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B36E" w14:textId="77777777" w:rsidR="002F1488" w:rsidRPr="00707E00" w:rsidRDefault="002F1488" w:rsidP="002F1488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E00">
        <w:rPr>
          <w:rFonts w:ascii="Times New Roman" w:hAnsi="Times New Roman" w:cs="Times New Roman"/>
          <w:b/>
          <w:bCs/>
          <w:sz w:val="28"/>
          <w:szCs w:val="28"/>
        </w:rPr>
        <w:t>ОСНОВНЫЕ БЕЛОРУССКИЕ ОРГАНИЗАЦИИ ПО ИЗУЧЕНИЮ ОБЩЕСТВЕННОГО МНЕНИЯ И РЕЗУЛЬТАТЫ ИХ ДЕЯТЕЛЬНОСТИ</w:t>
      </w:r>
    </w:p>
    <w:p w14:paraId="496D41FA" w14:textId="77777777" w:rsidR="002F1488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9ADA16C" wp14:editId="06973897">
                <wp:simplePos x="0" y="0"/>
                <wp:positionH relativeFrom="column">
                  <wp:posOffset>-820253</wp:posOffset>
                </wp:positionH>
                <wp:positionV relativeFrom="paragraph">
                  <wp:posOffset>113431</wp:posOffset>
                </wp:positionV>
                <wp:extent cx="7202554" cy="3503596"/>
                <wp:effectExtent l="0" t="0" r="17780" b="2095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2554" cy="3503596"/>
                          <a:chOff x="0" y="0"/>
                          <a:chExt cx="7202554" cy="3053715"/>
                        </a:xfrm>
                      </wpg:grpSpPr>
                      <wps:wsp>
                        <wps:cNvPr id="12" name="Прямоугольник: скругленные углы 12"/>
                        <wps:cNvSpPr/>
                        <wps:spPr>
                          <a:xfrm>
                            <a:off x="0" y="0"/>
                            <a:ext cx="7202554" cy="3053715"/>
                          </a:xfrm>
                          <a:prstGeom prst="roundRect">
                            <a:avLst>
                              <a:gd name="adj" fmla="val 2260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38005" y="172504"/>
                            <a:ext cx="314325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D4C3EA" w14:textId="77777777" w:rsidR="002F1488" w:rsidRPr="00C47586" w:rsidRDefault="002F1488" w:rsidP="002F1488">
                              <w:pPr>
                                <w:spacing w:after="120" w:line="240" w:lineRule="auto"/>
                                <w:jc w:val="center"/>
                                <w:rPr>
                                  <w:rFonts w:ascii="Bahnschrift SemiBold" w:hAnsi="Bahnschrift SemiBold" w:cs="Times New Roman"/>
                                  <w:noProof/>
                                  <w:color w:val="3B3838" w:themeColor="background2" w:themeShade="4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Bold" w:hAnsi="Bahnschrift SemiBold" w:cs="Times New Roman"/>
                                  <w:noProof/>
                                  <w:color w:val="3B3838" w:themeColor="background2" w:themeShade="4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ADA16C" id="Группа 14" o:spid="_x0000_s1026" style="position:absolute;left:0;text-align:left;margin-left:-64.6pt;margin-top:8.95pt;width:567.15pt;height:275.85pt;z-index:-251657216;mso-height-relative:margin" coordsize="72025,30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">
                <v:roundrect id="Прямоугольник: скругленные углы 12" o:spid="_x0000_s1027" style="position:absolute;width:72025;height:30537;visibility:visible;mso-wrap-style:square;v-text-anchor:middle" arcsize="148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" fillcolor="#e7e6e6 [3214]" strokecolor="#e7e6e6 [321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3" o:spid="_x0000_s1028" type="#_x0000_t202" style="position:absolute;left:1380;top:1725;width:3143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fill o:detectmouseclick="t"/>
                  <v:textbox>
                    <w:txbxContent>
                      <w:p w14:paraId="26D4C3EA" w14:textId="77777777" w:rsidR="002F1488" w:rsidRPr="00C47586" w:rsidRDefault="002F1488" w:rsidP="002F1488">
                        <w:pPr>
                          <w:spacing w:after="120" w:line="240" w:lineRule="auto"/>
                          <w:jc w:val="center"/>
                          <w:rPr>
                            <w:rFonts w:ascii="Bahnschrift SemiBold" w:hAnsi="Bahnschrift SemiBold" w:cs="Times New Roman"/>
                            <w:noProof/>
                            <w:color w:val="3B3838" w:themeColor="background2" w:themeShade="4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Bold" w:hAnsi="Bahnschrift SemiBold" w:cs="Times New Roman"/>
                            <w:noProof/>
                            <w:color w:val="3B3838" w:themeColor="background2" w:themeShade="4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88E471" w14:textId="77777777" w:rsidR="002F1488" w:rsidRPr="002B650C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50C">
        <w:rPr>
          <w:rFonts w:ascii="Times New Roman" w:hAnsi="Times New Roman" w:cs="Times New Roman"/>
          <w:sz w:val="28"/>
          <w:szCs w:val="28"/>
        </w:rPr>
        <w:t>Общественное мнение — форма массового сознания, в которой проявляется отношение (скрытое или явное) различных групп людей к событиям и процессам действительной жизни, затрагивающим их интересы и потребности.</w:t>
      </w:r>
    </w:p>
    <w:p w14:paraId="41B0ADF9" w14:textId="77777777" w:rsidR="002F1488" w:rsidRPr="002B650C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50C">
        <w:rPr>
          <w:rFonts w:ascii="Times New Roman" w:hAnsi="Times New Roman" w:cs="Times New Roman"/>
          <w:sz w:val="28"/>
          <w:szCs w:val="28"/>
        </w:rPr>
        <w:t>Общественное мнение выражается публично и оказывает влияние на функционирование общества и его политической системы. Именно возможность гласного, публичного высказывания населения по злободневным проблемам общественной жизни и влияние этой высказанной вслух позиции на развитие общественно-политических отношений отражает суть общественного мнения как особого социального института. При этом, общественное мнение представляет собой совокупность многих индивидуальных мнений по конкретному вопросу, затрагивающему группу людей.</w:t>
      </w:r>
    </w:p>
    <w:p w14:paraId="320F0B17" w14:textId="77777777" w:rsidR="002F1488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50C">
        <w:rPr>
          <w:rFonts w:ascii="Times New Roman" w:hAnsi="Times New Roman" w:cs="Times New Roman"/>
          <w:sz w:val="28"/>
          <w:szCs w:val="28"/>
        </w:rPr>
        <w:t>В настоящий момент эта точка зрения отражена в большинстве научных трудов и считается общепризнанной.</w:t>
      </w:r>
    </w:p>
    <w:p w14:paraId="06293ED6" w14:textId="7D923AAA" w:rsidR="002F1488" w:rsidRPr="00707E00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E629C9" wp14:editId="7AF535CE">
                <wp:simplePos x="0" y="0"/>
                <wp:positionH relativeFrom="column">
                  <wp:posOffset>-820119</wp:posOffset>
                </wp:positionH>
                <wp:positionV relativeFrom="paragraph">
                  <wp:posOffset>242236</wp:posOffset>
                </wp:positionV>
                <wp:extent cx="7202170" cy="779646"/>
                <wp:effectExtent l="0" t="0" r="17780" b="20955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779646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C7E56" id="Прямоугольник: скругленные углы 16" o:spid="_x0000_s1026" style="position:absolute;margin-left:-64.6pt;margin-top:19.05pt;width:567.1pt;height:61.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" fillcolor="#e7e6e6 [3214]" strokecolor="#e7e6e6 [321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23069D" wp14:editId="70742FE6">
                <wp:simplePos x="0" y="0"/>
                <wp:positionH relativeFrom="column">
                  <wp:posOffset>-740625</wp:posOffset>
                </wp:positionH>
                <wp:positionV relativeFrom="paragraph">
                  <wp:posOffset>292267</wp:posOffset>
                </wp:positionV>
                <wp:extent cx="465455" cy="491706"/>
                <wp:effectExtent l="0" t="0" r="0" b="381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EE4F2F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069D" id="Надпись 17" o:spid="_x0000_s1029" type="#_x0000_t202" style="position:absolute;left:0;text-align:left;margin-left:-58.3pt;margin-top:23pt;width:36.65pt;height:38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" filled="f" stroked="f">
                <v:fill o:detectmouseclick="t"/>
                <v:textbox>
                  <w:txbxContent>
                    <w:p w14:paraId="23EE4F2F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C4F9423" w14:textId="396D0E54" w:rsidR="002F1488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В настоящее время в Беларуси 9 аккредитованных социологических структур по опросам общественного мнения при Национальной академии наук Беларуси. </w:t>
      </w:r>
    </w:p>
    <w:p w14:paraId="4DF93DCC" w14:textId="1344FE75" w:rsidR="002F1488" w:rsidRPr="00707E00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94D8DC6" wp14:editId="087E1F5F">
                <wp:simplePos x="0" y="0"/>
                <wp:positionH relativeFrom="column">
                  <wp:posOffset>-829878</wp:posOffset>
                </wp:positionH>
                <wp:positionV relativeFrom="paragraph">
                  <wp:posOffset>206843</wp:posOffset>
                </wp:positionV>
                <wp:extent cx="7202170" cy="1838325"/>
                <wp:effectExtent l="0" t="0" r="17780" b="28575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1838325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F001E" id="Прямоугольник: скругленные углы 18" o:spid="_x0000_s1026" style="position:absolute;margin-left:-65.35pt;margin-top:16.3pt;width:567.1pt;height:144.7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" fillcolor="#e7e6e6 [3214]" strokecolor="#e7e6e6 [3214]" strokeweight="1pt">
                <v:stroke joinstyle="miter"/>
              </v:roundrect>
            </w:pict>
          </mc:Fallback>
        </mc:AlternateContent>
      </w:r>
    </w:p>
    <w:p w14:paraId="2EE100A3" w14:textId="03FDCA0B" w:rsidR="002F1488" w:rsidRPr="00707E00" w:rsidRDefault="002F1488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6114E7" wp14:editId="36377FA4">
                <wp:simplePos x="0" y="0"/>
                <wp:positionH relativeFrom="column">
                  <wp:posOffset>-711133</wp:posOffset>
                </wp:positionH>
                <wp:positionV relativeFrom="paragraph">
                  <wp:posOffset>217304</wp:posOffset>
                </wp:positionV>
                <wp:extent cx="465455" cy="491706"/>
                <wp:effectExtent l="0" t="0" r="0" b="381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CE8172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114E7" id="Надпись 20" o:spid="_x0000_s1030" type="#_x0000_t202" style="position:absolute;left:0;text-align:left;margin-left:-56pt;margin-top:17.1pt;width:36.65pt;height:38.7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" filled="f" stroked="f">
                <v:fill o:detectmouseclick="t"/>
                <v:textbox>
                  <w:txbxContent>
                    <w:p w14:paraId="76CE8172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07E00">
        <w:rPr>
          <w:rFonts w:ascii="Times New Roman" w:hAnsi="Times New Roman" w:cs="Times New Roman"/>
          <w:sz w:val="28"/>
          <w:szCs w:val="28"/>
        </w:rPr>
        <w:t>ГНУ «Институт социологии НАН Беларуси»;</w:t>
      </w:r>
    </w:p>
    <w:p w14:paraId="08E22ABC" w14:textId="39A4D7F6" w:rsidR="002F1488" w:rsidRPr="00707E00" w:rsidRDefault="002F1488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Центр социологических и политических исследований Белорусского государственного университета;</w:t>
      </w:r>
    </w:p>
    <w:p w14:paraId="678E26A4" w14:textId="77777777" w:rsidR="002F1488" w:rsidRPr="00707E00" w:rsidRDefault="002F1488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Отдел социологических исследований и информационно аналитической работы коммунального издательского унитарного предприятия «Информационное агентство «Могилёвские ведомости»;</w:t>
      </w:r>
    </w:p>
    <w:p w14:paraId="23F7223B" w14:textId="4999D1D6" w:rsidR="002F1488" w:rsidRPr="002F1488" w:rsidRDefault="002F1488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Социологическая лаборатория УО «Гомельский государственный технический университет имени П.О. Сухого»;</w:t>
      </w:r>
    </w:p>
    <w:p w14:paraId="5AE8F1A5" w14:textId="2D13D117" w:rsidR="002F1488" w:rsidRPr="00707E00" w:rsidRDefault="002F1488" w:rsidP="002F1488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B0400FE" wp14:editId="43BCECD1">
                <wp:simplePos x="0" y="0"/>
                <wp:positionH relativeFrom="column">
                  <wp:posOffset>-828141</wp:posOffset>
                </wp:positionH>
                <wp:positionV relativeFrom="paragraph">
                  <wp:posOffset>218240</wp:posOffset>
                </wp:positionV>
                <wp:extent cx="7202554" cy="2078966"/>
                <wp:effectExtent l="0" t="0" r="17780" b="17145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554" cy="2078966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F443A" id="Прямоугольник: скругленные углы 21" o:spid="_x0000_s1026" style="position:absolute;margin-left:-65.2pt;margin-top:17.2pt;width:567.15pt;height:163.7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" fillcolor="#e7e6e6 [3214]" strokecolor="#e7e6e6 [321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048C791" wp14:editId="431CEAD4">
                <wp:simplePos x="0" y="0"/>
                <wp:positionH relativeFrom="column">
                  <wp:posOffset>-732251</wp:posOffset>
                </wp:positionH>
                <wp:positionV relativeFrom="paragraph">
                  <wp:posOffset>214223</wp:posOffset>
                </wp:positionV>
                <wp:extent cx="465455" cy="491706"/>
                <wp:effectExtent l="0" t="0" r="0" b="381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68D8FE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C791" id="Надпись 22" o:spid="_x0000_s1031" type="#_x0000_t202" style="position:absolute;left:0;text-align:left;margin-left:-57.65pt;margin-top:16.85pt;width:36.65pt;height:38.7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" filled="f" stroked="f">
                <v:fill o:detectmouseclick="t"/>
                <v:textbox>
                  <w:txbxContent>
                    <w:p w14:paraId="6468D8FE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58B3A55" w14:textId="77777777" w:rsidR="002F1488" w:rsidRPr="00707E00" w:rsidRDefault="002F1488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Центр социологических исследований научно-исследовательской части УО Федерации профсоюзов Беларуси «Международный университет «МИТСО»;</w:t>
      </w:r>
    </w:p>
    <w:p w14:paraId="39499E3B" w14:textId="77777777" w:rsidR="002F1488" w:rsidRPr="00707E00" w:rsidRDefault="002F1488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Информационно-аналитическое управление Академии управления при Президенте Республики Беларусь;</w:t>
      </w:r>
    </w:p>
    <w:p w14:paraId="5847FE9F" w14:textId="77777777" w:rsidR="002F1488" w:rsidRPr="00707E00" w:rsidRDefault="002F1488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Молодежная лаборатория социологических исследований при Совете РСОО «БКМО»;</w:t>
      </w:r>
    </w:p>
    <w:p w14:paraId="5CFFF4A6" w14:textId="77777777" w:rsidR="002F1488" w:rsidRPr="00707E00" w:rsidRDefault="002F1488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Центр социально-гуманитарных исследований УО «Белорусский государственный экономический университет»;</w:t>
      </w:r>
    </w:p>
    <w:p w14:paraId="1B634D42" w14:textId="42B768F3" w:rsidR="002F1488" w:rsidRPr="002F1488" w:rsidRDefault="002F1488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Аналитический центр </w:t>
      </w:r>
      <w:proofErr w:type="spellStart"/>
      <w:r w:rsidRPr="00707E00">
        <w:rPr>
          <w:rFonts w:ascii="Times New Roman" w:hAnsi="Times New Roman" w:cs="Times New Roman"/>
          <w:sz w:val="28"/>
          <w:szCs w:val="28"/>
        </w:rPr>
        <w:t>EcooM</w:t>
      </w:r>
      <w:proofErr w:type="spellEnd"/>
      <w:r w:rsidRPr="00707E00">
        <w:rPr>
          <w:rFonts w:ascii="Times New Roman" w:hAnsi="Times New Roman" w:cs="Times New Roman"/>
          <w:sz w:val="28"/>
          <w:szCs w:val="28"/>
        </w:rPr>
        <w:t xml:space="preserve"> OOO «</w:t>
      </w:r>
      <w:proofErr w:type="spellStart"/>
      <w:r w:rsidRPr="00707E00">
        <w:rPr>
          <w:rFonts w:ascii="Times New Roman" w:hAnsi="Times New Roman" w:cs="Times New Roman"/>
          <w:sz w:val="28"/>
          <w:szCs w:val="28"/>
        </w:rPr>
        <w:t>Медиафакт</w:t>
      </w:r>
      <w:proofErr w:type="spellEnd"/>
      <w:r w:rsidRPr="00707E00">
        <w:rPr>
          <w:rFonts w:ascii="Times New Roman" w:hAnsi="Times New Roman" w:cs="Times New Roman"/>
          <w:sz w:val="28"/>
          <w:szCs w:val="28"/>
        </w:rPr>
        <w:t>-Эко».</w:t>
      </w:r>
    </w:p>
    <w:p w14:paraId="4B97B072" w14:textId="77777777" w:rsidR="002F1488" w:rsidRDefault="002F1488" w:rsidP="002F1488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8EC98" w14:textId="77777777" w:rsidR="002F1488" w:rsidRDefault="002F1488" w:rsidP="002F1488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435C">
        <w:rPr>
          <w:rFonts w:ascii="Times New Roman" w:hAnsi="Times New Roman" w:cs="Times New Roman"/>
          <w:b/>
          <w:bCs/>
          <w:sz w:val="28"/>
          <w:szCs w:val="28"/>
        </w:rPr>
        <w:t>ГНУ «Институт социологии НАН Беларуси»</w:t>
      </w:r>
    </w:p>
    <w:p w14:paraId="0F793B45" w14:textId="77777777" w:rsidR="002F1488" w:rsidRPr="0075435C" w:rsidRDefault="002F1488" w:rsidP="002F1488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769A919" wp14:editId="3B88F501">
                <wp:simplePos x="0" y="0"/>
                <wp:positionH relativeFrom="column">
                  <wp:posOffset>-731879</wp:posOffset>
                </wp:positionH>
                <wp:positionV relativeFrom="paragraph">
                  <wp:posOffset>301265</wp:posOffset>
                </wp:positionV>
                <wp:extent cx="465455" cy="491706"/>
                <wp:effectExtent l="0" t="0" r="0" b="381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5CC76C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A919" id="Надпись 24" o:spid="_x0000_s1032" type="#_x0000_t202" style="position:absolute;left:0;text-align:left;margin-left:-57.65pt;margin-top:23.7pt;width:36.65pt;height:38.7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" filled="f" stroked="f">
                <v:fill o:detectmouseclick="t"/>
                <v:textbox>
                  <w:txbxContent>
                    <w:p w14:paraId="765CC76C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2C07CD" wp14:editId="0433EE30">
                <wp:simplePos x="0" y="0"/>
                <wp:positionH relativeFrom="column">
                  <wp:posOffset>-827225</wp:posOffset>
                </wp:positionH>
                <wp:positionV relativeFrom="paragraph">
                  <wp:posOffset>206986</wp:posOffset>
                </wp:positionV>
                <wp:extent cx="7202554" cy="2337759"/>
                <wp:effectExtent l="0" t="0" r="17780" b="24765"/>
                <wp:wrapNone/>
                <wp:docPr id="23" name="Прямоугольник: скругленные угл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554" cy="2337759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4B1ED" id="Прямоугольник: скругленные углы 23" o:spid="_x0000_s1026" style="position:absolute;margin-left:-65.15pt;margin-top:16.3pt;width:567.15pt;height:184.1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" fillcolor="#e7e6e6 [3214]" strokecolor="#e7e6e6 [3214]" strokeweight="1pt">
                <v:stroke joinstyle="miter"/>
              </v:roundrect>
            </w:pict>
          </mc:Fallback>
        </mc:AlternateContent>
      </w:r>
    </w:p>
    <w:p w14:paraId="38E37473" w14:textId="77777777" w:rsidR="002F1488" w:rsidRPr="00707E00" w:rsidRDefault="002F1488" w:rsidP="002F1488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ГНУ «Институт социологии НАН Беларуси» занимается изучением состояния и динамики развития политической, экономической, социальной и культурной сфер Республики Беларусь на основе проведения регулярных фундаментальных и прикладных социологических исследований.</w:t>
      </w:r>
    </w:p>
    <w:p w14:paraId="08F723F7" w14:textId="77777777" w:rsidR="002F1488" w:rsidRPr="00707E00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В 2019 году институт социологии НАН Беларуси проводил социологический замер </w:t>
      </w:r>
      <w:r w:rsidRPr="004249D1">
        <w:rPr>
          <w:rFonts w:ascii="Times New Roman" w:hAnsi="Times New Roman" w:cs="Times New Roman"/>
          <w:b/>
          <w:bCs/>
          <w:sz w:val="28"/>
          <w:szCs w:val="28"/>
        </w:rPr>
        <w:t>рейтинга белорусских радиостанций</w:t>
      </w:r>
      <w:r w:rsidRPr="00707E00">
        <w:rPr>
          <w:rFonts w:ascii="Times New Roman" w:hAnsi="Times New Roman" w:cs="Times New Roman"/>
          <w:sz w:val="28"/>
          <w:szCs w:val="28"/>
        </w:rPr>
        <w:t>. Результаты проведенного опроса позволяют выявить структуру предпочтений белорусских радиослушателей (в опросе приняло участие 600 респондентов в возрасте от 18 лет, проживающих в г. Минске, областных центрах и других крупных городах Беларуси с населением от 100 тыс. человек, всего 15 городов).</w:t>
      </w:r>
      <w:r w:rsidRPr="00707E0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C2B7973" w14:textId="77777777" w:rsidR="002F1488" w:rsidRPr="00707E00" w:rsidRDefault="002F1488" w:rsidP="002F148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54914" wp14:editId="18117376">
            <wp:extent cx="4077946" cy="1773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137" cy="17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E586" w14:textId="468F1C78" w:rsidR="002F1488" w:rsidRPr="00707E00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0873E9F" wp14:editId="0F7A41EA">
                <wp:simplePos x="0" y="0"/>
                <wp:positionH relativeFrom="column">
                  <wp:posOffset>-723517</wp:posOffset>
                </wp:positionH>
                <wp:positionV relativeFrom="paragraph">
                  <wp:posOffset>379107</wp:posOffset>
                </wp:positionV>
                <wp:extent cx="465455" cy="491706"/>
                <wp:effectExtent l="0" t="0" r="0" b="381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950D8B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3E9F" id="Надпись 29" o:spid="_x0000_s1033" type="#_x0000_t202" style="position:absolute;margin-left:-56.95pt;margin-top:29.85pt;width:36.65pt;height:38.7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" filled="f" stroked="f">
                <v:fill o:detectmouseclick="t"/>
                <v:textbox>
                  <w:txbxContent>
                    <w:p w14:paraId="2D950D8B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3F7410" wp14:editId="7D5483A4">
                <wp:simplePos x="0" y="0"/>
                <wp:positionH relativeFrom="page">
                  <wp:align>center</wp:align>
                </wp:positionH>
                <wp:positionV relativeFrom="paragraph">
                  <wp:posOffset>272570</wp:posOffset>
                </wp:positionV>
                <wp:extent cx="7202554" cy="1121434"/>
                <wp:effectExtent l="0" t="0" r="17780" b="21590"/>
                <wp:wrapNone/>
                <wp:docPr id="28" name="Прямоугольник: скругленны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554" cy="1121434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6686F" id="Прямоугольник: скругленные углы 28" o:spid="_x0000_s1026" style="position:absolute;margin-left:0;margin-top:21.45pt;width:567.15pt;height:88.3pt;z-index:-25164492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" fillcolor="#e7e6e6 [3214]" strokecolor="#e7e6e6 [3214]" strokeweight="1pt">
                <v:stroke joinstyle="miter"/>
                <w10:wrap anchorx="page"/>
              </v:roundrect>
            </w:pict>
          </mc:Fallback>
        </mc:AlternateContent>
      </w:r>
    </w:p>
    <w:p w14:paraId="54184116" w14:textId="77777777" w:rsidR="002F1488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Свыше трети опрошенных (36,7 %) слушает радио не более одного часа в день; практически каждый пятый (19,8 %) проводит за прослушиванием радиопередач от одного до двух часов в день, каждый десятый (12,1 %) – от двух до четырех часов, около трети респондентов (31,4 %) слушает радио более четырех часов в день (рис. 1).</w:t>
      </w:r>
      <w:r w:rsidRPr="00707E0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185C920" w14:textId="77777777" w:rsidR="002F1488" w:rsidRPr="00707E00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4B381E" wp14:editId="16B4B563">
                <wp:simplePos x="0" y="0"/>
                <wp:positionH relativeFrom="column">
                  <wp:posOffset>-732143</wp:posOffset>
                </wp:positionH>
                <wp:positionV relativeFrom="paragraph">
                  <wp:posOffset>285079</wp:posOffset>
                </wp:positionV>
                <wp:extent cx="465455" cy="491706"/>
                <wp:effectExtent l="0" t="0" r="0" b="381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E455C4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381E" id="Надпись 26" o:spid="_x0000_s1034" type="#_x0000_t202" style="position:absolute;left:0;text-align:left;margin-left:-57.65pt;margin-top:22.45pt;width:36.65pt;height:38.7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" filled="f" stroked="f">
                <v:fill o:detectmouseclick="t"/>
                <v:textbox>
                  <w:txbxContent>
                    <w:p w14:paraId="7BE455C4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9F4C51" wp14:editId="533F7F7D">
                <wp:simplePos x="0" y="0"/>
                <wp:positionH relativeFrom="page">
                  <wp:align>center</wp:align>
                </wp:positionH>
                <wp:positionV relativeFrom="paragraph">
                  <wp:posOffset>143055</wp:posOffset>
                </wp:positionV>
                <wp:extent cx="7202554" cy="1121434"/>
                <wp:effectExtent l="0" t="0" r="17780" b="21590"/>
                <wp:wrapNone/>
                <wp:docPr id="25" name="Прямоугольник: скругленны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554" cy="1121434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C36BA" id="Прямоугольник: скругленные углы 25" o:spid="_x0000_s1026" style="position:absolute;margin-left:0;margin-top:11.25pt;width:567.15pt;height:88.3pt;z-index:-25164800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" fillcolor="#e7e6e6 [3214]" strokecolor="#e7e6e6 [3214]" strokeweight="1pt">
                <v:stroke joinstyle="miter"/>
                <w10:wrap anchorx="page"/>
              </v:roundrect>
            </w:pict>
          </mc:Fallback>
        </mc:AlternateContent>
      </w:r>
    </w:p>
    <w:p w14:paraId="4481AC30" w14:textId="77777777" w:rsidR="002F1488" w:rsidRPr="00707E00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07E00">
        <w:rPr>
          <w:rFonts w:ascii="Times New Roman" w:hAnsi="Times New Roman" w:cs="Times New Roman"/>
          <w:noProof/>
          <w:sz w:val="28"/>
          <w:szCs w:val="28"/>
        </w:rPr>
        <w:t>В основном респонденты слушают радио с помощью радиоприемника (55,1 %) и автомагнитолы (46,0 %), практически каждый пятый радиослушатель (19,7 %) использует для этой цели мобильный телефон, планшет, персональный компьютер или ноутбук (рис. 2)</w:t>
      </w:r>
    </w:p>
    <w:p w14:paraId="4499C2CB" w14:textId="36B2F382" w:rsidR="002F1488" w:rsidRPr="00707E00" w:rsidRDefault="002F1488" w:rsidP="002F148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AA8942D" wp14:editId="104E1677">
                <wp:simplePos x="0" y="0"/>
                <wp:positionH relativeFrom="page">
                  <wp:posOffset>240164</wp:posOffset>
                </wp:positionH>
                <wp:positionV relativeFrom="paragraph">
                  <wp:posOffset>2359459</wp:posOffset>
                </wp:positionV>
                <wp:extent cx="7202170" cy="2926080"/>
                <wp:effectExtent l="0" t="0" r="17780" b="26670"/>
                <wp:wrapNone/>
                <wp:docPr id="27" name="Прямоугольник: скругленны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2926080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E368F3" id="Прямоугольник: скругленные углы 27" o:spid="_x0000_s1026" style="position:absolute;margin-left:18.9pt;margin-top:185.8pt;width:567.1pt;height:230.4pt;z-index:-2516459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" fillcolor="#e7e6e6 [3214]" strokecolor="#e7e6e6 [3214]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60AC3DD" wp14:editId="5CEA0BC2">
            <wp:extent cx="4675517" cy="231613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61" cy="232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5033" w14:textId="0A348930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A98E124" wp14:editId="37925167">
                <wp:simplePos x="0" y="0"/>
                <wp:positionH relativeFrom="column">
                  <wp:posOffset>-683394</wp:posOffset>
                </wp:positionH>
                <wp:positionV relativeFrom="paragraph">
                  <wp:posOffset>290228</wp:posOffset>
                </wp:positionV>
                <wp:extent cx="465455" cy="491706"/>
                <wp:effectExtent l="0" t="0" r="0" b="381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47E04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E124" id="Надпись 30" o:spid="_x0000_s1035" type="#_x0000_t202" style="position:absolute;margin-left:-53.8pt;margin-top:22.85pt;width:36.65pt;height:38.7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" filled="f" stroked="f">
                <v:fill o:detectmouseclick="t"/>
                <v:textbox>
                  <w:txbxContent>
                    <w:p w14:paraId="08747E04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F1488">
        <w:rPr>
          <w:rFonts w:ascii="Times New Roman" w:hAnsi="Times New Roman" w:cs="Times New Roman"/>
          <w:sz w:val="28"/>
          <w:szCs w:val="28"/>
        </w:rPr>
        <w:t>Топ 7 радиостанций представлен на рисунке.</w:t>
      </w:r>
    </w:p>
    <w:p w14:paraId="16FCB6AE" w14:textId="36CE4D76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Так как в Беларуси более 30 радиостанций и популярность большинства из них довольна низкая, варьируется от 0,2 до 3,8%, поэтому они объединены в группу «Другие радиостанции»</w:t>
      </w:r>
    </w:p>
    <w:p w14:paraId="77F8F851" w14:textId="77777777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 xml:space="preserve">На первом месте радио </w:t>
      </w:r>
      <w:proofErr w:type="spellStart"/>
      <w:r w:rsidRPr="002F1488">
        <w:rPr>
          <w:rFonts w:ascii="Times New Roman" w:hAnsi="Times New Roman" w:cs="Times New Roman"/>
          <w:sz w:val="28"/>
          <w:szCs w:val="28"/>
        </w:rPr>
        <w:t>рокс</w:t>
      </w:r>
      <w:proofErr w:type="spellEnd"/>
      <w:r w:rsidRPr="002F1488">
        <w:rPr>
          <w:rFonts w:ascii="Times New Roman" w:hAnsi="Times New Roman" w:cs="Times New Roman"/>
          <w:sz w:val="28"/>
          <w:szCs w:val="28"/>
        </w:rPr>
        <w:t xml:space="preserve"> (18,8%)</w:t>
      </w:r>
    </w:p>
    <w:p w14:paraId="255B23BA" w14:textId="77777777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На втором Первый национальный канал белорусского радио (14,5%)</w:t>
      </w:r>
    </w:p>
    <w:p w14:paraId="34766A6B" w14:textId="77777777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 xml:space="preserve">Следом Радиус </w:t>
      </w:r>
      <w:r w:rsidRPr="002F1488"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F1488">
        <w:rPr>
          <w:rFonts w:ascii="Times New Roman" w:hAnsi="Times New Roman" w:cs="Times New Roman"/>
          <w:sz w:val="28"/>
          <w:szCs w:val="28"/>
        </w:rPr>
        <w:t xml:space="preserve"> (12,1%)</w:t>
      </w:r>
    </w:p>
    <w:p w14:paraId="3DDD482A" w14:textId="77777777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Русское радио (11,8%)</w:t>
      </w:r>
    </w:p>
    <w:p w14:paraId="6D263D0F" w14:textId="77777777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1488">
        <w:rPr>
          <w:rFonts w:ascii="Times New Roman" w:hAnsi="Times New Roman" w:cs="Times New Roman"/>
          <w:sz w:val="28"/>
          <w:szCs w:val="28"/>
          <w:lang w:val="en-US"/>
        </w:rPr>
        <w:t>Unistar</w:t>
      </w:r>
      <w:proofErr w:type="spellEnd"/>
      <w:r w:rsidRPr="002F1488">
        <w:rPr>
          <w:rFonts w:ascii="Times New Roman" w:hAnsi="Times New Roman" w:cs="Times New Roman"/>
          <w:sz w:val="28"/>
          <w:szCs w:val="28"/>
        </w:rPr>
        <w:t xml:space="preserve"> (8,6%)</w:t>
      </w:r>
    </w:p>
    <w:p w14:paraId="6F01656D" w14:textId="77777777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 xml:space="preserve">Юмор </w:t>
      </w:r>
      <w:r w:rsidRPr="002F1488"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F1488">
        <w:rPr>
          <w:rFonts w:ascii="Times New Roman" w:hAnsi="Times New Roman" w:cs="Times New Roman"/>
          <w:sz w:val="28"/>
          <w:szCs w:val="28"/>
        </w:rPr>
        <w:t xml:space="preserve"> (7,5%)</w:t>
      </w:r>
    </w:p>
    <w:p w14:paraId="239D05E7" w14:textId="77777777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Новое радио (6,6%)</w:t>
      </w:r>
    </w:p>
    <w:p w14:paraId="17A82C06" w14:textId="07426E49" w:rsidR="002F1488" w:rsidRDefault="002F1488" w:rsidP="002F148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691E2D" wp14:editId="55CECBBC">
            <wp:extent cx="3530535" cy="24830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97" cy="249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3E57" w14:textId="0031AFDC" w:rsidR="002F1488" w:rsidRPr="002F1488" w:rsidRDefault="002F1488">
      <w:pPr>
        <w:rPr>
          <w:sz w:val="28"/>
          <w:szCs w:val="28"/>
        </w:rPr>
      </w:pPr>
      <w:r w:rsidRPr="002F14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AE12A1F" wp14:editId="20417748">
                <wp:simplePos x="0" y="0"/>
                <wp:positionH relativeFrom="page">
                  <wp:posOffset>249756</wp:posOffset>
                </wp:positionH>
                <wp:positionV relativeFrom="paragraph">
                  <wp:posOffset>153670</wp:posOffset>
                </wp:positionV>
                <wp:extent cx="7202170" cy="837398"/>
                <wp:effectExtent l="0" t="0" r="17780" b="2032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837398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7A4D0" id="Прямоугольник: скругленные углы 4" o:spid="_x0000_s1026" style="position:absolute;margin-left:19.65pt;margin-top:12.1pt;width:567.1pt;height:65.95pt;z-index:-2516408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" fillcolor="#e7e6e6 [3214]" strokecolor="#e7e6e6 [3214]" strokeweight="1pt">
                <v:stroke joinstyle="miter"/>
                <w10:wrap anchorx="page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23CC89C" wp14:editId="28276920">
                <wp:simplePos x="0" y="0"/>
                <wp:positionH relativeFrom="column">
                  <wp:posOffset>-721895</wp:posOffset>
                </wp:positionH>
                <wp:positionV relativeFrom="paragraph">
                  <wp:posOffset>345607</wp:posOffset>
                </wp:positionV>
                <wp:extent cx="465455" cy="491706"/>
                <wp:effectExtent l="0" t="0" r="0" b="381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ECC72D" w14:textId="1D03CE74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CC89C" id="Надпись 5" o:spid="_x0000_s1036" type="#_x0000_t202" style="position:absolute;margin-left:-56.85pt;margin-top:27.2pt;width:36.65pt;height:38.7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" filled="f" stroked="f">
                <v:fill o:detectmouseclick="t"/>
                <v:textbox>
                  <w:txbxContent>
                    <w:p w14:paraId="01ECC72D" w14:textId="1D03CE74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730C57D1" w14:textId="1EC08C67" w:rsidR="002F1488" w:rsidRPr="002F1488" w:rsidRDefault="002F1488">
      <w:pPr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Опрос о Туристических предпочтениях населения Беларуси также проводил Институт социологии НАН Беларуси</w:t>
      </w:r>
    </w:p>
    <w:p w14:paraId="5BD71598" w14:textId="656461AD" w:rsidR="002F1488" w:rsidRPr="002F1488" w:rsidRDefault="002F1488">
      <w:pPr>
        <w:rPr>
          <w:rFonts w:ascii="Times New Roman" w:hAnsi="Times New Roman" w:cs="Times New Roman"/>
          <w:sz w:val="28"/>
          <w:szCs w:val="28"/>
        </w:rPr>
      </w:pPr>
    </w:p>
    <w:p w14:paraId="5704148B" w14:textId="58DC9B4D" w:rsid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3C6D67C" wp14:editId="14CCB075">
                <wp:simplePos x="0" y="0"/>
                <wp:positionH relativeFrom="column">
                  <wp:posOffset>-721895</wp:posOffset>
                </wp:positionH>
                <wp:positionV relativeFrom="paragraph">
                  <wp:posOffset>8990</wp:posOffset>
                </wp:positionV>
                <wp:extent cx="465455" cy="491706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248A24" w14:textId="20BD0B02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D67C" id="Надпись 7" o:spid="_x0000_s1037" type="#_x0000_t202" style="position:absolute;left:0;text-align:left;margin-left:-56.85pt;margin-top:.7pt;width:36.65pt;height:38.7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" filled="f" stroked="f">
                <v:fill o:detectmouseclick="t"/>
                <v:textbox>
                  <w:txbxContent>
                    <w:p w14:paraId="3E248A24" w14:textId="20BD0B02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F14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C52055C" wp14:editId="75E5AE5E">
                <wp:simplePos x="0" y="0"/>
                <wp:positionH relativeFrom="page">
                  <wp:posOffset>231006</wp:posOffset>
                </wp:positionH>
                <wp:positionV relativeFrom="paragraph">
                  <wp:posOffset>-171451</wp:posOffset>
                </wp:positionV>
                <wp:extent cx="7202170" cy="2079057"/>
                <wp:effectExtent l="0" t="0" r="17780" b="1651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2079057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19EC7" id="Прямоугольник: скругленные углы 6" o:spid="_x0000_s1026" style="position:absolute;margin-left:18.2pt;margin-top:-13.5pt;width:567.1pt;height:163.7pt;z-index:-2516367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" fillcolor="#e7e6e6 [3214]" strokecolor="#e7e6e6 [3214]" strokeweight="1pt">
                <v:stroke joinstyle="miter"/>
                <w10:wrap anchorx="page"/>
              </v:roundrect>
            </w:pict>
          </mc:Fallback>
        </mc:AlternateContent>
      </w:r>
      <w:r w:rsidRPr="002F1488">
        <w:rPr>
          <w:rFonts w:ascii="Times New Roman" w:hAnsi="Times New Roman" w:cs="Times New Roman"/>
          <w:sz w:val="28"/>
          <w:szCs w:val="28"/>
        </w:rPr>
        <w:t>Результаты проведенного опроса показали, что жители республики предпочитают отдыхать прежде всего на природе, включая кемпинг (61,2 %), а также на пляже, рыбалке (37,4 %). Четверть и более опрошенных посещают исторические памятники, музеи, выставки (27,6 %), выбирают активный / спортивный отдых (25,4 %), посещают природные достопримечательности (25,0 %). Немного реже упоминается посещение храмов, монастырей и других религиозных мест (20,3 %), культурных и спортивных мероприятий (18,5 %), экстремальный отдых (10,8 %)</w:t>
      </w:r>
    </w:p>
    <w:p w14:paraId="0C6FE340" w14:textId="6EB3F7E5" w:rsid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3AF2F51" wp14:editId="45D79BAE">
                <wp:simplePos x="0" y="0"/>
                <wp:positionH relativeFrom="column">
                  <wp:posOffset>-723866</wp:posOffset>
                </wp:positionH>
                <wp:positionV relativeFrom="paragraph">
                  <wp:posOffset>329464</wp:posOffset>
                </wp:positionV>
                <wp:extent cx="465455" cy="491706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FCA28E" w14:textId="3287CB03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F2F51" id="Надпись 9" o:spid="_x0000_s1038" type="#_x0000_t202" style="position:absolute;left:0;text-align:left;margin-left:-57pt;margin-top:25.95pt;width:36.65pt;height:38.7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" filled="f" stroked="f">
                <v:fill o:detectmouseclick="t"/>
                <v:textbox>
                  <w:txbxContent>
                    <w:p w14:paraId="6CFCA28E" w14:textId="3287CB03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F14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7727265" wp14:editId="4889648A">
                <wp:simplePos x="0" y="0"/>
                <wp:positionH relativeFrom="page">
                  <wp:posOffset>228900</wp:posOffset>
                </wp:positionH>
                <wp:positionV relativeFrom="paragraph">
                  <wp:posOffset>154606</wp:posOffset>
                </wp:positionV>
                <wp:extent cx="7202170" cy="2079057"/>
                <wp:effectExtent l="0" t="0" r="17780" b="1651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2079057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BCCEE" id="Прямоугольник: скругленные углы 8" o:spid="_x0000_s1026" style="position:absolute;margin-left:18pt;margin-top:12.15pt;width:567.1pt;height:163.7pt;z-index:-2516326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" fillcolor="#e7e6e6 [3214]" strokecolor="#e7e6e6 [3214]" strokeweight="1pt">
                <v:stroke joinstyle="miter"/>
                <w10:wrap anchorx="page"/>
              </v:roundrect>
            </w:pict>
          </mc:Fallback>
        </mc:AlternateContent>
      </w:r>
    </w:p>
    <w:p w14:paraId="7ADF030F" w14:textId="4C18F277" w:rsid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Абсолютное большинство респондентов (88,2 %) рассматривают Беларусь как потенциальное место для своего отдыха. Более половины опрошенных граждан (53,5%) уже практикуют путешествия по Беларуси: из них 27,2 % организуют путешествия по родной стране несколько раз в год, а 26,3 % – один раз в год.  Реже одного раза в год путешествуют по Беларуси 31,3 % участников опроса. Минчане несколько чаще путешествуют по родной стране по сравнению с жителями других населенных пунктов (93,4 % минчан и 84,8 % жителей республики отметили, что путешествуют по Беларуси)</w:t>
      </w:r>
    </w:p>
    <w:p w14:paraId="1BE8164A" w14:textId="0EB29327" w:rsid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1FDF2BD" wp14:editId="264D6C75">
                <wp:simplePos x="0" y="0"/>
                <wp:positionH relativeFrom="page">
                  <wp:posOffset>231006</wp:posOffset>
                </wp:positionH>
                <wp:positionV relativeFrom="paragraph">
                  <wp:posOffset>171550</wp:posOffset>
                </wp:positionV>
                <wp:extent cx="7202170" cy="1896177"/>
                <wp:effectExtent l="0" t="0" r="17780" b="2794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1896177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76220" id="Прямоугольник: скругленные углы 10" o:spid="_x0000_s1026" style="position:absolute;margin-left:18.2pt;margin-top:13.5pt;width:567.1pt;height:149.3pt;z-index:-2516285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" fillcolor="#e7e6e6 [3214]" strokecolor="#e7e6e6 [3214]" strokeweight="1pt">
                <v:stroke joinstyle="miter"/>
                <w10:wrap anchorx="page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434BA38" wp14:editId="7BDE4AEA">
                <wp:simplePos x="0" y="0"/>
                <wp:positionH relativeFrom="column">
                  <wp:posOffset>-715879</wp:posOffset>
                </wp:positionH>
                <wp:positionV relativeFrom="paragraph">
                  <wp:posOffset>371542</wp:posOffset>
                </wp:positionV>
                <wp:extent cx="465455" cy="491706"/>
                <wp:effectExtent l="0" t="0" r="0" b="381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E46400" w14:textId="3C0C8784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BA38" id="Надпись 11" o:spid="_x0000_s1039" type="#_x0000_t202" style="position:absolute;left:0;text-align:left;margin-left:-56.35pt;margin-top:29.25pt;width:36.65pt;height:38.7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" filled="f" stroked="f">
                <v:fill o:detectmouseclick="t"/>
                <v:textbox>
                  <w:txbxContent>
                    <w:p w14:paraId="04E46400" w14:textId="3C0C8784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654C18B" w14:textId="1E4FF983" w:rsid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По Беларуси респонденты путешествуют прежде всего с целью посещения природных объектов – заповедников, лесов, озер и т. д. (41,1 %), встречи с родственниками и посещения малой Родины (39,6 %), посещения исторических, культурных мест (35,2 %). Также граждане путешествуют по стране с целью оздоровления (21,4 %), посещения мероприятий, фестивалей, выставок (20,0 %), религиозных святынь (15,1 %), совершения рабочих поездок (11,3 %)</w:t>
      </w:r>
    </w:p>
    <w:p w14:paraId="79AFC009" w14:textId="0E2EC970" w:rsid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15673FE" wp14:editId="4270A80B">
                <wp:simplePos x="0" y="0"/>
                <wp:positionH relativeFrom="page">
                  <wp:posOffset>240632</wp:posOffset>
                </wp:positionH>
                <wp:positionV relativeFrom="paragraph">
                  <wp:posOffset>214730</wp:posOffset>
                </wp:positionV>
                <wp:extent cx="7202170" cy="1780674"/>
                <wp:effectExtent l="0" t="0" r="17780" b="10160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1780674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9772C" id="Прямоугольник: скругленные углы 15" o:spid="_x0000_s1026" style="position:absolute;margin-left:18.95pt;margin-top:16.9pt;width:567.1pt;height:140.2pt;z-index:-2516244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" fillcolor="#e7e6e6 [3214]" strokecolor="#e7e6e6 [3214]" strokeweight="1pt">
                <v:stroke joinstyle="miter"/>
                <w10:wrap anchorx="page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1449CE6" wp14:editId="122F2FA3">
                <wp:simplePos x="0" y="0"/>
                <wp:positionH relativeFrom="column">
                  <wp:posOffset>-744855</wp:posOffset>
                </wp:positionH>
                <wp:positionV relativeFrom="paragraph">
                  <wp:posOffset>328329</wp:posOffset>
                </wp:positionV>
                <wp:extent cx="465455" cy="491706"/>
                <wp:effectExtent l="0" t="0" r="0" b="381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F66000" w14:textId="6FF85823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49CE6" id="Надпись 19" o:spid="_x0000_s1040" type="#_x0000_t202" style="position:absolute;left:0;text-align:left;margin-left:-58.65pt;margin-top:25.85pt;width:36.65pt;height:38.7pt;z-index:-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" filled="f" stroked="f">
                <v:fill o:detectmouseclick="t"/>
                <v:textbox>
                  <w:txbxContent>
                    <w:p w14:paraId="3BF66000" w14:textId="6FF85823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22EE91E" w14:textId="77777777" w:rsidR="002F1488" w:rsidRP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Дальше приведу результаты небольших опросов на разные темы</w:t>
      </w:r>
    </w:p>
    <w:p w14:paraId="4FF91484" w14:textId="767EE008" w:rsidR="002F1488" w:rsidRP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На вопрос</w:t>
      </w:r>
      <w:r w:rsidRPr="002F148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488">
        <w:rPr>
          <w:rFonts w:ascii="Times New Roman" w:hAnsi="Times New Roman" w:cs="Times New Roman"/>
          <w:sz w:val="28"/>
          <w:szCs w:val="28"/>
        </w:rPr>
        <w:t>считаете</w:t>
      </w:r>
      <w:r w:rsidRPr="002F1488">
        <w:rPr>
          <w:rFonts w:ascii="Times New Roman" w:hAnsi="Times New Roman" w:cs="Times New Roman"/>
          <w:sz w:val="28"/>
          <w:szCs w:val="28"/>
        </w:rPr>
        <w:t xml:space="preserve"> ли вы приемлемым брать микрокредиты?</w:t>
      </w:r>
    </w:p>
    <w:p w14:paraId="2194FA79" w14:textId="77777777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10% - отношусь нейтрально</w:t>
      </w:r>
    </w:p>
    <w:p w14:paraId="6B59CAB9" w14:textId="77777777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77% - нет, это грабеж</w:t>
      </w:r>
    </w:p>
    <w:p w14:paraId="6EC30215" w14:textId="77777777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12% - если отчаянное положение, то можно</w:t>
      </w:r>
    </w:p>
    <w:p w14:paraId="4A33C89A" w14:textId="369151C9" w:rsidR="002F1488" w:rsidRP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1% - да, это помощь людям</w:t>
      </w:r>
    </w:p>
    <w:p w14:paraId="19498B29" w14:textId="080439B0" w:rsid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673E9D3" wp14:editId="3CE27EE5">
                <wp:simplePos x="0" y="0"/>
                <wp:positionH relativeFrom="page">
                  <wp:posOffset>236956</wp:posOffset>
                </wp:positionH>
                <wp:positionV relativeFrom="paragraph">
                  <wp:posOffset>244208</wp:posOffset>
                </wp:positionV>
                <wp:extent cx="7202170" cy="1183908"/>
                <wp:effectExtent l="0" t="0" r="17780" b="16510"/>
                <wp:wrapNone/>
                <wp:docPr id="31" name="Прямоугольник: скругленные угл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1183908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B11E2" id="Прямоугольник: скругленные углы 31" o:spid="_x0000_s1026" style="position:absolute;margin-left:18.65pt;margin-top:19.25pt;width:567.1pt;height:93.2pt;z-index:-2516203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" fillcolor="#e7e6e6 [3214]" strokecolor="#e7e6e6 [3214]" strokeweight="1pt">
                <v:stroke joinstyle="miter"/>
                <w10:wrap anchorx="page"/>
              </v:roundrect>
            </w:pict>
          </mc:Fallback>
        </mc:AlternateContent>
      </w:r>
    </w:p>
    <w:p w14:paraId="74E94F28" w14:textId="2BE99BBE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8690082" wp14:editId="357D7DE9">
                <wp:simplePos x="0" y="0"/>
                <wp:positionH relativeFrom="column">
                  <wp:posOffset>-743218</wp:posOffset>
                </wp:positionH>
                <wp:positionV relativeFrom="paragraph">
                  <wp:posOffset>232444</wp:posOffset>
                </wp:positionV>
                <wp:extent cx="465455" cy="491706"/>
                <wp:effectExtent l="0" t="0" r="0" b="381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D78A4" w14:textId="12A06A23" w:rsidR="002F1488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2F148F17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0082" id="Надпись 32" o:spid="_x0000_s1041" type="#_x0000_t202" style="position:absolute;left:0;text-align:left;margin-left:-58.5pt;margin-top:18.3pt;width:36.65pt;height:38.7pt;z-index:-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" filled="f" stroked="f">
                <v:fill o:detectmouseclick="t"/>
                <v:textbox>
                  <w:txbxContent>
                    <w:p w14:paraId="6ECD78A4" w14:textId="12A06A23" w:rsidR="002F1488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2F148F17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1488">
        <w:rPr>
          <w:rFonts w:ascii="Times New Roman" w:hAnsi="Times New Roman" w:cs="Times New Roman"/>
          <w:sz w:val="28"/>
          <w:szCs w:val="28"/>
        </w:rPr>
        <w:t>Знаете ли вы наизусть гимн Беларуси?</w:t>
      </w:r>
    </w:p>
    <w:p w14:paraId="358EAA04" w14:textId="49802FFC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57% - нет</w:t>
      </w:r>
    </w:p>
    <w:p w14:paraId="3D1D384A" w14:textId="215A1728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33% - частично</w:t>
      </w:r>
    </w:p>
    <w:p w14:paraId="25054ABF" w14:textId="77777777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10% - да</w:t>
      </w:r>
    </w:p>
    <w:p w14:paraId="650497B9" w14:textId="3C089C2B" w:rsidR="002F1488" w:rsidRP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C8CF001" wp14:editId="2C7AFDDF">
                <wp:simplePos x="0" y="0"/>
                <wp:positionH relativeFrom="column">
                  <wp:posOffset>-725303</wp:posOffset>
                </wp:positionH>
                <wp:positionV relativeFrom="paragraph">
                  <wp:posOffset>9358</wp:posOffset>
                </wp:positionV>
                <wp:extent cx="465455" cy="491706"/>
                <wp:effectExtent l="0" t="0" r="0" b="381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11A795" w14:textId="30175CB4" w:rsidR="002F1488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635703C0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F001" id="Надпись 34" o:spid="_x0000_s1042" type="#_x0000_t202" style="position:absolute;left:0;text-align:left;margin-left:-57.1pt;margin-top:.75pt;width:36.65pt;height:38.7pt;z-index:-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" filled="f" stroked="f">
                <v:fill o:detectmouseclick="t"/>
                <v:textbox>
                  <w:txbxContent>
                    <w:p w14:paraId="7F11A795" w14:textId="30175CB4" w:rsidR="002F1488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635703C0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14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6842B4B" wp14:editId="7064B249">
                <wp:simplePos x="0" y="0"/>
                <wp:positionH relativeFrom="page">
                  <wp:posOffset>231006</wp:posOffset>
                </wp:positionH>
                <wp:positionV relativeFrom="paragraph">
                  <wp:posOffset>-200326</wp:posOffset>
                </wp:positionV>
                <wp:extent cx="7202170" cy="1780674"/>
                <wp:effectExtent l="0" t="0" r="17780" b="10160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1780674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D1477" id="Прямоугольник: скругленные углы 33" o:spid="_x0000_s1026" style="position:absolute;margin-left:18.2pt;margin-top:-15.75pt;width:567.1pt;height:140.2pt;z-index:-2516162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" fillcolor="#e7e6e6 [3214]" strokecolor="#e7e6e6 [3214]" strokeweight="1pt">
                <v:stroke joinstyle="miter"/>
                <w10:wrap anchorx="page"/>
              </v:roundrect>
            </w:pict>
          </mc:Fallback>
        </mc:AlternateContent>
      </w:r>
      <w:r w:rsidRPr="002F1488">
        <w:rPr>
          <w:rFonts w:ascii="Times New Roman" w:hAnsi="Times New Roman" w:cs="Times New Roman"/>
          <w:sz w:val="28"/>
          <w:szCs w:val="28"/>
        </w:rPr>
        <w:t>Какое мороженое вы любите?</w:t>
      </w:r>
    </w:p>
    <w:p w14:paraId="7C3D73F6" w14:textId="4C923690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58% - обычны пломбир</w:t>
      </w:r>
    </w:p>
    <w:p w14:paraId="5C96A9D0" w14:textId="77777777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20% - шоколадное</w:t>
      </w:r>
    </w:p>
    <w:p w14:paraId="1AFD7DBC" w14:textId="77777777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4% - фруктовое</w:t>
      </w:r>
    </w:p>
    <w:p w14:paraId="09CD61BA" w14:textId="77777777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7% - фруктовый лед</w:t>
      </w:r>
    </w:p>
    <w:p w14:paraId="272ADA8A" w14:textId="77777777" w:rsidR="002F1488" w:rsidRP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5% - не любят мороженое</w:t>
      </w:r>
    </w:p>
    <w:p w14:paraId="095D0678" w14:textId="15435E51" w:rsidR="002F1488" w:rsidRP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F1488" w:rsidRPr="002F1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A6223"/>
    <w:multiLevelType w:val="multilevel"/>
    <w:tmpl w:val="97E816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88"/>
    <w:rsid w:val="002F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CF27"/>
  <w15:chartTrackingRefBased/>
  <w15:docId w15:val="{7C22782C-31D7-428D-B2E2-7FFDB9D9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48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1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Гиллимович</dc:creator>
  <cp:keywords/>
  <dc:description/>
  <cp:lastModifiedBy>Артем Гиллимович</cp:lastModifiedBy>
  <cp:revision>1</cp:revision>
  <dcterms:created xsi:type="dcterms:W3CDTF">2022-09-14T13:44:00Z</dcterms:created>
  <dcterms:modified xsi:type="dcterms:W3CDTF">2022-09-14T13:54:00Z</dcterms:modified>
</cp:coreProperties>
</file>