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B36E" w14:textId="77777777" w:rsidR="002F1488" w:rsidRPr="00707E00" w:rsidRDefault="002F1488" w:rsidP="002F148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E00">
        <w:rPr>
          <w:rFonts w:ascii="Times New Roman" w:hAnsi="Times New Roman" w:cs="Times New Roman"/>
          <w:b/>
          <w:bCs/>
          <w:sz w:val="28"/>
          <w:szCs w:val="28"/>
        </w:rPr>
        <w:t>ОСНОВНЫЕ БЕЛОРУССКИЕ ОРГАНИЗАЦИИ ПО ИЗУЧЕНИЮ ОБЩЕСТВЕННОГО МНЕНИЯ И РЕЗУЛЬТАТЫ ИХ ДЕЯТЕЛЬНОСТИ</w:t>
      </w:r>
    </w:p>
    <w:p w14:paraId="496D41FA" w14:textId="77777777" w:rsidR="002F1488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9ADA16C" wp14:editId="127332BD">
                <wp:simplePos x="0" y="0"/>
                <wp:positionH relativeFrom="margin">
                  <wp:align>center</wp:align>
                </wp:positionH>
                <wp:positionV relativeFrom="paragraph">
                  <wp:posOffset>170347</wp:posOffset>
                </wp:positionV>
                <wp:extent cx="7202554" cy="4379495"/>
                <wp:effectExtent l="0" t="0" r="17780" b="2159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554" cy="4379495"/>
                          <a:chOff x="0" y="0"/>
                          <a:chExt cx="7202554" cy="3053715"/>
                        </a:xfrm>
                      </wpg:grpSpPr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0" y="0"/>
                            <a:ext cx="7202554" cy="3053715"/>
                          </a:xfrm>
                          <a:prstGeom prst="roundRect">
                            <a:avLst>
                              <a:gd name="adj" fmla="val 2260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38005" y="172504"/>
                            <a:ext cx="31432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D4C3EA" w14:textId="77777777" w:rsidR="002F1488" w:rsidRPr="00C47586" w:rsidRDefault="002F1488" w:rsidP="002F1488">
                              <w:pPr>
                                <w:spacing w:after="120" w:line="240" w:lineRule="auto"/>
                                <w:jc w:val="center"/>
                                <w:rPr>
                                  <w:rFonts w:ascii="Bahnschrift SemiBold" w:hAnsi="Bahnschrift SemiBold" w:cs="Times New Roman"/>
                                  <w:noProof/>
                                  <w:color w:val="3B3838" w:themeColor="background2" w:themeShade="4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Bold" w:hAnsi="Bahnschrift SemiBold" w:cs="Times New Roman"/>
                                  <w:noProof/>
                                  <w:color w:val="3B3838" w:themeColor="background2" w:themeShade="4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DA16C" id="Группа 14" o:spid="_x0000_s1026" style="position:absolute;left:0;text-align:left;margin-left:0;margin-top:13.4pt;width:567.15pt;height:344.85pt;z-index:-251657216;mso-position-horizontal:center;mso-position-horizontal-relative:margin;mso-height-relative:margin" coordsize="72025,30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">
                <v:roundrect id="Прямоугольник: скругленные углы 12" o:spid="_x0000_s1027" style="position:absolute;width:72025;height:30537;visibility:visible;mso-wrap-style:square;v-text-anchor:middle" arcsize="14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" fillcolor="#e7e6e6 [3214]" strokecolor="#e7e6e6 [321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" o:spid="_x0000_s1028" type="#_x0000_t202" style="position:absolute;left:1380;top:1725;width:3143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6D4C3EA" w14:textId="77777777" w:rsidR="002F1488" w:rsidRPr="00C47586" w:rsidRDefault="002F1488" w:rsidP="002F1488">
                        <w:pPr>
                          <w:spacing w:after="120" w:line="240" w:lineRule="auto"/>
                          <w:jc w:val="center"/>
                          <w:rPr>
                            <w:rFonts w:ascii="Bahnschrift SemiBold" w:hAnsi="Bahnschrift SemiBold" w:cs="Times New Roman"/>
                            <w:noProof/>
                            <w:color w:val="3B3838" w:themeColor="background2" w:themeShade="4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Bold" w:hAnsi="Bahnschrift SemiBold" w:cs="Times New Roman"/>
                            <w:noProof/>
                            <w:color w:val="3B3838" w:themeColor="background2" w:themeShade="4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F88E471" w14:textId="77777777" w:rsidR="002F1488" w:rsidRPr="002B650C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Общественное мнение — форма массового сознания, в которой проявляется отношение (скрытое или явное) различных групп людей к событиям и процессам действительной жизни, затрагивающим их интересы и потребности.</w:t>
      </w:r>
    </w:p>
    <w:p w14:paraId="41B0ADF9" w14:textId="77777777" w:rsidR="002F1488" w:rsidRPr="002B650C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Общественное мнение выражается публично и оказывает влияние на функционирование общества и его политической системы. Именно возможность гласного, публичного высказывания населения по злободневным проблемам общественной жизни и влияние этой высказанной вслух позиции на развитие общественно-политических отношений отражает суть общественного мнения как особого социального института. При этом, общественное мнение представляет собой совокупность многих индивидуальных мнений по конкретному вопросу, затрагивающему группу людей.</w:t>
      </w:r>
    </w:p>
    <w:p w14:paraId="320F0B17" w14:textId="77777777" w:rsidR="002F1488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В настоящий момент эта точка зрения отражена в большинстве научных трудов и считается общепризнанной.</w:t>
      </w:r>
    </w:p>
    <w:p w14:paraId="06293ED6" w14:textId="1CD78432" w:rsidR="002F1488" w:rsidRPr="00707E00" w:rsidRDefault="00F628DA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23069D" wp14:editId="17D1A445">
                <wp:simplePos x="0" y="0"/>
                <wp:positionH relativeFrom="column">
                  <wp:posOffset>-1539306</wp:posOffset>
                </wp:positionH>
                <wp:positionV relativeFrom="paragraph">
                  <wp:posOffset>272849</wp:posOffset>
                </wp:positionV>
                <wp:extent cx="465455" cy="491706"/>
                <wp:effectExtent l="0" t="0" r="0" b="381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EE4F2F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069D" id="Надпись 17" o:spid="_x0000_s1029" type="#_x0000_t202" style="position:absolute;left:0;text-align:left;margin-left:-121.2pt;margin-top:21.5pt;width:36.65pt;height:38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" filled="f" stroked="f">
                <v:textbox>
                  <w:txbxContent>
                    <w:p w14:paraId="23EE4F2F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E629C9" wp14:editId="7970C304">
                <wp:simplePos x="0" y="0"/>
                <wp:positionH relativeFrom="margin">
                  <wp:posOffset>-1626970</wp:posOffset>
                </wp:positionH>
                <wp:positionV relativeFrom="paragraph">
                  <wp:posOffset>154003</wp:posOffset>
                </wp:positionV>
                <wp:extent cx="7202170" cy="1067803"/>
                <wp:effectExtent l="0" t="0" r="17780" b="18415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1067803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A0891" id="Прямоугольник: скругленные углы 16" o:spid="_x0000_s1026" style="position:absolute;margin-left:-128.1pt;margin-top:12.15pt;width:567.1pt;height:84.1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</w:p>
    <w:p w14:paraId="6C4F9423" w14:textId="396D0E54" w:rsidR="002F1488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В настоящее время в Беларуси 9 аккредитованных социологических структур по опросам общественного мнения при Национальной академии наук Беларуси. </w:t>
      </w:r>
    </w:p>
    <w:p w14:paraId="4DF93DCC" w14:textId="0046F3CC" w:rsidR="002F1488" w:rsidRPr="00707E00" w:rsidRDefault="00F628DA" w:rsidP="002F148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6114E7" wp14:editId="523E5A52">
                <wp:simplePos x="0" y="0"/>
                <wp:positionH relativeFrom="column">
                  <wp:posOffset>-1557588</wp:posOffset>
                </wp:positionH>
                <wp:positionV relativeFrom="paragraph">
                  <wp:posOffset>286084</wp:posOffset>
                </wp:positionV>
                <wp:extent cx="465455" cy="491706"/>
                <wp:effectExtent l="0" t="0" r="0" b="381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CE8172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14E7" id="Надпись 20" o:spid="_x0000_s1030" type="#_x0000_t202" style="position:absolute;left:0;text-align:left;margin-left:-122.65pt;margin-top:22.55pt;width:36.65pt;height:38.7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" filled="f" stroked="f">
                <v:textbox>
                  <w:txbxContent>
                    <w:p w14:paraId="76CE8172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4D8DC6" wp14:editId="5E9FEA85">
                <wp:simplePos x="0" y="0"/>
                <wp:positionH relativeFrom="margin">
                  <wp:align>center</wp:align>
                </wp:positionH>
                <wp:positionV relativeFrom="paragraph">
                  <wp:posOffset>206108</wp:posOffset>
                </wp:positionV>
                <wp:extent cx="7202170" cy="2646947"/>
                <wp:effectExtent l="0" t="0" r="17780" b="2032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646947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7C2BF" id="Прямоугольник: скругленные углы 18" o:spid="_x0000_s1026" style="position:absolute;margin-left:0;margin-top:16.25pt;width:567.1pt;height:208.4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</w:p>
    <w:p w14:paraId="2EE100A3" w14:textId="148D0008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ГНУ «Институт социологии НАН Беларуси»;</w:t>
      </w:r>
    </w:p>
    <w:p w14:paraId="08E22ABC" w14:textId="39A4D7F6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Центр социологических и политических исследований Белорусского государственного университета;</w:t>
      </w:r>
    </w:p>
    <w:p w14:paraId="678E26A4" w14:textId="77777777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Отдел социологических исследований и информационно аналитической работы коммунального издательского унитарного предприятия «Информационное агентство «Могилёвские ведомости»;</w:t>
      </w:r>
    </w:p>
    <w:p w14:paraId="23F7223B" w14:textId="4999D1D6" w:rsidR="002F1488" w:rsidRPr="002F1488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Социологическая лаборатория УО «Гомельский государственный технический университет имени П.О. Сухого»;</w:t>
      </w:r>
    </w:p>
    <w:p w14:paraId="5AE8F1A5" w14:textId="5E4231A1" w:rsidR="002F1488" w:rsidRPr="00707E00" w:rsidRDefault="002F1488" w:rsidP="002F1488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8B3A55" w14:textId="41174AF2" w:rsidR="002F1488" w:rsidRPr="00707E00" w:rsidRDefault="00F628DA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48C791" wp14:editId="35ADE901">
                <wp:simplePos x="0" y="0"/>
                <wp:positionH relativeFrom="column">
                  <wp:posOffset>-1540310</wp:posOffset>
                </wp:positionH>
                <wp:positionV relativeFrom="paragraph">
                  <wp:posOffset>18782</wp:posOffset>
                </wp:positionV>
                <wp:extent cx="465455" cy="491706"/>
                <wp:effectExtent l="0" t="0" r="0" b="381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8D8FE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C791" id="Надпись 22" o:spid="_x0000_s1031" type="#_x0000_t202" style="position:absolute;left:0;text-align:left;margin-left:-121.3pt;margin-top:1.5pt;width:36.65pt;height:38.7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" filled="f" stroked="f">
                <v:textbox>
                  <w:txbxContent>
                    <w:p w14:paraId="6468D8FE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B0400FE" wp14:editId="5AF92E4F">
                <wp:simplePos x="0" y="0"/>
                <wp:positionH relativeFrom="margin">
                  <wp:align>center</wp:align>
                </wp:positionH>
                <wp:positionV relativeFrom="paragraph">
                  <wp:posOffset>-73827</wp:posOffset>
                </wp:positionV>
                <wp:extent cx="7202554" cy="3031958"/>
                <wp:effectExtent l="0" t="0" r="17780" b="1651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3031958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2B9A8" id="Прямоугольник: скругленные углы 21" o:spid="_x0000_s1026" style="position:absolute;margin-left:0;margin-top:-5.8pt;width:567.15pt;height:238.75pt;z-index:-2516520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  <w:r w:rsidR="002F1488" w:rsidRPr="00707E00">
        <w:rPr>
          <w:rFonts w:ascii="Times New Roman" w:hAnsi="Times New Roman" w:cs="Times New Roman"/>
          <w:sz w:val="28"/>
          <w:szCs w:val="28"/>
        </w:rPr>
        <w:t>Центр социологических исследований научно-исследовательской части УО Федерации профсоюзов Беларуси «Международный университет «МИТСО»;</w:t>
      </w:r>
    </w:p>
    <w:p w14:paraId="39499E3B" w14:textId="77777777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Информационно-аналитическое управление Академии управления при Президенте Республики Беларусь;</w:t>
      </w:r>
    </w:p>
    <w:p w14:paraId="5847FE9F" w14:textId="77777777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Молодежная лаборатория социологических исследований при Совете РСОО «БКМО»;</w:t>
      </w:r>
    </w:p>
    <w:p w14:paraId="5CFFF4A6" w14:textId="77777777" w:rsidR="002F1488" w:rsidRPr="00707E00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Центр социально-гуманитарных исследований УО «Белорусский государственный экономический университет»;</w:t>
      </w:r>
    </w:p>
    <w:p w14:paraId="1B634D42" w14:textId="42B768F3" w:rsidR="002F1488" w:rsidRPr="002F1488" w:rsidRDefault="002F1488" w:rsidP="002F148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Аналитический центр </w:t>
      </w:r>
      <w:proofErr w:type="spellStart"/>
      <w:r w:rsidRPr="00707E00">
        <w:rPr>
          <w:rFonts w:ascii="Times New Roman" w:hAnsi="Times New Roman" w:cs="Times New Roman"/>
          <w:sz w:val="28"/>
          <w:szCs w:val="28"/>
        </w:rPr>
        <w:t>EcooM</w:t>
      </w:r>
      <w:proofErr w:type="spellEnd"/>
      <w:r w:rsidRPr="00707E00">
        <w:rPr>
          <w:rFonts w:ascii="Times New Roman" w:hAnsi="Times New Roman" w:cs="Times New Roman"/>
          <w:sz w:val="28"/>
          <w:szCs w:val="28"/>
        </w:rPr>
        <w:t xml:space="preserve"> OOO «</w:t>
      </w:r>
      <w:proofErr w:type="spellStart"/>
      <w:r w:rsidRPr="00707E00">
        <w:rPr>
          <w:rFonts w:ascii="Times New Roman" w:hAnsi="Times New Roman" w:cs="Times New Roman"/>
          <w:sz w:val="28"/>
          <w:szCs w:val="28"/>
        </w:rPr>
        <w:t>Медиафакт</w:t>
      </w:r>
      <w:proofErr w:type="spellEnd"/>
      <w:r w:rsidRPr="00707E00">
        <w:rPr>
          <w:rFonts w:ascii="Times New Roman" w:hAnsi="Times New Roman" w:cs="Times New Roman"/>
          <w:sz w:val="28"/>
          <w:szCs w:val="28"/>
        </w:rPr>
        <w:t>-Эко».</w:t>
      </w:r>
    </w:p>
    <w:p w14:paraId="4B97B072" w14:textId="77777777" w:rsidR="002F1488" w:rsidRDefault="002F1488" w:rsidP="002F1488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8EC98" w14:textId="0EF9820B" w:rsidR="002F1488" w:rsidRDefault="00F628DA" w:rsidP="002F1488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2C07CD" wp14:editId="12DFB846">
                <wp:simplePos x="0" y="0"/>
                <wp:positionH relativeFrom="margin">
                  <wp:align>center</wp:align>
                </wp:positionH>
                <wp:positionV relativeFrom="paragraph">
                  <wp:posOffset>464820</wp:posOffset>
                </wp:positionV>
                <wp:extent cx="7202170" cy="3830855"/>
                <wp:effectExtent l="0" t="0" r="17780" b="17780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3830855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D7314" id="Прямоугольник: скругленные углы 23" o:spid="_x0000_s1026" style="position:absolute;margin-left:0;margin-top:36.6pt;width:567.1pt;height:301.65pt;z-index:-2516500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  <w:r w:rsidR="002F1488" w:rsidRPr="0075435C">
        <w:rPr>
          <w:rFonts w:ascii="Times New Roman" w:hAnsi="Times New Roman" w:cs="Times New Roman"/>
          <w:b/>
          <w:bCs/>
          <w:sz w:val="28"/>
          <w:szCs w:val="28"/>
        </w:rPr>
        <w:t>ГНУ «Институт социологии НАН Беларуси»</w:t>
      </w:r>
    </w:p>
    <w:p w14:paraId="0F793B45" w14:textId="4D6AA2EF" w:rsidR="002F1488" w:rsidRPr="0075435C" w:rsidRDefault="002F1488" w:rsidP="002F1488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769A919" wp14:editId="328AF914">
                <wp:simplePos x="0" y="0"/>
                <wp:positionH relativeFrom="column">
                  <wp:posOffset>-731879</wp:posOffset>
                </wp:positionH>
                <wp:positionV relativeFrom="paragraph">
                  <wp:posOffset>301265</wp:posOffset>
                </wp:positionV>
                <wp:extent cx="465455" cy="491706"/>
                <wp:effectExtent l="0" t="0" r="0" b="381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CC76C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A919" id="Надпись 24" o:spid="_x0000_s1032" type="#_x0000_t202" style="position:absolute;left:0;text-align:left;margin-left:-57.65pt;margin-top:23.7pt;width:36.65pt;height:38.7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" filled="f" stroked="f">
                <v:textbox>
                  <w:txbxContent>
                    <w:p w14:paraId="765CC76C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8E37473" w14:textId="77777777" w:rsidR="002F1488" w:rsidRPr="00707E00" w:rsidRDefault="002F1488" w:rsidP="00F628DA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ГНУ «Институт социологии НАН Беларуси» занимается изучением состояния и динамики развития политической, экономической, социальной и культурной сфер Республики Беларусь на основе проведения регулярных фундаментальных и прикладных социологических исследований.</w:t>
      </w:r>
    </w:p>
    <w:p w14:paraId="08F723F7" w14:textId="77777777" w:rsidR="002F1488" w:rsidRPr="00707E00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В 2019 году институт социологии НАН Беларуси проводил социологический замер </w:t>
      </w:r>
      <w:r w:rsidRPr="004249D1">
        <w:rPr>
          <w:rFonts w:ascii="Times New Roman" w:hAnsi="Times New Roman" w:cs="Times New Roman"/>
          <w:b/>
          <w:bCs/>
          <w:sz w:val="28"/>
          <w:szCs w:val="28"/>
        </w:rPr>
        <w:t>рейтинга белорусских радиостанций</w:t>
      </w:r>
      <w:r w:rsidRPr="00707E00">
        <w:rPr>
          <w:rFonts w:ascii="Times New Roman" w:hAnsi="Times New Roman" w:cs="Times New Roman"/>
          <w:sz w:val="28"/>
          <w:szCs w:val="28"/>
        </w:rPr>
        <w:t>. Результаты проведенного опроса позволяют выявить структуру предпочтений белорусских радиослушателей (в опросе приняло участие 600 респондентов в возрасте от 18 лет, проживающих в г. Минске, областных центрах и других крупных городах Беларуси с населением от 100 тыс. человек, всего 15 городов).</w:t>
      </w:r>
      <w:r w:rsidRPr="00707E0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C2B7973" w14:textId="77777777" w:rsidR="002F1488" w:rsidRPr="00707E00" w:rsidRDefault="002F1488" w:rsidP="002F148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54914" wp14:editId="18117376">
            <wp:extent cx="4077946" cy="1773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37" cy="17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E586" w14:textId="483D2097" w:rsidR="002F1488" w:rsidRPr="00707E00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4184116" w14:textId="6C180ACF" w:rsidR="002F1488" w:rsidRDefault="00F628DA" w:rsidP="002F1488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0873E9F" wp14:editId="6865A60E">
                <wp:simplePos x="0" y="0"/>
                <wp:positionH relativeFrom="column">
                  <wp:posOffset>-1522162</wp:posOffset>
                </wp:positionH>
                <wp:positionV relativeFrom="paragraph">
                  <wp:posOffset>-8823</wp:posOffset>
                </wp:positionV>
                <wp:extent cx="465455" cy="491706"/>
                <wp:effectExtent l="0" t="0" r="0" b="381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950D8B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3E9F" id="Надпись 29" o:spid="_x0000_s1033" type="#_x0000_t202" style="position:absolute;left:0;text-align:left;margin-left:-119.85pt;margin-top:-.7pt;width:36.65pt;height:38.7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" filled="f" stroked="f">
                <v:textbox>
                  <w:txbxContent>
                    <w:p w14:paraId="2D950D8B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3F7410" wp14:editId="02D4DED3">
                <wp:simplePos x="0" y="0"/>
                <wp:positionH relativeFrom="margin">
                  <wp:align>center</wp:align>
                </wp:positionH>
                <wp:positionV relativeFrom="paragraph">
                  <wp:posOffset>-86628</wp:posOffset>
                </wp:positionV>
                <wp:extent cx="7202554" cy="1645920"/>
                <wp:effectExtent l="0" t="0" r="17780" b="11430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1645920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CA563" id="Прямоугольник: скругленные углы 28" o:spid="_x0000_s1026" style="position:absolute;margin-left:0;margin-top:-6.8pt;width:567.15pt;height:129.6pt;z-index:-251644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  <w:r w:rsidR="002F1488" w:rsidRPr="00707E00">
        <w:rPr>
          <w:rFonts w:ascii="Times New Roman" w:hAnsi="Times New Roman" w:cs="Times New Roman"/>
          <w:sz w:val="28"/>
          <w:szCs w:val="28"/>
        </w:rPr>
        <w:t>Свыше трети опрошенных (36,7 %) слушает радио не более одного часа в день; практически каждый пятый (19,8 %) проводит за прослушиванием радиопередач от одного до двух часов в день, каждый десятый (12,1 %) – от двух до четырех часов, около трети респондентов (31,4 %) слушает радио более четырех часов в день (рис. 1).</w:t>
      </w:r>
      <w:r w:rsidR="002F1488" w:rsidRPr="00707E0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185C920" w14:textId="4B99EE20" w:rsidR="002F1488" w:rsidRPr="00707E00" w:rsidRDefault="00F628DA" w:rsidP="002F1488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4B381E" wp14:editId="572DC4C4">
                <wp:simplePos x="0" y="0"/>
                <wp:positionH relativeFrom="column">
                  <wp:posOffset>-1540042</wp:posOffset>
                </wp:positionH>
                <wp:positionV relativeFrom="paragraph">
                  <wp:posOffset>284480</wp:posOffset>
                </wp:positionV>
                <wp:extent cx="465455" cy="491706"/>
                <wp:effectExtent l="0" t="0" r="0" b="381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455C4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381E" id="Надпись 26" o:spid="_x0000_s1034" type="#_x0000_t202" style="position:absolute;left:0;text-align:left;margin-left:-121.25pt;margin-top:22.4pt;width:36.65pt;height:38.7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" filled="f" stroked="f">
                <v:textbox>
                  <w:txbxContent>
                    <w:p w14:paraId="7BE455C4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9F4C51" wp14:editId="3406E7AF">
                <wp:simplePos x="0" y="0"/>
                <wp:positionH relativeFrom="margin">
                  <wp:posOffset>-1626970</wp:posOffset>
                </wp:positionH>
                <wp:positionV relativeFrom="paragraph">
                  <wp:posOffset>221147</wp:posOffset>
                </wp:positionV>
                <wp:extent cx="7202554" cy="1357162"/>
                <wp:effectExtent l="0" t="0" r="17780" b="14605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554" cy="1357162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1AA58" id="Прямоугольник: скругленные углы 25" o:spid="_x0000_s1026" style="position:absolute;margin-left:-128.1pt;margin-top:17.4pt;width:567.15pt;height:106.8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</w:p>
    <w:p w14:paraId="4481AC30" w14:textId="1874C862" w:rsidR="002F1488" w:rsidRPr="00707E00" w:rsidRDefault="002F1488" w:rsidP="002F1488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7E00">
        <w:rPr>
          <w:rFonts w:ascii="Times New Roman" w:hAnsi="Times New Roman" w:cs="Times New Roman"/>
          <w:noProof/>
          <w:sz w:val="28"/>
          <w:szCs w:val="28"/>
        </w:rPr>
        <w:t>В основном респонденты слушают радио с помощью радиоприемника (55,1 %) и автомагнитолы (46,0 %), практически каждый пятый радиослушатель (19,7 %) использует для этой цели мобильный телефон, планшет, персональный компьютер или ноутбук (рис. 2)</w:t>
      </w:r>
    </w:p>
    <w:p w14:paraId="4499C2CB" w14:textId="3BC4676A" w:rsidR="002F1488" w:rsidRPr="00707E00" w:rsidRDefault="00F628DA" w:rsidP="002F148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AA8942D" wp14:editId="423BA590">
                <wp:simplePos x="0" y="0"/>
                <wp:positionH relativeFrom="page">
                  <wp:posOffset>240632</wp:posOffset>
                </wp:positionH>
                <wp:positionV relativeFrom="paragraph">
                  <wp:posOffset>2362434</wp:posOffset>
                </wp:positionV>
                <wp:extent cx="7202170" cy="3368842"/>
                <wp:effectExtent l="0" t="0" r="17780" b="22225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3368842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9A580" id="Прямоугольник: скругленные углы 27" o:spid="_x0000_s1026" style="position:absolute;margin-left:18.95pt;margin-top:186pt;width:567.1pt;height:265.25pt;z-index:-2516459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" fillcolor="#e7e6e6 [3214]" strokecolor="#e7e6e6 [3214]" strokeweight="1pt">
                <v:stroke joinstyle="miter"/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A98E124" wp14:editId="461477E0">
                <wp:simplePos x="0" y="0"/>
                <wp:positionH relativeFrom="column">
                  <wp:posOffset>-1501407</wp:posOffset>
                </wp:positionH>
                <wp:positionV relativeFrom="paragraph">
                  <wp:posOffset>2411363</wp:posOffset>
                </wp:positionV>
                <wp:extent cx="465455" cy="491706"/>
                <wp:effectExtent l="0" t="0" r="0" b="38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47E04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E124" id="Надпись 30" o:spid="_x0000_s1035" type="#_x0000_t202" style="position:absolute;left:0;text-align:left;margin-left:-118.2pt;margin-top:189.85pt;width:36.65pt;height:38.7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" filled="f" stroked="f">
                <v:textbox>
                  <w:txbxContent>
                    <w:p w14:paraId="08747E04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F1488">
        <w:rPr>
          <w:noProof/>
        </w:rPr>
        <w:drawing>
          <wp:inline distT="0" distB="0" distL="0" distR="0" wp14:anchorId="460AC3DD" wp14:editId="5CEA0BC2">
            <wp:extent cx="4675517" cy="231613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61" cy="23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5033" w14:textId="21EFD3E6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Топ 7 радиостанций представлен на рисунке.</w:t>
      </w:r>
    </w:p>
    <w:p w14:paraId="16FCB6AE" w14:textId="36CE4D76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Так как в Беларуси более 30 радиостанций и популярность большинства из них довольна низкая, варьируется от 0,2 до 3,8%, поэтому они объединены в группу «Другие радиостанции»</w:t>
      </w:r>
    </w:p>
    <w:p w14:paraId="77F8F851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 xml:space="preserve">На первом месте радио </w:t>
      </w:r>
      <w:proofErr w:type="spellStart"/>
      <w:r w:rsidRPr="002F1488">
        <w:rPr>
          <w:rFonts w:ascii="Times New Roman" w:hAnsi="Times New Roman" w:cs="Times New Roman"/>
          <w:sz w:val="28"/>
          <w:szCs w:val="28"/>
        </w:rPr>
        <w:t>рокс</w:t>
      </w:r>
      <w:proofErr w:type="spellEnd"/>
      <w:r w:rsidRPr="002F1488">
        <w:rPr>
          <w:rFonts w:ascii="Times New Roman" w:hAnsi="Times New Roman" w:cs="Times New Roman"/>
          <w:sz w:val="28"/>
          <w:szCs w:val="28"/>
        </w:rPr>
        <w:t xml:space="preserve"> (18,8%)</w:t>
      </w:r>
    </w:p>
    <w:p w14:paraId="255B23BA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На втором Первый национальный канал белорусского радио (14,5%)</w:t>
      </w:r>
    </w:p>
    <w:p w14:paraId="34766A6B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 xml:space="preserve">Следом Радиус </w:t>
      </w:r>
      <w:r w:rsidRPr="002F1488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F1488">
        <w:rPr>
          <w:rFonts w:ascii="Times New Roman" w:hAnsi="Times New Roman" w:cs="Times New Roman"/>
          <w:sz w:val="28"/>
          <w:szCs w:val="28"/>
        </w:rPr>
        <w:t xml:space="preserve"> (12,1%)</w:t>
      </w:r>
    </w:p>
    <w:p w14:paraId="3DDD482A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Русское радио (11,8%)</w:t>
      </w:r>
    </w:p>
    <w:p w14:paraId="6D263D0F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1488">
        <w:rPr>
          <w:rFonts w:ascii="Times New Roman" w:hAnsi="Times New Roman" w:cs="Times New Roman"/>
          <w:sz w:val="28"/>
          <w:szCs w:val="28"/>
          <w:lang w:val="en-US"/>
        </w:rPr>
        <w:t>Unistar</w:t>
      </w:r>
      <w:proofErr w:type="spellEnd"/>
      <w:r w:rsidRPr="002F1488">
        <w:rPr>
          <w:rFonts w:ascii="Times New Roman" w:hAnsi="Times New Roman" w:cs="Times New Roman"/>
          <w:sz w:val="28"/>
          <w:szCs w:val="28"/>
        </w:rPr>
        <w:t xml:space="preserve"> (8,6%)</w:t>
      </w:r>
    </w:p>
    <w:p w14:paraId="6F01656D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 xml:space="preserve">Юмор </w:t>
      </w:r>
      <w:r w:rsidRPr="002F1488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F1488">
        <w:rPr>
          <w:rFonts w:ascii="Times New Roman" w:hAnsi="Times New Roman" w:cs="Times New Roman"/>
          <w:sz w:val="28"/>
          <w:szCs w:val="28"/>
        </w:rPr>
        <w:t xml:space="preserve"> (7,5%)</w:t>
      </w:r>
    </w:p>
    <w:p w14:paraId="239D05E7" w14:textId="77777777" w:rsidR="002F1488" w:rsidRPr="002F1488" w:rsidRDefault="002F1488" w:rsidP="002F148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Новое радио (6,6%)</w:t>
      </w:r>
    </w:p>
    <w:p w14:paraId="17A82C06" w14:textId="07426E49" w:rsidR="002F1488" w:rsidRDefault="002F1488" w:rsidP="002F148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91E2D" wp14:editId="55CECBBC">
            <wp:extent cx="3530535" cy="2483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97" cy="249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3E57" w14:textId="51D5351A" w:rsidR="002F1488" w:rsidRPr="002F1488" w:rsidRDefault="00F628DA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23CC89C" wp14:editId="3DDA15F2">
                <wp:simplePos x="0" y="0"/>
                <wp:positionH relativeFrom="column">
                  <wp:posOffset>-1549133</wp:posOffset>
                </wp:positionH>
                <wp:positionV relativeFrom="paragraph">
                  <wp:posOffset>345440</wp:posOffset>
                </wp:positionV>
                <wp:extent cx="465455" cy="491706"/>
                <wp:effectExtent l="0" t="0" r="0" b="38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ECC72D" w14:textId="1D03CE74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C89C" id="Надпись 5" o:spid="_x0000_s1036" type="#_x0000_t202" style="position:absolute;margin-left:-122pt;margin-top:27.2pt;width:36.65pt;height:38.7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" filled="f" stroked="f">
                <v:textbox>
                  <w:txbxContent>
                    <w:p w14:paraId="01ECC72D" w14:textId="1D03CE74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2F1488"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AE12A1F" wp14:editId="1A622933">
                <wp:simplePos x="0" y="0"/>
                <wp:positionH relativeFrom="margin">
                  <wp:align>center</wp:align>
                </wp:positionH>
                <wp:positionV relativeFrom="paragraph">
                  <wp:posOffset>259548</wp:posOffset>
                </wp:positionV>
                <wp:extent cx="7202170" cy="837398"/>
                <wp:effectExtent l="0" t="0" r="17780" b="2032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837398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57200" id="Прямоугольник: скругленные углы 4" o:spid="_x0000_s1026" style="position:absolute;margin-left:0;margin-top:20.45pt;width:567.1pt;height:65.95pt;z-index:-251640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</w:p>
    <w:p w14:paraId="730C57D1" w14:textId="1EC08C67" w:rsidR="002F1488" w:rsidRPr="002F1488" w:rsidRDefault="002F1488">
      <w:pPr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Опрос о Туристических предпочтениях населения Беларуси также проводил Институт социологии НАН Беларуси</w:t>
      </w:r>
    </w:p>
    <w:p w14:paraId="5BD71598" w14:textId="08F8429B" w:rsidR="002F1488" w:rsidRPr="002F1488" w:rsidRDefault="00F62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3C6D67C" wp14:editId="65C65AD7">
                <wp:simplePos x="0" y="0"/>
                <wp:positionH relativeFrom="column">
                  <wp:posOffset>-1578009</wp:posOffset>
                </wp:positionH>
                <wp:positionV relativeFrom="paragraph">
                  <wp:posOffset>331470</wp:posOffset>
                </wp:positionV>
                <wp:extent cx="465455" cy="491706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248A24" w14:textId="20BD0B02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D67C" id="Надпись 7" o:spid="_x0000_s1037" type="#_x0000_t202" style="position:absolute;margin-left:-124.25pt;margin-top:26.1pt;width:36.65pt;height:38.7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" filled="f" stroked="f">
                <v:textbox>
                  <w:txbxContent>
                    <w:p w14:paraId="3E248A24" w14:textId="20BD0B02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C52055C" wp14:editId="7F53256D">
                <wp:simplePos x="0" y="0"/>
                <wp:positionH relativeFrom="margin">
                  <wp:align>center</wp:align>
                </wp:positionH>
                <wp:positionV relativeFrom="paragraph">
                  <wp:posOffset>257008</wp:posOffset>
                </wp:positionV>
                <wp:extent cx="7202170" cy="2714324"/>
                <wp:effectExtent l="0" t="0" r="17780" b="1016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714324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04549" id="Прямоугольник: скругленные углы 6" o:spid="_x0000_s1026" style="position:absolute;margin-left:0;margin-top:20.25pt;width:567.1pt;height:213.75pt;z-index:-2516367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</w:p>
    <w:p w14:paraId="5704148B" w14:textId="22C8B5EE" w:rsid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Результаты проведенного опроса показали, что жители республики предпочитают отдыхать прежде всего на природе, включая кемпинг (61,2 %), а также на пляже, рыбалке (37,4 %). Четверть и более опрошенных посещают исторические памятники, музеи, выставки (27,6 %), выбирают активный / спортивный отдых (25,4 %), посещают природные достопримечательности (25,0 %). Немного реже упоминается посещение храмов, монастырей и других религиозных мест (20,3 %), культурных и спортивных мероприятий (18,5 %), экстремальный отдых (10,8 %)</w:t>
      </w:r>
    </w:p>
    <w:p w14:paraId="0C6FE340" w14:textId="2053C3E7" w:rsidR="002F1488" w:rsidRDefault="00F628DA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3AF2F51" wp14:editId="4199B5D2">
                <wp:simplePos x="0" y="0"/>
                <wp:positionH relativeFrom="column">
                  <wp:posOffset>-1560663</wp:posOffset>
                </wp:positionH>
                <wp:positionV relativeFrom="paragraph">
                  <wp:posOffset>328930</wp:posOffset>
                </wp:positionV>
                <wp:extent cx="465455" cy="491706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FCA28E" w14:textId="3287CB03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F2F51" id="Надпись 9" o:spid="_x0000_s1038" type="#_x0000_t202" style="position:absolute;left:0;text-align:left;margin-left:-122.9pt;margin-top:25.9pt;width:36.65pt;height:38.7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" filled="f" stroked="f">
                <v:textbox>
                  <w:txbxContent>
                    <w:p w14:paraId="6CFCA28E" w14:textId="3287CB03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727265" wp14:editId="40782206">
                <wp:simplePos x="0" y="0"/>
                <wp:positionH relativeFrom="margin">
                  <wp:align>center</wp:align>
                </wp:positionH>
                <wp:positionV relativeFrom="paragraph">
                  <wp:posOffset>250557</wp:posOffset>
                </wp:positionV>
                <wp:extent cx="7202170" cy="2810577"/>
                <wp:effectExtent l="0" t="0" r="17780" b="2794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810577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4850F" id="Прямоугольник: скругленные углы 8" o:spid="_x0000_s1026" style="position:absolute;margin-left:0;margin-top:19.75pt;width:567.1pt;height:221.3pt;z-index:-2516326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</w:p>
    <w:p w14:paraId="7ADF030F" w14:textId="4C18F277" w:rsid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Абсолютное большинство респондентов (88,2 %) рассматривают Беларусь как потенциальное место для своего отдыха. Более половины опрошенных граждан (53,5%) уже практикуют путешествия по Беларуси: из них 27,2 % организуют путешествия по родной стране несколько раз в год, а 26,3 % – один раз в год.  Реже одного раза в год путешествуют по Беларуси 31,3 % участников опроса. Минчане несколько чаще путешествуют по родной стране по сравнению с жителями других населенных пунктов (93,4 % минчан и 84,8 % жителей республики отметили, что путешествуют по Беларуси)</w:t>
      </w:r>
    </w:p>
    <w:p w14:paraId="1BE8164A" w14:textId="20B6440B" w:rsidR="002F1488" w:rsidRDefault="00F628DA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434BA38" wp14:editId="7A5F9F40">
                <wp:simplePos x="0" y="0"/>
                <wp:positionH relativeFrom="column">
                  <wp:posOffset>-1533793</wp:posOffset>
                </wp:positionH>
                <wp:positionV relativeFrom="paragraph">
                  <wp:posOffset>332974</wp:posOffset>
                </wp:positionV>
                <wp:extent cx="465455" cy="491706"/>
                <wp:effectExtent l="0" t="0" r="0" b="381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E46400" w14:textId="3C0C8784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BA38" id="Надпись 11" o:spid="_x0000_s1039" type="#_x0000_t202" style="position:absolute;left:0;text-align:left;margin-left:-120.75pt;margin-top:26.2pt;width:36.65pt;height:38.7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" filled="f" stroked="f">
                <v:textbox>
                  <w:txbxContent>
                    <w:p w14:paraId="04E46400" w14:textId="3C0C8784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2F1488"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1FDF2BD" wp14:editId="12A16A56">
                <wp:simplePos x="0" y="0"/>
                <wp:positionH relativeFrom="margin">
                  <wp:align>center</wp:align>
                </wp:positionH>
                <wp:positionV relativeFrom="paragraph">
                  <wp:posOffset>238827</wp:posOffset>
                </wp:positionV>
                <wp:extent cx="7202170" cy="2367815"/>
                <wp:effectExtent l="0" t="0" r="17780" b="1397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367815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C6C3E" id="Прямоугольник: скругленные углы 10" o:spid="_x0000_s1026" style="position:absolute;margin-left:0;margin-top:18.8pt;width:567.1pt;height:186.45pt;z-index:-2516285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</w:p>
    <w:p w14:paraId="2654C18B" w14:textId="1E4FF983" w:rsid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По Беларуси респонденты путешествуют прежде всего с целью посещения природных объектов – заповедников, лесов, озер и т. д. (41,1 %), встречи с родственниками и посещения малой Родины (39,6 %), посещения исторических, культурных мест (35,2 %). Также граждане путешествуют по стране с целью оздоровления (21,4 %), посещения мероприятий, фестивалей, выставок (20,0 %), религиозных святынь (15,1 %), совершения рабочих поездок (11,3 %)</w:t>
      </w:r>
    </w:p>
    <w:p w14:paraId="79AFC009" w14:textId="7DC0A9D4" w:rsidR="002F1488" w:rsidRDefault="00F628DA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1449CE6" wp14:editId="3C5B2C47">
                <wp:simplePos x="0" y="0"/>
                <wp:positionH relativeFrom="column">
                  <wp:posOffset>-1572628</wp:posOffset>
                </wp:positionH>
                <wp:positionV relativeFrom="paragraph">
                  <wp:posOffset>328295</wp:posOffset>
                </wp:positionV>
                <wp:extent cx="465455" cy="491706"/>
                <wp:effectExtent l="0" t="0" r="0" b="381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F66000" w14:textId="6FF85823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9CE6" id="Надпись 19" o:spid="_x0000_s1040" type="#_x0000_t202" style="position:absolute;left:0;text-align:left;margin-left:-123.85pt;margin-top:25.85pt;width:36.65pt;height:38.7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" filled="f" stroked="f">
                <v:textbox>
                  <w:txbxContent>
                    <w:p w14:paraId="3BF66000" w14:textId="6FF85823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2F1488"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15673FE" wp14:editId="5E0BD99B">
                <wp:simplePos x="0" y="0"/>
                <wp:positionH relativeFrom="margin">
                  <wp:align>center</wp:align>
                </wp:positionH>
                <wp:positionV relativeFrom="paragraph">
                  <wp:posOffset>243506</wp:posOffset>
                </wp:positionV>
                <wp:extent cx="7202170" cy="2136809"/>
                <wp:effectExtent l="0" t="0" r="17780" b="15875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136809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E0D07" id="Прямоугольник: скругленные углы 15" o:spid="_x0000_s1026" style="position:absolute;margin-left:0;margin-top:19.15pt;width:567.1pt;height:168.25pt;z-index:-2516244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</w:p>
    <w:p w14:paraId="222EE91E" w14:textId="77777777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Дальше приведу результаты небольших опросов на разные темы</w:t>
      </w:r>
    </w:p>
    <w:p w14:paraId="4FF91484" w14:textId="767EE008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На 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488">
        <w:rPr>
          <w:rFonts w:ascii="Times New Roman" w:hAnsi="Times New Roman" w:cs="Times New Roman"/>
          <w:sz w:val="28"/>
          <w:szCs w:val="28"/>
        </w:rPr>
        <w:t>считаете ли вы приемлемым брать микрокредиты?</w:t>
      </w:r>
    </w:p>
    <w:p w14:paraId="2194FA79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10% - отношусь нейтрально</w:t>
      </w:r>
    </w:p>
    <w:p w14:paraId="6B59CAB9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77% - нет, это грабеж</w:t>
      </w:r>
    </w:p>
    <w:p w14:paraId="6EC30215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12% - если отчаянное положение, то можно</w:t>
      </w:r>
    </w:p>
    <w:p w14:paraId="4A33C89A" w14:textId="369151C9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1% - да, это помощь людям</w:t>
      </w:r>
    </w:p>
    <w:p w14:paraId="19498B29" w14:textId="16CD30B4" w:rsidR="002F1488" w:rsidRDefault="00F628DA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8690082" wp14:editId="5E3ED180">
                <wp:simplePos x="0" y="0"/>
                <wp:positionH relativeFrom="column">
                  <wp:posOffset>-1532222</wp:posOffset>
                </wp:positionH>
                <wp:positionV relativeFrom="paragraph">
                  <wp:posOffset>333609</wp:posOffset>
                </wp:positionV>
                <wp:extent cx="465455" cy="491706"/>
                <wp:effectExtent l="0" t="0" r="0" b="381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D78A4" w14:textId="12A06A23" w:rsidR="002F1488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2F148F17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0082" id="Надпись 32" o:spid="_x0000_s1041" type="#_x0000_t202" style="position:absolute;left:0;text-align:left;margin-left:-120.65pt;margin-top:26.25pt;width:36.65pt;height:38.7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" filled="f" stroked="f">
                <v:textbox>
                  <w:txbxContent>
                    <w:p w14:paraId="6ECD78A4" w14:textId="12A06A23" w:rsidR="002F1488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2F148F17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1488"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673E9D3" wp14:editId="1AF93733">
                <wp:simplePos x="0" y="0"/>
                <wp:positionH relativeFrom="margin">
                  <wp:align>center</wp:align>
                </wp:positionH>
                <wp:positionV relativeFrom="paragraph">
                  <wp:posOffset>209784</wp:posOffset>
                </wp:positionV>
                <wp:extent cx="7202170" cy="1068404"/>
                <wp:effectExtent l="0" t="0" r="17780" b="17780"/>
                <wp:wrapNone/>
                <wp:docPr id="31" name="Прямоугольник: скругленные угл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1068404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802CE" id="Прямоугольник: скругленные углы 31" o:spid="_x0000_s1026" style="position:absolute;margin-left:0;margin-top:16.5pt;width:567.1pt;height:84.15pt;z-index:-251620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</w:p>
    <w:p w14:paraId="74E94F28" w14:textId="250DA059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Знаете ли вы наизусть гимн Беларуси?</w:t>
      </w:r>
    </w:p>
    <w:p w14:paraId="358EAA04" w14:textId="49802FFC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57% - нет</w:t>
      </w:r>
    </w:p>
    <w:p w14:paraId="3D1D384A" w14:textId="215A1728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33% - частично</w:t>
      </w:r>
    </w:p>
    <w:p w14:paraId="25054ABF" w14:textId="6340377A" w:rsid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10% - да</w:t>
      </w:r>
    </w:p>
    <w:p w14:paraId="319D4120" w14:textId="248855C8" w:rsidR="00F628DA" w:rsidRDefault="00F628DA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6842B4B" wp14:editId="12B3C580">
                <wp:simplePos x="0" y="0"/>
                <wp:positionH relativeFrom="margin">
                  <wp:align>center</wp:align>
                </wp:positionH>
                <wp:positionV relativeFrom="paragraph">
                  <wp:posOffset>365793</wp:posOffset>
                </wp:positionV>
                <wp:extent cx="7202170" cy="1617044"/>
                <wp:effectExtent l="0" t="0" r="17780" b="21590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1617044"/>
                        </a:xfrm>
                        <a:prstGeom prst="roundRect">
                          <a:avLst>
                            <a:gd name="adj" fmla="val 226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7E5BA" id="Прямоугольник: скругленные углы 33" o:spid="_x0000_s1026" style="position:absolute;margin-left:0;margin-top:28.8pt;width:567.1pt;height:127.35pt;z-index:-2516162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" fillcolor="#e7e6e6 [3214]" strokecolor="#e7e6e6 [3214]" strokeweight="1pt">
                <v:stroke joinstyle="miter"/>
                <w10:wrap anchorx="margin"/>
              </v:roundrect>
            </w:pict>
          </mc:Fallback>
        </mc:AlternateContent>
      </w:r>
    </w:p>
    <w:p w14:paraId="161BECF2" w14:textId="3786BA0A" w:rsidR="00F628DA" w:rsidRPr="002F1488" w:rsidRDefault="00F628DA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C8CF001" wp14:editId="6F853FC8">
                <wp:simplePos x="0" y="0"/>
                <wp:positionH relativeFrom="column">
                  <wp:posOffset>-1552943</wp:posOffset>
                </wp:positionH>
                <wp:positionV relativeFrom="paragraph">
                  <wp:posOffset>229235</wp:posOffset>
                </wp:positionV>
                <wp:extent cx="465455" cy="491706"/>
                <wp:effectExtent l="0" t="0" r="0" b="381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1A795" w14:textId="30175CB4" w:rsidR="002F1488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635703C0" w14:textId="77777777" w:rsidR="002F1488" w:rsidRPr="00C47586" w:rsidRDefault="002F1488" w:rsidP="002F1488">
                            <w:pPr>
                              <w:spacing w:after="120" w:line="240" w:lineRule="auto"/>
                              <w:jc w:val="center"/>
                              <w:rPr>
                                <w:rFonts w:ascii="Bahnschrift SemiBold" w:hAnsi="Bahnschrift SemiBold" w:cs="Times New Roman"/>
                                <w:noProof/>
                                <w:color w:val="3B3838" w:themeColor="background2" w:themeShade="4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F001" id="Надпись 34" o:spid="_x0000_s1042" type="#_x0000_t202" style="position:absolute;left:0;text-align:left;margin-left:-122.3pt;margin-top:18.05pt;width:36.65pt;height:38.7pt;z-index:-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" filled="f" stroked="f">
                <v:textbox>
                  <w:txbxContent>
                    <w:p w14:paraId="7F11A795" w14:textId="30175CB4" w:rsidR="002F1488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635703C0" w14:textId="77777777" w:rsidR="002F1488" w:rsidRPr="00C47586" w:rsidRDefault="002F1488" w:rsidP="002F1488">
                      <w:pPr>
                        <w:spacing w:after="120" w:line="240" w:lineRule="auto"/>
                        <w:jc w:val="center"/>
                        <w:rPr>
                          <w:rFonts w:ascii="Bahnschrift SemiBold" w:hAnsi="Bahnschrift SemiBold" w:cs="Times New Roman"/>
                          <w:noProof/>
                          <w:color w:val="3B3838" w:themeColor="background2" w:themeShade="4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0497B9" w14:textId="04832DF5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Какое мороженое вы любите?</w:t>
      </w:r>
    </w:p>
    <w:p w14:paraId="7C3D73F6" w14:textId="4C923690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58% - обычны пломбир</w:t>
      </w:r>
    </w:p>
    <w:p w14:paraId="5C96A9D0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20% - шоколадное</w:t>
      </w:r>
    </w:p>
    <w:p w14:paraId="1AFD7DBC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4% - фруктовое</w:t>
      </w:r>
    </w:p>
    <w:p w14:paraId="09CD61BA" w14:textId="77777777" w:rsidR="002F1488" w:rsidRPr="002F1488" w:rsidRDefault="002F1488" w:rsidP="002F14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7% - фруктовый лед</w:t>
      </w:r>
    </w:p>
    <w:p w14:paraId="272ADA8A" w14:textId="77777777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  <w:r w:rsidRPr="002F1488">
        <w:rPr>
          <w:rFonts w:ascii="Times New Roman" w:hAnsi="Times New Roman" w:cs="Times New Roman"/>
          <w:sz w:val="28"/>
          <w:szCs w:val="28"/>
        </w:rPr>
        <w:t>5% - не любят мороженое</w:t>
      </w:r>
    </w:p>
    <w:p w14:paraId="095D0678" w14:textId="15435E51" w:rsidR="002F1488" w:rsidRPr="002F1488" w:rsidRDefault="002F1488" w:rsidP="002F148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F1488" w:rsidRPr="002F1488" w:rsidSect="00F628DA">
      <w:pgSz w:w="11906" w:h="16838"/>
      <w:pgMar w:top="567" w:right="2835" w:bottom="567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A6223"/>
    <w:multiLevelType w:val="multilevel"/>
    <w:tmpl w:val="97E816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88"/>
    <w:rsid w:val="002F1488"/>
    <w:rsid w:val="00F6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CF27"/>
  <w15:chartTrackingRefBased/>
  <w15:docId w15:val="{7C22782C-31D7-428D-B2E2-7FFDB9D9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Гиллимович</dc:creator>
  <cp:keywords/>
  <dc:description/>
  <cp:lastModifiedBy>Артем Гиллимович</cp:lastModifiedBy>
  <cp:revision>2</cp:revision>
  <dcterms:created xsi:type="dcterms:W3CDTF">2022-09-14T13:44:00Z</dcterms:created>
  <dcterms:modified xsi:type="dcterms:W3CDTF">2022-09-14T17:10:00Z</dcterms:modified>
</cp:coreProperties>
</file>