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8640" w14:textId="27B50139" w:rsidR="007C15D2" w:rsidRDefault="00241F52" w:rsidP="007C15D2">
      <w:pPr>
        <w:tabs>
          <w:tab w:val="left" w:pos="41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ЭКРАННЫЕ ФОРМЫ ВЕБ-САЙТА</w:t>
      </w:r>
    </w:p>
    <w:p w14:paraId="7AAC298F" w14:textId="180FC4E6" w:rsidR="007C15D2" w:rsidRDefault="00107CB0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31A3EE" wp14:editId="28DBC434">
            <wp:simplePos x="0" y="0"/>
            <wp:positionH relativeFrom="margin">
              <wp:align>right</wp:align>
            </wp:positionH>
            <wp:positionV relativeFrom="paragraph">
              <wp:posOffset>19867</wp:posOffset>
            </wp:positionV>
            <wp:extent cx="4464916" cy="5162822"/>
            <wp:effectExtent l="19050" t="19050" r="12065" b="1905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16" cy="5162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0EE" w:rsidRPr="002D50E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D1556CE" wp14:editId="0A9DFBF7">
            <wp:simplePos x="0" y="0"/>
            <wp:positionH relativeFrom="margin">
              <wp:align>left</wp:align>
            </wp:positionH>
            <wp:positionV relativeFrom="paragraph">
              <wp:posOffset>19104</wp:posOffset>
            </wp:positionV>
            <wp:extent cx="4991100" cy="5733766"/>
            <wp:effectExtent l="19050" t="19050" r="19050" b="196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3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D2">
        <w:rPr>
          <w:rFonts w:ascii="Times New Roman" w:hAnsi="Times New Roman" w:cs="Times New Roman"/>
          <w:sz w:val="40"/>
          <w:szCs w:val="40"/>
        </w:rPr>
        <w:tab/>
      </w:r>
    </w:p>
    <w:p w14:paraId="597A0EFC" w14:textId="2DCFCD9D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144F420" w14:textId="3DB66D0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21C4E1A" w14:textId="427E8351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54F79" w14:textId="666DC5DE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B48EAE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DB24568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4571CA38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57425F34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666B20A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B48CD4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1634FCBA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0FC85D99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7702BA8C" w14:textId="77777777" w:rsidR="00F5443A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</w:pPr>
    </w:p>
    <w:p w14:paraId="2BEC28B4" w14:textId="11C4A5ED" w:rsidR="00F5443A" w:rsidRPr="002D50EE" w:rsidRDefault="00F5443A" w:rsidP="007C15D2">
      <w:pPr>
        <w:tabs>
          <w:tab w:val="left" w:pos="4155"/>
        </w:tabs>
        <w:rPr>
          <w:rFonts w:ascii="Times New Roman" w:hAnsi="Times New Roman" w:cs="Times New Roman"/>
          <w:sz w:val="40"/>
          <w:szCs w:val="40"/>
        </w:rPr>
        <w:sectPr w:rsidR="00F5443A" w:rsidRPr="002D50EE" w:rsidSect="007C15D2">
          <w:pgSz w:w="16838" w:h="11906" w:orient="landscape"/>
          <w:pgMar w:top="1588" w:right="851" w:bottom="567" w:left="851" w:header="709" w:footer="709" w:gutter="0"/>
          <w:cols w:space="708"/>
          <w:titlePg/>
          <w:docGrid w:linePitch="360"/>
        </w:sectPr>
      </w:pPr>
    </w:p>
    <w:p w14:paraId="102A0304" w14:textId="48F162B8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FFAFDA" w14:textId="5FC4652D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628AA8B8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549F7BD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853954F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2F8E3F99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564AF376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263B49A1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31436DD7" w:rsidR="00C7666E" w:rsidRDefault="002D50E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1010A55B" w:rsidR="00C7666E" w:rsidRPr="00A3313B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</w:t>
                              </w:r>
                              <w:r w:rsidR="00A3313B"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5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11CFBECA" w:rsidR="00C7666E" w:rsidRDefault="00A3313B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07" y="18267"/>
                            <a:ext cx="6446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213F74E9" w:rsidR="00C7666E" w:rsidRPr="00A83085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r w:rsidR="00A3313B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Экранные формы веб-сайта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04932349" w:rsidR="00C7666E" w:rsidRDefault="00F5443A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4.2pt;margin-top:714.4pt;width:518.15pt;height:113.4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31436DD7" w:rsidR="00C7666E" w:rsidRDefault="002D50E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1010A55B" w:rsidR="00C7666E" w:rsidRPr="00A3313B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</w:t>
                        </w:r>
                        <w:r w:rsidR="00A3313B"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5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11CFBECA" w:rsidR="00C7666E" w:rsidRDefault="00A3313B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07;top:18267;width:6446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213F74E9" w:rsidR="00C7666E" w:rsidRPr="00A83085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r w:rsidR="00A3313B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Экранные формы веб-сайта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04932349" w:rsidR="00C7666E" w:rsidRDefault="00F5443A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7C15D2"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BD5C" w14:textId="77777777" w:rsidR="001C4370" w:rsidRDefault="001C4370" w:rsidP="007C15D2">
      <w:pPr>
        <w:spacing w:after="0" w:line="240" w:lineRule="auto"/>
      </w:pPr>
      <w:r>
        <w:separator/>
      </w:r>
    </w:p>
  </w:endnote>
  <w:endnote w:type="continuationSeparator" w:id="0">
    <w:p w14:paraId="7E4C92CC" w14:textId="77777777" w:rsidR="001C4370" w:rsidRDefault="001C4370" w:rsidP="007C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CDDC" w14:textId="77777777" w:rsidR="001C4370" w:rsidRDefault="001C4370" w:rsidP="007C15D2">
      <w:pPr>
        <w:spacing w:after="0" w:line="240" w:lineRule="auto"/>
      </w:pPr>
      <w:r>
        <w:separator/>
      </w:r>
    </w:p>
  </w:footnote>
  <w:footnote w:type="continuationSeparator" w:id="0">
    <w:p w14:paraId="4EA0F6F8" w14:textId="77777777" w:rsidR="001C4370" w:rsidRDefault="001C4370" w:rsidP="007C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D0AC2"/>
    <w:rsid w:val="000F113C"/>
    <w:rsid w:val="00107CB0"/>
    <w:rsid w:val="0016026C"/>
    <w:rsid w:val="001C4370"/>
    <w:rsid w:val="00241F52"/>
    <w:rsid w:val="002D50EE"/>
    <w:rsid w:val="00383C71"/>
    <w:rsid w:val="0053048A"/>
    <w:rsid w:val="00530E63"/>
    <w:rsid w:val="0058258B"/>
    <w:rsid w:val="00685D66"/>
    <w:rsid w:val="00765F73"/>
    <w:rsid w:val="007C15D2"/>
    <w:rsid w:val="00820B82"/>
    <w:rsid w:val="0082316D"/>
    <w:rsid w:val="008A5963"/>
    <w:rsid w:val="008C30F9"/>
    <w:rsid w:val="008F0DC9"/>
    <w:rsid w:val="009C0E64"/>
    <w:rsid w:val="00A3313B"/>
    <w:rsid w:val="00A42EB6"/>
    <w:rsid w:val="00A83085"/>
    <w:rsid w:val="00C7666E"/>
    <w:rsid w:val="00CB1159"/>
    <w:rsid w:val="00E229F2"/>
    <w:rsid w:val="00E443AE"/>
    <w:rsid w:val="00F5443A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15D2"/>
  </w:style>
  <w:style w:type="paragraph" w:styleId="a7">
    <w:name w:val="footer"/>
    <w:basedOn w:val="a"/>
    <w:link w:val="a8"/>
    <w:uiPriority w:val="99"/>
    <w:unhideWhenUsed/>
    <w:rsid w:val="007C1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AB72-278A-4274-88BD-43F2BDDA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 Николаевич</cp:lastModifiedBy>
  <cp:revision>4</cp:revision>
  <cp:lastPrinted>2023-06-09T20:28:00Z</cp:lastPrinted>
  <dcterms:created xsi:type="dcterms:W3CDTF">2023-06-09T21:40:00Z</dcterms:created>
  <dcterms:modified xsi:type="dcterms:W3CDTF">2023-06-10T07:08:00Z</dcterms:modified>
</cp:coreProperties>
</file>