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EF0B" w14:textId="77777777" w:rsidR="0088756C" w:rsidRPr="0067576A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14:paraId="147990BA" w14:textId="056E7207" w:rsidR="0088756C" w:rsidRPr="0067576A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14:paraId="16B1E9DE" w14:textId="77777777" w:rsidR="0088756C" w:rsidRPr="0067576A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2410"/>
        <w:gridCol w:w="1063"/>
        <w:gridCol w:w="1495"/>
        <w:gridCol w:w="356"/>
        <w:gridCol w:w="544"/>
        <w:gridCol w:w="356"/>
        <w:gridCol w:w="637"/>
        <w:gridCol w:w="283"/>
        <w:gridCol w:w="1190"/>
        <w:gridCol w:w="171"/>
        <w:gridCol w:w="325"/>
        <w:gridCol w:w="496"/>
        <w:gridCol w:w="401"/>
      </w:tblGrid>
      <w:tr w:rsidR="0088756C" w:rsidRPr="0067576A" w14:paraId="1D49BF9A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5A94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11B5158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0C8D4A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950E1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756C" w:rsidRPr="0067576A" w14:paraId="576F00CC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84279" w14:textId="77777777" w:rsidR="0088756C" w:rsidRPr="0067576A" w:rsidRDefault="0088756C" w:rsidP="00AE5AC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0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2AF965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E5E9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756C" w:rsidRPr="0067576A" w14:paraId="3DCA9004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E7251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46FF6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7DE6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AD095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40B77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756C" w:rsidRPr="0067576A" w14:paraId="7A49C806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3D01B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0536FCD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BF4FD1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9D36BE" w14:textId="77777777" w:rsidR="0088756C" w:rsidRPr="0067576A" w:rsidRDefault="0088756C" w:rsidP="00AE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88756C" w:rsidRPr="0067576A" w14:paraId="03C687B1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B867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2B1650F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5A7EB95A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99A7C8" w14:textId="77777777" w:rsidR="0088756C" w:rsidRPr="0067576A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88756C" w:rsidRPr="0067576A" w14:paraId="676A3E9A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503138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97D19B9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F5082BC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4266F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335CC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DEEF" w14:textId="0E6EE25F" w:rsidR="0088756C" w:rsidRPr="0067576A" w:rsidRDefault="002F5453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Чертков В.М.</w:t>
            </w:r>
          </w:p>
        </w:tc>
      </w:tr>
      <w:tr w:rsidR="0088756C" w:rsidRPr="0067576A" w14:paraId="09CE56C3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09A98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667B4B4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38C1E0E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9CF8E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4C7DF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823B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88756C" w:rsidRPr="0067576A" w14:paraId="3C0902F5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31AF4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28DF19C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A7AC7E2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531D9D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3FB42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EAEA0B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1846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07C05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28C2E" w14:textId="44D1E6E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45C89BAD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8756C" w:rsidRPr="0067576A" w14:paraId="1B861B66" w14:textId="77777777" w:rsidTr="00AE5AC4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0C332F1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D5D55A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68122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НА ДИПЛОМНЫЙ ПРОЕКТ</w:t>
      </w:r>
    </w:p>
    <w:p w14:paraId="5774F255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8196D3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478"/>
        <w:gridCol w:w="85"/>
        <w:gridCol w:w="336"/>
        <w:gridCol w:w="1541"/>
        <w:gridCol w:w="243"/>
        <w:gridCol w:w="456"/>
        <w:gridCol w:w="456"/>
        <w:gridCol w:w="373"/>
        <w:gridCol w:w="843"/>
        <w:gridCol w:w="445"/>
        <w:gridCol w:w="1890"/>
        <w:gridCol w:w="1890"/>
      </w:tblGrid>
      <w:tr w:rsidR="0088756C" w14:paraId="35DCEB03" w14:textId="77777777" w:rsidTr="00AE5AC4"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3DE5D" w14:textId="77777777" w:rsidR="0088756C" w:rsidRPr="000F66B3" w:rsidRDefault="0088756C" w:rsidP="00AE5A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66B3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Студенту</w:t>
            </w:r>
          </w:p>
        </w:tc>
        <w:tc>
          <w:tcPr>
            <w:tcW w:w="8558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7F67B17" w14:textId="50871D21" w:rsidR="0088756C" w:rsidRPr="00443206" w:rsidRDefault="002F5453" w:rsidP="002F5453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Гилимовичу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А</w:t>
            </w:r>
            <w:r w:rsidR="0079029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ртёму Николаевичу</w:t>
            </w:r>
          </w:p>
        </w:tc>
      </w:tr>
      <w:tr w:rsidR="0088756C" w14:paraId="218F87DB" w14:textId="77777777" w:rsidTr="00AE5AC4"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09AC4" w14:textId="77777777" w:rsidR="0088756C" w:rsidRPr="000F66B3" w:rsidRDefault="0088756C" w:rsidP="00AE5A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8" w:type="dxa"/>
            <w:gridSpan w:val="11"/>
            <w:tcBorders>
              <w:left w:val="nil"/>
              <w:bottom w:val="nil"/>
              <w:right w:val="nil"/>
            </w:tcBorders>
          </w:tcPr>
          <w:p w14:paraId="1EAE58C0" w14:textId="77777777" w:rsidR="0088756C" w:rsidRPr="000F66B3" w:rsidRDefault="0088756C" w:rsidP="00AE5AC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88756C" w14:paraId="7D445EF7" w14:textId="77777777" w:rsidTr="00AE5AC4"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BA8B0" w14:textId="77777777" w:rsidR="0088756C" w:rsidRPr="000F66B3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Тема дипломного проекта</w:t>
            </w:r>
          </w:p>
        </w:tc>
        <w:tc>
          <w:tcPr>
            <w:tcW w:w="6596" w:type="dxa"/>
            <w:gridSpan w:val="8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633065" w14:textId="285E20C3" w:rsidR="0088756C" w:rsidRPr="00443206" w:rsidRDefault="002F5453" w:rsidP="003B7C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Разработка веб-сайта для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интернет магазина</w:t>
            </w:r>
            <w:proofErr w:type="gramEnd"/>
          </w:p>
        </w:tc>
      </w:tr>
      <w:tr w:rsidR="0088756C" w14:paraId="3C73C56D" w14:textId="77777777" w:rsidTr="00AE5AC4"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FC267C" w14:textId="77777777" w:rsidR="0088756C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6" w:type="dxa"/>
            <w:gridSpan w:val="8"/>
            <w:tcBorders>
              <w:left w:val="nil"/>
              <w:bottom w:val="nil"/>
              <w:right w:val="nil"/>
            </w:tcBorders>
          </w:tcPr>
          <w:p w14:paraId="5E5D4D85" w14:textId="77777777" w:rsidR="0088756C" w:rsidRPr="000F66B3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(наименование темы)</w:t>
            </w:r>
          </w:p>
        </w:tc>
      </w:tr>
      <w:tr w:rsidR="0088756C" w14:paraId="34D7510D" w14:textId="77777777" w:rsidTr="00AE5AC4">
        <w:tc>
          <w:tcPr>
            <w:tcW w:w="974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9C5D5" w14:textId="2EFCD764" w:rsidR="0088756C" w:rsidRPr="00443206" w:rsidRDefault="0088756C" w:rsidP="003B7C9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005C0C64" w14:textId="77777777" w:rsidTr="00AE5AC4">
        <w:tc>
          <w:tcPr>
            <w:tcW w:w="974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D1CF0" w14:textId="77777777" w:rsidR="0088756C" w:rsidRPr="00443206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41782DF5" w14:textId="77777777" w:rsidTr="00AE5AC4">
        <w:tc>
          <w:tcPr>
            <w:tcW w:w="97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6540CB3" w14:textId="77777777" w:rsidR="0088756C" w:rsidRPr="000F66B3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Утверждена приказом руководителя учреждения высшего образования</w:t>
            </w:r>
          </w:p>
        </w:tc>
      </w:tr>
      <w:tr w:rsidR="0088756C" w14:paraId="733972A9" w14:textId="77777777" w:rsidTr="00AE5AC4">
        <w:trPr>
          <w:trHeight w:val="239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A87ECB1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«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right w:val="nil"/>
            </w:tcBorders>
          </w:tcPr>
          <w:p w14:paraId="0B90103B" w14:textId="09CD02FE" w:rsidR="0088756C" w:rsidRPr="002F5453" w:rsidRDefault="005E0547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0CB5750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right w:val="nil"/>
            </w:tcBorders>
          </w:tcPr>
          <w:p w14:paraId="03E17487" w14:textId="77777777" w:rsidR="0088756C" w:rsidRPr="00443206" w:rsidRDefault="0088756C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7B40180F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64E8006B" w14:textId="108CB9F5" w:rsidR="0088756C" w:rsidRPr="00443206" w:rsidRDefault="0088756C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4E436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093AF34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14:paraId="7CB53195" w14:textId="3F6D5A7D" w:rsidR="0088756C" w:rsidRPr="005E0547" w:rsidRDefault="005E0547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31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8875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ув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E3C1D36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14:paraId="7EDE907E" w14:textId="77777777" w:rsidTr="00AE5AC4">
        <w:trPr>
          <w:trHeight w:val="622"/>
        </w:trPr>
        <w:tc>
          <w:tcPr>
            <w:tcW w:w="46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F0B99F" w14:textId="77777777" w:rsidR="0088756C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E0F43" w14:textId="77777777" w:rsidR="0088756C" w:rsidRPr="000F66B3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Исходные данные к дипломному проекту</w:t>
            </w:r>
          </w:p>
        </w:tc>
        <w:tc>
          <w:tcPr>
            <w:tcW w:w="50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6C329E" w14:textId="77777777" w:rsidR="0088756C" w:rsidRPr="000F66B3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0AD7FCA1" w14:textId="77777777" w:rsidTr="00AE5AC4">
        <w:tc>
          <w:tcPr>
            <w:tcW w:w="9741" w:type="dxa"/>
            <w:gridSpan w:val="13"/>
            <w:tcBorders>
              <w:top w:val="nil"/>
              <w:left w:val="nil"/>
              <w:right w:val="nil"/>
            </w:tcBorders>
          </w:tcPr>
          <w:p w14:paraId="3B5A1B59" w14:textId="26434827" w:rsidR="0088756C" w:rsidRPr="00443206" w:rsidRDefault="00AA2ADC" w:rsidP="0084170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</w:t>
            </w:r>
            <w:r w:rsidR="008875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ехническое задание от руководителя </w:t>
            </w:r>
            <w:r w:rsidR="0088756C"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дипломного проекта</w:t>
            </w:r>
          </w:p>
        </w:tc>
      </w:tr>
      <w:tr w:rsidR="0088756C" w14:paraId="69495223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1B03510E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1C79BB14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3CE0F091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03592E4C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50A9DED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4D24D9F8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F51B8A2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17BFE5AD" w14:textId="77777777" w:rsidTr="00AE5AC4">
        <w:tc>
          <w:tcPr>
            <w:tcW w:w="9741" w:type="dxa"/>
            <w:gridSpan w:val="13"/>
            <w:tcBorders>
              <w:left w:val="nil"/>
              <w:bottom w:val="single" w:sz="4" w:space="0" w:color="000000" w:themeColor="text1"/>
              <w:right w:val="nil"/>
            </w:tcBorders>
          </w:tcPr>
          <w:p w14:paraId="19CAE500" w14:textId="77777777" w:rsidR="0088756C" w:rsidRPr="00443206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74BF0539" w14:textId="77777777" w:rsidTr="00AE5AC4">
        <w:tc>
          <w:tcPr>
            <w:tcW w:w="9741" w:type="dxa"/>
            <w:gridSpan w:val="13"/>
            <w:tcBorders>
              <w:left w:val="nil"/>
              <w:bottom w:val="nil"/>
              <w:right w:val="nil"/>
            </w:tcBorders>
          </w:tcPr>
          <w:p w14:paraId="37DAEBEC" w14:textId="77777777" w:rsidR="0088756C" w:rsidRDefault="0088756C" w:rsidP="00AE5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9A0E9" w14:textId="77777777" w:rsidR="0088756C" w:rsidRPr="00443206" w:rsidRDefault="0088756C" w:rsidP="00AE5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Перечень подлежащих разработке вопросов или краткое содержание расчетно-пояснительной записки</w:t>
            </w:r>
          </w:p>
        </w:tc>
      </w:tr>
      <w:tr w:rsidR="0088756C" w14:paraId="111C4088" w14:textId="77777777" w:rsidTr="00AE5AC4">
        <w:tc>
          <w:tcPr>
            <w:tcW w:w="9741" w:type="dxa"/>
            <w:gridSpan w:val="13"/>
            <w:tcBorders>
              <w:top w:val="nil"/>
              <w:left w:val="nil"/>
              <w:right w:val="nil"/>
            </w:tcBorders>
          </w:tcPr>
          <w:p w14:paraId="5F386234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Введение</w:t>
            </w:r>
          </w:p>
        </w:tc>
      </w:tr>
      <w:tr w:rsidR="0088756C" w14:paraId="6A70CA12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3E45A81" w14:textId="0DF65969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 Анализ исходных данных</w:t>
            </w:r>
            <w:r w:rsidR="00487F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постановка задачи</w:t>
            </w:r>
          </w:p>
        </w:tc>
      </w:tr>
      <w:tr w:rsidR="0088756C" w14:paraId="5194F339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405121F" w14:textId="77777777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 Проектирование программного обеспечения</w:t>
            </w:r>
          </w:p>
        </w:tc>
      </w:tr>
      <w:tr w:rsidR="0088756C" w14:paraId="6FA61C36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5A43A1E1" w14:textId="77777777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 Реализация и тестирование</w:t>
            </w:r>
          </w:p>
        </w:tc>
      </w:tr>
      <w:tr w:rsidR="0088756C" w14:paraId="42748B2E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52953DE6" w14:textId="77777777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 Экономическая часть</w:t>
            </w:r>
          </w:p>
        </w:tc>
      </w:tr>
      <w:tr w:rsidR="0088756C" w14:paraId="499CDEAF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C0C2966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Заключение</w:t>
            </w:r>
          </w:p>
        </w:tc>
      </w:tr>
      <w:tr w:rsidR="0088756C" w14:paraId="028750D0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2217B4FF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11462EB6" w14:textId="77777777" w:rsidTr="00AE5AC4">
        <w:tc>
          <w:tcPr>
            <w:tcW w:w="9741" w:type="dxa"/>
            <w:gridSpan w:val="13"/>
            <w:tcBorders>
              <w:left w:val="nil"/>
              <w:bottom w:val="single" w:sz="4" w:space="0" w:color="000000" w:themeColor="text1"/>
              <w:right w:val="nil"/>
            </w:tcBorders>
          </w:tcPr>
          <w:p w14:paraId="1C33FB8E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7384F6EA" w14:textId="77777777" w:rsidTr="00AE5AC4">
        <w:tc>
          <w:tcPr>
            <w:tcW w:w="9741" w:type="dxa"/>
            <w:gridSpan w:val="13"/>
            <w:tcBorders>
              <w:left w:val="nil"/>
              <w:bottom w:val="nil"/>
              <w:right w:val="nil"/>
            </w:tcBorders>
          </w:tcPr>
          <w:p w14:paraId="4C7AC878" w14:textId="77777777" w:rsidR="0088756C" w:rsidRDefault="0088756C" w:rsidP="00AE5AC4">
            <w:pPr>
              <w:pStyle w:val="a4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980F5" w14:textId="77777777" w:rsidR="0088756C" w:rsidRPr="00443206" w:rsidRDefault="0088756C" w:rsidP="00AE5AC4">
            <w:pPr>
              <w:pStyle w:val="a4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5B86">
              <w:rPr>
                <w:rFonts w:ascii="Times New Roman" w:hAnsi="Times New Roman" w:cs="Times New Roman"/>
                <w:sz w:val="24"/>
                <w:szCs w:val="24"/>
              </w:rPr>
              <w:t>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ечень графического материала (с точным указанием обязательных чертежей и графиков)</w:t>
            </w:r>
          </w:p>
        </w:tc>
      </w:tr>
      <w:tr w:rsidR="0088756C" w14:paraId="04BB204D" w14:textId="77777777" w:rsidTr="00AE5AC4">
        <w:tc>
          <w:tcPr>
            <w:tcW w:w="9741" w:type="dxa"/>
            <w:gridSpan w:val="13"/>
            <w:tcBorders>
              <w:top w:val="nil"/>
              <w:left w:val="nil"/>
              <w:right w:val="nil"/>
            </w:tcBorders>
          </w:tcPr>
          <w:p w14:paraId="4F016CE3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Диаграмма вариантов использования</w:t>
            </w:r>
          </w:p>
        </w:tc>
      </w:tr>
      <w:tr w:rsidR="0088756C" w14:paraId="4B5AE15E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19D2E9AA" w14:textId="77777777" w:rsidR="0088756C" w:rsidRDefault="002C58D9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Функциональная структура</w:t>
            </w:r>
          </w:p>
        </w:tc>
      </w:tr>
      <w:tr w:rsidR="0088756C" w14:paraId="17AD77E6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7884BF57" w14:textId="77777777" w:rsidR="0088756C" w:rsidRDefault="002C58D9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Себестоимость разработки программного продукта</w:t>
            </w:r>
          </w:p>
        </w:tc>
      </w:tr>
      <w:tr w:rsidR="0088756C" w14:paraId="707CE616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74DD7FCE" w14:textId="5A65CF50" w:rsidR="0088756C" w:rsidRPr="0079029D" w:rsidRDefault="0079029D" w:rsidP="0079029D">
            <w:pPr>
              <w:jc w:val="both"/>
              <w:rPr>
                <w:rFonts w:ascii="Times New Roman" w:hAnsi="Times New Roman" w:cs="Times New Roman"/>
                <w:sz w:val="16"/>
                <w:szCs w:val="18"/>
              </w:rPr>
            </w:pPr>
            <w:r w:rsidRPr="00C41F43">
              <w:rPr>
                <w:rFonts w:ascii="Times New Roman" w:hAnsi="Times New Roman" w:cs="Times New Roman"/>
                <w:i/>
                <w:sz w:val="24"/>
                <w:szCs w:val="24"/>
              </w:rPr>
              <w:t>Диаграмма распределения времени выполнения работ</w:t>
            </w:r>
          </w:p>
        </w:tc>
      </w:tr>
      <w:tr w:rsidR="0088756C" w14:paraId="7D5FFF52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293DBB2" w14:textId="033138D9" w:rsidR="0088756C" w:rsidRDefault="00487F8E" w:rsidP="00823C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Экранные формы веб-сайта</w:t>
            </w:r>
          </w:p>
        </w:tc>
      </w:tr>
    </w:tbl>
    <w:p w14:paraId="66D2EDD1" w14:textId="77777777" w:rsidR="0088756C" w:rsidRDefault="0088756C" w:rsidP="0088756C">
      <w:pPr>
        <w:sectPr w:rsidR="0088756C" w:rsidSect="001D6342">
          <w:footerReference w:type="default" r:id="rId7"/>
          <w:footerReference w:type="first" r:id="rId8"/>
          <w:pgSz w:w="11906" w:h="16838"/>
          <w:pgMar w:top="851" w:right="567" w:bottom="1135" w:left="1588" w:header="709" w:footer="709" w:gutter="0"/>
          <w:cols w:space="708"/>
          <w:titlePg/>
          <w:docGrid w:linePitch="360"/>
        </w:sectPr>
      </w:pPr>
    </w:p>
    <w:p w14:paraId="44FA539A" w14:textId="6F926BDF" w:rsidR="0088756C" w:rsidRDefault="0088756C" w:rsidP="008875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1"/>
      </w:tblGrid>
      <w:tr w:rsidR="0088756C" w14:paraId="2FCB251E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2660B45" w14:textId="34A201C4" w:rsidR="0088756C" w:rsidRDefault="00487F8E" w:rsidP="00487F8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Экранные формы административной панели</w:t>
            </w:r>
          </w:p>
        </w:tc>
      </w:tr>
      <w:tr w:rsidR="0088756C" w14:paraId="1D37E1C7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F5BBB94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5C039DF8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03DD4DF0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1D00C43" w14:textId="77777777" w:rsidR="0088756C" w:rsidRDefault="0088756C" w:rsidP="008875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1"/>
      </w:tblGrid>
      <w:tr w:rsidR="0088756C" w:rsidRPr="00443206" w14:paraId="5C926E82" w14:textId="77777777" w:rsidTr="00AE5AC4">
        <w:tc>
          <w:tcPr>
            <w:tcW w:w="9741" w:type="dxa"/>
            <w:tcBorders>
              <w:top w:val="nil"/>
              <w:left w:val="nil"/>
              <w:bottom w:val="nil"/>
              <w:right w:val="nil"/>
            </w:tcBorders>
          </w:tcPr>
          <w:p w14:paraId="75731FA8" w14:textId="77777777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sz w:val="24"/>
                <w:szCs w:val="24"/>
              </w:rPr>
              <w:t>5. Консультанты по дипломному проекту с указанием относящихся к ним разделов</w:t>
            </w:r>
          </w:p>
        </w:tc>
      </w:tr>
      <w:tr w:rsidR="0088756C" w:rsidRPr="00443206" w14:paraId="221B7480" w14:textId="77777777" w:rsidTr="00AE5AC4">
        <w:tc>
          <w:tcPr>
            <w:tcW w:w="9741" w:type="dxa"/>
            <w:tcBorders>
              <w:top w:val="nil"/>
              <w:left w:val="nil"/>
              <w:right w:val="nil"/>
            </w:tcBorders>
          </w:tcPr>
          <w:p w14:paraId="78A66271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Экономическая часть – </w:t>
            </w:r>
            <w:r w:rsidRPr="006D7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С.В. </w:t>
            </w:r>
            <w:proofErr w:type="spellStart"/>
            <w:r w:rsidRPr="006D7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Измайлович</w:t>
            </w:r>
            <w:proofErr w:type="spellEnd"/>
            <w:r w:rsidRPr="006D7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к.э.н., доцент</w:t>
            </w:r>
          </w:p>
        </w:tc>
      </w:tr>
      <w:tr w:rsidR="0088756C" w:rsidRPr="00443206" w14:paraId="4C1C79F0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12511843" w14:textId="3496712C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Нормоконтроль</w:t>
            </w:r>
            <w:proofErr w:type="spellEnd"/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</w:t>
            </w:r>
            <w:r w:rsidRPr="005A69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.В.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Михнович</w:t>
            </w:r>
          </w:p>
        </w:tc>
      </w:tr>
      <w:tr w:rsidR="0088756C" w:rsidRPr="00443206" w14:paraId="48381AF5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7B7EBD7B" w14:textId="16680161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:rsidRPr="00443206" w14:paraId="5E25DA9F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2B6F0BD6" w14:textId="77777777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:rsidRPr="00443206" w14:paraId="6D5EA226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6D40E358" w14:textId="77777777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14:paraId="67EEC1BE" w14:textId="77777777" w:rsidTr="00AE5AC4">
        <w:tc>
          <w:tcPr>
            <w:tcW w:w="9741" w:type="dxa"/>
            <w:tcBorders>
              <w:left w:val="nil"/>
              <w:bottom w:val="nil"/>
              <w:right w:val="nil"/>
            </w:tcBorders>
          </w:tcPr>
          <w:p w14:paraId="627F7D52" w14:textId="77777777" w:rsidR="0088756C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793D2" w14:textId="77777777" w:rsidR="0088756C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Примерный календарный график выполнения дипломного проекта</w:t>
            </w:r>
          </w:p>
        </w:tc>
      </w:tr>
      <w:tr w:rsidR="0088756C" w14:paraId="7D31D635" w14:textId="77777777" w:rsidTr="00AE5AC4">
        <w:tc>
          <w:tcPr>
            <w:tcW w:w="9741" w:type="dxa"/>
            <w:tcBorders>
              <w:top w:val="nil"/>
              <w:left w:val="nil"/>
              <w:right w:val="nil"/>
            </w:tcBorders>
          </w:tcPr>
          <w:p w14:paraId="4D8B89CA" w14:textId="7C07736B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.04.202</w:t>
            </w:r>
            <w:r w:rsidR="0079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–   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0%</w:t>
            </w:r>
            <w:r w:rsidRPr="00775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дипломного проекта и пояснительной записки к нему</w:t>
            </w:r>
          </w:p>
        </w:tc>
      </w:tr>
      <w:tr w:rsidR="0088756C" w14:paraId="4D967926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7BF3A88F" w14:textId="739B1019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.05.202</w:t>
            </w:r>
            <w:r w:rsidR="0079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–   80%</w:t>
            </w:r>
            <w:r w:rsidRPr="00775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дипломного проекта и пояснительной записки к нему</w:t>
            </w:r>
          </w:p>
        </w:tc>
      </w:tr>
      <w:tr w:rsidR="0088756C" w14:paraId="7B4E87FD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20B282BE" w14:textId="17FD848C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.06.202</w:t>
            </w:r>
            <w:r w:rsidR="0079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–   100%</w:t>
            </w:r>
            <w:r w:rsidRPr="00775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дипломного проекта и пояснительной записки к нему</w:t>
            </w:r>
          </w:p>
        </w:tc>
      </w:tr>
      <w:tr w:rsidR="0088756C" w14:paraId="0E826C94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0EC3F45E" w14:textId="77777777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67B1F507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3C8C269C" w14:textId="47F61045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111FCE3" w14:textId="3B94EE3F" w:rsidR="00CD6BEA" w:rsidRDefault="00501E16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E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47905" wp14:editId="673887A9">
                <wp:simplePos x="0" y="0"/>
                <wp:positionH relativeFrom="margin">
                  <wp:posOffset>3088005</wp:posOffset>
                </wp:positionH>
                <wp:positionV relativeFrom="paragraph">
                  <wp:posOffset>118110</wp:posOffset>
                </wp:positionV>
                <wp:extent cx="502920" cy="35814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E0C8" w14:textId="77777777" w:rsidR="00501E16" w:rsidRPr="00501E16" w:rsidRDefault="00501E16" w:rsidP="00501E1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1E1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479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15pt;margin-top:9.3pt;width:39.6pt;height:2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" filled="f" stroked="f">
                <v:textbox>
                  <w:txbxContent>
                    <w:p w14:paraId="4A39E0C8" w14:textId="77777777" w:rsidR="00501E16" w:rsidRPr="00501E16" w:rsidRDefault="00501E16" w:rsidP="00501E1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501E1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F6729" w14:textId="18814532" w:rsidR="00CD6BEA" w:rsidRPr="007D0325" w:rsidRDefault="00CD6BEA" w:rsidP="00CD6BEA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7D0325">
        <w:rPr>
          <w:rFonts w:ascii="Times New Roman" w:hAnsi="Times New Roman" w:cs="Times New Roman"/>
          <w:sz w:val="24"/>
          <w:szCs w:val="24"/>
        </w:rPr>
        <w:t xml:space="preserve">Дата выдачи задания </w:t>
      </w:r>
      <w:r w:rsidRPr="00501E1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501E16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501E16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501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 20 ___ </w:t>
      </w:r>
      <w:r w:rsidRPr="00501E16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Pr="007D03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C54971" w14:textId="0DBD8B47" w:rsidR="00CD6BEA" w:rsidRDefault="00501E16" w:rsidP="00CD6BEA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01E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3D4E9" wp14:editId="13B3E96B">
                <wp:simplePos x="0" y="0"/>
                <wp:positionH relativeFrom="margin">
                  <wp:posOffset>4749165</wp:posOffset>
                </wp:positionH>
                <wp:positionV relativeFrom="paragraph">
                  <wp:posOffset>110490</wp:posOffset>
                </wp:positionV>
                <wp:extent cx="502920" cy="35814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8939" w14:textId="498CAFEA" w:rsidR="00501E16" w:rsidRPr="00501E16" w:rsidRDefault="00501E1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1E1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D4E9" id="_x0000_s1027" type="#_x0000_t202" style="position:absolute;left:0;text-align:left;margin-left:373.95pt;margin-top:8.7pt;width:39.6pt;height:2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" filled="f" stroked="f">
                <v:textbox>
                  <w:txbxContent>
                    <w:p w14:paraId="6D918939" w14:textId="498CAFEA" w:rsidR="00501E16" w:rsidRPr="00501E16" w:rsidRDefault="00501E1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501E1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F3AB5" w14:textId="776EEBDA" w:rsidR="00CD6BEA" w:rsidRPr="0079029D" w:rsidRDefault="00CD6BEA" w:rsidP="00CD6BEA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7D0325">
        <w:rPr>
          <w:rFonts w:ascii="Times New Roman" w:hAnsi="Times New Roman" w:cs="Times New Roman"/>
          <w:sz w:val="24"/>
          <w:szCs w:val="24"/>
        </w:rPr>
        <w:t xml:space="preserve">Срок сдачи законченного дипломного проекта </w:t>
      </w:r>
      <w:r w:rsidRPr="0079029D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79029D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79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79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 20 ___ </w:t>
      </w:r>
      <w:r w:rsidRPr="0079029D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14:paraId="1F9C169C" w14:textId="13254068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C24E1" w14:textId="2023AA9E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FAD25" w14:textId="0C1EDB7F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559"/>
        <w:gridCol w:w="2942"/>
      </w:tblGrid>
      <w:tr w:rsidR="0088756C" w14:paraId="33DE285A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7062435F" w14:textId="77777777" w:rsidR="0088756C" w:rsidRPr="00C57CC1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4BF990A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55EBC1F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63C089" w14:textId="6A7D73DF" w:rsidR="0088756C" w:rsidRPr="00C57CC1" w:rsidRDefault="003B7C9F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Кравченко Ю</w:t>
            </w:r>
            <w:r w:rsidR="008875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.Н.</w:t>
            </w:r>
          </w:p>
        </w:tc>
      </w:tr>
      <w:tr w:rsidR="0088756C" w14:paraId="58F471C4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CBEE3B4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2325684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02DF5F9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14:paraId="4E421A36" w14:textId="17297F6A" w:rsidR="0088756C" w:rsidRPr="00C57CC1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88756C" w14:paraId="0377DF9B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34BD587A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EF805DA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C056B9C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26FE43B3" w14:textId="2EC78521" w:rsidR="0088756C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8756C" w14:paraId="656C4918" w14:textId="77777777" w:rsidTr="00AE5AC4">
        <w:tc>
          <w:tcPr>
            <w:tcW w:w="97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C9EBEA" w14:textId="5E3A8EFE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14:paraId="3F5CD194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63D1CCD" w14:textId="77777777" w:rsidR="0088756C" w:rsidRPr="00C57CC1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обучающегося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869A58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3DC12CF" w14:textId="289172E0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CCA7E52" w14:textId="38C3EED8" w:rsidR="0088756C" w:rsidRPr="00C57CC1" w:rsidRDefault="00487F8E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Гилимович А.Н.</w:t>
            </w:r>
          </w:p>
        </w:tc>
      </w:tr>
      <w:tr w:rsidR="0088756C" w14:paraId="26269617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6E0E0AC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C181261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28602A9" w14:textId="7646F780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14:paraId="0A20C4B2" w14:textId="77777777" w:rsidR="0088756C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</w:tbl>
    <w:p w14:paraId="3158B764" w14:textId="102518DC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0324C" w14:textId="1402F28D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66593" w14:textId="2F80CFBD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787"/>
        <w:gridCol w:w="336"/>
        <w:gridCol w:w="1916"/>
        <w:gridCol w:w="456"/>
        <w:gridCol w:w="456"/>
        <w:gridCol w:w="5464"/>
      </w:tblGrid>
      <w:tr w:rsidR="0088756C" w14:paraId="3E536ACE" w14:textId="77777777" w:rsidTr="00AE5AC4">
        <w:tc>
          <w:tcPr>
            <w:tcW w:w="336" w:type="dxa"/>
          </w:tcPr>
          <w:p w14:paraId="6E439BAE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2B855E7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6" w:type="dxa"/>
          </w:tcPr>
          <w:p w14:paraId="64C443C6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5869005C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4F3FA5CF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57C8CE9D" w14:textId="1D342516" w:rsidR="0088756C" w:rsidRPr="00404C75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4C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E518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4DAB43C3" w14:textId="30FADE88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13527F2" w14:textId="4758B850" w:rsidR="0088756C" w:rsidRPr="008745B3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A30DB" w14:textId="77777777" w:rsidR="00526740" w:rsidRPr="0088756C" w:rsidRDefault="00526740" w:rsidP="0088756C"/>
    <w:sectPr w:rsidR="00526740" w:rsidRPr="0088756C" w:rsidSect="00A66F3A">
      <w:pgSz w:w="11906" w:h="16838"/>
      <w:pgMar w:top="851" w:right="1588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0CD7C" w14:textId="77777777" w:rsidR="00032DBF" w:rsidRDefault="00032DBF" w:rsidP="00512792">
      <w:pPr>
        <w:spacing w:after="0" w:line="240" w:lineRule="auto"/>
      </w:pPr>
      <w:r>
        <w:separator/>
      </w:r>
    </w:p>
  </w:endnote>
  <w:endnote w:type="continuationSeparator" w:id="0">
    <w:p w14:paraId="1CA8AB3E" w14:textId="77777777" w:rsidR="00032DBF" w:rsidRDefault="00032DBF" w:rsidP="0051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B8609" w14:textId="77777777" w:rsidR="001D6342" w:rsidRDefault="0088756C" w:rsidP="001D6342">
    <w:pPr>
      <w:pStyle w:val="a8"/>
      <w:tabs>
        <w:tab w:val="clear" w:pos="4677"/>
        <w:tab w:val="clear" w:pos="9355"/>
        <w:tab w:val="left" w:pos="739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F32AB" wp14:editId="03179427">
              <wp:simplePos x="0" y="0"/>
              <wp:positionH relativeFrom="margin">
                <wp:posOffset>5981065</wp:posOffset>
              </wp:positionH>
              <wp:positionV relativeFrom="paragraph">
                <wp:posOffset>-238125</wp:posOffset>
              </wp:positionV>
              <wp:extent cx="360045" cy="359410"/>
              <wp:effectExtent l="0" t="0" r="0" b="0"/>
              <wp:wrapNone/>
              <wp:docPr id="2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79BA0" w14:textId="77777777" w:rsidR="001D6342" w:rsidRPr="0081046A" w:rsidRDefault="00032DBF" w:rsidP="00A7744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F32AB" id="_x0000_t202" coordsize="21600,21600" o:spt="202" path="m,l,21600r21600,l21600,xe">
              <v:stroke joinstyle="miter"/>
              <v:path gradientshapeok="t" o:connecttype="rect"/>
            </v:shapetype>
            <v:shape id="Text Box 248" o:spid="_x0000_s1028" type="#_x0000_t202" style="position:absolute;margin-left:470.95pt;margin-top:-18.75pt;width:28.3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" filled="f" stroked="f">
              <v:textbox inset="0,2mm,0,0">
                <w:txbxContent>
                  <w:p w14:paraId="51979BA0" w14:textId="77777777" w:rsidR="001D6342" w:rsidRPr="0081046A" w:rsidRDefault="00032DBF" w:rsidP="00A77449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54DD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7E845" w14:textId="77777777" w:rsidR="0016399A" w:rsidRDefault="0088756C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B6154" wp14:editId="75F1A017">
              <wp:simplePos x="0" y="0"/>
              <wp:positionH relativeFrom="column">
                <wp:posOffset>4984115</wp:posOffset>
              </wp:positionH>
              <wp:positionV relativeFrom="paragraph">
                <wp:posOffset>-667385</wp:posOffset>
              </wp:positionV>
              <wp:extent cx="520065" cy="162560"/>
              <wp:effectExtent l="0" t="0" r="0" b="0"/>
              <wp:wrapNone/>
              <wp:docPr id="1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33EED" w14:textId="77777777" w:rsidR="0016399A" w:rsidRPr="006E67C8" w:rsidRDefault="00032DBF" w:rsidP="006E67C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9B6154" id="Rectangle 67" o:spid="_x0000_s1029" style="position:absolute;margin-left:392.45pt;margin-top:-52.55pt;width:40.95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" filled="f" stroked="f" strokeweight=".25pt">
              <v:textbox inset="1pt,1pt,1pt,1pt">
                <w:txbxContent>
                  <w:p w14:paraId="10033EED" w14:textId="77777777" w:rsidR="0016399A" w:rsidRPr="006E67C8" w:rsidRDefault="00032DBF" w:rsidP="006E67C8">
                    <w:pPr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59F2" w14:textId="77777777" w:rsidR="00032DBF" w:rsidRDefault="00032DBF" w:rsidP="00512792">
      <w:pPr>
        <w:spacing w:after="0" w:line="240" w:lineRule="auto"/>
      </w:pPr>
      <w:r>
        <w:separator/>
      </w:r>
    </w:p>
  </w:footnote>
  <w:footnote w:type="continuationSeparator" w:id="0">
    <w:p w14:paraId="6CF55EAC" w14:textId="77777777" w:rsidR="00032DBF" w:rsidRDefault="00032DBF" w:rsidP="0051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7D6A"/>
    <w:multiLevelType w:val="hybridMultilevel"/>
    <w:tmpl w:val="5B2CFFA0"/>
    <w:lvl w:ilvl="0" w:tplc="81EA51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23CE"/>
    <w:multiLevelType w:val="hybridMultilevel"/>
    <w:tmpl w:val="E23C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D21AB"/>
    <w:multiLevelType w:val="hybridMultilevel"/>
    <w:tmpl w:val="BE24EB34"/>
    <w:lvl w:ilvl="0" w:tplc="C0540A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40"/>
    <w:rsid w:val="000051AA"/>
    <w:rsid w:val="00032DBF"/>
    <w:rsid w:val="000466AB"/>
    <w:rsid w:val="000856FF"/>
    <w:rsid w:val="00131337"/>
    <w:rsid w:val="00170648"/>
    <w:rsid w:val="002918DF"/>
    <w:rsid w:val="002C58D9"/>
    <w:rsid w:val="002D1A60"/>
    <w:rsid w:val="002F5453"/>
    <w:rsid w:val="00302A0D"/>
    <w:rsid w:val="00326A11"/>
    <w:rsid w:val="0037163C"/>
    <w:rsid w:val="0039133D"/>
    <w:rsid w:val="00397795"/>
    <w:rsid w:val="003B7C9F"/>
    <w:rsid w:val="00487F8E"/>
    <w:rsid w:val="004C5B75"/>
    <w:rsid w:val="004E3AF9"/>
    <w:rsid w:val="004E7A11"/>
    <w:rsid w:val="00501E16"/>
    <w:rsid w:val="00512792"/>
    <w:rsid w:val="00526740"/>
    <w:rsid w:val="00537299"/>
    <w:rsid w:val="00557A14"/>
    <w:rsid w:val="005731A6"/>
    <w:rsid w:val="005A1BB5"/>
    <w:rsid w:val="005E0547"/>
    <w:rsid w:val="00630D0F"/>
    <w:rsid w:val="00690E92"/>
    <w:rsid w:val="006D2136"/>
    <w:rsid w:val="007756AD"/>
    <w:rsid w:val="0079029D"/>
    <w:rsid w:val="007D0325"/>
    <w:rsid w:val="00823CA4"/>
    <w:rsid w:val="0084170D"/>
    <w:rsid w:val="0088756C"/>
    <w:rsid w:val="00921D68"/>
    <w:rsid w:val="00955DB9"/>
    <w:rsid w:val="0097768B"/>
    <w:rsid w:val="00A14EEA"/>
    <w:rsid w:val="00A66F3A"/>
    <w:rsid w:val="00AA2ADC"/>
    <w:rsid w:val="00AB0CF8"/>
    <w:rsid w:val="00B20FC9"/>
    <w:rsid w:val="00B42292"/>
    <w:rsid w:val="00B42D66"/>
    <w:rsid w:val="00BE3BE7"/>
    <w:rsid w:val="00C3717D"/>
    <w:rsid w:val="00CA4F6F"/>
    <w:rsid w:val="00CD6BEA"/>
    <w:rsid w:val="00D54DDA"/>
    <w:rsid w:val="00D908EF"/>
    <w:rsid w:val="00DE44FC"/>
    <w:rsid w:val="00DE5CEB"/>
    <w:rsid w:val="00E225F3"/>
    <w:rsid w:val="00E5182C"/>
    <w:rsid w:val="00E6304F"/>
    <w:rsid w:val="00EF6618"/>
    <w:rsid w:val="00F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5AE7"/>
  <w15:docId w15:val="{D4E7E76E-1228-4A93-8682-C24C109E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7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526740"/>
    <w:pPr>
      <w:ind w:left="720"/>
      <w:contextualSpacing/>
    </w:pPr>
  </w:style>
  <w:style w:type="paragraph" w:styleId="a6">
    <w:name w:val="No Spacing"/>
    <w:link w:val="a7"/>
    <w:uiPriority w:val="1"/>
    <w:qFormat/>
    <w:rsid w:val="002D1A60"/>
    <w:pPr>
      <w:spacing w:after="0" w:line="240" w:lineRule="auto"/>
    </w:pPr>
    <w:rPr>
      <w:rFonts w:eastAsiaTheme="minorEastAsia"/>
      <w:lang w:eastAsia="zh-CN"/>
    </w:rPr>
  </w:style>
  <w:style w:type="character" w:customStyle="1" w:styleId="a7">
    <w:name w:val="Без интервала Знак"/>
    <w:basedOn w:val="a0"/>
    <w:link w:val="a6"/>
    <w:uiPriority w:val="1"/>
    <w:rsid w:val="002D1A60"/>
    <w:rPr>
      <w:rFonts w:eastAsiaTheme="minorEastAsia"/>
      <w:lang w:eastAsia="zh-CN"/>
    </w:rPr>
  </w:style>
  <w:style w:type="paragraph" w:styleId="a8">
    <w:name w:val="footer"/>
    <w:basedOn w:val="a"/>
    <w:link w:val="a9"/>
    <w:uiPriority w:val="99"/>
    <w:unhideWhenUsed/>
    <w:rsid w:val="0088756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8756C"/>
  </w:style>
  <w:style w:type="character" w:customStyle="1" w:styleId="a5">
    <w:name w:val="Абзац списка Знак"/>
    <w:link w:val="a4"/>
    <w:uiPriority w:val="34"/>
    <w:locked/>
    <w:rsid w:val="0088756C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512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27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Гилимович Артём</cp:lastModifiedBy>
  <cp:revision>8</cp:revision>
  <cp:lastPrinted>2023-06-11T16:18:00Z</cp:lastPrinted>
  <dcterms:created xsi:type="dcterms:W3CDTF">2023-06-09T18:54:00Z</dcterms:created>
  <dcterms:modified xsi:type="dcterms:W3CDTF">2023-06-11T16:18:00Z</dcterms:modified>
</cp:coreProperties>
</file>