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45AF4">
      <w:pPr>
        <w:spacing w:line="360" w:lineRule="auto"/>
        <w:ind w:left="567" w:firstLine="851"/>
        <w:jc w:val="center"/>
        <w:rPr>
          <w:rFonts w:hint="default"/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КРАВЧЕНКО</w:t>
      </w:r>
      <w:r>
        <w:rPr>
          <w:rFonts w:hint="default"/>
          <w:sz w:val="32"/>
          <w:szCs w:val="32"/>
          <w:lang w:val="ru-RU"/>
        </w:rPr>
        <w:t xml:space="preserve"> А. С.</w:t>
      </w:r>
    </w:p>
    <w:p w14:paraId="4B99D61C">
      <w:pPr>
        <w:jc w:val="center"/>
        <w:rPr>
          <w:sz w:val="32"/>
          <w:szCs w:val="32"/>
        </w:rPr>
      </w:pPr>
    </w:p>
    <w:p w14:paraId="04238B7D">
      <w:pPr>
        <w:ind w:left="708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ПРОГРАММНАЯ ДОКУМЕНТАЦИИ НА </w:t>
      </w:r>
    </w:p>
    <w:p w14:paraId="69439D08">
      <w:pPr>
        <w:ind w:left="708"/>
        <w:jc w:val="center"/>
        <w:rPr>
          <w:sz w:val="32"/>
          <w:szCs w:val="32"/>
        </w:rPr>
      </w:pPr>
      <w:r>
        <w:rPr>
          <w:sz w:val="32"/>
          <w:szCs w:val="32"/>
        </w:rPr>
        <w:t>“</w:t>
      </w:r>
      <w:r>
        <w:rPr>
          <w:sz w:val="32"/>
          <w:szCs w:val="32"/>
          <w:lang w:val="ru-RU"/>
        </w:rPr>
        <w:t>ЛИЧНЫЙ</w:t>
      </w:r>
      <w:r>
        <w:rPr>
          <w:rFonts w:hint="default"/>
          <w:sz w:val="32"/>
          <w:szCs w:val="32"/>
          <w:lang w:val="ru-RU"/>
        </w:rPr>
        <w:t xml:space="preserve"> БИБЛИОТЕКАРЬ</w:t>
      </w:r>
      <w:r>
        <w:rPr>
          <w:sz w:val="32"/>
          <w:szCs w:val="32"/>
        </w:rPr>
        <w:t>”,</w:t>
      </w:r>
    </w:p>
    <w:p w14:paraId="68D3B873">
      <w:pPr>
        <w:ind w:left="708"/>
        <w:jc w:val="center"/>
        <w:rPr>
          <w:rFonts w:hint="default"/>
          <w:sz w:val="32"/>
          <w:szCs w:val="32"/>
          <w:lang w:val="ru-RU"/>
        </w:rPr>
      </w:pPr>
      <w:r>
        <w:rPr>
          <w:sz w:val="32"/>
          <w:szCs w:val="32"/>
        </w:rPr>
        <w:t xml:space="preserve">РАЗРАБОТАННЫЙ НА ОСНОВЕ ЯЗЫКА </w:t>
      </w:r>
      <w:r>
        <w:rPr>
          <w:sz w:val="32"/>
          <w:szCs w:val="32"/>
          <w:lang w:val="en-US"/>
        </w:rPr>
        <w:t>PYTHON</w:t>
      </w:r>
      <w:r>
        <w:rPr>
          <w:sz w:val="32"/>
          <w:szCs w:val="32"/>
        </w:rPr>
        <w:t xml:space="preserve"> И </w:t>
      </w:r>
      <w:r>
        <w:rPr>
          <w:sz w:val="32"/>
          <w:szCs w:val="32"/>
          <w:lang w:val="ru-RU"/>
        </w:rPr>
        <w:t>БИБЛИОТЕКИ</w:t>
      </w:r>
      <w:r>
        <w:rPr>
          <w:rFonts w:hint="default"/>
          <w:sz w:val="32"/>
          <w:szCs w:val="32"/>
          <w:lang w:val="ru-RU"/>
        </w:rPr>
        <w:t xml:space="preserve"> </w:t>
      </w:r>
      <w:r>
        <w:rPr>
          <w:rFonts w:hint="default"/>
          <w:sz w:val="32"/>
          <w:szCs w:val="32"/>
          <w:lang w:val="en-US"/>
        </w:rPr>
        <w:t>TIKINTER</w:t>
      </w:r>
    </w:p>
    <w:p w14:paraId="3B97035A">
      <w:pPr>
        <w:ind w:left="708"/>
        <w:jc w:val="center"/>
      </w:pPr>
    </w:p>
    <w:p w14:paraId="5DDD8DDB">
      <w:pPr>
        <w:jc w:val="center"/>
      </w:pPr>
    </w:p>
    <w:p w14:paraId="3D82FC4A">
      <w:pPr>
        <w:jc w:val="center"/>
      </w:pPr>
    </w:p>
    <w:p w14:paraId="04E890AD">
      <w:pPr>
        <w:jc w:val="center"/>
      </w:pPr>
    </w:p>
    <w:p w14:paraId="2FD33CF3">
      <w:pPr>
        <w:jc w:val="center"/>
      </w:pPr>
    </w:p>
    <w:p w14:paraId="0BC2D3C9">
      <w:pPr>
        <w:jc w:val="center"/>
      </w:pPr>
    </w:p>
    <w:p w14:paraId="56A0EBE4">
      <w:pPr>
        <w:jc w:val="center"/>
      </w:pPr>
    </w:p>
    <w:p w14:paraId="1C9369D4">
      <w:pPr>
        <w:jc w:val="center"/>
      </w:pPr>
    </w:p>
    <w:p w14:paraId="343F040F">
      <w:pPr>
        <w:jc w:val="center"/>
      </w:pPr>
    </w:p>
    <w:p w14:paraId="35985778">
      <w:pPr>
        <w:jc w:val="center"/>
      </w:pPr>
    </w:p>
    <w:p w14:paraId="7C873DDC">
      <w:pPr>
        <w:jc w:val="center"/>
      </w:pPr>
    </w:p>
    <w:p w14:paraId="6BC47D4A">
      <w:pPr>
        <w:jc w:val="center"/>
      </w:pPr>
    </w:p>
    <w:p w14:paraId="720C9450">
      <w:pPr>
        <w:jc w:val="center"/>
      </w:pPr>
    </w:p>
    <w:p w14:paraId="6703004C">
      <w:pPr>
        <w:jc w:val="center"/>
      </w:pPr>
    </w:p>
    <w:p w14:paraId="26F2F851">
      <w:pPr>
        <w:jc w:val="center"/>
      </w:pPr>
    </w:p>
    <w:p w14:paraId="265C25F7">
      <w:pPr>
        <w:jc w:val="center"/>
      </w:pPr>
    </w:p>
    <w:p w14:paraId="1EC181E0">
      <w:pPr>
        <w:jc w:val="center"/>
      </w:pPr>
    </w:p>
    <w:p w14:paraId="1CF15AD5">
      <w:pPr>
        <w:jc w:val="center"/>
      </w:pPr>
    </w:p>
    <w:p w14:paraId="29F97106">
      <w:pPr>
        <w:jc w:val="center"/>
      </w:pPr>
    </w:p>
    <w:p w14:paraId="64EA25A5"/>
    <w:p w14:paraId="3A31F968">
      <w:pPr>
        <w:ind w:left="3540"/>
        <w:rPr>
          <w:sz w:val="28"/>
          <w:szCs w:val="28"/>
        </w:rPr>
      </w:pPr>
      <w:r>
        <w:rPr>
          <w:sz w:val="28"/>
          <w:szCs w:val="28"/>
        </w:rPr>
        <w:t>ЮЖНО-САХАЛИНСК</w:t>
      </w:r>
    </w:p>
    <w:p w14:paraId="4EAD6629">
      <w:pPr>
        <w:jc w:val="center"/>
        <w:rPr>
          <w:sz w:val="28"/>
          <w:szCs w:val="28"/>
        </w:rPr>
      </w:pPr>
    </w:p>
    <w:p w14:paraId="10BDD4F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2026</w:t>
      </w:r>
    </w:p>
    <w:p w14:paraId="0ED4F02B"/>
    <w:p w14:paraId="6D965BFC">
      <w:pPr>
        <w:jc w:val="center"/>
        <w:rPr>
          <w:sz w:val="32"/>
          <w:szCs w:val="32"/>
        </w:rPr>
      </w:pPr>
      <w:r>
        <w:rPr>
          <w:sz w:val="32"/>
          <w:szCs w:val="32"/>
        </w:rPr>
        <w:t>1.ВВЕДЕНИЕ</w:t>
      </w:r>
    </w:p>
    <w:p w14:paraId="7549E51E">
      <w:pPr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Программа</w:t>
      </w:r>
      <w:r>
        <w:rPr>
          <w:rFonts w:hint="default"/>
          <w:sz w:val="24"/>
          <w:szCs w:val="24"/>
          <w:lang w:val="ru-RU"/>
        </w:rPr>
        <w:t xml:space="preserve"> ЛИЧНЫЙ БИБЛИОТЕКАРЬ направлена на оптимизацию ведения </w:t>
      </w:r>
    </w:p>
    <w:p w14:paraId="23AF00B9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домашней библиотеки</w:t>
      </w:r>
    </w:p>
    <w:p w14:paraId="2121B787">
      <w:pPr>
        <w:ind w:left="708" w:firstLine="708"/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2. ТЕХНИЧЕСКОЕ ЗАДАНИЕ НА ПРОГРАММУ </w:t>
      </w:r>
      <w:r>
        <w:rPr>
          <w:sz w:val="32"/>
          <w:szCs w:val="32"/>
        </w:rPr>
        <w:t>АНТИПРОКРАСТИНАТОР3000</w:t>
      </w:r>
    </w:p>
    <w:p w14:paraId="396194BD">
      <w:pPr>
        <w:rPr>
          <w:sz w:val="32"/>
          <w:szCs w:val="32"/>
        </w:rPr>
      </w:pPr>
      <w:r>
        <w:drawing>
          <wp:inline distT="0" distB="0" distL="114300" distR="114300">
            <wp:extent cx="5934710" cy="6804660"/>
            <wp:effectExtent l="0" t="0" r="8890" b="1524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6603365"/>
            <wp:effectExtent l="0" t="0" r="6985" b="698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60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66E5D">
      <w:pPr>
        <w:rPr>
          <w:sz w:val="32"/>
          <w:szCs w:val="32"/>
        </w:rPr>
      </w:pPr>
    </w:p>
    <w:p w14:paraId="7FA150EF">
      <w:pPr>
        <w:rPr>
          <w:sz w:val="32"/>
          <w:szCs w:val="32"/>
        </w:rPr>
      </w:pPr>
    </w:p>
    <w:p w14:paraId="3A874445">
      <w:pPr>
        <w:rPr>
          <w:sz w:val="32"/>
          <w:szCs w:val="32"/>
        </w:rPr>
      </w:pPr>
    </w:p>
    <w:p w14:paraId="716C46B8">
      <w:pPr>
        <w:rPr>
          <w:sz w:val="32"/>
          <w:szCs w:val="32"/>
        </w:rPr>
      </w:pPr>
    </w:p>
    <w:p w14:paraId="324FA926">
      <w:pPr>
        <w:rPr>
          <w:sz w:val="32"/>
          <w:szCs w:val="32"/>
        </w:rPr>
      </w:pPr>
    </w:p>
    <w:p w14:paraId="1573828B">
      <w:pPr>
        <w:rPr>
          <w:sz w:val="32"/>
          <w:szCs w:val="32"/>
        </w:rPr>
      </w:pPr>
    </w:p>
    <w:p w14:paraId="0EEF89CB">
      <w:pPr>
        <w:rPr>
          <w:sz w:val="32"/>
          <w:szCs w:val="32"/>
        </w:rPr>
      </w:pPr>
    </w:p>
    <w:p w14:paraId="182E3ED7">
      <w:pPr>
        <w:rPr>
          <w:sz w:val="32"/>
          <w:szCs w:val="32"/>
        </w:rPr>
      </w:pPr>
      <w:r>
        <w:rPr>
          <w:sz w:val="32"/>
          <w:szCs w:val="32"/>
        </w:rPr>
        <w:t>3. Общая логическая схема разработанной программы</w:t>
      </w:r>
    </w:p>
    <w:p w14:paraId="76AB9F49">
      <w:r>
        <w:t>3.1. Общая структурная схема программы:</w:t>
      </w:r>
    </w:p>
    <w:p w14:paraId="65508416">
      <w:r>
        <w:drawing>
          <wp:inline distT="0" distB="0" distL="114300" distR="114300">
            <wp:extent cx="5935345" cy="4155440"/>
            <wp:effectExtent l="0" t="0" r="8255" b="1651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C778">
      <w:pPr>
        <w:rPr>
          <w:lang w:val="en-US"/>
        </w:rPr>
      </w:pPr>
    </w:p>
    <w:p w14:paraId="765410F2">
      <w:pPr>
        <w:rPr>
          <w:lang w:val="en-US"/>
        </w:rPr>
      </w:pPr>
    </w:p>
    <w:p w14:paraId="332A7CB8">
      <w:pPr>
        <w:rPr>
          <w:lang w:val="en-US"/>
        </w:rPr>
      </w:pPr>
    </w:p>
    <w:p w14:paraId="055E536A">
      <w:pPr>
        <w:rPr>
          <w:lang w:val="en-US"/>
        </w:rPr>
      </w:pPr>
    </w:p>
    <w:p w14:paraId="7C70058A">
      <w:pPr>
        <w:rPr>
          <w:lang w:val="en-US"/>
        </w:rPr>
      </w:pPr>
    </w:p>
    <w:p w14:paraId="18CED7FE">
      <w:pPr>
        <w:rPr>
          <w:lang w:val="en-US"/>
        </w:rPr>
      </w:pPr>
    </w:p>
    <w:p w14:paraId="1EAB320B">
      <w:pPr>
        <w:rPr>
          <w:lang w:val="en-US"/>
        </w:rPr>
      </w:pPr>
    </w:p>
    <w:p w14:paraId="6DE2EDAE">
      <w:r>
        <w:rPr>
          <w:lang w:val="en-US"/>
        </w:rPr>
        <w:t>3.2</w:t>
      </w:r>
      <w:r>
        <w:t xml:space="preserve"> Порядок взаимодействия частей подсистемы</w:t>
      </w:r>
    </w:p>
    <w:p w14:paraId="4DEC02A3">
      <w:pPr>
        <w:rPr>
          <w:lang w:val="en-US"/>
        </w:rPr>
      </w:pPr>
      <w:r>
        <w:drawing>
          <wp:inline distT="0" distB="0" distL="0" distR="0">
            <wp:extent cx="5494020" cy="53822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" t="4521" r="6095" b="7343"/>
                    <a:stretch>
                      <a:fillRect/>
                    </a:stretch>
                  </pic:blipFill>
                  <pic:spPr>
                    <a:xfrm>
                      <a:off x="0" y="0"/>
                      <a:ext cx="5495303" cy="538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90F44">
      <w:pPr>
        <w:rPr>
          <w:lang w:val="en-US"/>
        </w:rPr>
      </w:pPr>
    </w:p>
    <w:p w14:paraId="24E564AF">
      <w:pPr>
        <w:rPr>
          <w:lang w:val="en-US"/>
        </w:rPr>
      </w:pPr>
    </w:p>
    <w:p w14:paraId="2F759434">
      <w:pPr>
        <w:rPr>
          <w:lang w:val="en-US"/>
        </w:rPr>
      </w:pPr>
    </w:p>
    <w:p w14:paraId="7FC39D88">
      <w:pPr>
        <w:rPr>
          <w:lang w:val="en-US"/>
        </w:rPr>
      </w:pPr>
    </w:p>
    <w:p w14:paraId="4AB66292">
      <w:pPr>
        <w:rPr>
          <w:lang w:val="en-US"/>
        </w:rPr>
      </w:pPr>
    </w:p>
    <w:p w14:paraId="0DF1D686">
      <w:pPr>
        <w:rPr>
          <w:lang w:val="en-US"/>
        </w:rPr>
      </w:pPr>
    </w:p>
    <w:p w14:paraId="7B651FE2">
      <w:pPr>
        <w:rPr>
          <w:lang w:val="en-US"/>
        </w:rPr>
      </w:pPr>
    </w:p>
    <w:p w14:paraId="17D207C0">
      <w:pPr>
        <w:rPr>
          <w:lang w:val="en-US"/>
        </w:rPr>
      </w:pPr>
    </w:p>
    <w:p w14:paraId="1C320220">
      <w:pPr>
        <w:rPr>
          <w:lang w:val="en-US"/>
        </w:rPr>
      </w:pPr>
    </w:p>
    <w:p w14:paraId="1892CEA2">
      <w:pPr>
        <w:rPr>
          <w:lang w:val="en-US"/>
        </w:rPr>
      </w:pPr>
    </w:p>
    <w:p w14:paraId="56D81756">
      <w:pPr>
        <w:rPr>
          <w:lang w:val="en-US"/>
        </w:rPr>
      </w:pPr>
    </w:p>
    <w:p w14:paraId="2B2780BF">
      <w:pPr>
        <w:rPr>
          <w:lang w:val="en-US"/>
        </w:rPr>
      </w:pPr>
    </w:p>
    <w:p w14:paraId="75C12E7A">
      <w:pPr>
        <w:jc w:val="center"/>
        <w:rPr>
          <w:sz w:val="32"/>
          <w:szCs w:val="32"/>
        </w:rPr>
      </w:pPr>
    </w:p>
    <w:p w14:paraId="28B1E502">
      <w:pPr>
        <w:jc w:val="center"/>
        <w:rPr>
          <w:sz w:val="32"/>
          <w:szCs w:val="32"/>
        </w:rPr>
      </w:pPr>
      <w:r>
        <w:rPr>
          <w:sz w:val="32"/>
          <w:szCs w:val="32"/>
        </w:rPr>
        <w:t>4. ПЕРЕЧЕНЬ И НУМЕРАЦИЯ СОБЫТИЙ</w:t>
      </w:r>
    </w:p>
    <w:p w14:paraId="4212D683">
      <w:r>
        <w:t>Описание</w:t>
      </w:r>
    </w:p>
    <w:p w14:paraId="32B12B2D">
      <w:r>
        <w:t xml:space="preserve"> (14) install_packages() проверка и установка нужных библиотек </w:t>
      </w:r>
    </w:p>
    <w:p w14:paraId="7B8CF3A1">
      <w:r>
        <w:t>(69) IVCamManager менеджер  работы  с IVCam</w:t>
      </w:r>
    </w:p>
    <w:p w14:paraId="40F1C06C">
      <w:r>
        <w:t xml:space="preserve">(79) detect_ivcam(self) поиск  подключенного IVCAM  </w:t>
      </w:r>
    </w:p>
    <w:p w14:paraId="4D144037">
      <w:r>
        <w:t xml:space="preserve">(122)  check_ivcam_installation(self) проверка установки IVCAM  </w:t>
      </w:r>
    </w:p>
    <w:p w14:paraId="45576BD7">
      <w:r>
        <w:t xml:space="preserve">(160) start_ivcam запуск работы IVCAM  </w:t>
      </w:r>
    </w:p>
    <w:p w14:paraId="1B52DB35">
      <w:r>
        <w:t xml:space="preserve">(198) get_frame(self) получение кадров с IVCAM  </w:t>
      </w:r>
    </w:p>
    <w:p w14:paraId="79AC32A2">
      <w:r>
        <w:t xml:space="preserve">(206) release(self) освобождение ресурсов с IVCAM  </w:t>
      </w:r>
    </w:p>
    <w:p w14:paraId="59FA9514">
      <w:r>
        <w:t>(218) get_connection_info(self) проверка подключение</w:t>
      </w:r>
    </w:p>
    <w:p w14:paraId="311B6FA3">
      <w:r>
        <w:t>(235) scan_all_cameras(self) сканирование всех доступных камер(не IVCAM  )</w:t>
      </w:r>
    </w:p>
    <w:p w14:paraId="6DD1A96E">
      <w:r>
        <w:t>(263) EyeTrackerApp(QMainWindow) главное окно</w:t>
      </w:r>
    </w:p>
    <w:p w14:paraId="5A31C6BC">
      <w:r>
        <w:t xml:space="preserve">(286) show_error_dialog(self) сообщение об ошибки если библиотеки не загрузились </w:t>
      </w:r>
    </w:p>
    <w:p w14:paraId="2C3F92AE">
      <w:r>
        <w:t>(300)  init_variables(self) инициализация переменных</w:t>
      </w:r>
    </w:p>
    <w:p w14:paraId="6B3552EB">
      <w:r>
        <w:t>(338) setup_ivcam(self) настройка ivcam</w:t>
      </w:r>
    </w:p>
    <w:p w14:paraId="7470A6BA">
      <w:r>
        <w:t>(343) check_ivcam_availability проверка доступности ivcam</w:t>
      </w:r>
    </w:p>
    <w:p w14:paraId="789ED7BB">
      <w:r>
        <w:t>(348)  _check_ivcam_thread(self) фоновая проверка ivcam</w:t>
      </w:r>
    </w:p>
    <w:p w14:paraId="7F780E16">
      <w:r>
        <w:t>(372) update_camera_list(self, cameras) обновление камер в списке</w:t>
      </w:r>
    </w:p>
    <w:p w14:paraId="65E1957B">
      <w:r>
        <w:t>(390) init_ui(self) загрузка интерфейса</w:t>
      </w:r>
    </w:p>
    <w:p w14:paraId="20D005FD">
      <w:r>
        <w:t>(973) connect_signals(self) загрузка сигналов</w:t>
      </w:r>
    </w:p>
    <w:p w14:paraId="2F483E4A">
      <w:r>
        <w:t xml:space="preserve">(946) show_help(self) работа статистики </w:t>
      </w:r>
    </w:p>
    <w:p w14:paraId="54185A4C">
      <w:r>
        <w:t xml:space="preserve">(977) on_camera_type_changed(self, index) обработка изменений типа камер </w:t>
      </w:r>
    </w:p>
    <w:p w14:paraId="3F89E5A1">
      <w:r>
        <w:t xml:space="preserve">(998) update_camera_status_display(self, text, color)обновление статуса камеры </w:t>
      </w:r>
    </w:p>
    <w:p w14:paraId="6C067CE7">
      <w:r>
        <w:t>(1003) check_ivcam(self) проверка ivcam</w:t>
      </w:r>
    </w:p>
    <w:p w14:paraId="7DF8525E">
      <w:r>
        <w:t>(1010)  _check_ivcam_thread_main(self) поток проверок ivcam</w:t>
      </w:r>
    </w:p>
    <w:p w14:paraId="27115F67">
      <w:r>
        <w:t>(1053) test_ivcam(self) тестирование ivcam</w:t>
      </w:r>
    </w:p>
    <w:p w14:paraId="209FAFA3">
      <w:r>
        <w:t>(1074) test_ivcam_thread(self, camera_index) поток тестирования ivcam</w:t>
      </w:r>
    </w:p>
    <w:p w14:paraId="2539A150">
      <w:r>
        <w:t>(1128) show_ivcam_help(self) справка по ivcam</w:t>
      </w:r>
    </w:p>
    <w:p w14:paraId="64D28969">
      <w:r>
        <w:t xml:space="preserve">(1163) scan_cameras(self) сканирование всех камер </w:t>
      </w:r>
    </w:p>
    <w:p w14:paraId="700A427D">
      <w:r>
        <w:t xml:space="preserve">(1169) _scan_cameras_thread(self) поток сканирование всех камер </w:t>
      </w:r>
    </w:p>
    <w:p w14:paraId="4B12685D">
      <w:r>
        <w:t>(1209) show_test_frame(self, frame) показ тестового кадра ivcam</w:t>
      </w:r>
    </w:p>
    <w:p w14:paraId="370CA1CD">
      <w:r>
        <w:t xml:space="preserve">(1227) test_camera(self) показ тестового кадра встроенной камеры </w:t>
      </w:r>
    </w:p>
    <w:p w14:paraId="615E67F8">
      <w:r>
        <w:t xml:space="preserve">(1264) start_timer(self) запуск камеры </w:t>
      </w:r>
    </w:p>
    <w:p w14:paraId="35D4F32C">
      <w:r>
        <w:t>(1359) pause_timer(self) пауза таймера</w:t>
      </w:r>
    </w:p>
    <w:p w14:paraId="1D86453B">
      <w:r>
        <w:t xml:space="preserve">(1374)  stop_timer(self) остановка таймера </w:t>
      </w:r>
    </w:p>
    <w:p w14:paraId="24E8E815">
      <w:r>
        <w:t xml:space="preserve">(1411) run_timer(self) таймер в отдедльном потоке </w:t>
      </w:r>
    </w:p>
    <w:p w14:paraId="1CF368CD">
      <w:r>
        <w:t xml:space="preserve">(1444) update_timer_display(self, time_str) обновление таймера </w:t>
      </w:r>
    </w:p>
    <w:p w14:paraId="19897B48">
      <w:r>
        <w:t xml:space="preserve">(1448) on_timer_finished(self)действия при окончание таймера </w:t>
      </w:r>
    </w:p>
    <w:p w14:paraId="2D9D0A72">
      <w:r>
        <w:t xml:space="preserve">(1467) track_eyes(self) отслеживание глаз в отдельном потоке </w:t>
      </w:r>
    </w:p>
    <w:p w14:paraId="1729BD6D">
      <w:r>
        <w:t xml:space="preserve">(1617) update_camera_preview(self, frame, face_detected, eyes_detected): обновление предосмотра камеры </w:t>
      </w:r>
    </w:p>
    <w:p w14:paraId="731E8535">
      <w:r>
        <w:t>(1662)  update_status_display(self, text, color) обновление статуса лица</w:t>
      </w:r>
    </w:p>
    <w:p w14:paraId="1E924000">
      <w:r>
        <w:t>(1667) update_face_status_display(self, text, color) обновление статуса глаз</w:t>
      </w:r>
    </w:p>
    <w:p w14:paraId="7569E7CE">
      <w:r>
        <w:t xml:space="preserve">(1672) play_alarm(self) воспроизведение звукового сигнала </w:t>
      </w:r>
    </w:p>
    <w:p w14:paraId="39E881ED">
      <w:r>
        <w:t>(1699) repeat_alarm(self)  повторение звукового сигнала winsound</w:t>
      </w:r>
    </w:p>
    <w:p w14:paraId="04F9B905">
      <w:r>
        <w:t>(1708) repeat_alarm_pygame(self) повторение звукового сигнала pugame</w:t>
      </w:r>
    </w:p>
    <w:p w14:paraId="2041E546">
      <w:r>
        <w:t xml:space="preserve">(1717)  play_completion_sound(self) звуковой сигнал о завершении </w:t>
      </w:r>
    </w:p>
    <w:p w14:paraId="100FD4A1">
      <w:r>
        <w:t xml:space="preserve">(1733) closeEvent(self, event) обработка закрытия окна </w:t>
      </w:r>
    </w:p>
    <w:p w14:paraId="0B6158FE">
      <w:r>
        <w:t xml:space="preserve">(1746)  main() главная функция </w:t>
      </w:r>
    </w:p>
    <w:p w14:paraId="169BC0C8"/>
    <w:p w14:paraId="2637824F"/>
    <w:p w14:paraId="14D1A3F3"/>
    <w:p w14:paraId="033EEAC5"/>
    <w:p w14:paraId="523F6F77"/>
    <w:p w14:paraId="3C522553"/>
    <w:p w14:paraId="50701ACD"/>
    <w:p w14:paraId="40FAB7D1"/>
    <w:p w14:paraId="2CAC9FFC"/>
    <w:p w14:paraId="22CD2943"/>
    <w:p w14:paraId="3923C08E"/>
    <w:p w14:paraId="0ADE9164"/>
    <w:p w14:paraId="1AC18856"/>
    <w:p w14:paraId="1C66DB42"/>
    <w:p w14:paraId="6FF9ED1E"/>
    <w:p w14:paraId="4A54BC62"/>
    <w:p w14:paraId="27B3C2E6">
      <w:pPr>
        <w:jc w:val="center"/>
      </w:pPr>
      <w:r>
        <w:t>5. ПЕРЕЧЕНЬ И НУМЕРАЦИЯ ВХОДНЫХ ПЕРЕМЕННЫХ</w:t>
      </w:r>
    </w:p>
    <w:p w14:paraId="3CA4108F"/>
    <w:p w14:paraId="375F6DDC">
      <w:r>
        <w:t xml:space="preserve">1.Пользовательские настройки </w:t>
      </w:r>
    </w:p>
    <w:p w14:paraId="11232B71">
      <w:r>
        <w:rPr>
          <w:lang w:val="en-US"/>
        </w:rPr>
        <w:t>self</w:t>
      </w:r>
      <w:r>
        <w:t>.</w:t>
      </w:r>
      <w:r>
        <w:rPr>
          <w:lang w:val="en-US"/>
        </w:rPr>
        <w:t>time</w:t>
      </w:r>
      <w:r>
        <w:t>_</w:t>
      </w:r>
      <w:r>
        <w:rPr>
          <w:lang w:val="en-US"/>
        </w:rPr>
        <w:t>spin</w:t>
      </w:r>
      <w:r>
        <w:t>.</w:t>
      </w:r>
      <w:r>
        <w:rPr>
          <w:lang w:val="en-US"/>
        </w:rPr>
        <w:t>vaule</w:t>
      </w:r>
      <w:r>
        <w:t>() -длительность таймера (в минутах)</w:t>
      </w:r>
    </w:p>
    <w:p w14:paraId="5C6EBDB1">
      <w:r>
        <w:rPr>
          <w:lang w:val="en-US"/>
        </w:rPr>
        <w:t>self</w:t>
      </w:r>
      <w:r>
        <w:t>.</w:t>
      </w:r>
      <w:r>
        <w:rPr>
          <w:lang w:val="en-US"/>
        </w:rPr>
        <w:t>auto</w:t>
      </w:r>
      <w:r>
        <w:t>_</w:t>
      </w:r>
      <w:r>
        <w:rPr>
          <w:lang w:val="en-US"/>
        </w:rPr>
        <w:t>exten</w:t>
      </w:r>
      <w:r>
        <w:t>.</w:t>
      </w:r>
      <w:r>
        <w:rPr>
          <w:lang w:val="en-US"/>
        </w:rPr>
        <w:t>ecked</w:t>
      </w:r>
      <w:r>
        <w:t xml:space="preserve">()- автоматически продлевает таймер </w:t>
      </w:r>
    </w:p>
    <w:p w14:paraId="54193443">
      <w:pPr>
        <w:rPr>
          <w:lang w:val="en-US"/>
        </w:rPr>
      </w:pPr>
      <w:r>
        <w:rPr>
          <w:lang w:val="en-US"/>
        </w:rPr>
        <w:t>self.camera_type_combo.currentIndex()-</w:t>
      </w:r>
      <w:r>
        <w:t>выбор</w:t>
      </w:r>
      <w:r>
        <w:rPr>
          <w:lang w:val="en-US"/>
        </w:rPr>
        <w:t xml:space="preserve"> </w:t>
      </w:r>
      <w:r>
        <w:t>камеры</w:t>
      </w:r>
      <w:r>
        <w:rPr>
          <w:lang w:val="en-US"/>
        </w:rPr>
        <w:t xml:space="preserve"> </w:t>
      </w:r>
    </w:p>
    <w:p w14:paraId="6A1773A6">
      <w:pPr>
        <w:rPr>
          <w:lang w:val="en-US"/>
        </w:rPr>
      </w:pPr>
      <w:r>
        <w:rPr>
          <w:lang w:val="en-US"/>
        </w:rPr>
        <w:t xml:space="preserve">self.ivcam_ combo.currentText()- </w:t>
      </w:r>
      <w:r>
        <w:t>выбор</w:t>
      </w:r>
      <w:r>
        <w:rPr>
          <w:lang w:val="en-US"/>
        </w:rPr>
        <w:t xml:space="preserve">  ivcam</w:t>
      </w:r>
    </w:p>
    <w:p w14:paraId="3926B457">
      <w:r>
        <w:t>2 Работ</w:t>
      </w:r>
      <w:r>
        <w:rPr>
          <w:lang w:val="en-US"/>
        </w:rPr>
        <w:t>a</w:t>
      </w:r>
      <w:r>
        <w:t xml:space="preserve"> камеры</w:t>
      </w:r>
    </w:p>
    <w:p w14:paraId="05EF7B16">
      <w:r>
        <w:rPr>
          <w:lang w:val="en-US"/>
        </w:rPr>
        <w:t>frame</w:t>
      </w:r>
      <w:r>
        <w:t xml:space="preserve"> кадр изображения</w:t>
      </w:r>
    </w:p>
    <w:p w14:paraId="653DF833">
      <w:pPr>
        <w:rPr>
          <w:lang w:val="en-US"/>
        </w:rPr>
      </w:pPr>
      <w:r>
        <w:rPr>
          <w:lang w:val="en-US"/>
        </w:rPr>
        <w:t xml:space="preserve">face_detected  </w:t>
      </w:r>
      <w:r>
        <w:t>нахождения</w:t>
      </w:r>
      <w:r>
        <w:rPr>
          <w:lang w:val="en-US"/>
        </w:rPr>
        <w:t xml:space="preserve"> </w:t>
      </w:r>
      <w:r>
        <w:t>лица</w:t>
      </w:r>
      <w:r>
        <w:rPr>
          <w:lang w:val="en-US"/>
        </w:rPr>
        <w:t xml:space="preserve"> </w:t>
      </w:r>
    </w:p>
    <w:p w14:paraId="39438856">
      <w:r>
        <w:rPr>
          <w:lang w:val="en-US"/>
        </w:rPr>
        <w:t xml:space="preserve">eyes_detected </w:t>
      </w:r>
      <w:r>
        <w:t>нахождение глаз</w:t>
      </w:r>
    </w:p>
    <w:p w14:paraId="4BC115D2">
      <w:pPr>
        <w:jc w:val="center"/>
      </w:pPr>
      <w:r>
        <w:t>6. ПЕРЕЧЕНЬ И НУМЕРАЦИЯ ВЫХОДНЫХ ВОЗДЕЙСТВИЙ</w:t>
      </w:r>
    </w:p>
    <w:p w14:paraId="3C66DFCE">
      <w:pPr>
        <w:jc w:val="center"/>
        <w:rPr>
          <w:lang w:val="en-US"/>
        </w:rPr>
      </w:pPr>
    </w:p>
    <w:p w14:paraId="6579B086">
      <w:r>
        <w:t>1.Пользовательские настройки</w:t>
      </w:r>
    </w:p>
    <w:p w14:paraId="7B1C4FAE">
      <w:r>
        <w:rPr>
          <w:lang w:val="en-US"/>
        </w:rPr>
        <w:t>Timer</w:t>
      </w:r>
      <w:r>
        <w:t>_</w:t>
      </w:r>
      <w:r>
        <w:rPr>
          <w:lang w:val="en-US"/>
        </w:rPr>
        <w:t>label</w:t>
      </w:r>
      <w:r>
        <w:t xml:space="preserve"> обновление таймера и обновление его </w:t>
      </w:r>
    </w:p>
    <w:p w14:paraId="0ECA655B">
      <w:r>
        <w:rPr>
          <w:lang w:val="en-US"/>
        </w:rPr>
        <w:t>Progress</w:t>
      </w:r>
      <w:r>
        <w:t>_</w:t>
      </w:r>
      <w:r>
        <w:rPr>
          <w:lang w:val="en-US"/>
        </w:rPr>
        <w:t>bar</w:t>
      </w:r>
      <w:r>
        <w:t xml:space="preserve"> процент прошедшего таймера  </w:t>
      </w:r>
    </w:p>
    <w:p w14:paraId="3A0EAA11">
      <w:r>
        <w:rPr>
          <w:lang w:val="en-US"/>
        </w:rPr>
        <w:t>Status</w:t>
      </w:r>
      <w:r>
        <w:t>_</w:t>
      </w:r>
      <w:r>
        <w:rPr>
          <w:lang w:val="en-US"/>
        </w:rPr>
        <w:t>label</w:t>
      </w:r>
      <w:r>
        <w:t xml:space="preserve"> общий статус отслеживания </w:t>
      </w:r>
    </w:p>
    <w:p w14:paraId="77872CFB">
      <w:r>
        <w:rPr>
          <w:lang w:val="en-US"/>
        </w:rPr>
        <w:t>Face</w:t>
      </w:r>
      <w:r>
        <w:t>_</w:t>
      </w:r>
      <w:r>
        <w:rPr>
          <w:lang w:val="en-US"/>
        </w:rPr>
        <w:t>status</w:t>
      </w:r>
      <w:r>
        <w:t>_</w:t>
      </w:r>
      <w:r>
        <w:rPr>
          <w:lang w:val="en-US"/>
        </w:rPr>
        <w:t>label</w:t>
      </w:r>
      <w:r>
        <w:t xml:space="preserve"> статус отслеживания  лица</w:t>
      </w:r>
    </w:p>
    <w:p w14:paraId="3C990442">
      <w:r>
        <w:rPr>
          <w:lang w:val="en-US"/>
        </w:rPr>
        <w:t>eyes</w:t>
      </w:r>
      <w:r>
        <w:t xml:space="preserve">_ </w:t>
      </w:r>
      <w:r>
        <w:rPr>
          <w:lang w:val="en-US"/>
        </w:rPr>
        <w:t>status</w:t>
      </w:r>
      <w:r>
        <w:t>_</w:t>
      </w:r>
      <w:r>
        <w:rPr>
          <w:lang w:val="en-US"/>
        </w:rPr>
        <w:t>label</w:t>
      </w:r>
      <w:r>
        <w:t xml:space="preserve"> статус отслеживания  глаз </w:t>
      </w:r>
    </w:p>
    <w:p w14:paraId="688162C2">
      <w:r>
        <w:t xml:space="preserve">2.Аудио </w:t>
      </w:r>
    </w:p>
    <w:p w14:paraId="28ED5817">
      <w:pPr>
        <w:rPr>
          <w:lang w:val="en-US"/>
        </w:rPr>
      </w:pPr>
      <w:r>
        <w:rPr>
          <w:lang w:val="en-US"/>
        </w:rPr>
        <w:t>threading</w:t>
      </w:r>
      <w:r>
        <w:t>.</w:t>
      </w:r>
      <w:r>
        <w:rPr>
          <w:lang w:val="en-US"/>
        </w:rPr>
        <w:t>Thread</w:t>
      </w:r>
      <w:r>
        <w:t xml:space="preserve"> запуск  звукового сигнала </w:t>
      </w:r>
      <w:r>
        <w:rPr>
          <w:lang w:val="en-US"/>
        </w:rPr>
        <w:t>winsound</w:t>
      </w:r>
      <w:r>
        <w:t xml:space="preserve">/ </w:t>
      </w:r>
      <w:r>
        <w:rPr>
          <w:lang w:val="en-US"/>
        </w:rPr>
        <w:t>pugame</w:t>
      </w:r>
    </w:p>
    <w:p w14:paraId="60CD16E7">
      <w:r>
        <w:tab/>
      </w:r>
      <w:r>
        <w:tab/>
      </w:r>
      <w:r>
        <w:tab/>
      </w:r>
      <w:r>
        <w:t>7. ПОЯСНЕНИЯ К ИСПОЛЬЗУЕМОЙ НОТАЦИИ</w:t>
      </w:r>
    </w:p>
    <w:p w14:paraId="63B6509E">
      <w:r>
        <w:rPr>
          <w:rFonts w:hint="default"/>
          <w:sz w:val="24"/>
          <w:szCs w:val="24"/>
          <w:lang w:val="ru-RU"/>
        </w:rPr>
        <w:t>1. пользователь дол</w:t>
      </w:r>
      <w:r>
        <w:rPr>
          <w:lang w:val="ru-RU"/>
        </w:rPr>
        <w:t>жен</w:t>
      </w:r>
      <w:r>
        <w:rPr>
          <w:rFonts w:hint="default"/>
          <w:lang w:val="ru-RU"/>
        </w:rPr>
        <w:t xml:space="preserve"> запустить</w:t>
      </w:r>
      <w:r>
        <w:t xml:space="preserve"> 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py </w:t>
      </w:r>
      <w:r>
        <w:rPr>
          <w:rFonts w:hint="default"/>
          <w:lang w:val="ru-RU"/>
        </w:rPr>
        <w:t>файл тогда откроется главное окно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BF6CAD">
      <w:pPr>
        <w:rPr>
          <w:rFonts w:hint="default"/>
          <w:lang w:val="ru-RU"/>
        </w:rPr>
      </w:pPr>
      <w:r>
        <w:rPr>
          <w:rFonts w:hint="default"/>
          <w:lang w:val="ru-RU"/>
        </w:rPr>
        <w:t>2. открывается главное окно</w:t>
      </w:r>
    </w:p>
    <w:p w14:paraId="641885F1">
      <w:pPr>
        <w:rPr>
          <w:rFonts w:hint="default"/>
          <w:lang w:val="ru-RU"/>
        </w:rPr>
      </w:pPr>
      <w:r>
        <w:rPr>
          <w:rFonts w:hint="default"/>
          <w:lang w:val="ru-RU"/>
        </w:rPr>
        <w:t>2.1. пользователь может выбрать книгу для чтения</w:t>
      </w:r>
    </w:p>
    <w:p w14:paraId="60894A97">
      <w:pPr>
        <w:rPr>
          <w:rFonts w:hint="default"/>
          <w:lang w:val="ru-RU"/>
        </w:rPr>
      </w:pPr>
      <w:r>
        <w:rPr>
          <w:rFonts w:hint="default"/>
          <w:lang w:val="ru-RU"/>
        </w:rPr>
        <w:t>2.1.1. пользователь может добавить книгу в избранное</w:t>
      </w:r>
    </w:p>
    <w:p w14:paraId="6D096653">
      <w:pPr>
        <w:rPr>
          <w:rFonts w:hint="default"/>
          <w:lang w:val="ru-RU"/>
        </w:rPr>
      </w:pPr>
      <w:r>
        <w:rPr>
          <w:rFonts w:hint="default"/>
          <w:lang w:val="ru-RU"/>
        </w:rPr>
        <w:t>2.1.2. пользователь может запустить таймер для чтения</w:t>
      </w:r>
    </w:p>
    <w:p w14:paraId="0B2CE9C9">
      <w:pPr>
        <w:rPr>
          <w:rFonts w:hint="default"/>
          <w:lang w:val="ru-RU"/>
        </w:rPr>
      </w:pPr>
      <w:r>
        <w:rPr>
          <w:rFonts w:hint="default"/>
          <w:lang w:val="ru-RU"/>
        </w:rPr>
        <w:t>2.2 пользователь может удалить книгу</w:t>
      </w:r>
    </w:p>
    <w:p w14:paraId="15D0AEDF">
      <w:pPr>
        <w:rPr>
          <w:rFonts w:hint="default"/>
          <w:lang w:val="ru-RU"/>
        </w:rPr>
      </w:pPr>
      <w:r>
        <w:rPr>
          <w:rFonts w:hint="default"/>
          <w:lang w:val="ru-RU"/>
        </w:rPr>
        <w:t>2.3. пользователь может добавить новую книгу</w:t>
      </w:r>
    </w:p>
    <w:p w14:paraId="3B5A62F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2.3.1 пользователь должен выбрать </w:t>
      </w:r>
      <w:r>
        <w:rPr>
          <w:rFonts w:hint="default"/>
          <w:lang w:val="en-US"/>
        </w:rPr>
        <w:t xml:space="preserve">txt </w:t>
      </w:r>
      <w:r>
        <w:rPr>
          <w:rFonts w:hint="default"/>
          <w:lang w:val="ru-RU"/>
        </w:rPr>
        <w:t>файл для добавления</w:t>
      </w:r>
    </w:p>
    <w:p w14:paraId="0A0B60FF">
      <w:pPr>
        <w:rPr>
          <w:rFonts w:hint="default"/>
          <w:lang w:val="ru-RU"/>
        </w:rPr>
      </w:pPr>
      <w:r>
        <w:rPr>
          <w:rFonts w:hint="default"/>
          <w:lang w:val="ru-RU"/>
        </w:rPr>
        <w:t>2.4  пользователь может перейти к избранным книгам</w:t>
      </w:r>
    </w:p>
    <w:p w14:paraId="019F18FA"/>
    <w:p w14:paraId="284A4D8E">
      <w:pPr>
        <w:jc w:val="center"/>
      </w:pPr>
    </w:p>
    <w:p w14:paraId="0132F21C">
      <w:pPr>
        <w:jc w:val="center"/>
        <w:rPr>
          <w:rFonts w:hint="default"/>
          <w:lang w:val="ru-RU"/>
        </w:rPr>
      </w:pPr>
      <w:r>
        <w:t xml:space="preserve">8. </w:t>
      </w:r>
      <w:r>
        <w:rPr>
          <w:lang w:val="ru-RU"/>
        </w:rPr>
        <w:t>ЛОГИЧЕСКИЕ</w:t>
      </w:r>
      <w:r>
        <w:rPr>
          <w:rFonts w:hint="default"/>
          <w:lang w:val="ru-RU"/>
        </w:rPr>
        <w:t xml:space="preserve"> ВЗАИМОСВЯЗИ</w:t>
      </w:r>
    </w:p>
    <w:p w14:paraId="7813B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Связь "Главное окно → Список книг"</w:t>
      </w:r>
    </w:p>
    <w:p w14:paraId="52122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Главное окно содержит Listbox с отображением всех доступных книг</w:t>
      </w:r>
    </w:p>
    <w:p w14:paraId="1BC37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Отображение книг зависит от:</w:t>
      </w:r>
    </w:p>
    <w:p w14:paraId="042C0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Поискового запроса (фильтрация)</w:t>
      </w:r>
    </w:p>
    <w:p w14:paraId="46A99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Статуса избранного (отображение символа ⭐)</w:t>
      </w:r>
    </w:p>
    <w:p w14:paraId="34CA2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Источника книги (встроенная/пользовательская)</w:t>
      </w:r>
    </w:p>
    <w:p w14:paraId="69EEE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5EA32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Связь "Список книг → Окно книги"</w:t>
      </w:r>
    </w:p>
    <w:p w14:paraId="57BBE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Двойной клик по элементу списка открывает окно с текстом книги</w:t>
      </w:r>
    </w:p>
    <w:p w14:paraId="09D4E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05499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Передается:</w:t>
      </w:r>
    </w:p>
    <w:p w14:paraId="55F73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Заголовок книги</w:t>
      </w:r>
    </w:p>
    <w:p w14:paraId="6BEEE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Текст книги</w:t>
      </w:r>
    </w:p>
    <w:p w14:paraId="4272D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Сохраненное состояние (страница, время)</w:t>
      </w:r>
    </w:p>
    <w:p w14:paraId="080E6F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14F95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Связь "Приложение → Файловая система"</w:t>
      </w:r>
    </w:p>
    <w:p w14:paraId="1A3C5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Загрузка книг из custom_books/ при запуске</w:t>
      </w:r>
    </w:p>
    <w:p w14:paraId="4415D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Сохранение пользовательских книг в custom_books/</w:t>
      </w:r>
    </w:p>
    <w:p w14:paraId="4AB82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Чтение/запись состояний в book_states.json</w:t>
      </w:r>
    </w:p>
    <w:p w14:paraId="38191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6C1EA51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Связь "Окно книги → Состояние книги"</w:t>
      </w:r>
    </w:p>
    <w:p w14:paraId="2F7D9DA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Каждое открытое окно связано с объектом состояния книги в self.book_states</w:t>
      </w:r>
    </w:p>
    <w:p w14:paraId="13BDF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 изменении страницы → обновляется состояние</w:t>
      </w:r>
    </w:p>
    <w:p w14:paraId="06554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 изменении таймера → обновляется состояние</w:t>
      </w:r>
    </w:p>
    <w:p w14:paraId="37BC6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 закрытии окна → состояние сохраняется</w:t>
      </w:r>
    </w:p>
    <w:p w14:paraId="527DC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798F5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Связь "Таймер ↔ Страница книги"</w:t>
      </w:r>
    </w:p>
    <w:p w14:paraId="3B777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Таймер и навигация по страницам существуют в одном окне</w:t>
      </w:r>
    </w:p>
    <w:p w14:paraId="39033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Оба компонента независимо обновляют общее состояние книги</w:t>
      </w:r>
    </w:p>
    <w:p w14:paraId="1F512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0FB0D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6. Связь "Избранное ↔ Список книг"</w:t>
      </w:r>
    </w:p>
    <w:p w14:paraId="5566F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Статус избранного влияет на отображение в главном списке</w:t>
      </w:r>
    </w:p>
    <w:p w14:paraId="46709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 изменении статуса обновляется окно избранного (если открыто)</w:t>
      </w:r>
    </w:p>
    <w:p w14:paraId="1E164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79049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7. Связь "Поиск ↔ Список книг"</w:t>
      </w:r>
    </w:p>
    <w:p w14:paraId="5004D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Поле поиска фильтрует отображаемые книги в реальном времени</w:t>
      </w:r>
    </w:p>
    <w:p w14:paraId="73BB6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Поиск не влияет на изначальные данные, только на отображение</w:t>
      </w:r>
    </w:p>
    <w:p w14:paraId="1E458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678C4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8. Связь "Главное окно ↔ Окно избранного"</w:t>
      </w:r>
    </w:p>
    <w:p w14:paraId="10E40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Окно избранного получает данные из book_states</w:t>
      </w:r>
    </w:p>
    <w:p w14:paraId="68B2D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 изменении избранного в любом окне обновляются оба списка</w:t>
      </w:r>
    </w:p>
    <w:p w14:paraId="679FC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2B4AC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9. Связь "Управление списком ↔ Данные"</w:t>
      </w:r>
    </w:p>
    <w:p w14:paraId="05D24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Кнопки управления (удаление, выделение) изменяют:</w:t>
      </w:r>
    </w:p>
    <w:p w14:paraId="4F0AD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Массив self.items</w:t>
      </w:r>
    </w:p>
    <w:p w14:paraId="78CAC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Файлы пользовательских книг (при удалении)</w:t>
      </w:r>
    </w:p>
    <w:p w14:paraId="22048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Файл состояний book_states.json</w:t>
      </w:r>
    </w:p>
    <w:p w14:paraId="0BFC5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Отображение в списке</w:t>
      </w:r>
    </w:p>
    <w:p w14:paraId="3950F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</w:p>
    <w:p w14:paraId="7A9CD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10. Связь "Типы книг ↔ Отображение"</w:t>
      </w:r>
    </w:p>
    <w:p w14:paraId="7281A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Встроенные книги (hardcoded) и пользовательские (из файлов) хранятся в общем массиве</w:t>
      </w:r>
    </w:p>
    <w:p w14:paraId="5F292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Пользовательские книги имеют флаг is_custom и путь к файлу</w:t>
      </w:r>
    </w:p>
    <w:p w14:paraId="18CAD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Информационная панель отображает статистику по типам книг</w:t>
      </w:r>
    </w:p>
    <w:p w14:paraId="4AC7BA8F">
      <w:pPr>
        <w:keepNext w:val="0"/>
        <w:keepLines w:val="0"/>
        <w:widowControl/>
        <w:numPr>
          <w:numId w:val="0"/>
        </w:numPr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Times New Roman" w:hAnsi="Times New Roman" w:cs="Times New Roman"/>
          <w:color w:val="FFFFFF" w:themeColor="background1"/>
          <w:sz w:val="32"/>
          <w:szCs w:val="32"/>
          <w:lang w:val="ru-RU"/>
          <w14:textFill>
            <w14:solidFill>
              <w14:schemeClr w14:val="bg1"/>
            </w14:solidFill>
          </w14:textFill>
        </w:rPr>
        <w:t>9.ЛИСТИНГ ПРОГРАММЫ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ru-RU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</w:p>
    <w:p w14:paraId="22FF9DF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filedialog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messagebox</w:t>
      </w:r>
    </w:p>
    <w:p w14:paraId="5C610D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time</w:t>
      </w:r>
    </w:p>
    <w:p w14:paraId="401D56E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json</w:t>
      </w:r>
    </w:p>
    <w:p w14:paraId="64D658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</w:p>
    <w:p w14:paraId="6D66B2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shutil</w:t>
      </w:r>
    </w:p>
    <w:p w14:paraId="24C9C8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E4565D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Application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22A200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3D102F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</w:p>
    <w:p w14:paraId="7B3751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"Библиотека книг"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E62C4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.geometry(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"900x600"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A4D145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1907CE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Файл для сохранения состояния книг</w:t>
      </w:r>
    </w:p>
    <w:p w14:paraId="4EC0CE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"book_states.json"</w:t>
      </w:r>
    </w:p>
    <w:p w14:paraId="705894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F4FAE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Папка для хранения пользовательских книг</w:t>
      </w:r>
    </w:p>
    <w:p w14:paraId="7FF585B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custom_books_dir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"custom_books"</w:t>
      </w:r>
    </w:p>
    <w:p w14:paraId="086AD4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custom_books_dir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7C8EF8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custom_books_dir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5F0EF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EF091A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Данные для списка книг с текстами</w:t>
      </w:r>
    </w:p>
    <w:p w14:paraId="08E1845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</w:p>
    <w:p w14:paraId="4DB277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12CAC9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"Война и мир - Лев Толстой"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AADA51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"Анна Павловна Шерер, фрейлина и приближенная императрицы Марии Феодоровны, встретила гостей. Это был известный вечер, на который съехались все сливки общества. Наполеон уже вел войну в Европе, и разговоры в гостиной вращались вокруг политики. Пьер Безухов, незаконный сын графа Безухова, чувствовал себя неловко в этом светском обществе. Князь Андрей Болконский, уставший от светской жизни, мечтал о военной карьере. Наташа Ростова, молодая графиня, еще не выезжала в свет и жила в своем имении Отрадное."</w:t>
      </w:r>
    </w:p>
    <w:p w14:paraId="1ECCA4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</w:p>
    <w:p w14:paraId="4919D95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72D77B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"Преступление и наказание - Федор Достоевский"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38ABA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 начале июля, в чрезвычайно жаркое время, под вечер, один молодой человек вышел из своей каморки, которую нанимал от жильцов в С-м переулке, на улицу и медленно, как бы в нерешимости, отправился к К-ну мосту. Он благополучно избегнул встречи с своею хозяйкой на лестнице. Каморка его приходилась под самою кровлей высокого пятиэтажного дома и походила более на шкаф, чем на квартиру. Он был должен кругообразно хозяйке и боялся с нею встретиться."</w:t>
      </w:r>
    </w:p>
    <w:p w14:paraId="7783023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</w:p>
    <w:p w14:paraId="3C88E7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11730E4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"Анна Каренина - Лев Толстой"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80D34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"Все счастливые семьи похожи друг на друга, каждая несчастливая семья несчастлива по-своему. В доме Облонских все смешалось. Жена узнала, что муж был в связи с бывшею в их доме француженкою-гувернанткой, и объявила мужу, что не может жить с ним в одном доме. Положение это продолжалось уже третий день и мучительно чувствовалось и самими супругами, и всеми членами семьи, и домочадцами."</w:t>
      </w:r>
    </w:p>
    <w:p w14:paraId="1AA00A4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</w:p>
    <w:p w14:paraId="1B3620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3DE18E4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"Мастер и Маргарита - Михаил Булгаков"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2E167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"Однажды весною, в час небывало жаркого заката, в Москве, на Патриарших прудах, появились два гражданина. Первый из них, одетый в летнюю серенькую пару, был маленького роста, упитан, лыс, свою приличную шляпу пирожком нес в руке, а на хорошо выбритом лице его помещались сверхъестественных размеров очки в черной роговой оправе. Второй — плечистый, рыжеватый, вихрастый молодой человек в заломленной на затылок клетчатой кепке — был в ковбойке, жеваных белых брюках и в черных тапочках."</w:t>
      </w:r>
    </w:p>
    <w:p w14:paraId="21D6B5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</w:p>
    <w:p w14:paraId="0810B6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2CE961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"Евгений Онегин - Александр Пушкин"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23E442E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"Мой дядя самых честных правил, Когда не в шутку занемог, Он уважать себя заставил И лучше выдумать не мог. Его пример другим наука; Но, боже мой, какая скука С больным сидеть и день и ночь, Не отходя ни шагу прочь! Какое низкое коварство Полуживого забавлять, Ему подушки поправлять, Печально подносить лекарство, Вздыхать и думать про себя: Когда же черт возьмет тебя!"</w:t>
      </w:r>
    </w:p>
    <w:p w14:paraId="56D6682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</w:p>
    <w:p w14:paraId="0AF5B5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7AEFF2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"Мертвые души - Николай Гоголь"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241697C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 ворота гостиницы губернского города NN въехала довольно красивая рессорная небольшая бричка, в какой ездят холостяки: отставные подполковники, штабс-капитаны, помещики, имеющие около сотни душ крестьян, — словом, все те, которых называют господами средней руки. В бричке сидел господин, не красавец, но и не дурной наружности, ни слишком толст, ни слишком тонок; нельзя сказать, чтобы стар, однако ж и не так, чтобы слишком молод."</w:t>
      </w:r>
    </w:p>
    <w:p w14:paraId="36BCE6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</w:p>
    <w:p w14:paraId="47930F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1028C8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"Отцы и дети - Иван Тургенев"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7471CD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"Что, Петр, не видать еще? — спрашивал барин, выходя на низкое крылечко постоялого двора и поглядывая вдаль. — Никак нет, не видать, — отвечал слуга. Барин, которого звали Николаем Петровичем Кирсановым, вздохнул и присел на скамеечку. Прошло несколько минут в молчании. Дорога шла по отлогому скату горы и была обставлена с обеих сторон низенькими кустарниками. Месяц, полный и красный, как зарево пожара, начинал показываться из-за зубчатого горизонта леса."</w:t>
      </w:r>
    </w:p>
    <w:p w14:paraId="225A7C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</w:p>
    <w:p w14:paraId="2D04D8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7745F9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"Герой нашего времени - Михаил Лермонтов"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87CC87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"Я ехал на перекладных из Тифлиса. Вся поклажа моей тележки состояла из одного небольшого чемодана, который до половины был набит путевыми записками о Грузии. Большая часть из них, к счастию для вас, потеряна, а чемодан с остальными вещами, к счастью для меня, остался цел. Уж солнце начинало прятаться за снеговой хребет, когда я въехал в Койшаурскую долину."</w:t>
      </w:r>
    </w:p>
    <w:p w14:paraId="0B86A2F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</w:p>
    <w:p w14:paraId="1394DD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1AA589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"Тихий Дон - Михаил Шолохов"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34E2F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"Мелеховский двор — на самом краю хутора. Воротца со скотиньего база ведут на север к Дону. Крутой восьмисаженный спуск меж замшелых в прозелени меловых глыб, и вот берег: перламутровая россыпь ракушек, серая излозганная волнами граница нацелованной гальки и дальше — перекипающее стременами под ветром Донская синь. На восток, за красноталом гумённых плетней, — Гетманский шлях, полынь, притоптанный конскими копытами бурый, живущий придорожник, часовенка на развилке; за ней, затянутая текучей маревом, степь."</w:t>
      </w:r>
    </w:p>
    <w:p w14:paraId="00B038F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</w:p>
    <w:p w14:paraId="0A463C3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{</w:t>
      </w:r>
    </w:p>
    <w:p w14:paraId="0A028E9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"Доктор Живаго - Борис Пастернак"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F1042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"Шли и шли и пели «Вечную память», и когда останавливались, казалось, что ее по-залаженному продолжают петь ноги, лошади, дуновения ветра. Прохожие сторонились процессии. Считались верующие, иные присоединялись и шли следом. Офицерский оркестр сбивался с шага, то и дело пронзительно и жалобно, точно всхлипывая, фальшивил и забегал вперед. Проводы были гражданские, военные, с музыкой."</w:t>
      </w:r>
    </w:p>
    <w:p w14:paraId="3FAE2D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</w:t>
      </w:r>
    </w:p>
    <w:p w14:paraId="7957C86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]</w:t>
      </w:r>
    </w:p>
    <w:p w14:paraId="641943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1707FC7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Загружаем сохраненные состояния книг</w:t>
      </w:r>
    </w:p>
    <w:p w14:paraId="7A6EF1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load_states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531744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102FC96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Переменная для хранения окна избранного</w:t>
      </w:r>
    </w:p>
    <w:p w14:paraId="1F6D2D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</w:p>
    <w:p w14:paraId="1372B6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C18B0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Загружаем пользовательские книги</w:t>
      </w:r>
    </w:p>
    <w:p w14:paraId="61E1F2A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load_custom_books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1525FE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739CEF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Верхняя панель с поиском и кнопками</w:t>
      </w:r>
    </w:p>
    <w:p w14:paraId="6B2A0B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top_frame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5F1148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top_frame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13E7DE3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F64877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Поле поиска</w:t>
      </w:r>
    </w:p>
    <w:p w14:paraId="51F761C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top_frame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"Поиск книг:"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E5EEE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E935798">
      <w:pPr>
        <w:keepNext w:val="0"/>
        <w:keepLines w:val="0"/>
        <w:widowControl/>
        <w:suppressLineNumbers w:val="0"/>
        <w:jc w:val="left"/>
      </w:pPr>
    </w:p>
    <w:p w14:paraId="6F8135C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top_frame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A0276F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726D049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9964A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AE744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CAB666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'&lt;KeyRelease&gt;'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0FD13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731139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Кнопка для показа избранного</w:t>
      </w:r>
    </w:p>
    <w:p w14:paraId="27E0BD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Избранное"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6320F4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show_favorites_window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90996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5ED956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81BFBD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Кнопка для добавления книги из файла</w:t>
      </w:r>
    </w:p>
    <w:p w14:paraId="4139ED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add_book_btn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"📂 Добавить книгу"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0B9F8EF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add_book_from_file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ACB3B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add_book_btn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3D23E92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119E67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Фрейм для списка книг с прокруткой и кнопками управления</w:t>
      </w:r>
    </w:p>
    <w:p w14:paraId="5ED6E7C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CCCB5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B9012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2C96C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Фрейм для списка</w:t>
      </w:r>
    </w:p>
    <w:p w14:paraId="77CE31D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BC02B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6E191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331E1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Скроллбар для списка</w:t>
      </w:r>
    </w:p>
    <w:p w14:paraId="113CB1D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098590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CF3F93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EB1A36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Список книг</w:t>
      </w:r>
    </w:p>
    <w:p w14:paraId="0C76EFC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yscrollcommand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116CD86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),</w:t>
      </w:r>
    </w:p>
    <w:p w14:paraId="2877146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EXTENDED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Разрешаем множественный выбор</w:t>
      </w:r>
    </w:p>
    <w:p w14:paraId="27A92FC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0A782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'&lt;Double-Button-1&gt;'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open_book_window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65188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'&lt;Delete&gt;'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delete_selected_books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Удаление по клавише Delete</w:t>
      </w:r>
    </w:p>
    <w:p w14:paraId="082A7C9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575983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yview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9EBD8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0450C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Фрейм для кнопок управления списком</w:t>
      </w:r>
    </w:p>
    <w:p w14:paraId="0048765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476F7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75FE54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EA6395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Кнопки для управления книгами</w:t>
      </w:r>
    </w:p>
    <w:p w14:paraId="4C8B732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"Управление:"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0D95EE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324C7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delete_btn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"🗑 Удалить выбранные"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7E56F4E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delete_selected_books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687CBB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delete_btn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5342B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9450DC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select_all_btn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"✓ Выделить все"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3D5C2ED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select_all_books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1841E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select_all_btn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E364E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3768B9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deselect_all_btn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"✗ Снять выделение"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55ABC9C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deselect_all_books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D21D65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deselect_all_btn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7B0E2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C310AF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Информация о количестве книг</w:t>
      </w:r>
    </w:p>
    <w:p w14:paraId="4A1ED4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info_label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justify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5CA7B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info_label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127420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2D514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Заполняем список книгами</w:t>
      </w:r>
    </w:p>
    <w:p w14:paraId="3A2E87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3C31AE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D24F0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отображение избранных книг в списке</w:t>
      </w:r>
    </w:p>
    <w:p w14:paraId="359FB52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2994DF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2EBF0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информацию</w:t>
      </w:r>
    </w:p>
    <w:p w14:paraId="4CC5CB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10826B7A">
      <w:pPr>
        <w:keepNext w:val="0"/>
        <w:keepLines w:val="0"/>
        <w:widowControl/>
        <w:suppressLineNumbers w:val="0"/>
        <w:jc w:val="left"/>
      </w:pPr>
    </w:p>
    <w:p w14:paraId="338815E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load_custom_books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3E8B9F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"""Загружает пользовательские книги из папки"""</w:t>
      </w:r>
    </w:p>
    <w:p w14:paraId="31CCD05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custom_books_dir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01CD09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custom_books_dir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26ABB3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'.txt'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3158763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custom_books_dir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33A47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7FC74EC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3A5CFF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0BD948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Название книги = имя файла без расширения</w:t>
      </w:r>
    </w:p>
    <w:p w14:paraId="1053A04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725DE00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Проверяем, нет ли уже такой книги</w:t>
      </w:r>
    </w:p>
    <w:p w14:paraId="4F1F94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518F2F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({</w:t>
      </w:r>
    </w:p>
    <w:p w14:paraId="57B0F3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A077A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670DE8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"is_custom"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27E16E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"filepath"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</w:p>
    <w:p w14:paraId="091992A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        })</w:t>
      </w:r>
    </w:p>
    <w:p w14:paraId="571E9C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413578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"Ошибка загрузки книги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CF7CA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1FAC16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save_custom_book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1C3BCC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"""Сохраняет пользовательскую книгу в файл"""</w:t>
      </w:r>
    </w:p>
    <w:p w14:paraId="191908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Создаем безопасное имя файла</w:t>
      </w:r>
    </w:p>
    <w:p w14:paraId="5035B12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safe_title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.isalnum()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29A752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safe_title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.txt"</w:t>
      </w:r>
    </w:p>
    <w:p w14:paraId="10784D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custom_books_dir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49565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4A0C39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Если файл уже существует, добавляем номер</w:t>
      </w:r>
    </w:p>
    <w:p w14:paraId="06DBBC2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 w14:paraId="1D3EB6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2FE4B6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3FF7C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custom_books_dir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0FB88F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 w14:paraId="37F588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A6FD3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A10254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03565A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47E38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</w:p>
    <w:p w14:paraId="77E48BF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3E2331E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showerror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"Ошибка"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"Не удалось сохранить книгу: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CCC15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</w:p>
    <w:p w14:paraId="71614A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519D5A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add_book_from_file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0A5954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"""Добавляет новую книгу из текстового файла"""</w:t>
      </w:r>
    </w:p>
    <w:p w14:paraId="3734AE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filedialog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askopenfilename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</w:p>
    <w:p w14:paraId="1C3CC0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"Выберите текстовый файл"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4F13A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filetypes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"Текстовые файлы"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"*.txt"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"Все файлы"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"*.*"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)]</w:t>
      </w:r>
    </w:p>
    <w:p w14:paraId="166E8A9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)</w:t>
      </w:r>
    </w:p>
    <w:p w14:paraId="7BC4B0C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B642F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4CFA2EB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</w:p>
    <w:p w14:paraId="4AC91A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F27D3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43647C3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092416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3C006F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73DFB58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Предлагаем название по умолчанию (имя файла)</w:t>
      </w:r>
    </w:p>
    <w:p w14:paraId="2477A0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default_title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5034589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2F4AB38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Создаем диалог для ввода названия книги</w:t>
      </w:r>
    </w:p>
    <w:p w14:paraId="38B0412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Toplevel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63BC9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"Название книги"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B19F8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"400x150"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CD7F5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transient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5BA4A6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grab_set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7ABDC6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3952DCF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"Введите название книги:"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18FFB55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5FEC75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0C8EEA8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D342C0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default_title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51FEC6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AF4D09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select_range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571CA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F1DF6A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1C5ABC0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176B4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7BB9352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64FF5E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0BDE75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7B48BC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</w:p>
    <w:p w14:paraId="26F6116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destroy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F4514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314006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showwarning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"Предупреждение"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"Название не может быть пустым"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F44EA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5909AB6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on_cancel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4908C0C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destroy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56D237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2D98D3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btn_frame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CDF42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btn_frame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ECC58C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461A92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btn_frame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DC9DD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btn_frame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"Отмена"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on_cancel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97BC2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79E71CF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'&lt;Return&gt;'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4680FCC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'&lt;Escape&gt;'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on_cancel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285295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20A2B8E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Ждем закрытия диалога</w:t>
      </w:r>
    </w:p>
    <w:p w14:paraId="4CBB88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wait_window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58BA6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05C3026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]:</w:t>
      </w:r>
    </w:p>
    <w:p w14:paraId="1E4321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Сохраняем книгу в папку пользовательских книг</w:t>
      </w:r>
    </w:p>
    <w:p w14:paraId="6221C66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save_custom_book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F52873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54675E4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Добавляем книгу в список</w:t>
      </w:r>
    </w:p>
    <w:p w14:paraId="4D300C9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({</w:t>
      </w:r>
    </w:p>
    <w:p w14:paraId="52E430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</w:t>
      </w:r>
    </w:p>
    <w:p w14:paraId="64100F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F3A660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"is_custom"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AB90D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"filepath"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filepath</w:t>
      </w:r>
    </w:p>
    <w:p w14:paraId="7681627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})</w:t>
      </w:r>
    </w:p>
    <w:p w14:paraId="19CC5C4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</w:p>
    <w:p w14:paraId="188BBE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список</w:t>
      </w:r>
    </w:p>
    <w:p w14:paraId="791E47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2B67E6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3A8EB8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4CB51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</w:p>
    <w:p w14:paraId="0B1C9DA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showinfo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"Успех"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"Книга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 успешно добавлена!"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984D9E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E50EED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911678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showerror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"Ошибка"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"Не удалось загрузить файл: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32582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11F02B5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delete_selected_books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765AC6D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"""Удаляет выбранные книги из списка"""</w:t>
      </w:r>
    </w:p>
    <w:p w14:paraId="345F202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curselection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28530D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45B241C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showwarning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"Предупреждение"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"Выберите книги для удаления"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CBEC4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</w:p>
    <w:p w14:paraId="0E4349A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3637BA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Получаем названия выбранных книг</w:t>
      </w:r>
    </w:p>
    <w:p w14:paraId="019E02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selected_titles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[]</w:t>
      </w:r>
    </w:p>
    <w:p w14:paraId="0E09A8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271697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84BFA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</w:p>
    <w:p w14:paraId="058178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selected_titles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F0694C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93837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Спрашиваем подтверждение</w:t>
      </w:r>
    </w:p>
    <w:p w14:paraId="49D6ED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selected_titles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38C0F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"Вы уверены, что хотите удалить книгу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selected_titles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'?"</w:t>
      </w:r>
    </w:p>
    <w:p w14:paraId="6AF317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2A91BD5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"Вы уверены, что хотите удалить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selected_titles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книг?"</w:t>
      </w:r>
    </w:p>
    <w:p w14:paraId="0ED5F26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2057AA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askyesno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"Подтверждение удаления"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0806A2B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</w:p>
    <w:p w14:paraId="5C5736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C49F68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Удаляем книги</w:t>
      </w:r>
    </w:p>
    <w:p w14:paraId="15A21E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selected_titles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73F334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Находим и удаляем книгу из items</w:t>
      </w:r>
    </w:p>
    <w:p w14:paraId="39C1D8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[:]):</w:t>
      </w:r>
    </w:p>
    <w:p w14:paraId="566059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135FF1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Если это пользовательская книга, удаляем файл</w:t>
      </w:r>
    </w:p>
    <w:p w14:paraId="7AADD5D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"is_custom"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"filepath"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403C252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400E2B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"filepath"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]):</w:t>
      </w:r>
    </w:p>
    <w:p w14:paraId="3CA14E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"filepath"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20C5C9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5642FC6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"Ошибка удаления файла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'filepath'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C0EB4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</w:p>
    <w:p w14:paraId="33A16F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Удаляем из списка книг</w:t>
      </w:r>
    </w:p>
    <w:p w14:paraId="0E786C3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83AEA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 w14:paraId="1067DF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6B8BBE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Удаляем из состояний</w:t>
      </w:r>
    </w:p>
    <w:p w14:paraId="1434DDA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7FB166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673E76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EEE46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Сохраняем изменения</w:t>
      </w:r>
    </w:p>
    <w:p w14:paraId="2585AC4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799D6A1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1DAA3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отображение</w:t>
      </w:r>
    </w:p>
    <w:p w14:paraId="4B6A53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470F5BF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15D3EAC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2F164E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73EB61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окно избранного, если открыто</w:t>
      </w:r>
    </w:p>
    <w:p w14:paraId="6492EDC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winfo_exists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495C450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2CF87D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206199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select_all_books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74BD7A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"""Выделяет все книги в списке"""</w:t>
      </w:r>
    </w:p>
    <w:p w14:paraId="5B3974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select_set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272E5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0B357F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deselect_all_books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0886222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"""Снимает выделение со всех книг"""</w:t>
      </w:r>
    </w:p>
    <w:p w14:paraId="009288D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selection_clear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C2FE30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779716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152561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"""Обновляет информацию о книгах"""</w:t>
      </w:r>
    </w:p>
    <w:p w14:paraId="540E34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78D0C6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"is_custom"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62EC939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builtin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</w:t>
      </w:r>
    </w:p>
    <w:p w14:paraId="65B490E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0102AE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info_text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"Всего книг: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</w:p>
    <w:p w14:paraId="0AAE3AA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info_text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"Встроенных: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builtin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</w:p>
    <w:p w14:paraId="6FC6B62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info_text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"Добавленных: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custom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</w:p>
    <w:p w14:paraId="4DD211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D5F58C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info_label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info_text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A499F41">
      <w:pPr>
        <w:keepNext w:val="0"/>
        <w:keepLines w:val="0"/>
        <w:widowControl/>
        <w:suppressLineNumbers w:val="0"/>
        <w:jc w:val="left"/>
      </w:pPr>
    </w:p>
    <w:p w14:paraId="34F90D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load_states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58406EC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"""Загружает состояния книг из файла"""</w:t>
      </w:r>
    </w:p>
    <w:p w14:paraId="7818364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402779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1803034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3511FC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0AE72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5FE359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{}</w:t>
      </w:r>
    </w:p>
    <w:p w14:paraId="047CA76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{}</w:t>
      </w:r>
    </w:p>
    <w:p w14:paraId="3936C15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0EC971E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3E3C7B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"""Сохраняет состояния книг в файл"""</w:t>
      </w:r>
    </w:p>
    <w:p w14:paraId="468F989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91F885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97B93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37BCC6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show_favorites_window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741A867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"""Открывает окно со списком избранных книг"""</w:t>
      </w:r>
    </w:p>
    <w:p w14:paraId="039B86A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Если окно уже открыто, просто показываем его</w:t>
      </w:r>
    </w:p>
    <w:p w14:paraId="311A37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winfo_exists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6B204F8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23A094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2EE129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</w:p>
    <w:p w14:paraId="38D004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4E465B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Создаем новое окно</w:t>
      </w:r>
    </w:p>
    <w:p w14:paraId="291BB1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Toplevel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E52E1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Избранные книги"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ACA42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"500x400"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5CAD4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transient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F70F2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7B06B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Обработчик закрытия окна</w:t>
      </w:r>
    </w:p>
    <w:p w14:paraId="57821F9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"WM_DELETE_WINDOW"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on_favorites_window_close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4DF4D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110C0C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Заголовок</w:t>
      </w:r>
    </w:p>
    <w:p w14:paraId="16D8DA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"Избранные книги"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6A8A8A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6A3DE4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81AD0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2F5F78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Фрейм для списка с прокруткой</w:t>
      </w:r>
    </w:p>
    <w:p w14:paraId="6D5B036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719EAD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75B35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38F2D8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Скроллбар</w:t>
      </w:r>
    </w:p>
    <w:p w14:paraId="338448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2970A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34BD95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79E09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Список избранных книг</w:t>
      </w:r>
    </w:p>
    <w:p w14:paraId="2F2372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list_frame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yscrollcommand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2889FD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6AE646E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D3242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'&lt;Double-Button-1&gt;'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open_book_from_favorites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2D5F1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4F473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yview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5EAFFC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19887A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Заполняем список избранными книгами</w:t>
      </w:r>
    </w:p>
    <w:p w14:paraId="3BAAFA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2D638A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4AF180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Кнопка закрытия</w:t>
      </w:r>
    </w:p>
    <w:p w14:paraId="43B12B0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close_btn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"Закрыть"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1A937B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on_favorites_window_close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B6C776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close_btn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DC5762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434EA6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on_favorites_window_close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3D3ACA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"""Закрывает окно избранного"""</w:t>
      </w:r>
    </w:p>
    <w:p w14:paraId="064983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0BDCE44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destroy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6319DEE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</w:p>
    <w:p w14:paraId="5AA493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508D30C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15F1D8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"""Обновляет список избранных книг"""</w:t>
      </w:r>
    </w:p>
    <w:p w14:paraId="703FB60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hasattr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'favorites_list'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winfo_exists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0793C63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</w:p>
    <w:p w14:paraId="333580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F93B0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D89A20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EB5B4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Получаем список избранных книг</w:t>
      </w:r>
    </w:p>
    <w:p w14:paraId="4D848B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favorite_titles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</w:t>
      </w:r>
    </w:p>
    <w:p w14:paraId="6FD101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'favorite'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)]</w:t>
      </w:r>
    </w:p>
    <w:p w14:paraId="3AA24E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AB4EB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favorite_titles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668E0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"--- Нет избранных книг ---"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5F7DA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6F35EA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58DDF7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favorite_titles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732D4B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"⭐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93BB0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1AD5EEC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open_book_from_favorites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3A46A6C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"""Открывает книгу из окна избранного"""</w:t>
      </w:r>
    </w:p>
    <w:p w14:paraId="391731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curselection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68653B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353AE3E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25B6B8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"---"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6DF9F7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Не открываем пустое сообщение</w:t>
      </w:r>
    </w:p>
    <w:p w14:paraId="5E64C2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62C73A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932EE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7A77B3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Находим данные книги</w:t>
      </w:r>
    </w:p>
    <w:p w14:paraId="2070D73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</w:p>
    <w:p w14:paraId="3D6ECB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5BCC2C3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4FB642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</w:p>
    <w:p w14:paraId="315F9A5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 w14:paraId="33A3CB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1529BB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16390B6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D016C8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478142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toggle_favorite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5DEC2C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"""Добавляет или удаляет книгу из избранного"""</w:t>
      </w:r>
    </w:p>
    <w:p w14:paraId="493A95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3F2656C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 = {}</w:t>
      </w:r>
    </w:p>
    <w:p w14:paraId="29E7F07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B9337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Переключаем статус избранного</w:t>
      </w:r>
    </w:p>
    <w:p w14:paraId="71C6F8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'favorite'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63887E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'favorite'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current_status</w:t>
      </w:r>
    </w:p>
    <w:p w14:paraId="1030C8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5662CE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3411E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отображение в главном списке</w:t>
      </w:r>
    </w:p>
    <w:p w14:paraId="2FF61F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28BF36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1F1BC84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список в окне избранного, если оно открыто</w:t>
      </w:r>
    </w:p>
    <w:p w14:paraId="1F9686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favorites_window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winfo_exists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51B1E2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0495C7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48032D6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748FE3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"""Обновляет отображение избранных книг в списке"""</w:t>
      </w:r>
    </w:p>
    <w:p w14:paraId="7BA88C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Получаем текущий поисковый запрос</w:t>
      </w:r>
    </w:p>
    <w:p w14:paraId="4AABC5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1531637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5E99D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Фильтруем книги</w:t>
      </w:r>
    </w:p>
    <w:p w14:paraId="49550F4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773B4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filtered_items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</w:p>
    <w:p w14:paraId="5907D52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()]</w:t>
      </w:r>
    </w:p>
    <w:p w14:paraId="78375C6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0F5EC6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filtered_items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4EE6AB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D52B0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список с учетом избранных</w:t>
      </w:r>
    </w:p>
    <w:p w14:paraId="32BC90A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filtered_items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65B2A44">
      <w:pPr>
        <w:keepNext w:val="0"/>
        <w:keepLines w:val="0"/>
        <w:widowControl/>
        <w:suppressLineNumbers w:val="0"/>
        <w:jc w:val="left"/>
      </w:pPr>
    </w:p>
    <w:p w14:paraId="33A84F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361090D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"""Поиск по списку книг"""</w:t>
      </w:r>
    </w:p>
    <w:p w14:paraId="0E1CED1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156206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27CD7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Фильтруем книги</w:t>
      </w:r>
    </w:p>
    <w:p w14:paraId="1871D6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filtered_items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[]</w:t>
      </w:r>
    </w:p>
    <w:p w14:paraId="36E67AE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938B4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search_text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718E55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filtered_items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7F05A0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4552F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список</w:t>
      </w:r>
    </w:p>
    <w:p w14:paraId="4B47F6E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filtered_items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7F0F3E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7348BBD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690187C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"""Обновляет содержимое списка книг"""</w:t>
      </w:r>
    </w:p>
    <w:p w14:paraId="20F72F7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C3964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5F216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Проверяем, является ли книга избранной</w:t>
      </w:r>
    </w:p>
    <w:p w14:paraId="571A2F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is_favorite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{}).get(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'favorite'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F2CBB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"⭐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is_favorite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</w:p>
    <w:p w14:paraId="27A10A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B23EA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490390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open_book_window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22085B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"""Открывает окно с книгой из основного окна"""</w:t>
      </w:r>
    </w:p>
    <w:p w14:paraId="08373B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curselection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9595C9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7FBE0F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Берем только первую выбранную книгу</w:t>
      </w:r>
    </w:p>
    <w:p w14:paraId="58A235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2484D6A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display_text</w:t>
      </w:r>
    </w:p>
    <w:p w14:paraId="1F85B8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4DDCC6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Находим полную информацию о книге</w:t>
      </w:r>
    </w:p>
    <w:p w14:paraId="3246026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None</w:t>
      </w:r>
    </w:p>
    <w:p w14:paraId="6709B02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2CF332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1937F0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</w:p>
    <w:p w14:paraId="664F60D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</w:p>
    <w:p w14:paraId="3374D17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592876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8E9D88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0DC01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701D32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492756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"""Открывает окно с книгой"""</w:t>
      </w:r>
    </w:p>
    <w:p w14:paraId="263016E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Получаем сохраненное состояние для этой книги</w:t>
      </w:r>
    </w:p>
    <w:p w14:paraId="03399A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{})</w:t>
      </w:r>
    </w:p>
    <w:p w14:paraId="5AC484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691F7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Создаем новое окно</w:t>
      </w:r>
    </w:p>
    <w:p w14:paraId="4FAC00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Toplevel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E32CC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AE216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"650x600"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3E44BB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resizable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DAF373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transient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EC0D9E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E8A32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Верхняя панель с названием и кнопкой избранного</w:t>
      </w:r>
    </w:p>
    <w:p w14:paraId="1B9D48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607ACD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D459AC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A7032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Заголовок с названием книги</w:t>
      </w:r>
    </w:p>
    <w:p w14:paraId="054441D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2030E56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wraplength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B475E6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25EEA6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4457D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Кнопка избранного</w:t>
      </w:r>
    </w:p>
    <w:p w14:paraId="0CC8463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is_favorite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{}).get(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'favorite'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2BAA4D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favorite_btn_text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Убрать из избранного"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is_favorite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Добавить в избранное"</w:t>
      </w:r>
    </w:p>
    <w:p w14:paraId="43D2F5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title_frame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favorite_btn_text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6782CC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toggle_favorite_from_window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</w:p>
    <w:p w14:paraId="2B94FB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05B450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0CAC62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BF9091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Создаем основной контейнер</w:t>
      </w:r>
    </w:p>
    <w:p w14:paraId="6455D2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FC6C0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1D004A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1E26B9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Верхняя часть - текст книги</w:t>
      </w:r>
    </w:p>
    <w:p w14:paraId="7426624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253938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CE2B6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57CBC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Текстовое поле для отображения книги</w:t>
      </w:r>
    </w:p>
    <w:p w14:paraId="7AF82E0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12A09E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013A26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67114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73D3D9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Скроллбар для текста</w:t>
      </w:r>
    </w:p>
    <w:p w14:paraId="15F800C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yview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9A670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048B7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yscrollcommand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A49058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A0473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Разделитель</w:t>
      </w:r>
    </w:p>
    <w:p w14:paraId="2264EB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separator1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Separator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orient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'horizontal'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88CA3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separator1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162AB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F1DA8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Средняя часть - навигация по страницам</w:t>
      </w:r>
    </w:p>
    <w:p w14:paraId="468C4B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pagination_frame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7822B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pagination_frame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94C02F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D1FC2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Настраиваем постраничный просмотр с сохраненной страницей</w:t>
      </w:r>
    </w:p>
    <w:p w14:paraId="5E5586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setup_pagination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</w:p>
    <w:p w14:paraId="4269D0C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pagination_frame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], </w:t>
      </w:r>
    </w:p>
    <w:p w14:paraId="177BC9B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'page'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</w:p>
    <w:p w14:paraId="716B66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)</w:t>
      </w:r>
    </w:p>
    <w:p w14:paraId="012CFB8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F96A97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Разделитель</w:t>
      </w:r>
    </w:p>
    <w:p w14:paraId="7E7EB3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separator2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Separator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orient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'horizontal'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95037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separator2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10AF6B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9B690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Нижняя часть - таймер</w:t>
      </w:r>
    </w:p>
    <w:p w14:paraId="047B03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main_container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ABE74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B40EE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BF5E05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Создаем таймер с сохраненным временем</w:t>
      </w:r>
    </w:p>
    <w:p w14:paraId="2BEB4E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setup_timer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B750AC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7C8B7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Привязываем обработчик закрытия окна</w:t>
      </w:r>
    </w:p>
    <w:p w14:paraId="4ABFBE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"WM_DELETE_WINDOW"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52E0E6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on_window_close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</w:p>
    <w:p w14:paraId="0B0BC8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05DB2E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7BE7FF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toggle_favorite_from_window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57F7CF0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"""Переключает статус избранного из окна книги"""</w:t>
      </w:r>
    </w:p>
    <w:p w14:paraId="072103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toggle_favorite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D3474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EE8C30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текст кнопки</w:t>
      </w:r>
    </w:p>
    <w:p w14:paraId="3B3CBEE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is_favorite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{}).get(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'favorite'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D1D2A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favorite_btn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.config(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Убрать из избранного"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is_favorite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"⭐ Добавить в избранное"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46761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57DFC9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отображение в главном окне</w:t>
      </w:r>
    </w:p>
    <w:p w14:paraId="373C88C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update_favorites_display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3F745652">
      <w:pPr>
        <w:keepNext w:val="0"/>
        <w:keepLines w:val="0"/>
        <w:widowControl/>
        <w:suppressLineNumbers w:val="0"/>
        <w:jc w:val="left"/>
      </w:pPr>
    </w:p>
    <w:p w14:paraId="323D9A8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setup_pagination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saved_page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3C8907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"""Настройка постраничного просмотра текста"""</w:t>
      </w:r>
    </w:p>
    <w:p w14:paraId="20C3DC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Количество символов на странице</w:t>
      </w:r>
    </w:p>
    <w:p w14:paraId="6E8C0D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total_pages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//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Округление вверх</w:t>
      </w:r>
    </w:p>
    <w:p w14:paraId="5C1F43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IntVar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saved_page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saved_page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total_pages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827E3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651214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Функция обновления текста на странице</w:t>
      </w:r>
    </w:p>
    <w:p w14:paraId="781697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663C4D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page_size</w:t>
      </w:r>
    </w:p>
    <w:p w14:paraId="35A799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page_size</w:t>
      </w:r>
    </w:p>
    <w:p w14:paraId="5E9A29A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1916763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769D76B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Добавляем многоточие, если это не последняя страница</w:t>
      </w:r>
    </w:p>
    <w:p w14:paraId="7C8065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0C39D2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"..."</w:t>
      </w:r>
    </w:p>
    <w:p w14:paraId="3FB3BA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23C6D9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текст</w:t>
      </w:r>
    </w:p>
    <w:p w14:paraId="548462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.config(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B878E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.delete(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D07F3A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.insert(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EBEC4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text_widget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.config(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27A86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26D319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Обновляем информацию о странице</w:t>
      </w:r>
    </w:p>
    <w:p w14:paraId="0A54285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"Страница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из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total_pages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2C2C3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0EF354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Сохраняем состояние книги</w:t>
      </w:r>
    </w:p>
    <w:p w14:paraId="10A67EA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491A53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 = {}</w:t>
      </w:r>
    </w:p>
    <w:p w14:paraId="1823F94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'page'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203F23F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013D38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D3029C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Функции навигации</w:t>
      </w:r>
    </w:p>
    <w:p w14:paraId="0ADD90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prev_page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67E52B7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288437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768BFB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BD44D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1FBE52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next_page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0D36CF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total_pages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C3ACF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F63AF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574F113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1D66E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go_to_page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565B40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1A9F26C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70640EC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total_pages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5BF7FF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8F8F2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8750A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5D58F4C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Показываем сообщение об ошибке</w:t>
      </w:r>
    </w:p>
    <w:p w14:paraId="426BD9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error_label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"Введите число от 1 до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total_pages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7561D5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.after(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error_label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21F542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79D7BB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error_label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"Введите число"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8BB1EE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.after(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error_label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51E606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BB603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Кнопки навигации</w:t>
      </w:r>
    </w:p>
    <w:p w14:paraId="4A78DF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nav_frame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8C4525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nav_frame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A08259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EA12B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prev_btn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nav_frame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"◀ Предыдущая"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prev_page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3207A0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prev_btn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77B5A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EA4DE0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next_btn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nav_frame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"Следующая ▶"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next_page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11783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next_btn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DB34C2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BA8A5B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Информация о странице</w:t>
      </w:r>
    </w:p>
    <w:p w14:paraId="7F2D48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nav_frame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"Страница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из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total_pages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FDA07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19C71F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0D0A1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Поле для ввода номера страницы</w:t>
      </w:r>
    </w:p>
    <w:p w14:paraId="3E2B67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nav_frame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"Перейти к:"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B807F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nav_frame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74E7D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A02A7D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page_entry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'&lt;Return&gt;'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go_to_page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101C5A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FE0E6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go_btn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nav_frame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"Перейти"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go_to_page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1D0E8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go_btn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C71EE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CBDCD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Метка для ошибок</w:t>
      </w:r>
    </w:p>
    <w:p w14:paraId="6D49A8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error_label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foreground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5FD015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error_label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47BFD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557D71D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Показываем сохраненную страницу</w:t>
      </w:r>
    </w:p>
    <w:p w14:paraId="787C15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7B14FE6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04D7647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</w:t>
      </w:r>
    </w:p>
    <w:p w14:paraId="18B5C733">
      <w:pPr>
        <w:keepNext w:val="0"/>
        <w:keepLines w:val="0"/>
        <w:widowControl/>
        <w:suppressLineNumbers w:val="0"/>
        <w:jc w:val="left"/>
      </w:pPr>
    </w:p>
    <w:p w14:paraId="25A401B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setup_timer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saved_time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527D088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"""Настройка таймера в указанном окне"""</w:t>
      </w:r>
    </w:p>
    <w:p w14:paraId="046EE0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Заголовок для таймера</w:t>
      </w:r>
    </w:p>
    <w:p w14:paraId="6978D33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"Таймер чтения"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7B3D03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77E71AA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02B31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Переменные таймера (уникальные для каждого окна)</w:t>
      </w:r>
    </w:p>
    <w:p w14:paraId="237CC4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3049BF4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saved_time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1B75BC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'active_timer'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4AA79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'start_time'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</w:p>
    <w:p w14:paraId="635A59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2C25AD6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11F556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Метка для отображения времени</w:t>
      </w:r>
    </w:p>
    <w:p w14:paraId="7C46C7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format_time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saved_time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5E1DA62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202D30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65776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Кнопки управления</w:t>
      </w:r>
    </w:p>
    <w:p w14:paraId="7E79F5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F31DF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21076B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91689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format_time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41198AC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"""Форматирование времени в ММ:СС"""</w:t>
      </w:r>
    </w:p>
    <w:p w14:paraId="51C400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minutes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</w:p>
    <w:p w14:paraId="57341D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</w:p>
    <w:p w14:paraId="3B2CAD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minutes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:02d}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:02d}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</w:p>
    <w:p w14:paraId="0CC23E9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F4C53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45E5DDC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"""Обновление таймера"""</w:t>
      </w:r>
    </w:p>
    <w:p w14:paraId="39C2FE1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'active_timer'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]:</w:t>
      </w:r>
    </w:p>
    <w:p w14:paraId="5B687B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Вычисляем прошедшее время</w:t>
      </w:r>
    </w:p>
    <w:p w14:paraId="59BE3A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'start_time'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3B2778C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format_time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]))</w:t>
      </w:r>
    </w:p>
    <w:p w14:paraId="666A4CB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</w:p>
    <w:p w14:paraId="38EC8DC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Сохраняем время при каждом обновлении</w:t>
      </w:r>
    </w:p>
    <w:p w14:paraId="3A2FF62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445F334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 = {}</w:t>
      </w:r>
    </w:p>
    <w:p w14:paraId="2150DB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49C848C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1967CB0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</w:p>
    <w:p w14:paraId="08D669C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Планируем следующее обновление через 1 секунду</w:t>
      </w:r>
    </w:p>
    <w:p w14:paraId="0ED989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parent_frame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.after(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992839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5760D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start_timer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27D2D2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"""Запуск таймера"""</w:t>
      </w:r>
    </w:p>
    <w:p w14:paraId="0646EC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'active_timer'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True</w:t>
      </w:r>
    </w:p>
    <w:p w14:paraId="7A4CF9B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'start_time'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Продолжаем с текущего значения</w:t>
      </w:r>
    </w:p>
    <w:p w14:paraId="6D946D9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start_btn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C4B94E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stop_btn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7AAFB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update_timer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011C97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7E02D94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stop_timer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66C572B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"""Остановка таймера"""</w:t>
      </w:r>
    </w:p>
    <w:p w14:paraId="3587830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'active_timer'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3F9FFB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start_btn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3D98A2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stop_btn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5DC8F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7899F94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Сохраняем время при остановке</w:t>
      </w:r>
    </w:p>
    <w:p w14:paraId="0F0732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0CFFA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 = {}</w:t>
      </w:r>
    </w:p>
    <w:p w14:paraId="66520C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53759E8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57F7250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6A12189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reset_timer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 w14:paraId="5F4128E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"""Сброс таймера"""</w:t>
      </w:r>
    </w:p>
    <w:p w14:paraId="722193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'active_timer'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1F29D2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</w:p>
    <w:p w14:paraId="0725FB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"00:00"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AB6D8E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start_btn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AE235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stop_btn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2A7511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49FEB3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Сохраняем сброшенное время</w:t>
      </w:r>
    </w:p>
    <w:p w14:paraId="11C66F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2E0EEA7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 = {}</w:t>
      </w:r>
    </w:p>
    <w:p w14:paraId="16F0E5C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</w:p>
    <w:p w14:paraId="6A43A1D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7521C3C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C0C745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start_btn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"▶ Старт"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start_timer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49A78D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start_btn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1AD1F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49EA1C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stop_btn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"⏸ Стоп"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stop_timer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1D214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stop_btn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4FEDE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3B5EA18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reset_btn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button_frame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"↺ Сброс"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reset_timer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750E24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reset_btn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E4226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727A68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</w:p>
    <w:p w14:paraId="12372E8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0AD9E5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on_window_close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13E832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"""Обработчик закрытия окна"""</w:t>
      </w:r>
    </w:p>
    <w:p w14:paraId="61C94F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Останавливаем таймер перед закрытием</w:t>
      </w:r>
    </w:p>
    <w:p w14:paraId="10B50CF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1CE1D3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'active_timer'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1AC5DFA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 w14:paraId="5088D3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Сохраняем окончательное состояние</w:t>
      </w:r>
    </w:p>
    <w:p w14:paraId="6F8861D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774CFE8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 = {}</w:t>
      </w:r>
    </w:p>
    <w:p w14:paraId="31957DA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timer_data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22F39F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'page'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current_page_var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.get()</w:t>
      </w:r>
    </w:p>
    <w:p w14:paraId="4A69F95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save_states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7C8E32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</w:p>
    <w:p w14:paraId="2AC020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Закрываем окно</w:t>
      </w:r>
    </w:p>
    <w:p w14:paraId="2AADAA7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.destroy()</w:t>
      </w:r>
    </w:p>
    <w:p w14:paraId="7C60EE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20DEF7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format_time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 w14:paraId="7A79B46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"""Форматирование времени в ММ:СС"""</w:t>
      </w:r>
    </w:p>
    <w:p w14:paraId="33E27D4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minutes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</w:p>
    <w:p w14:paraId="15027F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</w:p>
    <w:p w14:paraId="1CB08BC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minutes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:02d}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:02d}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</w:p>
    <w:p w14:paraId="6A67CDF3">
      <w:pPr>
        <w:keepNext w:val="0"/>
        <w:keepLines w:val="0"/>
        <w:widowControl/>
        <w:suppressLineNumbers w:val="0"/>
        <w:jc w:val="left"/>
      </w:pPr>
    </w:p>
    <w:p w14:paraId="63C140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27C73E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07C7CD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Application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</w:p>
    <w:p w14:paraId="60CBA6B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mainloop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6327853F">
      <w:pPr>
        <w:numPr>
          <w:ilvl w:val="0"/>
          <w:numId w:val="2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14DA9F4"/>
    <w:p w14:paraId="663F4ECB"/>
    <w:p w14:paraId="3711E30D"/>
    <w:p w14:paraId="3D65FCAA"/>
    <w:p w14:paraId="174136F6"/>
    <w:p w14:paraId="76EC5E08"/>
    <w:p w14:paraId="3F115854">
      <w:pPr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0B812"/>
    <w:multiLevelType w:val="singleLevel"/>
    <w:tmpl w:val="99B0B812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D2BA5082"/>
    <w:multiLevelType w:val="singleLevel"/>
    <w:tmpl w:val="D2BA5082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40"/>
    <w:rsid w:val="00037E44"/>
    <w:rsid w:val="00043E68"/>
    <w:rsid w:val="00054E6E"/>
    <w:rsid w:val="000945E3"/>
    <w:rsid w:val="000C0FA6"/>
    <w:rsid w:val="000D7C29"/>
    <w:rsid w:val="001129C1"/>
    <w:rsid w:val="00140CAD"/>
    <w:rsid w:val="001B305E"/>
    <w:rsid w:val="001F0AE3"/>
    <w:rsid w:val="0021212D"/>
    <w:rsid w:val="00261756"/>
    <w:rsid w:val="00296F5A"/>
    <w:rsid w:val="0039073B"/>
    <w:rsid w:val="00393459"/>
    <w:rsid w:val="003F05CF"/>
    <w:rsid w:val="00407752"/>
    <w:rsid w:val="00463A51"/>
    <w:rsid w:val="005C7D29"/>
    <w:rsid w:val="005C7EAC"/>
    <w:rsid w:val="0061341F"/>
    <w:rsid w:val="00625CFB"/>
    <w:rsid w:val="00652B9A"/>
    <w:rsid w:val="006A3068"/>
    <w:rsid w:val="006A4074"/>
    <w:rsid w:val="006B118A"/>
    <w:rsid w:val="006B3477"/>
    <w:rsid w:val="006B5BA9"/>
    <w:rsid w:val="0075274A"/>
    <w:rsid w:val="007530CF"/>
    <w:rsid w:val="00794F4A"/>
    <w:rsid w:val="007F4432"/>
    <w:rsid w:val="00803148"/>
    <w:rsid w:val="0081111F"/>
    <w:rsid w:val="00835B2C"/>
    <w:rsid w:val="00864AF1"/>
    <w:rsid w:val="00897614"/>
    <w:rsid w:val="008A47A1"/>
    <w:rsid w:val="008B7E2A"/>
    <w:rsid w:val="00967F73"/>
    <w:rsid w:val="00986919"/>
    <w:rsid w:val="009D2BDD"/>
    <w:rsid w:val="009D401B"/>
    <w:rsid w:val="009F47D9"/>
    <w:rsid w:val="009F6B13"/>
    <w:rsid w:val="00A00CEB"/>
    <w:rsid w:val="00A263CA"/>
    <w:rsid w:val="00A314C8"/>
    <w:rsid w:val="00A4533E"/>
    <w:rsid w:val="00A8665D"/>
    <w:rsid w:val="00AB3CB8"/>
    <w:rsid w:val="00B7362C"/>
    <w:rsid w:val="00BB7195"/>
    <w:rsid w:val="00BE340E"/>
    <w:rsid w:val="00BF0FB1"/>
    <w:rsid w:val="00C15D9A"/>
    <w:rsid w:val="00C23A51"/>
    <w:rsid w:val="00C65DE8"/>
    <w:rsid w:val="00CA004A"/>
    <w:rsid w:val="00CD4084"/>
    <w:rsid w:val="00D273D8"/>
    <w:rsid w:val="00D774BB"/>
    <w:rsid w:val="00D821CC"/>
    <w:rsid w:val="00E76862"/>
    <w:rsid w:val="00E84F04"/>
    <w:rsid w:val="00EB3C40"/>
    <w:rsid w:val="00EB51DD"/>
    <w:rsid w:val="00EC1E3D"/>
    <w:rsid w:val="00EF0BF0"/>
    <w:rsid w:val="00F20D83"/>
    <w:rsid w:val="00F27C9F"/>
    <w:rsid w:val="5070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6C4D5-2FE8-49FE-8772-D9E2D3C92B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1863</Words>
  <Characters>10625</Characters>
  <Lines>88</Lines>
  <Paragraphs>24</Paragraphs>
  <TotalTime>22</TotalTime>
  <ScaleCrop>false</ScaleCrop>
  <LinksUpToDate>false</LinksUpToDate>
  <CharactersWithSpaces>12464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2026-03-12T06:45:00Z</dcterms:created>
  <dc:creator>RED</dc:creator>
  <cp:lastModifiedBy>RED</cp:lastModifiedBy>
  <dcterms:modified xsi:type="dcterms:W3CDTF">2026-03-19T07:29:28Z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D7A99685FCD94ACFBF33C1E477704B62_12</vt:lpwstr>
  </property>
</Properties>
</file>