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AEF47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2AA4386" w14:textId="35B947CE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машиностроения, материалов и транспорта</w:t>
      </w:r>
    </w:p>
    <w:p w14:paraId="28ED1F28" w14:textId="11DA9C53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автоматизации и робототехники</w:t>
      </w:r>
    </w:p>
    <w:p w14:paraId="2BD1133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A8B49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1761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3D65B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32D1D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67305" w14:textId="77777777" w:rsidR="00077BC5" w:rsidRDefault="00077BC5" w:rsidP="00077BC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</w:t>
      </w:r>
    </w:p>
    <w:p w14:paraId="4C477D94" w14:textId="61EFD95A" w:rsidR="00077BC5" w:rsidRPr="00B5297C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3370E2" w:rsidRPr="00B5297C">
        <w:rPr>
          <w:rFonts w:ascii="Times New Roman" w:hAnsi="Times New Roman" w:cs="Times New Roman"/>
          <w:b/>
          <w:sz w:val="28"/>
          <w:szCs w:val="28"/>
        </w:rPr>
        <w:t>6</w:t>
      </w:r>
    </w:p>
    <w:p w14:paraId="6DA96CC8" w14:textId="3818326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Дисциплина: Техническое зрение</w:t>
      </w:r>
    </w:p>
    <w:p w14:paraId="17BF2294" w14:textId="7F9CD3F5" w:rsidR="00077BC5" w:rsidRPr="00B5297C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Тема: </w:t>
      </w:r>
      <w:r w:rsidR="003370E2">
        <w:rPr>
          <w:rFonts w:ascii="Times New Roman" w:hAnsi="Times New Roman" w:cs="Times New Roman"/>
          <w:sz w:val="28"/>
          <w:szCs w:val="28"/>
        </w:rPr>
        <w:t>Поиск простейшей разметки для ориентирования телеги (</w:t>
      </w:r>
      <w:proofErr w:type="spellStart"/>
      <w:r w:rsidR="003370E2">
        <w:rPr>
          <w:rFonts w:ascii="Times New Roman" w:hAnsi="Times New Roman" w:cs="Times New Roman"/>
          <w:sz w:val="28"/>
          <w:szCs w:val="28"/>
        </w:rPr>
        <w:t>скелетизация</w:t>
      </w:r>
      <w:proofErr w:type="spellEnd"/>
      <w:r w:rsidR="003370E2">
        <w:rPr>
          <w:rFonts w:ascii="Times New Roman" w:hAnsi="Times New Roman" w:cs="Times New Roman"/>
          <w:sz w:val="28"/>
          <w:szCs w:val="28"/>
        </w:rPr>
        <w:t>, поиск прямых, поиск кругов)</w:t>
      </w:r>
      <w:r w:rsidR="005C1349" w:rsidRPr="008D66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E4D3A" w14:textId="77777777" w:rsidR="00077BC5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56C28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гр. </w:t>
      </w:r>
      <w:hyperlink r:id="rId8" w:history="1">
        <w:r w:rsidRPr="00077BC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</w:rPr>
          <w:t>3331506/60401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Стрекозов А.В.</w:t>
      </w:r>
    </w:p>
    <w:p w14:paraId="59131C50" w14:textId="4A496D0D" w:rsidR="00077BC5" w:rsidRDefault="00077BC5" w:rsidP="00077B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Титов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В.В.</w:t>
      </w:r>
      <w:proofErr w:type="gramEnd"/>
    </w:p>
    <w:p w14:paraId="4D32047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»___________2020 г.</w:t>
      </w:r>
    </w:p>
    <w:p w14:paraId="12E286E1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75D0EF4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6813565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48E5490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F2FC5E6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38B8E2B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27DF5975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E77AD7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7C3B2F33" w14:textId="77777777" w:rsidR="008D66E1" w:rsidRDefault="00E06F26" w:rsidP="008D66E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604">
        <w:rPr>
          <w:rFonts w:ascii="Times New Roman" w:hAnsi="Times New Roman" w:cs="Times New Roman"/>
          <w:b/>
          <w:sz w:val="28"/>
          <w:szCs w:val="28"/>
        </w:rPr>
        <w:lastRenderedPageBreak/>
        <w:t>Задани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</w:p>
    <w:p w14:paraId="2C829F95" w14:textId="4AB5C723" w:rsidR="008D66E1" w:rsidRDefault="008D66E1" w:rsidP="008D66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D66E1">
        <w:rPr>
          <w:rFonts w:ascii="Times New Roman" w:hAnsi="Times New Roman" w:cs="Times New Roman"/>
          <w:sz w:val="28"/>
          <w:szCs w:val="28"/>
        </w:rPr>
        <w:t xml:space="preserve">1. </w:t>
      </w:r>
      <w:r w:rsidR="00544AED">
        <w:rPr>
          <w:rFonts w:ascii="Times New Roman" w:hAnsi="Times New Roman" w:cs="Times New Roman"/>
          <w:sz w:val="28"/>
          <w:szCs w:val="28"/>
        </w:rPr>
        <w:t xml:space="preserve">Написать свою функцию для </w:t>
      </w:r>
      <w:proofErr w:type="spellStart"/>
      <w:r w:rsidR="00544AED">
        <w:rPr>
          <w:rFonts w:ascii="Times New Roman" w:hAnsi="Times New Roman" w:cs="Times New Roman"/>
          <w:sz w:val="28"/>
          <w:szCs w:val="28"/>
        </w:rPr>
        <w:t>скелетизации</w:t>
      </w:r>
      <w:proofErr w:type="spellEnd"/>
      <w:r w:rsidR="00544AED">
        <w:rPr>
          <w:rFonts w:ascii="Times New Roman" w:hAnsi="Times New Roman" w:cs="Times New Roman"/>
          <w:sz w:val="28"/>
          <w:szCs w:val="28"/>
        </w:rPr>
        <w:t xml:space="preserve"> изображения, найти прямые и объединить их в одну ломаную.</w:t>
      </w:r>
    </w:p>
    <w:p w14:paraId="203B36B1" w14:textId="2F7BA99C" w:rsidR="00544AED" w:rsidRDefault="00544AED" w:rsidP="00A006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6E22">
        <w:rPr>
          <w:rFonts w:ascii="Times New Roman" w:hAnsi="Times New Roman" w:cs="Times New Roman"/>
          <w:sz w:val="28"/>
          <w:szCs w:val="28"/>
        </w:rPr>
        <w:t xml:space="preserve">Для каждого кадра производится </w:t>
      </w:r>
      <w:proofErr w:type="spellStart"/>
      <w:r w:rsidRPr="00BE6E22">
        <w:rPr>
          <w:rFonts w:ascii="Times New Roman" w:hAnsi="Times New Roman" w:cs="Times New Roman"/>
          <w:sz w:val="28"/>
          <w:szCs w:val="28"/>
        </w:rPr>
        <w:t>скелетизация</w:t>
      </w:r>
      <w:proofErr w:type="spellEnd"/>
      <w:r w:rsidRPr="00BE6E22">
        <w:rPr>
          <w:rFonts w:ascii="Times New Roman" w:hAnsi="Times New Roman" w:cs="Times New Roman"/>
          <w:sz w:val="28"/>
          <w:szCs w:val="28"/>
        </w:rPr>
        <w:t xml:space="preserve"> функцией </w:t>
      </w:r>
      <w:proofErr w:type="spellStart"/>
      <w:r w:rsidRPr="00BE6E22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kelet</w:t>
      </w:r>
      <w:proofErr w:type="spellEnd"/>
      <w:r w:rsidR="00A006B9">
        <w:rPr>
          <w:rFonts w:ascii="Times New Roman" w:hAnsi="Times New Roman" w:cs="Times New Roman"/>
          <w:sz w:val="28"/>
          <w:szCs w:val="28"/>
        </w:rPr>
        <w:t>, которая приведена ниже</w:t>
      </w:r>
      <w:r w:rsidR="00A006B9" w:rsidRPr="00A006B9">
        <w:rPr>
          <w:rFonts w:ascii="Times New Roman" w:hAnsi="Times New Roman" w:cs="Times New Roman"/>
          <w:sz w:val="28"/>
          <w:szCs w:val="28"/>
        </w:rPr>
        <w:t>:</w:t>
      </w:r>
    </w:p>
    <w:p w14:paraId="31D4005C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Skelet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006B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006B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frame_orig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2D1E9C85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A675EA8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006B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frame;</w:t>
      </w:r>
      <w:proofErr w:type="gramEnd"/>
    </w:p>
    <w:p w14:paraId="3AA6F952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006B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frame_</w:t>
      </w:r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hsv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2B791A9" w14:textId="2C48ED66" w:rsidR="00A006B9" w:rsidRPr="00184F57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cvtColor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006B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frame_orig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frame_hsv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006B9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COLOR_BGR2HSV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184F57"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184F57" w:rsidRPr="00184F5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 w:rsidR="00184F57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="00184F57" w:rsidRPr="00184F5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184F57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получения</w:t>
      </w:r>
      <w:r w:rsidR="00184F57" w:rsidRPr="00184F5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184F57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бинарной</w:t>
      </w:r>
      <w:r w:rsidR="00184F57" w:rsidRPr="00184F5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184F57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маски</w:t>
      </w:r>
    </w:p>
    <w:p w14:paraId="475BD630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inRange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frame_hsv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006B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(0, 0, 100), </w:t>
      </w:r>
      <w:r w:rsidRPr="00A006B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135, 255), frame);</w:t>
      </w:r>
    </w:p>
    <w:p w14:paraId="2934C874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006B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(1)</w:t>
      </w:r>
    </w:p>
    <w:p w14:paraId="68FADBE3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AD273D2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006B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deleted_pix_per_step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0;</w:t>
      </w:r>
      <w:proofErr w:type="gramEnd"/>
    </w:p>
    <w:p w14:paraId="76B22FC1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ZhangSuenOne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frame, </w:t>
      </w:r>
      <w:proofErr w:type="spell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deleted_pix_per_step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CDEF1AE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ZhangSuenTwo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frame, </w:t>
      </w:r>
      <w:proofErr w:type="spell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deleted_pix_per_step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EA6FB5" w14:textId="77777777" w:rsidR="00A006B9" w:rsidRPr="00A006B9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006B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deleted_pix_per_step</w:t>
      </w:r>
      <w:proofErr w:type="spellEnd"/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</w:t>
      </w:r>
    </w:p>
    <w:p w14:paraId="5FCC683D" w14:textId="77777777" w:rsidR="00A006B9" w:rsidRPr="00B5297C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006B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297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frame;</w:t>
      </w:r>
      <w:proofErr w:type="gramEnd"/>
    </w:p>
    <w:p w14:paraId="3FC7E52B" w14:textId="77777777" w:rsidR="00A006B9" w:rsidRPr="00B5297C" w:rsidRDefault="00A006B9" w:rsidP="00A006B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47A4B33" w14:textId="72AF89DF" w:rsidR="00A006B9" w:rsidRPr="00B5297C" w:rsidRDefault="00A006B9" w:rsidP="00A006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0DC037C" w14:textId="5C022CB1" w:rsidR="006B6A7A" w:rsidRPr="00184F57" w:rsidRDefault="006B6A7A" w:rsidP="006B6A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скелетизации</w:t>
      </w:r>
      <w:proofErr w:type="spellEnd"/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4F2FDC">
        <w:rPr>
          <w:rFonts w:ascii="Times New Roman" w:hAnsi="Times New Roman" w:cs="Times New Roman"/>
          <w:sz w:val="28"/>
          <w:szCs w:val="28"/>
        </w:rPr>
        <w:t>и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написан</w:t>
      </w:r>
      <w:r w:rsidR="004F2FDC">
        <w:rPr>
          <w:rFonts w:ascii="Times New Roman" w:hAnsi="Times New Roman" w:cs="Times New Roman"/>
          <w:sz w:val="28"/>
          <w:szCs w:val="28"/>
        </w:rPr>
        <w:t>ы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</w:t>
      </w:r>
      <w:r w:rsidR="004F2FDC">
        <w:rPr>
          <w:rFonts w:ascii="Times New Roman" w:hAnsi="Times New Roman" w:cs="Times New Roman"/>
          <w:sz w:val="28"/>
          <w:szCs w:val="28"/>
        </w:rPr>
        <w:t>и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297C">
        <w:rPr>
          <w:rFonts w:ascii="Times New Roman" w:hAnsi="Times New Roman" w:cs="Times New Roman"/>
          <w:sz w:val="28"/>
          <w:szCs w:val="28"/>
          <w:lang w:val="en-US"/>
        </w:rPr>
        <w:t>ZhangSuen</w:t>
      </w:r>
      <w:r w:rsidR="004F2FDC">
        <w:rPr>
          <w:rFonts w:ascii="Times New Roman" w:hAnsi="Times New Roman" w:cs="Times New Roman"/>
          <w:sz w:val="28"/>
          <w:szCs w:val="28"/>
          <w:lang w:val="en-US"/>
        </w:rPr>
        <w:t>One</w:t>
      </w:r>
      <w:proofErr w:type="spellEnd"/>
      <w:r w:rsidR="004F2FDC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2FDC">
        <w:rPr>
          <w:rFonts w:ascii="Times New Roman" w:hAnsi="Times New Roman" w:cs="Times New Roman"/>
          <w:sz w:val="28"/>
          <w:szCs w:val="28"/>
        </w:rPr>
        <w:t>и</w:t>
      </w:r>
      <w:r w:rsidR="004F2FDC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F2FDC" w:rsidRPr="00B5297C">
        <w:rPr>
          <w:rFonts w:ascii="Times New Roman" w:hAnsi="Times New Roman" w:cs="Times New Roman"/>
          <w:sz w:val="28"/>
          <w:szCs w:val="28"/>
          <w:lang w:val="en-US"/>
        </w:rPr>
        <w:t>ZhangSuen</w:t>
      </w:r>
      <w:r w:rsidR="004F2FDC">
        <w:rPr>
          <w:rFonts w:ascii="Times New Roman" w:hAnsi="Times New Roman" w:cs="Times New Roman"/>
          <w:sz w:val="28"/>
          <w:szCs w:val="28"/>
          <w:lang w:val="en-US"/>
        </w:rPr>
        <w:t>Two</w:t>
      </w:r>
      <w:proofErr w:type="spellEnd"/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F2FDC">
        <w:rPr>
          <w:rFonts w:ascii="Times New Roman" w:hAnsi="Times New Roman" w:cs="Times New Roman"/>
          <w:sz w:val="28"/>
          <w:szCs w:val="28"/>
        </w:rPr>
        <w:t>алгоритм</w:t>
      </w:r>
      <w:r w:rsidR="004F2FDC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2FDC">
        <w:rPr>
          <w:rFonts w:ascii="Times New Roman" w:hAnsi="Times New Roman" w:cs="Times New Roman"/>
          <w:sz w:val="28"/>
          <w:szCs w:val="28"/>
        </w:rPr>
        <w:t>которых</w:t>
      </w:r>
      <w:r w:rsidR="004F2FDC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2FD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писан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методичке</w:t>
      </w:r>
      <w:r w:rsidRPr="00B5297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84F57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4F57">
        <w:rPr>
          <w:rFonts w:ascii="Times New Roman" w:hAnsi="Times New Roman" w:cs="Times New Roman"/>
          <w:sz w:val="28"/>
          <w:szCs w:val="28"/>
        </w:rPr>
        <w:t>Обе</w:t>
      </w:r>
      <w:r w:rsidR="00184F57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4F57">
        <w:rPr>
          <w:rFonts w:ascii="Times New Roman" w:hAnsi="Times New Roman" w:cs="Times New Roman"/>
          <w:sz w:val="28"/>
          <w:szCs w:val="28"/>
        </w:rPr>
        <w:t>функции</w:t>
      </w:r>
      <w:r w:rsidR="00184F57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4F57">
        <w:rPr>
          <w:rFonts w:ascii="Times New Roman" w:hAnsi="Times New Roman" w:cs="Times New Roman"/>
          <w:sz w:val="28"/>
          <w:szCs w:val="28"/>
        </w:rPr>
        <w:t>показаны</w:t>
      </w:r>
      <w:r w:rsidR="00184F57" w:rsidRPr="00B52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4F57">
        <w:rPr>
          <w:rFonts w:ascii="Times New Roman" w:hAnsi="Times New Roman" w:cs="Times New Roman"/>
          <w:sz w:val="28"/>
          <w:szCs w:val="28"/>
        </w:rPr>
        <w:t>ниже</w:t>
      </w:r>
      <w:r w:rsidR="00184F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7D29E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ZhangSuenOne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deleted_pix_per_step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8BDC2BD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2E48022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delete_pixel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zeros(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.rows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.cols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B6A7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CV_8U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3149063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.rows</w:t>
      </w:r>
      <w:proofErr w:type="spellEnd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</w:p>
    <w:p w14:paraId="06F3FF82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99DD406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- 1);</w:t>
      </w:r>
    </w:p>
    <w:p w14:paraId="16DBD40E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0A62E9D1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+ 1);</w:t>
      </w:r>
    </w:p>
    <w:p w14:paraId="0FB0AA6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pixel_for_delete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delete_pixel.ptr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0786031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1; j &lt; </w:t>
      </w:r>
      <w:proofErr w:type="spellStart"/>
      <w:proofErr w:type="gram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.cols</w:t>
      </w:r>
      <w:proofErr w:type="spellEnd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3B3162BF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0A6079C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 = 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j;</w:t>
      </w:r>
      <w:proofErr w:type="gramEnd"/>
    </w:p>
    <w:p w14:paraId="2C7EDDC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right = j + 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1;</w:t>
      </w:r>
      <w:proofErr w:type="gramEnd"/>
    </w:p>
    <w:p w14:paraId="1A0F5A70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left = j - 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1;</w:t>
      </w:r>
      <w:proofErr w:type="gramEnd"/>
    </w:p>
    <w:p w14:paraId="5A0D3C2C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P_1_1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48CA5ABF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P_1_2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1608276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P_1_3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51DC8856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P_2_1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146736FE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P_2_2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56B56964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P_2_3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0899073C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.at&lt;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j) == 255) </w:t>
      </w:r>
    </w:p>
    <w:p w14:paraId="71B73D7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DBE1909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((P_1_1 == 0) || (P_1_2 == 0) || (P_1_3 == 0)) </w:t>
      </w:r>
    </w:p>
    <w:p w14:paraId="20D32C3D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054DBF4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((P_2_1 == 0) || (P_2_2 == 0) || (P_2_3 == 0)) </w:t>
      </w:r>
    </w:p>
    <w:p w14:paraId="3286F78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7ED2F8B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transition = 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0;</w:t>
      </w:r>
      <w:proofErr w:type="gramEnd"/>
    </w:p>
    <w:p w14:paraId="7E9C7C4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-1;</w:t>
      </w:r>
      <w:proofErr w:type="gramEnd"/>
    </w:p>
    <w:p w14:paraId="54590DCE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255))</w:t>
      </w:r>
    </w:p>
    <w:p w14:paraId="7773797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2407BE12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255))</w:t>
      </w:r>
    </w:p>
    <w:p w14:paraId="58138B7C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00DAF0D0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255))</w:t>
      </w:r>
    </w:p>
    <w:p w14:paraId="6A550A1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5B710CD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255))</w:t>
      </w:r>
    </w:p>
    <w:p w14:paraId="1B067C69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62DF75A0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255))</w:t>
      </w:r>
    </w:p>
    <w:p w14:paraId="31B05EC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5630E876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255))</w:t>
      </w:r>
    </w:p>
    <w:p w14:paraId="2D52CD7C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5CA1E6FC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255))</w:t>
      </w:r>
    </w:p>
    <w:p w14:paraId="4A2742B0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5F363E6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0)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255))</w:t>
      </w:r>
    </w:p>
    <w:p w14:paraId="3F05589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4B24DB9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09334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k &lt;=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+ 1; k++) </w:t>
      </w:r>
    </w:p>
    <w:p w14:paraId="5C011B8F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318B24F3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&gt;(k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42155C9D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 = j - 1; m &lt;= j + 1; m++)</w:t>
      </w:r>
    </w:p>
    <w:p w14:paraId="488EC0CF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[m] == 255)</w:t>
      </w:r>
    </w:p>
    <w:p w14:paraId="2787B3DF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1C0C305B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1AA7CB55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303F2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((transition == 1) &amp;&amp; ((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2) &amp;&amp; 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6)))</w:t>
      </w:r>
    </w:p>
    <w:p w14:paraId="7FF40C70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08E3141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pixel_for_delete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[j] = 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255;</w:t>
      </w:r>
      <w:proofErr w:type="gramEnd"/>
    </w:p>
    <w:p w14:paraId="7A045B28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deleted_pix_per_step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142A17DA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2DE1C5A9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68B87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14:paraId="51797F6D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3D1A5C6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757B329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A80FA45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010E02C2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18C9037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pixel.rows</w:t>
      </w:r>
      <w:proofErr w:type="spellEnd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58854940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C57F53B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cur_pix_ptr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6A7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2567937B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pixel.cols</w:t>
      </w:r>
      <w:proofErr w:type="spellEnd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1918E42" w14:textId="77777777" w:rsidR="006B6A7A" w:rsidRPr="006B6A7A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B6A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(delete_pixel.at&lt;</w:t>
      </w:r>
      <w:proofErr w:type="spellStart"/>
      <w:r w:rsidRPr="006B6A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j) == 255)</w:t>
      </w:r>
    </w:p>
    <w:p w14:paraId="180B32C6" w14:textId="77777777" w:rsidR="006B6A7A" w:rsidRPr="00B5297C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6A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cur_pix_ptr</w:t>
      </w:r>
      <w:proofErr w:type="spellEnd"/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[j] = </w:t>
      </w:r>
      <w:proofErr w:type="gramStart"/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0;</w:t>
      </w:r>
      <w:proofErr w:type="gramEnd"/>
    </w:p>
    <w:p w14:paraId="00A7A3A2" w14:textId="77777777" w:rsidR="006B6A7A" w:rsidRPr="00B5297C" w:rsidRDefault="006B6A7A" w:rsidP="006B6A7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5B9D7C33" w14:textId="79EA1C38" w:rsidR="006B6A7A" w:rsidRPr="00B5297C" w:rsidRDefault="006B6A7A" w:rsidP="006B6A7A">
      <w:pPr>
        <w:spacing w:line="360" w:lineRule="auto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297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5149012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ZhangSuenTwo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deleted_pix_per_step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20E7D51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8E77374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delete_pixel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zeros(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.rows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.cols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84F57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CV_8U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24512A3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.rows</w:t>
      </w:r>
      <w:proofErr w:type="spellEnd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0EE8EDD4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8F8A61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- 1);</w:t>
      </w:r>
    </w:p>
    <w:p w14:paraId="1608DCE2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6D0E8EB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+ 1);</w:t>
      </w:r>
    </w:p>
    <w:p w14:paraId="6286AAD2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pixel_for_delete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delete_pixel.ptr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6354231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1; j &lt; </w:t>
      </w:r>
      <w:proofErr w:type="spellStart"/>
      <w:proofErr w:type="gram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.cols</w:t>
      </w:r>
      <w:proofErr w:type="spellEnd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DD3EDC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5671EB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right = j + 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1;</w:t>
      </w:r>
      <w:proofErr w:type="gramEnd"/>
    </w:p>
    <w:p w14:paraId="2D5D10C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 = 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j;</w:t>
      </w:r>
      <w:proofErr w:type="gramEnd"/>
    </w:p>
    <w:p w14:paraId="665A4670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left = j - 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1;</w:t>
      </w:r>
      <w:proofErr w:type="gramEnd"/>
    </w:p>
    <w:p w14:paraId="304D18D8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P_1_1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18BEEE5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P_1_2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6FCB1BBB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P_1_3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DF3CCBE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P_2_1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6D027FF2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P_2_2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13F3487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P_2_3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proofErr w:type="gramEnd"/>
    </w:p>
    <w:p w14:paraId="7730109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.at&lt;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j) == 255) </w:t>
      </w:r>
    </w:p>
    <w:p w14:paraId="09FA3BE4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FD8602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((P_1_1 == 0) || (P_1_2 == 0) || (P_1_3 == 0))</w:t>
      </w:r>
    </w:p>
    <w:p w14:paraId="0AEEDA6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83E1191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((P_2_1 == 0) || (P_2_2 == 0) || (P_2_3 == 0))</w:t>
      </w:r>
    </w:p>
    <w:p w14:paraId="5034A138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0E19CE5E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transition = 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0;</w:t>
      </w:r>
      <w:proofErr w:type="gramEnd"/>
    </w:p>
    <w:p w14:paraId="0F0EAAA4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-1;</w:t>
      </w:r>
      <w:proofErr w:type="gramEnd"/>
    </w:p>
    <w:p w14:paraId="40B51BC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255))</w:t>
      </w:r>
    </w:p>
    <w:p w14:paraId="7EF7CF6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03DD678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255))</w:t>
      </w:r>
    </w:p>
    <w:p w14:paraId="5FD9ABA3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3C9A873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255))</w:t>
      </w:r>
    </w:p>
    <w:p w14:paraId="0F435F78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26B2416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[right]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255))</w:t>
      </w:r>
    </w:p>
    <w:p w14:paraId="1F84F3B4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4A85F298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255))</w:t>
      </w:r>
    </w:p>
    <w:p w14:paraId="0FB87F86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3400E40A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bottom_row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255))</w:t>
      </w:r>
    </w:p>
    <w:p w14:paraId="21391B7E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26E06BAB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255))</w:t>
      </w:r>
    </w:p>
    <w:p w14:paraId="0A8F501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3701764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[left] == 0)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top_row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[current] == 255))</w:t>
      </w:r>
    </w:p>
    <w:p w14:paraId="4E2434E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transition+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5E0F307A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C3A3F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k &lt;=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+ 1; k++) </w:t>
      </w:r>
    </w:p>
    <w:p w14:paraId="777721C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3058060B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&gt;(k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3BECAEB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 = j - 1; m &lt;= j + 1; m++)</w:t>
      </w:r>
    </w:p>
    <w:p w14:paraId="01F83ADE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[m] == 255)</w:t>
      </w:r>
    </w:p>
    <w:p w14:paraId="2AF6FE96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60919337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4BC983D7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D3A74D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((transition == 1) &amp;&amp; ((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2) &amp;&amp; 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white_pix_num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6)))</w:t>
      </w:r>
    </w:p>
    <w:p w14:paraId="2EC5E06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783FC34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pixel_for_delete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[j] = 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255;</w:t>
      </w:r>
      <w:proofErr w:type="gramEnd"/>
    </w:p>
    <w:p w14:paraId="4133B3DE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deleted_pix_per_step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+;</w:t>
      </w:r>
      <w:proofErr w:type="gramEnd"/>
    </w:p>
    <w:p w14:paraId="7788184C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3B1914D8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41786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14:paraId="06B53B1A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1A8F795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A2F1699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B82D501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65327714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C0F33DF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pixel.rows</w:t>
      </w:r>
      <w:proofErr w:type="spellEnd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4E45EAA5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6B47A6B6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cur_pix_ptr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84F5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.ptr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36D38E1A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pixel.cols</w:t>
      </w:r>
      <w:proofErr w:type="spellEnd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CFF4A31" w14:textId="77777777" w:rsidR="00184F57" w:rsidRPr="00184F57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84F5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(delete_pixel.at&lt;</w:t>
      </w:r>
      <w:proofErr w:type="spellStart"/>
      <w:r w:rsidRPr="00184F5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uchar</w:t>
      </w:r>
      <w:proofErr w:type="spellEnd"/>
      <w:proofErr w:type="gram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j) == 255)</w:t>
      </w:r>
    </w:p>
    <w:p w14:paraId="18CE3656" w14:textId="77777777" w:rsidR="00184F57" w:rsidRPr="00B5297C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cur</w:t>
      </w:r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pix</w:t>
      </w:r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spellStart"/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ptr</w:t>
      </w:r>
      <w:proofErr w:type="spellEnd"/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</w:t>
      </w:r>
      <w:r w:rsidRPr="00184F5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] = </w:t>
      </w:r>
      <w:proofErr w:type="gramStart"/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0;</w:t>
      </w:r>
      <w:proofErr w:type="gramEnd"/>
    </w:p>
    <w:p w14:paraId="3A073086" w14:textId="77777777" w:rsidR="00184F57" w:rsidRPr="00B5297C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0DD4FC2" w14:textId="77777777" w:rsidR="00184F57" w:rsidRPr="00B5297C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297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5499F78" w14:textId="77777777" w:rsidR="00184F57" w:rsidRPr="00B5297C" w:rsidRDefault="00184F57" w:rsidP="00184F5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29A2876" w14:textId="13A6070A" w:rsidR="00A62CFC" w:rsidRPr="00A62CFC" w:rsidRDefault="00A62CFC" w:rsidP="001F709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="001F7093">
        <w:rPr>
          <w:rFonts w:ascii="Times New Roman" w:hAnsi="Times New Roman" w:cs="Times New Roman"/>
          <w:bCs/>
          <w:sz w:val="28"/>
          <w:szCs w:val="28"/>
          <w:lang w:val="en-US"/>
        </w:rPr>
        <w:t>LinesTogether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включает в себя</w:t>
      </w:r>
      <w:r w:rsidR="00E87009">
        <w:rPr>
          <w:rFonts w:ascii="Times New Roman" w:hAnsi="Times New Roman" w:cs="Times New Roman"/>
          <w:bCs/>
          <w:sz w:val="28"/>
          <w:szCs w:val="28"/>
        </w:rPr>
        <w:t xml:space="preserve"> поиск</w:t>
      </w:r>
      <w:r w:rsidR="001F7093" w:rsidRPr="00BE6E22">
        <w:rPr>
          <w:rFonts w:ascii="Times New Roman" w:hAnsi="Times New Roman" w:cs="Times New Roman"/>
          <w:bCs/>
          <w:sz w:val="28"/>
          <w:szCs w:val="28"/>
        </w:rPr>
        <w:t xml:space="preserve"> лини</w:t>
      </w:r>
      <w:r w:rsidR="00E87009">
        <w:rPr>
          <w:rFonts w:ascii="Times New Roman" w:hAnsi="Times New Roman" w:cs="Times New Roman"/>
          <w:bCs/>
          <w:sz w:val="28"/>
          <w:szCs w:val="28"/>
        </w:rPr>
        <w:t>й</w:t>
      </w:r>
      <w:r w:rsidR="001F7093" w:rsidRPr="00BE6E22">
        <w:rPr>
          <w:rFonts w:ascii="Times New Roman" w:hAnsi="Times New Roman" w:cs="Times New Roman"/>
          <w:bCs/>
          <w:sz w:val="28"/>
          <w:szCs w:val="28"/>
        </w:rPr>
        <w:t xml:space="preserve"> на скелетированном изображении с помощью </w:t>
      </w:r>
      <w:r w:rsidR="00E87009">
        <w:rPr>
          <w:rFonts w:ascii="Times New Roman" w:hAnsi="Times New Roman" w:cs="Times New Roman"/>
          <w:bCs/>
          <w:sz w:val="28"/>
          <w:szCs w:val="28"/>
        </w:rPr>
        <w:t xml:space="preserve">вероятностного преобразования </w:t>
      </w:r>
      <w:proofErr w:type="spellStart"/>
      <w:r w:rsidR="00E87009">
        <w:rPr>
          <w:rFonts w:ascii="Times New Roman" w:hAnsi="Times New Roman" w:cs="Times New Roman"/>
          <w:bCs/>
          <w:sz w:val="28"/>
          <w:szCs w:val="28"/>
        </w:rPr>
        <w:t>Хафа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Код</w:t>
      </w:r>
      <w:r w:rsidRPr="00B529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функции</w:t>
      </w:r>
      <w:r w:rsidRPr="00B529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показан</w:t>
      </w:r>
      <w:r w:rsidRPr="00B529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ниже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07125DB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LinesTogether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img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66A250C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C02DD6D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next_frame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zeros(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.rows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.cols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CV_8U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4F5A2B3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E6F697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HoughLinesP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1, </w:t>
      </w:r>
      <w:r w:rsidRPr="00A62CFC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CV_PI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/ 360, 30, 45, 70); </w:t>
      </w:r>
      <w:r w:rsidRPr="00A62CF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Вероятностное</w:t>
      </w:r>
      <w:r w:rsidRPr="00A62CF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преобразование</w:t>
      </w:r>
      <w:r w:rsidRPr="00A62CF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Хафа</w:t>
      </w:r>
      <w:proofErr w:type="spellEnd"/>
    </w:p>
    <w:p w14:paraId="032EF70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k(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3BC7320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b(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63D77E7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top_points_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D1B0A4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DeleteLines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k, b);</w:t>
      </w:r>
    </w:p>
    <w:p w14:paraId="7166DD7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Association(</w:t>
      </w:r>
      <w:proofErr w:type="gramEnd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img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next_frame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k, b);</w:t>
      </w:r>
    </w:p>
    <w:p w14:paraId="124C53D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namedWindow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A62C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Skelet</w:t>
      </w:r>
      <w:proofErr w:type="spellEnd"/>
      <w:r w:rsidRPr="00A62C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WINDOW_AUTOSIZE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5382403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imshow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A62C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Skelet</w:t>
      </w:r>
      <w:proofErr w:type="spellEnd"/>
      <w:r w:rsidRPr="00A62C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next_frame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A62CF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Проверка</w:t>
      </w:r>
      <w:r w:rsidRPr="00A62CF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Рисование следующего кадра</w:t>
      </w:r>
    </w:p>
    <w:p w14:paraId="25CA4B94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waitKey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2000);</w:t>
      </w:r>
    </w:p>
    <w:p w14:paraId="5CC220FD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destroyWindow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Skelet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9247072" w14:textId="48E3F38B" w:rsidR="00A62CFC" w:rsidRDefault="00A62CFC" w:rsidP="001F709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28C4A6DA" w14:textId="788B0C7A" w:rsidR="00E87009" w:rsidRDefault="00A62CFC" w:rsidP="001F709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Также она содержит вспомогательные функции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Association</w:t>
      </w:r>
      <w:r>
        <w:rPr>
          <w:rFonts w:ascii="Times New Roman" w:hAnsi="Times New Roman" w:cs="Times New Roman"/>
          <w:bCs/>
          <w:sz w:val="28"/>
          <w:szCs w:val="28"/>
        </w:rPr>
        <w:t>, которая объединяет прямые в одну ломаную</w:t>
      </w:r>
      <w:r w:rsidRPr="00A62CFC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0732A1E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Association(</w:t>
      </w:r>
      <w:proofErr w:type="gramEnd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img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next_frame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C78D482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27D59AB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Объединение прямых в одну ломаную</w:t>
      </w:r>
    </w:p>
    <w:p w14:paraId="1DE5B1D1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vector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&lt;</w:t>
      </w:r>
      <w:proofErr w:type="spellStart"/>
      <w:proofErr w:type="gramEnd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Point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pairs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0FE3575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- 1;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</w:p>
    <w:p w14:paraId="1F9AD98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2990FD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distances;</w:t>
      </w:r>
      <w:proofErr w:type="gramEnd"/>
    </w:p>
    <w:p w14:paraId="1500F96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edges;</w:t>
      </w:r>
      <w:proofErr w:type="gramEnd"/>
    </w:p>
    <w:p w14:paraId="616DBA6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994687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5D788AC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470BD3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(j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gram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4171D4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5CA044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4);</w:t>
      </w:r>
    </w:p>
    <w:p w14:paraId="5213047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sqrt(pow((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 + 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2));</w:t>
      </w:r>
    </w:p>
    <w:p w14:paraId="3E9E251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sqrt(pow((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 + 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2));</w:t>
      </w:r>
    </w:p>
    <w:p w14:paraId="5400B1A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sqrt(pow((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 + 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2));</w:t>
      </w:r>
    </w:p>
    <w:p w14:paraId="39AB26A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sqrt(pow((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 + pow((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other_line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2));</w:t>
      </w:r>
    </w:p>
    <w:p w14:paraId="75F6EB9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smallest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min_element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(begin(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end(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1CB8398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distance(begin(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smallest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6282A7E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distances.push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970694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edges.push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8832473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A1A4C4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smallest_dist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min_element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(begin(distances), end(distances)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3DEE485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distance(begin(distances),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smallest_dist</w:t>
      </w:r>
      <w:proofErr w:type="spellEnd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795A230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-1;</w:t>
      </w:r>
      <w:proofErr w:type="gramEnd"/>
    </w:p>
    <w:p w14:paraId="11FF5D5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ACFF0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3C0149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AE1EFE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28BCE94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1;</w:t>
      </w:r>
      <w:proofErr w:type="gramEnd"/>
    </w:p>
    <w:p w14:paraId="724E0E6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8B5571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Проверка: была ли такая пара прямых</w:t>
      </w:r>
    </w:p>
    <w:p w14:paraId="7759A99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 = 0; s &lt; (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pairs.size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()); s++) </w:t>
      </w:r>
    </w:p>
    <w:p w14:paraId="45CBE20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9AA9D7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wrong_index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-1;</w:t>
      </w:r>
      <w:proofErr w:type="gramEnd"/>
    </w:p>
    <w:p w14:paraId="61682BF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 = 0; g &lt;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pairs.size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g++) </w:t>
      </w:r>
    </w:p>
    <w:p w14:paraId="746C342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61941D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(((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.x)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(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.y)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|| ((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.x)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((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.y)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)))) </w:t>
      </w:r>
    </w:p>
    <w:p w14:paraId="42008DA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{</w:t>
      </w:r>
    </w:p>
    <w:p w14:paraId="2A464B4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.x)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5C3C5CD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wrong_index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2883AD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F461D2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wrong_index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pairs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x;</w:t>
      </w:r>
      <w:proofErr w:type="gramEnd"/>
    </w:p>
    <w:p w14:paraId="1FD8385B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4F6CBD5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4AF67CE0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 xml:space="preserve">/// </w:t>
      </w:r>
      <w:proofErr w:type="gramStart"/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Добавление максимального значения</w:t>
      </w:r>
      <w:proofErr w:type="gramEnd"/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 xml:space="preserve"> получившееся линии и нахождение индекса следующей линии для соединения</w:t>
      </w:r>
    </w:p>
    <w:p w14:paraId="6D2176B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wrong_index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0)</w:t>
      </w:r>
    </w:p>
    <w:p w14:paraId="37D32B8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B3ADCE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distances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wrong_index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62CFC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INT32_</w:t>
      </w:r>
      <w:proofErr w:type="gramStart"/>
      <w:r w:rsidRPr="00A62CFC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C39362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smallest_dist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min_element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(begin(distances), end(distances)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19DE49E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distance(begin(distances),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smallest_dist</w:t>
      </w:r>
      <w:proofErr w:type="spellEnd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7FC632C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196F2E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-1;</w:t>
      </w:r>
      <w:proofErr w:type="gramEnd"/>
    </w:p>
    <w:p w14:paraId="46F1767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+ 1;</w:t>
      </w:r>
    </w:p>
    <w:p w14:paraId="38597D88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C3191E3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4B6963E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Поиск кратчайшего расстояния до каждой следующей прямой - наиболее близкой к текущей</w:t>
      </w:r>
    </w:p>
    <w:p w14:paraId="1BAEAE2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14:paraId="175AE72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562A1B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temp(</w:t>
      </w:r>
      <w:proofErr w:type="spellStart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3E33F4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pairs.push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(temp);</w:t>
      </w:r>
    </w:p>
    <w:p w14:paraId="3FFE5C8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(edges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 </w:t>
      </w:r>
    </w:p>
    <w:p w14:paraId="1C31996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5D74B9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F7B3EF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62B472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5563AB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817BFF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22B809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(edges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1) </w:t>
      </w:r>
    </w:p>
    <w:p w14:paraId="09F17E0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07D4DA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217E6F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A04648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5915DDD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4CAEAC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79DF27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(edges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2) </w:t>
      </w:r>
    </w:p>
    <w:p w14:paraId="616BAA1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A689BD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A2FEB3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3B5E66F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FA17D2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614B366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D73FE1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(edges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min_index_dist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3) </w:t>
      </w:r>
    </w:p>
    <w:p w14:paraId="05E69F6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B7EFCD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1B7126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74915A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9D1E3D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next_line_index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common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141EA65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6DF4AE3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6F48E20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13C7E3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43E822D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B8E322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 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925FE8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line(</w:t>
      </w:r>
      <w:proofErr w:type="spellStart"/>
      <w:proofErr w:type="gramEnd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next_frame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(255), 1, </w:t>
      </w:r>
      <w:r w:rsidRPr="00A62CFC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LINE_AA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1A208B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60340FA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490043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</w:p>
    <w:p w14:paraId="339BE39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E768B6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 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4CF5BD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line(</w:t>
      </w:r>
      <w:proofErr w:type="spellStart"/>
      <w:proofErr w:type="gramEnd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img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(255, 128, 0), 2, </w:t>
      </w:r>
      <w:r w:rsidRPr="00A62CFC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LINE_AA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2041EF4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54FE8B4" w14:textId="571929E0" w:rsidR="00E87009" w:rsidRDefault="00A62CFC" w:rsidP="001F709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3BDD1E3" w14:textId="4130859A" w:rsidR="00253267" w:rsidRPr="00253267" w:rsidRDefault="00253267" w:rsidP="00A62C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532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Функция </w:t>
      </w:r>
      <w:proofErr w:type="spellStart"/>
      <w:r w:rsidRPr="002532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DeleteLines</w:t>
      </w:r>
      <w:proofErr w:type="spellEnd"/>
      <w:r w:rsidRPr="002532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удаляет прямые, похожие по параметрам:</w:t>
      </w:r>
    </w:p>
    <w:p w14:paraId="539FA28D" w14:textId="14755154" w:rsidR="00A62CFC" w:rsidRPr="00253267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DeleteLines</w:t>
      </w:r>
      <w:proofErr w:type="spellEnd"/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frame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</w:t>
      </w:r>
      <w:r w:rsidRPr="0025326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4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</w:t>
      </w:r>
      <w:r w:rsidRPr="0025326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proofErr w:type="spellEnd"/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532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2E2BE67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5347A7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</w:p>
    <w:p w14:paraId="294B9D1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4D593F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 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099DE5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6400"/>
          <w:sz w:val="19"/>
          <w:szCs w:val="19"/>
          <w:lang w:val="en-US" w:eastAsia="en-US"/>
        </w:rPr>
        <w:t xml:space="preserve">///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Нахождение</w:t>
      </w:r>
      <w:r w:rsidRPr="00A62CFC">
        <w:rPr>
          <w:rFonts w:ascii="Consolas" w:eastAsiaTheme="minorHAnsi" w:hAnsi="Consolas" w:cs="Consolas"/>
          <w:color w:val="0064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коэффициентов</w:t>
      </w:r>
      <w:r w:rsidRPr="00A62CFC">
        <w:rPr>
          <w:rFonts w:ascii="Consolas" w:eastAsiaTheme="minorHAnsi" w:hAnsi="Consolas" w:cs="Consolas"/>
          <w:color w:val="0064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для</w:t>
      </w:r>
      <w:r w:rsidRPr="00A62CFC">
        <w:rPr>
          <w:rFonts w:ascii="Consolas" w:eastAsiaTheme="minorHAnsi" w:hAnsi="Consolas" w:cs="Consolas"/>
          <w:color w:val="0064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линейной</w:t>
      </w:r>
      <w:r w:rsidRPr="00A62CFC">
        <w:rPr>
          <w:rFonts w:ascii="Consolas" w:eastAsiaTheme="minorHAnsi" w:hAnsi="Consolas" w:cs="Consolas"/>
          <w:color w:val="0064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функции</w:t>
      </w:r>
    </w:p>
    <w:p w14:paraId="49F4971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static_cast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14:paraId="4755FAA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l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7D4DE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0A21849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2E82BC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E487D3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5D3B804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14:paraId="4EB4B001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4D10782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== j)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continue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6219C457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Удаление прямых,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которые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которые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близки по параметрам к k и b во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избежании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повтора</w:t>
      </w:r>
    </w:p>
    <w:p w14:paraId="118E2DB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((abs(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&lt; 0.15) &amp;&amp; (abs(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&lt; 150)) </w:t>
      </w:r>
    </w:p>
    <w:p w14:paraId="167BFBAE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D72F8E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.begin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EC3CD0D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).swap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89E2D5D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.begin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73F00C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).swap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70CE041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.begin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403E5EC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).swap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4984D14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D1B08A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46E616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99C240F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20134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</w:p>
    <w:p w14:paraId="7790CE6D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94C35EB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478) &amp;&amp; 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478)) </w:t>
      </w:r>
    </w:p>
    <w:p w14:paraId="4BBD37D6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513E0D0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.begin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6A45DC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Vec4i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).swap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lines_P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AADBF47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.begin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69004E5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).swap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E18BA02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.begin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62CFC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5A49918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proofErr w:type="gram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).swap</w:t>
      </w:r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6921AA9" w14:textId="77777777" w:rsidR="00A62CFC" w:rsidRP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lines_</w:t>
      </w:r>
      <w:proofErr w:type="gramStart"/>
      <w:r w:rsidRPr="00A62C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proofErr w:type="gramEnd"/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62C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E15C9A4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62C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4E58959" w14:textId="77777777" w:rsidR="00A62CFC" w:rsidRDefault="00A62CFC" w:rsidP="00A62CF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44CED69" w14:textId="74D2DCF7" w:rsidR="00A62CFC" w:rsidRPr="00A62CFC" w:rsidRDefault="00A62CFC" w:rsidP="00A62CF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8AD9665" w14:textId="69DDE8F1" w:rsidR="00A62CFC" w:rsidRPr="00DA6958" w:rsidRDefault="00A62CFC" w:rsidP="00A42ADA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работы программы </w:t>
      </w:r>
      <w:r w:rsidR="00DA6958">
        <w:rPr>
          <w:rFonts w:ascii="Times New Roman" w:hAnsi="Times New Roman" w:cs="Times New Roman"/>
          <w:bCs/>
          <w:sz w:val="28"/>
          <w:szCs w:val="28"/>
        </w:rPr>
        <w:t>поэтапно представлен на рисунках 1, 2, 3 ниже</w:t>
      </w:r>
      <w:r w:rsidR="00DA6958" w:rsidRPr="00DA6958">
        <w:rPr>
          <w:rFonts w:ascii="Times New Roman" w:hAnsi="Times New Roman" w:cs="Times New Roman"/>
          <w:bCs/>
          <w:sz w:val="28"/>
          <w:szCs w:val="28"/>
        </w:rPr>
        <w:t>:</w:t>
      </w:r>
    </w:p>
    <w:p w14:paraId="5C02F63A" w14:textId="013E5BA4" w:rsidR="00894120" w:rsidRDefault="00A62CFC" w:rsidP="00DA6958">
      <w:pPr>
        <w:spacing w:after="16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554730C6" wp14:editId="4501184F">
            <wp:extent cx="5048250" cy="40434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17" cy="410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603E" w14:textId="4436794F" w:rsidR="00DA6958" w:rsidRPr="00894120" w:rsidRDefault="00DA6958" w:rsidP="00DA6958">
      <w:pPr>
        <w:spacing w:after="16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Рисунок 1 – </w:t>
      </w:r>
      <w:r w:rsidR="00DA7C2D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Обнаруженные прямые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</w:p>
    <w:p w14:paraId="38D4B6A1" w14:textId="7092782D" w:rsidR="00DA6958" w:rsidRDefault="00A62CFC" w:rsidP="00DA6958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7FC16C8C" wp14:editId="46EA41F9">
            <wp:extent cx="4991100" cy="399768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67" cy="40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5953" w14:textId="1F30B4E1" w:rsidR="00DA6958" w:rsidRPr="00DA6958" w:rsidRDefault="00DA6958" w:rsidP="00DA6958">
      <w:pPr>
        <w:spacing w:after="16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Рисунок 2 – </w:t>
      </w:r>
      <w:r w:rsidR="00DA7C2D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Соединённые прямые</w:t>
      </w:r>
    </w:p>
    <w:p w14:paraId="3C5CD452" w14:textId="13F44FB5" w:rsidR="00DA6958" w:rsidRDefault="00DA6958" w:rsidP="00DA6958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3BB7BD" wp14:editId="51E562C4">
            <wp:extent cx="4943475" cy="39452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461" cy="399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5E25" w14:textId="4F6BA399" w:rsidR="00D26591" w:rsidRPr="00DA6958" w:rsidRDefault="00D26591" w:rsidP="00DA6958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67056">
        <w:rPr>
          <w:rFonts w:ascii="Times New Roman" w:hAnsi="Times New Roman" w:cs="Times New Roman"/>
          <w:sz w:val="28"/>
          <w:szCs w:val="28"/>
        </w:rPr>
        <w:t xml:space="preserve"> </w:t>
      </w:r>
      <w:r w:rsidR="00DA6958">
        <w:rPr>
          <w:rFonts w:ascii="Times New Roman" w:hAnsi="Times New Roman" w:cs="Times New Roman"/>
          <w:sz w:val="28"/>
          <w:szCs w:val="28"/>
        </w:rPr>
        <w:t>3</w:t>
      </w:r>
      <w:r w:rsidRPr="00D67056">
        <w:rPr>
          <w:rFonts w:ascii="Times New Roman" w:hAnsi="Times New Roman" w:cs="Times New Roman"/>
          <w:sz w:val="28"/>
          <w:szCs w:val="28"/>
        </w:rPr>
        <w:t xml:space="preserve"> </w:t>
      </w:r>
      <w:r w:rsidR="00D67056" w:rsidRPr="00D67056">
        <w:rPr>
          <w:rFonts w:ascii="Times New Roman" w:hAnsi="Times New Roman" w:cs="Times New Roman"/>
          <w:sz w:val="28"/>
          <w:szCs w:val="28"/>
        </w:rPr>
        <w:t>–</w:t>
      </w:r>
      <w:r w:rsidR="00D67056">
        <w:rPr>
          <w:rFonts w:ascii="Times New Roman" w:hAnsi="Times New Roman" w:cs="Times New Roman"/>
          <w:sz w:val="28"/>
          <w:szCs w:val="28"/>
        </w:rPr>
        <w:t xml:space="preserve"> </w:t>
      </w:r>
      <w:r w:rsidR="00DA6958">
        <w:rPr>
          <w:rFonts w:ascii="Times New Roman" w:hAnsi="Times New Roman" w:cs="Times New Roman"/>
          <w:sz w:val="28"/>
          <w:szCs w:val="28"/>
        </w:rPr>
        <w:t>Наложение линии на текущий кадр</w:t>
      </w:r>
    </w:p>
    <w:p w14:paraId="52DEBE1D" w14:textId="65BC7548" w:rsidR="0078294E" w:rsidRDefault="0078294E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8294E">
        <w:rPr>
          <w:rFonts w:ascii="Times New Roman" w:hAnsi="Times New Roman" w:cs="Times New Roman"/>
          <w:sz w:val="28"/>
          <w:szCs w:val="28"/>
        </w:rPr>
        <w:t xml:space="preserve">2. </w:t>
      </w:r>
      <w:r w:rsidR="00E52CEB">
        <w:rPr>
          <w:rFonts w:ascii="Times New Roman" w:hAnsi="Times New Roman" w:cs="Times New Roman"/>
          <w:sz w:val="28"/>
          <w:szCs w:val="28"/>
        </w:rPr>
        <w:t>Найти монетки и выделить их различие по составу (цвет).</w:t>
      </w:r>
    </w:p>
    <w:p w14:paraId="3DA08FF7" w14:textId="26858CFE" w:rsidR="00D26591" w:rsidRPr="00871D6C" w:rsidRDefault="00871D6C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Для работы программы,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была написана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ClassifyCoins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показана ниже</w:t>
      </w:r>
      <w:r w:rsidRPr="00871D6C">
        <w:rPr>
          <w:rFonts w:ascii="Times New Roman" w:hAnsi="Times New Roman" w:cs="Times New Roman"/>
          <w:sz w:val="28"/>
          <w:szCs w:val="28"/>
        </w:rPr>
        <w:t>:</w:t>
      </w:r>
    </w:p>
    <w:p w14:paraId="0C72AA9D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ClassifyCoins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money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copper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nickel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result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60803B5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1C82F2D9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Создание маски для меди</w:t>
      </w:r>
    </w:p>
    <w:p w14:paraId="66AB3C3B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copper_mask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523295A0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thresh_h_copper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8;</w:t>
      </w:r>
      <w:proofErr w:type="gramEnd"/>
    </w:p>
    <w:p w14:paraId="79A2EE11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thresh_s_copper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14;</w:t>
      </w:r>
      <w:proofErr w:type="gramEnd"/>
    </w:p>
    <w:p w14:paraId="7A94054C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thresh_v_copper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40;</w:t>
      </w:r>
      <w:proofErr w:type="gramEnd"/>
    </w:p>
    <w:p w14:paraId="1B9C3005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cvtColor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copper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copper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COLOR_BGR2HSV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1EAE996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inRange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copper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thresh_h_copper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thresh_s_copper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thresh_v_copper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(179, 255, 255),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copper_mask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C0FFB0E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1F2093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Создание маски для никеля</w:t>
      </w:r>
    </w:p>
    <w:p w14:paraId="61319518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nickel_mask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4631B6ED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thresh_h_nickel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16;</w:t>
      </w:r>
      <w:proofErr w:type="gramEnd"/>
    </w:p>
    <w:p w14:paraId="7C436993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thresh_s_nickel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4;</w:t>
      </w:r>
      <w:proofErr w:type="gramEnd"/>
    </w:p>
    <w:p w14:paraId="4136378B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thresh_v_nickel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18;</w:t>
      </w:r>
      <w:proofErr w:type="gramEnd"/>
    </w:p>
    <w:p w14:paraId="57FDB52C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cvtColor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nickel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nickel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COLOR_BGR2HSV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B1C457B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inRange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nickel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thresh_h_nickel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thresh_s_nickel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thresh_v_nickel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(179, 255, 255),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nickel_mask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6A25A1F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683A51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gray_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money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2921437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result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money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.clone</w:t>
      </w:r>
      <w:proofErr w:type="spellEnd"/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91E2CD7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cvtColor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result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gray_money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COLOR_BGR2GRAY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5AB0A0D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Vec3f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circles;</w:t>
      </w:r>
      <w:proofErr w:type="gramEnd"/>
    </w:p>
    <w:p w14:paraId="21211FDE" w14:textId="138B19A5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HoughCircles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gray_money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circles,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HOUGH_GRADIENT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20, 300, 54);</w:t>
      </w:r>
      <w:r w:rsidR="00871D6C" w:rsidRPr="00871D6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71D6C" w:rsidRPr="00871D6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 w:rsidR="00871D6C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Функция</w:t>
      </w:r>
      <w:r w:rsidR="00871D6C" w:rsidRPr="00871D6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871D6C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поиска</w:t>
      </w:r>
      <w:r w:rsidR="00871D6C" w:rsidRPr="00871D6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871D6C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кругов</w:t>
      </w:r>
      <w:r w:rsidR="00871D6C" w:rsidRPr="00871D6C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="00871D6C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Хафа</w:t>
      </w:r>
      <w:proofErr w:type="spellEnd"/>
    </w:p>
    <w:p w14:paraId="0ED04338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masks;</w:t>
      </w:r>
      <w:proofErr w:type="gramEnd"/>
    </w:p>
    <w:p w14:paraId="66AF7E54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Vec3f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&gt;::</w:t>
      </w:r>
      <w:proofErr w:type="gramEnd"/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iterator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circles.begin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!=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circles.end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++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58E4530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6E01391F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mask = </w:t>
      </w:r>
      <w:proofErr w:type="gramStart"/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zeros(</w:t>
      </w:r>
      <w:proofErr w:type="spellStart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money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()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CV_8U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FF94FAD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Vec3f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circle_param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*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5A726B99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circle(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mask,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circle_param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circle_param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circle_param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(255),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FILLED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296BEEB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masks.push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_back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mask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C27449F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14:paraId="298035FF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6A42DE3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Задание параметров для гистограммы</w:t>
      </w:r>
    </w:p>
    <w:p w14:paraId="5381246C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hue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30;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1C5F1D9A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saturation =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35;</w:t>
      </w:r>
      <w:proofErr w:type="gramEnd"/>
    </w:p>
    <w:p w14:paraId="07FF52AC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histogram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{hue, saturation};</w:t>
      </w:r>
    </w:p>
    <w:p w14:paraId="69134D06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ranges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{0, 180};</w:t>
      </w:r>
    </w:p>
    <w:p w14:paraId="247ED665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ranges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{0, 256};</w:t>
      </w:r>
    </w:p>
    <w:p w14:paraId="30F393CB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ranges[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{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h_ranges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s_ranges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0B79A7F1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52C902E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Вычисление гистограммы</w:t>
      </w:r>
    </w:p>
    <w:p w14:paraId="29A4276E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copper_hist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19895DF6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45E66648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channels[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{0, 1};</w:t>
      </w:r>
    </w:p>
    <w:p w14:paraId="32EEAFAC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copper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1, channels,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copper_mask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2,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size_histogram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ranges,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9D63952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nickel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1, channels,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nickel_mask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2,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size_histogram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ranges,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A61BE7A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D5374C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Перевод в модель HSV</w:t>
      </w:r>
    </w:p>
    <w:p w14:paraId="18B72485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hsv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4500C7DA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cvtColor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result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hsv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COLOR_BGR2HSV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9FFBF40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hists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7358D7E8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circles.size</w:t>
      </w:r>
      <w:proofErr w:type="spellEnd"/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325FE16F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2358266F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histogram;</w:t>
      </w:r>
      <w:proofErr w:type="gramEnd"/>
    </w:p>
    <w:p w14:paraId="07C73244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hsv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channels, masks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histogram, 2,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size_histogram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ranges,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E0082E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hists.push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(histogram);</w:t>
      </w:r>
    </w:p>
    <w:p w14:paraId="50A6D6BA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B888DE4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B82205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2FDEA84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21A957C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E56D1E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&gt;::</w:t>
      </w:r>
      <w:proofErr w:type="gramEnd"/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iterator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hists.begin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!=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hists.end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++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C980526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3F0A46D7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corr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*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HISTCMP_BHATTACHARYYA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4C7D40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compare.push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corr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96DBD3D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201C7D2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5B841B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&gt;::</w:t>
      </w:r>
      <w:proofErr w:type="gramEnd"/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iterator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hists.begin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!=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hists.end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++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6E7B7DB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6285384E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corr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*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nickel_hist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HISTCMP_BHATTACHARYYA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BCDE9D2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compare.push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corr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58FDCD5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B178C0E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64C329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compliance;</w:t>
      </w:r>
      <w:proofErr w:type="gramEnd"/>
    </w:p>
    <w:p w14:paraId="719FE012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circles.size</w:t>
      </w:r>
      <w:proofErr w:type="spellEnd"/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1D640D20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compliance.push</w:t>
      </w:r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_back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copper_compare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/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nickel_compare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2583E66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6400"/>
          <w:sz w:val="19"/>
          <w:szCs w:val="19"/>
          <w:lang w:eastAsia="en-US"/>
        </w:rPr>
        <w:t>/// Сравнение корреляции гистограммы монеты с гистограммой изображения какой-то из монет</w:t>
      </w:r>
    </w:p>
    <w:p w14:paraId="2E5E8441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circles.size</w:t>
      </w:r>
      <w:proofErr w:type="spellEnd"/>
      <w:proofErr w:type="gram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7B048A1A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7832F523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(compliance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0.8)</w:t>
      </w:r>
    </w:p>
    <w:p w14:paraId="55F33CEB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6F74F14A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result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(circles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circles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circles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0, 0), 2);</w:t>
      </w:r>
    </w:p>
    <w:p w14:paraId="74598FA0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AE7F51F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1FB373D1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426ECC54" w14:textId="77777777" w:rsidR="00AF1D87" w:rsidRP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circle(</w:t>
      </w:r>
      <w:proofErr w:type="gramEnd"/>
      <w:r w:rsidRPr="00AF1D87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result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Point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(circles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circles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circles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][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AF1D8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F1D8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Scalar</w:t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(0, 255, 0), 2);</w:t>
      </w:r>
    </w:p>
    <w:p w14:paraId="2FA17D38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F1D8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14DAADA" w14:textId="77777777" w:rsidR="00AF1D87" w:rsidRDefault="00AF1D87" w:rsidP="00AF1D8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14:paraId="594EB1BC" w14:textId="7BA06168" w:rsidR="00AF1D87" w:rsidRPr="00AF1D87" w:rsidRDefault="00AF1D87" w:rsidP="00AF1D87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A059E8F" w14:textId="0F24A7D6" w:rsidR="004A17B4" w:rsidRPr="00AF1D87" w:rsidRDefault="00AF1D87" w:rsidP="00AF1D8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 работы программы показан на рисунке</w:t>
      </w:r>
      <w:r w:rsidRPr="00AF1D87">
        <w:rPr>
          <w:rFonts w:ascii="Times New Roman" w:hAnsi="Times New Roman" w:cs="Times New Roman"/>
          <w:bCs/>
          <w:sz w:val="28"/>
          <w:szCs w:val="28"/>
        </w:rPr>
        <w:t xml:space="preserve"> 4: </w:t>
      </w:r>
    </w:p>
    <w:p w14:paraId="0C477E75" w14:textId="211D6388" w:rsidR="00AF1D87" w:rsidRDefault="00AF1D87" w:rsidP="00AF1D8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32D4C87" wp14:editId="515E756F">
            <wp:extent cx="5838825" cy="3276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8978" w14:textId="1BEC291D" w:rsidR="00855DC7" w:rsidRPr="00DA6958" w:rsidRDefault="00855DC7" w:rsidP="00855DC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670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6705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Нахождение монет по их составу</w:t>
      </w:r>
    </w:p>
    <w:p w14:paraId="7F800EF3" w14:textId="77777777" w:rsidR="00855DC7" w:rsidRPr="00AF1D87" w:rsidRDefault="00855DC7" w:rsidP="00AF1D8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855DC7" w:rsidRPr="00AF1D87" w:rsidSect="0059718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4F2D06" w14:textId="77777777" w:rsidR="00A96D7A" w:rsidRDefault="00A96D7A" w:rsidP="00D06A22">
      <w:pPr>
        <w:spacing w:after="0" w:line="240" w:lineRule="auto"/>
      </w:pPr>
      <w:r>
        <w:separator/>
      </w:r>
    </w:p>
  </w:endnote>
  <w:endnote w:type="continuationSeparator" w:id="0">
    <w:p w14:paraId="35D4EE1A" w14:textId="77777777" w:rsidR="00A96D7A" w:rsidRDefault="00A96D7A" w:rsidP="00D0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032020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E51411" w14:textId="70A4AF99" w:rsidR="00D06A22" w:rsidRPr="0028558A" w:rsidRDefault="00D06A2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855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855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8558A">
          <w:rPr>
            <w:rFonts w:ascii="Times New Roman" w:hAnsi="Times New Roman" w:cs="Times New Roman"/>
            <w:sz w:val="28"/>
            <w:szCs w:val="28"/>
          </w:rPr>
          <w:t>2</w: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056DD" w14:textId="77777777" w:rsidR="00A96D7A" w:rsidRDefault="00A96D7A" w:rsidP="00D06A22">
      <w:pPr>
        <w:spacing w:after="0" w:line="240" w:lineRule="auto"/>
      </w:pPr>
      <w:r>
        <w:separator/>
      </w:r>
    </w:p>
  </w:footnote>
  <w:footnote w:type="continuationSeparator" w:id="0">
    <w:p w14:paraId="0D484DEC" w14:textId="77777777" w:rsidR="00A96D7A" w:rsidRDefault="00A96D7A" w:rsidP="00D0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B75"/>
    <w:multiLevelType w:val="hybridMultilevel"/>
    <w:tmpl w:val="71F415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73C11"/>
    <w:multiLevelType w:val="hybridMultilevel"/>
    <w:tmpl w:val="1A9A0964"/>
    <w:lvl w:ilvl="0" w:tplc="B35AF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2E7300"/>
    <w:multiLevelType w:val="hybridMultilevel"/>
    <w:tmpl w:val="A99E97A2"/>
    <w:lvl w:ilvl="0" w:tplc="B29821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44E75"/>
    <w:multiLevelType w:val="multilevel"/>
    <w:tmpl w:val="3DD0D6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97"/>
    <w:rsid w:val="0000220E"/>
    <w:rsid w:val="00016765"/>
    <w:rsid w:val="00017A61"/>
    <w:rsid w:val="00077BC5"/>
    <w:rsid w:val="000D1973"/>
    <w:rsid w:val="00111AE4"/>
    <w:rsid w:val="00133646"/>
    <w:rsid w:val="001520F5"/>
    <w:rsid w:val="00184F57"/>
    <w:rsid w:val="001B5047"/>
    <w:rsid w:val="001D636E"/>
    <w:rsid w:val="001F1BE4"/>
    <w:rsid w:val="001F7093"/>
    <w:rsid w:val="00253267"/>
    <w:rsid w:val="00261FA1"/>
    <w:rsid w:val="0028558A"/>
    <w:rsid w:val="002A0A80"/>
    <w:rsid w:val="002A1F1C"/>
    <w:rsid w:val="002F257A"/>
    <w:rsid w:val="00315E3B"/>
    <w:rsid w:val="003174CF"/>
    <w:rsid w:val="003370E2"/>
    <w:rsid w:val="003B49E1"/>
    <w:rsid w:val="004072BC"/>
    <w:rsid w:val="00414C97"/>
    <w:rsid w:val="004A17B4"/>
    <w:rsid w:val="004F2FDC"/>
    <w:rsid w:val="00541B9A"/>
    <w:rsid w:val="00544AED"/>
    <w:rsid w:val="005613DA"/>
    <w:rsid w:val="0059718A"/>
    <w:rsid w:val="005C1349"/>
    <w:rsid w:val="005C2702"/>
    <w:rsid w:val="00632040"/>
    <w:rsid w:val="00644A97"/>
    <w:rsid w:val="00663E0D"/>
    <w:rsid w:val="006666A0"/>
    <w:rsid w:val="006B6A7A"/>
    <w:rsid w:val="0078294E"/>
    <w:rsid w:val="007926F4"/>
    <w:rsid w:val="00855DC7"/>
    <w:rsid w:val="00871D6C"/>
    <w:rsid w:val="00894120"/>
    <w:rsid w:val="008C1B6D"/>
    <w:rsid w:val="008D09D0"/>
    <w:rsid w:val="008D66E1"/>
    <w:rsid w:val="008E0D8B"/>
    <w:rsid w:val="009C4CC6"/>
    <w:rsid w:val="009E1886"/>
    <w:rsid w:val="00A006B9"/>
    <w:rsid w:val="00A10540"/>
    <w:rsid w:val="00A160F2"/>
    <w:rsid w:val="00A221F2"/>
    <w:rsid w:val="00A42ADA"/>
    <w:rsid w:val="00A52D62"/>
    <w:rsid w:val="00A62CFC"/>
    <w:rsid w:val="00A96D7A"/>
    <w:rsid w:val="00AB065C"/>
    <w:rsid w:val="00AF1D87"/>
    <w:rsid w:val="00B12B4B"/>
    <w:rsid w:val="00B25A3A"/>
    <w:rsid w:val="00B5297C"/>
    <w:rsid w:val="00B77D7D"/>
    <w:rsid w:val="00BE2AB0"/>
    <w:rsid w:val="00C1313C"/>
    <w:rsid w:val="00C661EB"/>
    <w:rsid w:val="00C774F3"/>
    <w:rsid w:val="00D06A22"/>
    <w:rsid w:val="00D170C7"/>
    <w:rsid w:val="00D26591"/>
    <w:rsid w:val="00D67056"/>
    <w:rsid w:val="00D727C0"/>
    <w:rsid w:val="00D94E29"/>
    <w:rsid w:val="00DA650F"/>
    <w:rsid w:val="00DA6958"/>
    <w:rsid w:val="00DA7C2D"/>
    <w:rsid w:val="00DD3DEB"/>
    <w:rsid w:val="00DE4E2C"/>
    <w:rsid w:val="00E06F26"/>
    <w:rsid w:val="00E52CEB"/>
    <w:rsid w:val="00E87009"/>
    <w:rsid w:val="00EF45CB"/>
    <w:rsid w:val="00F2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4135C6"/>
  <w15:chartTrackingRefBased/>
  <w15:docId w15:val="{6FB0ED15-FD8F-48EF-A99A-B5BC8642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BC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7BC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6F26"/>
    <w:pPr>
      <w:ind w:left="720"/>
      <w:contextualSpacing/>
    </w:pPr>
    <w:rPr>
      <w:rFonts w:eastAsiaTheme="minorHAnsi"/>
      <w:lang w:eastAsia="en-US"/>
    </w:rPr>
  </w:style>
  <w:style w:type="character" w:customStyle="1" w:styleId="sc11">
    <w:name w:val="sc11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1B504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1B5047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1B504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1B504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0"/>
    <w:rsid w:val="001B504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51">
    <w:name w:val="sc151"/>
    <w:basedOn w:val="a0"/>
    <w:rsid w:val="009C4CC6"/>
    <w:rPr>
      <w:rFonts w:ascii="Courier New" w:hAnsi="Courier New" w:cs="Courier New" w:hint="default"/>
      <w:color w:val="00808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6A2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6A22"/>
    <w:rPr>
      <w:rFonts w:eastAsiaTheme="minorEastAsia"/>
      <w:lang w:eastAsia="ru-RU"/>
    </w:rPr>
  </w:style>
  <w:style w:type="character" w:customStyle="1" w:styleId="sc61">
    <w:name w:val="sc61"/>
    <w:basedOn w:val="a0"/>
    <w:rsid w:val="00DD3DEB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66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20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z.spbstu.ru/faculty/94/groups/2856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6A138-8614-49EE-A165-A63EA3D28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11</Pages>
  <Words>2653</Words>
  <Characters>15127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Стрекозов</dc:creator>
  <cp:keywords/>
  <dc:description/>
  <cp:lastModifiedBy>Артур Стрекозов</cp:lastModifiedBy>
  <cp:revision>53</cp:revision>
  <dcterms:created xsi:type="dcterms:W3CDTF">2020-04-27T08:44:00Z</dcterms:created>
  <dcterms:modified xsi:type="dcterms:W3CDTF">2020-06-03T08:07:00Z</dcterms:modified>
</cp:coreProperties>
</file>