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AR PL SungtiL GB" w:hAnsi="Times New Roman" w:cs="Times New Roman"/>
          <w:color w:val="000000"/>
          <w:sz w:val="24"/>
          <w:szCs w:val="24"/>
          <w:lang w:val="en-US" w:eastAsia="zh-CN" w:bidi="hi-IN"/>
        </w:rPr>
        <w:id w:val="-614443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F5DEED" w14:textId="794EB950" w:rsidR="009F2986" w:rsidRPr="009F2986" w:rsidRDefault="009F2986">
          <w:pPr>
            <w:pStyle w:val="ac"/>
            <w:rPr>
              <w:rFonts w:ascii="Times New Roman" w:hAnsi="Times New Roman" w:cs="Times New Roman"/>
              <w:sz w:val="24"/>
              <w:szCs w:val="24"/>
            </w:rPr>
          </w:pPr>
        </w:p>
        <w:p w14:paraId="7CF83905" w14:textId="0425E9E7" w:rsidR="00425FB6" w:rsidRDefault="009F298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r w:rsidRPr="009F2986">
            <w:rPr>
              <w:rFonts w:cs="Times New Roman"/>
              <w:szCs w:val="24"/>
            </w:rPr>
            <w:fldChar w:fldCharType="begin"/>
          </w:r>
          <w:r w:rsidRPr="009F2986">
            <w:rPr>
              <w:rFonts w:cs="Times New Roman"/>
              <w:szCs w:val="24"/>
            </w:rPr>
            <w:instrText xml:space="preserve"> TOC \o "1-3" \h \z \u </w:instrText>
          </w:r>
          <w:r w:rsidRPr="009F2986">
            <w:rPr>
              <w:rFonts w:cs="Times New Roman"/>
              <w:szCs w:val="24"/>
            </w:rPr>
            <w:fldChar w:fldCharType="separate"/>
          </w:r>
          <w:hyperlink w:anchor="_Toc231460514" w:history="1">
            <w:r w:rsidR="00425FB6" w:rsidRPr="00ED2459">
              <w:rPr>
                <w:rStyle w:val="a4"/>
                <w:noProof/>
                <w:lang w:val="ru-RU"/>
              </w:rPr>
              <w:t>ВВЕДЕНИЕ</w:t>
            </w:r>
            <w:r w:rsidR="00425FB6">
              <w:rPr>
                <w:noProof/>
                <w:webHidden/>
              </w:rPr>
              <w:tab/>
            </w:r>
            <w:r w:rsidR="00425FB6">
              <w:rPr>
                <w:noProof/>
                <w:webHidden/>
              </w:rPr>
              <w:fldChar w:fldCharType="begin"/>
            </w:r>
            <w:r w:rsidR="00425FB6">
              <w:rPr>
                <w:noProof/>
                <w:webHidden/>
              </w:rPr>
              <w:instrText xml:space="preserve"> PAGEREF _Toc231460514 \h </w:instrText>
            </w:r>
            <w:r w:rsidR="00425FB6">
              <w:rPr>
                <w:noProof/>
                <w:webHidden/>
              </w:rPr>
            </w:r>
            <w:r w:rsidR="00425FB6">
              <w:rPr>
                <w:noProof/>
                <w:webHidden/>
              </w:rPr>
              <w:fldChar w:fldCharType="separate"/>
            </w:r>
            <w:r w:rsidR="00425FB6">
              <w:rPr>
                <w:noProof/>
                <w:webHidden/>
              </w:rPr>
              <w:t>3</w:t>
            </w:r>
            <w:r w:rsidR="00425FB6">
              <w:rPr>
                <w:noProof/>
                <w:webHidden/>
              </w:rPr>
              <w:fldChar w:fldCharType="end"/>
            </w:r>
          </w:hyperlink>
        </w:p>
        <w:p w14:paraId="59B06F8C" w14:textId="75B00DB1" w:rsidR="00425FB6" w:rsidRDefault="00425FB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15" w:history="1">
            <w:r w:rsidRPr="00ED2459">
              <w:rPr>
                <w:rStyle w:val="a4"/>
                <w:noProof/>
              </w:rPr>
              <w:t>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3C14" w14:textId="63B03948" w:rsidR="00425FB6" w:rsidRDefault="00425FB6">
          <w:pPr>
            <w:pStyle w:val="20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16" w:history="1">
            <w:r w:rsidRPr="00ED2459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ru-RU" w:bidi="ar-SA"/>
              </w:rPr>
              <w:tab/>
            </w:r>
            <w:r w:rsidRPr="00ED2459">
              <w:rPr>
                <w:rStyle w:val="a4"/>
                <w:noProof/>
              </w:rPr>
              <w:t>Идентификация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AC85" w14:textId="2298EA11" w:rsidR="00425FB6" w:rsidRDefault="00425FB6">
          <w:pPr>
            <w:pStyle w:val="20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17" w:history="1">
            <w:r w:rsidRPr="00ED2459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ru-RU" w:bidi="ar-SA"/>
              </w:rPr>
              <w:tab/>
            </w:r>
            <w:r w:rsidRPr="00ED2459">
              <w:rPr>
                <w:rStyle w:val="a4"/>
                <w:noProof/>
              </w:rPr>
              <w:t>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61AE" w14:textId="0907E445" w:rsidR="00425FB6" w:rsidRDefault="00425FB6">
          <w:pPr>
            <w:pStyle w:val="20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18" w:history="1">
            <w:r w:rsidRPr="00ED2459">
              <w:rPr>
                <w:rStyle w:val="a4"/>
                <w:noProof/>
                <w:lang w:val="ru-RU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ru-RU" w:bidi="ar-SA"/>
              </w:rPr>
              <w:tab/>
            </w:r>
            <w:r w:rsidRPr="00ED2459">
              <w:rPr>
                <w:rStyle w:val="a4"/>
                <w:noProof/>
                <w:lang w:val="ru-RU"/>
              </w:rPr>
              <w:t>Требования к разрабатываемой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1154" w14:textId="76B9CFBF" w:rsidR="00425FB6" w:rsidRDefault="00425FB6">
          <w:pPr>
            <w:pStyle w:val="30"/>
            <w:tabs>
              <w:tab w:val="left" w:pos="188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19" w:history="1">
            <w:r w:rsidRPr="00ED2459">
              <w:rPr>
                <w:rStyle w:val="a4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ru-RU" w:bidi="ar-SA"/>
              </w:rPr>
              <w:tab/>
            </w:r>
            <w:r w:rsidRPr="00ED2459">
              <w:rPr>
                <w:rStyle w:val="a4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7113" w14:textId="4F76245C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0" w:history="1">
            <w:r w:rsidRPr="00ED2459">
              <w:rPr>
                <w:rStyle w:val="a4"/>
                <w:noProof/>
              </w:rPr>
              <w:t>1.3.2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AA29" w14:textId="418BFCC9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1" w:history="1">
            <w:r w:rsidRPr="00ED2459">
              <w:rPr>
                <w:rStyle w:val="a4"/>
                <w:noProof/>
                <w:lang w:val="ru-RU"/>
              </w:rPr>
              <w:t>1.4 Определение ролей пользователей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D2F2" w14:textId="30D9BCB7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2" w:history="1">
            <w:r w:rsidRPr="00ED2459">
              <w:rPr>
                <w:rStyle w:val="a4"/>
                <w:noProof/>
                <w:lang w:val="ru-RU"/>
              </w:rPr>
              <w:t>1.5 Обоснование выбора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3EB2" w14:textId="382A6CA4" w:rsidR="00425FB6" w:rsidRDefault="00425FB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3" w:history="1">
            <w:r w:rsidRPr="00ED2459">
              <w:rPr>
                <w:rStyle w:val="a4"/>
                <w:noProof/>
                <w:lang w:val="ru-RU"/>
              </w:rPr>
              <w:t>2. ПРОЕКТИРОВАНИЕ И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EFA7" w14:textId="7A70A5A6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4" w:history="1">
            <w:r w:rsidRPr="00ED2459">
              <w:rPr>
                <w:rStyle w:val="a4"/>
                <w:noProof/>
                <w:lang w:val="ru-RU"/>
              </w:rPr>
              <w:t>2.1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D454" w14:textId="2E6CE177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5" w:history="1">
            <w:r w:rsidRPr="00ED2459">
              <w:rPr>
                <w:rStyle w:val="a4"/>
                <w:noProof/>
                <w:lang w:val="ru-RU"/>
              </w:rPr>
              <w:t>2.1.1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5B42" w14:textId="1AAA9AC7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6" w:history="1">
            <w:r w:rsidRPr="00ED2459">
              <w:rPr>
                <w:rStyle w:val="a4"/>
                <w:noProof/>
                <w:lang w:val="ru-RU"/>
              </w:rPr>
              <w:t>2.1.2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A40E" w14:textId="42B9C2F9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7" w:history="1">
            <w:r w:rsidRPr="00ED2459">
              <w:rPr>
                <w:rStyle w:val="a4"/>
                <w:noProof/>
                <w:lang w:val="ru-RU"/>
              </w:rPr>
              <w:t>2.1.3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85F4" w14:textId="052B72AD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8" w:history="1">
            <w:r w:rsidRPr="00ED2459">
              <w:rPr>
                <w:rStyle w:val="a4"/>
                <w:noProof/>
                <w:lang w:val="ru-RU"/>
              </w:rPr>
              <w:t>2.1.4 Модули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A574" w14:textId="14F8395A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29" w:history="1">
            <w:r w:rsidRPr="00ED2459">
              <w:rPr>
                <w:rStyle w:val="a4"/>
                <w:noProof/>
                <w:lang w:val="ru-RU"/>
              </w:rPr>
              <w:t>2.2 Реализация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1562" w14:textId="2185F74D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0" w:history="1">
            <w:r w:rsidRPr="00ED2459">
              <w:rPr>
                <w:rStyle w:val="a4"/>
                <w:noProof/>
                <w:lang w:val="ru-RU"/>
              </w:rPr>
              <w:t>2.2.1 Описание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F398" w14:textId="1B598F8A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1" w:history="1">
            <w:r w:rsidRPr="00ED2459">
              <w:rPr>
                <w:rStyle w:val="a4"/>
                <w:noProof/>
                <w:lang w:val="ru-RU"/>
              </w:rPr>
              <w:t>2.2.2 Связи между моделями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E164" w14:textId="21582A0C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2" w:history="1">
            <w:r w:rsidRPr="00ED2459">
              <w:rPr>
                <w:rStyle w:val="a4"/>
                <w:noProof/>
                <w:lang w:val="ru-RU"/>
              </w:rPr>
              <w:t>2.2.3 Индексация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9BA3" w14:textId="5B3C17D0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3" w:history="1">
            <w:r w:rsidRPr="00ED2459">
              <w:rPr>
                <w:rStyle w:val="a4"/>
                <w:noProof/>
                <w:lang w:val="ru-RU"/>
              </w:rPr>
              <w:t>2.2.4 Целостность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7BAD" w14:textId="54BC178B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4" w:history="1">
            <w:r w:rsidRPr="00ED2459">
              <w:rPr>
                <w:rStyle w:val="a4"/>
                <w:noProof/>
                <w:lang w:val="ru-RU"/>
              </w:rPr>
              <w:t xml:space="preserve">2.3 Программирование </w:t>
            </w:r>
            <w:r w:rsidRPr="00ED2459">
              <w:rPr>
                <w:rStyle w:val="a4"/>
                <w:noProof/>
              </w:rPr>
              <w:t>backend</w:t>
            </w:r>
            <w:r w:rsidRPr="00ED2459">
              <w:rPr>
                <w:rStyle w:val="a4"/>
                <w:noProof/>
                <w:lang w:val="ru-RU"/>
              </w:rPr>
              <w:t>-части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9649" w14:textId="7AFEF6D1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5" w:history="1">
            <w:r w:rsidRPr="00ED2459">
              <w:rPr>
                <w:rStyle w:val="a4"/>
                <w:noProof/>
              </w:rPr>
              <w:t>2.3.1 Арх</w:t>
            </w:r>
            <w:r w:rsidRPr="00ED2459">
              <w:rPr>
                <w:rStyle w:val="a4"/>
                <w:noProof/>
                <w:lang w:val="ru-RU"/>
              </w:rPr>
              <w:t>и</w:t>
            </w:r>
            <w:r w:rsidRPr="00ED2459">
              <w:rPr>
                <w:rStyle w:val="a4"/>
                <w:noProof/>
              </w:rPr>
              <w:t>тектура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316F" w14:textId="20FA5D25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6" w:history="1">
            <w:r w:rsidRPr="00ED2459">
              <w:rPr>
                <w:rStyle w:val="a4"/>
                <w:noProof/>
                <w:lang w:val="ru-RU"/>
              </w:rPr>
              <w:t>2.</w:t>
            </w:r>
            <w:r w:rsidRPr="00ED2459">
              <w:rPr>
                <w:rStyle w:val="a4"/>
                <w:noProof/>
              </w:rPr>
              <w:t>3</w:t>
            </w:r>
            <w:r w:rsidRPr="00ED2459">
              <w:rPr>
                <w:rStyle w:val="a4"/>
                <w:noProof/>
                <w:lang w:val="ru-RU"/>
              </w:rPr>
              <w:t>.2 Маршрутизация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E2AAB" w14:textId="1244BDBA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7" w:history="1">
            <w:r w:rsidRPr="00ED2459">
              <w:rPr>
                <w:rStyle w:val="a4"/>
                <w:noProof/>
                <w:lang w:val="ru-RU"/>
              </w:rPr>
              <w:t>2.3.3 Реализация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B690" w14:textId="1F1B0CC6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8" w:history="1">
            <w:r w:rsidRPr="00ED2459">
              <w:rPr>
                <w:rStyle w:val="a4"/>
                <w:noProof/>
                <w:lang w:val="ru-RU"/>
              </w:rPr>
              <w:t>2.3.4 Формы и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A75B" w14:textId="384B1BD3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39" w:history="1">
            <w:r w:rsidRPr="00ED2459">
              <w:rPr>
                <w:rStyle w:val="a4"/>
                <w:noProof/>
                <w:lang w:val="ru-RU"/>
              </w:rPr>
              <w:t>2.3.5 Административная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F6E5" w14:textId="25301588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0" w:history="1">
            <w:r w:rsidRPr="00ED2459">
              <w:rPr>
                <w:rStyle w:val="a4"/>
                <w:noProof/>
                <w:lang w:val="ru-RU"/>
              </w:rPr>
              <w:t>2.3.6 Команда заполнения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88CF" w14:textId="25E79E0A" w:rsidR="00425FB6" w:rsidRDefault="00425FB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1" w:history="1">
            <w:r w:rsidRPr="00ED2459">
              <w:rPr>
                <w:rStyle w:val="a4"/>
                <w:noProof/>
                <w:lang w:val="ru-RU"/>
              </w:rPr>
              <w:t xml:space="preserve">2.4 Взаимодействие с </w:t>
            </w:r>
            <w:r w:rsidRPr="00ED2459">
              <w:rPr>
                <w:rStyle w:val="a4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29F8" w14:textId="1DA33D4F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2" w:history="1">
            <w:r w:rsidRPr="00ED2459">
              <w:rPr>
                <w:rStyle w:val="a4"/>
                <w:noProof/>
                <w:lang w:val="ru-RU"/>
              </w:rPr>
              <w:t>2.4.1 Общая 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CE7D" w14:textId="3D9B7D55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3" w:history="1">
            <w:r w:rsidRPr="00ED2459">
              <w:rPr>
                <w:rStyle w:val="a4"/>
                <w:noProof/>
              </w:rPr>
              <w:t>2.4.2 Передача данных посредством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3826" w14:textId="2AA98133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4" w:history="1">
            <w:r w:rsidRPr="00ED2459">
              <w:rPr>
                <w:rStyle w:val="a4"/>
                <w:noProof/>
              </w:rPr>
              <w:t>2.4.3 Взаимодействие представлений и шаблонов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E01F" w14:textId="642E11AE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5" w:history="1">
            <w:r w:rsidRPr="00ED2459">
              <w:rPr>
                <w:rStyle w:val="a4"/>
                <w:noProof/>
              </w:rPr>
              <w:t>2.4.4 Обработка пользовательских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E8B1" w14:textId="1752CE90" w:rsidR="00425FB6" w:rsidRDefault="00425FB6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6" w:history="1">
            <w:r w:rsidRPr="00ED2459">
              <w:rPr>
                <w:rStyle w:val="a4"/>
                <w:noProof/>
              </w:rPr>
              <w:t>2.4.5 Итоги реализации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A991" w14:textId="274E1720" w:rsidR="00425FB6" w:rsidRDefault="00425FB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7" w:history="1">
            <w:r w:rsidRPr="00ED2459">
              <w:rPr>
                <w:rStyle w:val="a4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DC4B" w14:textId="5FA94785" w:rsidR="00425FB6" w:rsidRDefault="00425FB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ru-RU" w:eastAsia="ru-RU" w:bidi="ar-SA"/>
            </w:rPr>
          </w:pPr>
          <w:hyperlink w:anchor="_Toc231460548" w:history="1">
            <w:r w:rsidRPr="00ED2459">
              <w:rPr>
                <w:rStyle w:val="a4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61D30" w14:textId="46B80110" w:rsidR="009F2986" w:rsidRDefault="009F2986">
          <w:r w:rsidRPr="009F2986">
            <w:rPr>
              <w:b/>
              <w:bCs/>
            </w:rPr>
            <w:fldChar w:fldCharType="end"/>
          </w:r>
        </w:p>
      </w:sdtContent>
    </w:sdt>
    <w:p w14:paraId="2303602C" w14:textId="3B9AAE39" w:rsidR="00715A1A" w:rsidRPr="00BD6157" w:rsidRDefault="009914D1" w:rsidP="009914D1">
      <w:pPr>
        <w:pStyle w:val="1"/>
        <w:numPr>
          <w:ilvl w:val="0"/>
          <w:numId w:val="0"/>
        </w:numPr>
        <w:jc w:val="center"/>
        <w:rPr>
          <w:szCs w:val="28"/>
          <w:lang w:val="ru-RU"/>
        </w:rPr>
      </w:pPr>
      <w:bookmarkStart w:id="0" w:name="_Toc231460514"/>
      <w:r w:rsidRPr="00BD6157">
        <w:rPr>
          <w:szCs w:val="28"/>
          <w:lang w:val="ru-RU"/>
        </w:rPr>
        <w:lastRenderedPageBreak/>
        <w:t>ВВЕДЕНИЕ</w:t>
      </w:r>
      <w:bookmarkEnd w:id="0"/>
    </w:p>
    <w:p w14:paraId="538D2CB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Современное общество характеризуется возрастающим интересом к здоровому образу жизни и физической активности. Регулярные занятия спортом и фитнесом становятся неотъемлемой частью жизни миллионов людей по всему миру. Однако эффективность тренировочного процесса во многом зависит от правильного планирования, систематизации упражнений и отслеживания прогресса.</w:t>
      </w:r>
    </w:p>
    <w:p w14:paraId="69F9FD5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 настоящее время существует множество фитнес-приложений, однако большинство из них либо являются платными с ограниченным функционалом в бесплатной версии, либо не предоставляют достаточной гибкости в создании персонализированных тренировочных программ. Кроме того, многие решения не учитывают специфику работы с каталогом упражнений, не предоставляют возможности детального планирования тренировок на неделю и не ведут полноценную историю выполненных занятий.</w:t>
      </w:r>
    </w:p>
    <w:p w14:paraId="3678D2A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Актуальность темы</w:t>
      </w:r>
      <w:r w:rsidRPr="00BD6157">
        <w:rPr>
          <w:color w:val="auto"/>
          <w:sz w:val="28"/>
          <w:szCs w:val="28"/>
          <w:lang w:val="ru-RU"/>
        </w:rPr>
        <w:t xml:space="preserve"> обусловлена необходимостью создания доступного и функционального инструмента для управления тренировочным процессом, который позволит пользователям эффективно планировать свои занятия, отслеживать прогресс и работать с персонализированными программами тренировок.</w:t>
      </w:r>
    </w:p>
    <w:p w14:paraId="5436985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Цель дипломной работы</w:t>
      </w:r>
      <w:r w:rsidRPr="00BD6157">
        <w:rPr>
          <w:color w:val="auto"/>
          <w:sz w:val="28"/>
          <w:szCs w:val="28"/>
          <w:lang w:val="ru-RU"/>
        </w:rPr>
        <w:t xml:space="preserve"> заключается в разработке веб-приложения для управления фитнес-тренировками с акцентом на бэкенд-разработку подсистемы каталога упражнений, обеспечивающей хранение, обработку и предоставление данных о физических упражнениях, тренировках и пользовательской активности.</w:t>
      </w:r>
    </w:p>
    <w:p w14:paraId="4D7F914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Для достижения поставленной цели необходимо решить следующие </w:t>
      </w:r>
      <w:r w:rsidRPr="00BD6157">
        <w:rPr>
          <w:b/>
          <w:color w:val="auto"/>
          <w:sz w:val="28"/>
          <w:szCs w:val="28"/>
          <w:lang w:val="ru-RU"/>
        </w:rPr>
        <w:t>задачи</w:t>
      </w:r>
      <w:r w:rsidRPr="00BD6157">
        <w:rPr>
          <w:color w:val="auto"/>
          <w:sz w:val="28"/>
          <w:szCs w:val="28"/>
          <w:lang w:val="ru-RU"/>
        </w:rPr>
        <w:t>:</w:t>
      </w:r>
    </w:p>
    <w:p w14:paraId="31F64AA8" w14:textId="2E9EB21F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Провести анализ предметной области и существующих аналогов фитнес-приложений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09AE965" w14:textId="19BCEDF7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Определить функциональные и нефункциональные требования к разрабатываемой информационной системе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1F8A3C7" w14:textId="65491D20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Обосновать выбор технологического стека для реализации проекта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AAFEC33" w14:textId="349116D9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Спроектировать архитектуру системы и модель базы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A05315F" w14:textId="0405E0ED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Реализовать бэкенд-часть приложения с использованием фреймворка </w:t>
      </w:r>
      <w:r w:rsidRPr="00BD6157">
        <w:rPr>
          <w:color w:val="auto"/>
          <w:sz w:val="28"/>
          <w:szCs w:val="28"/>
        </w:rPr>
        <w:t>Django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4440956" w14:textId="448B4007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Разработать подсистему каталога упражнений с возможностью фильтрации, поиска и управления избранным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12723CD" w14:textId="60D578C5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Реализовать функционал создания и управления тренировками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95371A" w14:textId="6E830ECB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Разработать систему планирования тренировок на неделю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86FD328" w14:textId="6226AF44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Реализовать механизм отслеживания истории выполненных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04A954" w14:textId="77777777" w:rsidR="00715A1A" w:rsidRPr="00BD6157" w:rsidRDefault="0029467A" w:rsidP="009914D1">
      <w:pPr>
        <w:pStyle w:val="a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Провести тестирование разработанного программного продукта.</w:t>
      </w:r>
    </w:p>
    <w:p w14:paraId="4EE0E8D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Объектом исследования</w:t>
      </w:r>
      <w:r w:rsidRPr="00BD6157">
        <w:rPr>
          <w:color w:val="auto"/>
          <w:sz w:val="28"/>
          <w:szCs w:val="28"/>
          <w:lang w:val="ru-RU"/>
        </w:rPr>
        <w:t xml:space="preserve"> является процесс управления фитнес-тренировками и каталогизации физических упражнений.</w:t>
      </w:r>
    </w:p>
    <w:p w14:paraId="2551342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Предметом исследования</w:t>
      </w:r>
      <w:r w:rsidRPr="00BD6157">
        <w:rPr>
          <w:color w:val="auto"/>
          <w:sz w:val="28"/>
          <w:szCs w:val="28"/>
          <w:lang w:val="ru-RU"/>
        </w:rPr>
        <w:t xml:space="preserve"> выступают методы и технологии разработки веб-приложений для автоматизации процесса планирования и учета тренировочной деятельности.</w:t>
      </w:r>
    </w:p>
    <w:p w14:paraId="374BABC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Результатом разработки</w:t>
      </w:r>
      <w:r w:rsidRPr="00BD6157">
        <w:rPr>
          <w:color w:val="auto"/>
          <w:sz w:val="28"/>
          <w:szCs w:val="28"/>
          <w:lang w:val="ru-RU"/>
        </w:rPr>
        <w:t xml:space="preserve"> является функционирующее веб-приложение, построенное на архитектуре клиент-сервер, которое предоставляет пользователям следующие возможности:</w:t>
      </w:r>
    </w:p>
    <w:p w14:paraId="6D095CFC" w14:textId="493C859D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каталога упражнений с детальной информацией о технике выполнения, задействованных группах мышц и уровне сложности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B412723" w14:textId="47BF4B85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Фильтрация и поиск упражнений по различным критериям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D87194C" w14:textId="598CAC12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упражнений в избранное для быстрого доступа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2E23933" w14:textId="3F62471B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персонализированных тренировок с указанием количества подходов, повторений и времени отдыха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BB92309" w14:textId="3D3D8917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Планирование тренировок на неделю с привязкой к конкретным дням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881CB03" w14:textId="152523B1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Отслеживание истории выполненных тренировок с указанием длительности занятий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6561B84" w14:textId="70CDE6B3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Ведение профиля пользователя со статистикой тренировочной активности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06A604F" w14:textId="77777777" w:rsidR="00715A1A" w:rsidRPr="00BD6157" w:rsidRDefault="0029467A" w:rsidP="009914D1">
      <w:pPr>
        <w:pStyle w:val="a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Использование готовых тренировочных программ с возможностью их копирования и адаптации.</w:t>
      </w:r>
    </w:p>
    <w:p w14:paraId="1BFD89D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Для реализации проекта использованы следующие </w:t>
      </w:r>
      <w:r w:rsidRPr="00BD6157">
        <w:rPr>
          <w:b/>
          <w:color w:val="auto"/>
          <w:sz w:val="28"/>
          <w:szCs w:val="28"/>
          <w:lang w:val="ru-RU"/>
        </w:rPr>
        <w:t>технологии</w:t>
      </w:r>
      <w:r w:rsidRPr="00BD6157">
        <w:rPr>
          <w:color w:val="auto"/>
          <w:sz w:val="28"/>
          <w:szCs w:val="28"/>
          <w:lang w:val="ru-RU"/>
        </w:rPr>
        <w:t>:</w:t>
      </w:r>
    </w:p>
    <w:p w14:paraId="689EFB50" w14:textId="3EEA99AE" w:rsidR="00715A1A" w:rsidRPr="00BD6157" w:rsidRDefault="0029467A" w:rsidP="009914D1">
      <w:pPr>
        <w:pStyle w:val="a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Backend</w:t>
      </w:r>
      <w:r w:rsidRPr="00BD6157">
        <w:rPr>
          <w:color w:val="auto"/>
          <w:sz w:val="28"/>
          <w:szCs w:val="28"/>
          <w:lang w:val="ru-RU"/>
        </w:rPr>
        <w:t xml:space="preserve">: 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 3.</w:t>
      </w:r>
      <w:r w:rsidRPr="00BD6157">
        <w:rPr>
          <w:color w:val="auto"/>
          <w:sz w:val="28"/>
          <w:szCs w:val="28"/>
        </w:rPr>
        <w:t>x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5.2.8 — высокоуровневый веб-фреймворк для быстрой разработки безопасных и масштабируемых веб-приложений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61C1AF5" w14:textId="0156C994" w:rsidR="00715A1A" w:rsidRPr="00BD6157" w:rsidRDefault="0029467A" w:rsidP="009914D1">
      <w:pPr>
        <w:pStyle w:val="a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База данных</w:t>
      </w:r>
      <w:r w:rsidRPr="00BD6157">
        <w:rPr>
          <w:color w:val="auto"/>
          <w:sz w:val="28"/>
          <w:szCs w:val="28"/>
          <w:lang w:val="ru-RU"/>
        </w:rPr>
        <w:t xml:space="preserve">: </w:t>
      </w: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 xml:space="preserve"> — встроенная реляционная СУБД, обеспечивающая надежное хранение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F42FC3F" w14:textId="38ED5E80" w:rsidR="00715A1A" w:rsidRPr="00BD6157" w:rsidRDefault="0029467A" w:rsidP="009914D1">
      <w:pPr>
        <w:pStyle w:val="a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: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 — объектно-реляционное отображение для работы с базой данных на уровне 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>-объектов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7D3F585" w14:textId="4A9786EE" w:rsidR="00715A1A" w:rsidRPr="00BD6157" w:rsidRDefault="0029467A" w:rsidP="009914D1">
      <w:pPr>
        <w:pStyle w:val="a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Frontend</w:t>
      </w:r>
      <w:r w:rsidRPr="00BD6157">
        <w:rPr>
          <w:color w:val="auto"/>
          <w:sz w:val="28"/>
          <w:szCs w:val="28"/>
          <w:lang w:val="ru-RU"/>
        </w:rPr>
        <w:t xml:space="preserve">: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5, </w:t>
      </w:r>
      <w:r w:rsidRPr="00BD6157">
        <w:rPr>
          <w:color w:val="auto"/>
          <w:sz w:val="28"/>
          <w:szCs w:val="28"/>
        </w:rPr>
        <w:t>CSS</w:t>
      </w:r>
      <w:r w:rsidRPr="00BD6157">
        <w:rPr>
          <w:color w:val="auto"/>
          <w:sz w:val="28"/>
          <w:szCs w:val="28"/>
          <w:lang w:val="ru-RU"/>
        </w:rPr>
        <w:t xml:space="preserve">3,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Templates</w:t>
      </w:r>
      <w:r w:rsidRPr="00BD6157">
        <w:rPr>
          <w:color w:val="auto"/>
          <w:sz w:val="28"/>
          <w:szCs w:val="28"/>
          <w:lang w:val="ru-RU"/>
        </w:rPr>
        <w:t xml:space="preserve"> — для создания пользовательского интерфейса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97EDA3E" w14:textId="04F4118C" w:rsidR="00715A1A" w:rsidRPr="00BD6157" w:rsidRDefault="0029467A" w:rsidP="009914D1">
      <w:pPr>
        <w:pStyle w:val="a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Дополнительные библиотеки</w:t>
      </w:r>
      <w:r w:rsidRPr="00BD6157">
        <w:rPr>
          <w:color w:val="auto"/>
          <w:sz w:val="28"/>
          <w:szCs w:val="28"/>
          <w:lang w:val="ru-RU"/>
        </w:rPr>
        <w:t xml:space="preserve">: </w:t>
      </w:r>
      <w:r w:rsidRPr="00BD6157">
        <w:rPr>
          <w:color w:val="auto"/>
          <w:sz w:val="28"/>
          <w:szCs w:val="28"/>
        </w:rPr>
        <w:t>Pillow</w:t>
      </w:r>
      <w:r w:rsidRPr="00BD6157">
        <w:rPr>
          <w:color w:val="auto"/>
          <w:sz w:val="28"/>
          <w:szCs w:val="28"/>
          <w:lang w:val="ru-RU"/>
        </w:rPr>
        <w:t xml:space="preserve"> для работы с изображениями</w:t>
      </w:r>
      <w:r w:rsidR="00367F4D" w:rsidRPr="00BD6157">
        <w:rPr>
          <w:color w:val="auto"/>
          <w:sz w:val="28"/>
          <w:szCs w:val="28"/>
          <w:lang w:val="ru-RU"/>
        </w:rPr>
        <w:t>.</w:t>
      </w:r>
    </w:p>
    <w:p w14:paraId="328737C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Разработанная система обеспечивает надежное хранение данных, удобный интерфейс для взаимодействия с каталогом упражнений и гибкие возможности для планирования тренировочного процесса. Применение современных технологий и архитектурных решений позволяет обеспечить масштабируемость и возможность дальнейшего развития функционала приложения.</w:t>
      </w:r>
    </w:p>
    <w:p w14:paraId="0874343A" w14:textId="5D6642FB" w:rsidR="00715A1A" w:rsidRPr="00BD6157" w:rsidRDefault="0029467A" w:rsidP="002B0721">
      <w:pPr>
        <w:pStyle w:val="1"/>
        <w:numPr>
          <w:ilvl w:val="0"/>
          <w:numId w:val="0"/>
        </w:numPr>
        <w:ind w:left="709" w:firstLine="709"/>
        <w:rPr>
          <w:szCs w:val="28"/>
        </w:rPr>
      </w:pPr>
      <w:bookmarkStart w:id="1" w:name="_Toc231460515"/>
      <w:r w:rsidRPr="00BD6157">
        <w:rPr>
          <w:szCs w:val="28"/>
        </w:rPr>
        <w:lastRenderedPageBreak/>
        <w:t>1. ОПИСАНИЕ ПРЕДМЕТНОЙ ОБЛАСТИ</w:t>
      </w:r>
      <w:bookmarkEnd w:id="1"/>
    </w:p>
    <w:p w14:paraId="6D044180" w14:textId="6B05ED1C" w:rsidR="00715A1A" w:rsidRPr="00BD6157" w:rsidRDefault="0029467A" w:rsidP="009914D1">
      <w:pPr>
        <w:pStyle w:val="2"/>
        <w:rPr>
          <w:szCs w:val="28"/>
        </w:rPr>
      </w:pPr>
      <w:bookmarkStart w:id="2" w:name="_Toc231460516"/>
      <w:proofErr w:type="spellStart"/>
      <w:r w:rsidRPr="00BD6157">
        <w:rPr>
          <w:szCs w:val="28"/>
        </w:rPr>
        <w:t>Идентификация</w:t>
      </w:r>
      <w:proofErr w:type="spellEnd"/>
      <w:r w:rsidRPr="00BD6157">
        <w:rPr>
          <w:szCs w:val="28"/>
        </w:rPr>
        <w:t xml:space="preserve"> </w:t>
      </w:r>
      <w:proofErr w:type="spellStart"/>
      <w:r w:rsidRPr="00BD6157">
        <w:rPr>
          <w:szCs w:val="28"/>
        </w:rPr>
        <w:t>предметной</w:t>
      </w:r>
      <w:proofErr w:type="spellEnd"/>
      <w:r w:rsidRPr="00BD6157">
        <w:rPr>
          <w:szCs w:val="28"/>
        </w:rPr>
        <w:t xml:space="preserve"> </w:t>
      </w:r>
      <w:proofErr w:type="spellStart"/>
      <w:r w:rsidRPr="00BD6157">
        <w:rPr>
          <w:szCs w:val="28"/>
        </w:rPr>
        <w:t>области</w:t>
      </w:r>
      <w:bookmarkEnd w:id="2"/>
      <w:proofErr w:type="spellEnd"/>
    </w:p>
    <w:p w14:paraId="5751C0B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Предметной областью разрабатываемой информационной системы является сфера фитнеса и физической культуры, а именно процесс планирования, организации и учета тренировочной деятельности. Система предназначена для автоматизации работы с каталогом физических упражнений и управления персональными тренировочными программами.</w:t>
      </w:r>
    </w:p>
    <w:p w14:paraId="7659FD1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Основными бизнес-процессами, которые решает разрабатываемое приложение, являются:</w:t>
      </w:r>
    </w:p>
    <w:p w14:paraId="754E934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Управление каталогом упражнений.</w:t>
      </w:r>
      <w:r w:rsidRPr="00BD6157">
        <w:rPr>
          <w:color w:val="auto"/>
          <w:sz w:val="28"/>
          <w:szCs w:val="28"/>
          <w:lang w:val="ru-RU"/>
        </w:rPr>
        <w:t xml:space="preserve"> Система предоставляет структурированную базу данных физических упражнений с детальным описанием техники выполнения, указанием задействованных групп мышц, уровня сложности и необходимого оборудования. Пользователи могут просматривать упражнения, фильтровать их по различным критериям и добавлять в избранное для быстрого доступа.</w:t>
      </w:r>
    </w:p>
    <w:p w14:paraId="6274C87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Создание и редактирование тренировок.</w:t>
      </w:r>
      <w:r w:rsidRPr="00BD6157">
        <w:rPr>
          <w:color w:val="auto"/>
          <w:sz w:val="28"/>
          <w:szCs w:val="28"/>
          <w:lang w:val="ru-RU"/>
        </w:rPr>
        <w:t xml:space="preserve"> Пользователи имеют возможность создавать собственные тренировочные программы, добавляя в них упражнения из каталога с указанием количества подходов, повторений, времени отдыха и порядка выполнения. Система также предоставляет готовые тренировочные программы, которые можно копировать и адаптировать под индивидуальные потребности.</w:t>
      </w:r>
    </w:p>
    <w:p w14:paraId="353B1D3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Планирование тренировочного процесса.</w:t>
      </w:r>
      <w:r w:rsidRPr="00BD6157">
        <w:rPr>
          <w:color w:val="auto"/>
          <w:sz w:val="28"/>
          <w:szCs w:val="28"/>
          <w:lang w:val="ru-RU"/>
        </w:rPr>
        <w:t xml:space="preserve"> Приложение позволяет составлять недельный план тренировок с привязкой конкретных программ к определенным дням недели. Это обеспечивает систематический подход к тренировочному процессу и помогает пользователям придерживаться регулярного графика занятий.</w:t>
      </w:r>
    </w:p>
    <w:p w14:paraId="37DD030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Учет и анализ тренировочной активности.</w:t>
      </w:r>
      <w:r w:rsidRPr="00BD6157">
        <w:rPr>
          <w:color w:val="auto"/>
          <w:sz w:val="28"/>
          <w:szCs w:val="28"/>
          <w:lang w:val="ru-RU"/>
        </w:rPr>
        <w:t xml:space="preserve"> Система ведет историю выполненных тренировок с фиксацией даты, времени и длительности занятий. В профиле пользователя отображается статистика: общее количество проведенных тренировок, количество выполненных упражнений и дата </w:t>
      </w:r>
      <w:r w:rsidRPr="00BD6157">
        <w:rPr>
          <w:color w:val="auto"/>
          <w:sz w:val="28"/>
          <w:szCs w:val="28"/>
          <w:lang w:val="ru-RU"/>
        </w:rPr>
        <w:lastRenderedPageBreak/>
        <w:t>последней тренировки.</w:t>
      </w:r>
    </w:p>
    <w:p w14:paraId="34CAE06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Целевая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аудитория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системы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включает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610226A" w14:textId="1A7B2B86" w:rsidR="00715A1A" w:rsidRPr="00BD6157" w:rsidRDefault="0029467A" w:rsidP="009914D1">
      <w:pPr>
        <w:pStyle w:val="a0"/>
        <w:numPr>
          <w:ilvl w:val="0"/>
          <w:numId w:val="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Начинающих спортсменов, которым необходима структурированная информация об упражнениях и готовые тренировочные программы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4052988" w14:textId="23C8A811" w:rsidR="00715A1A" w:rsidRPr="00BD6157" w:rsidRDefault="0029467A" w:rsidP="009914D1">
      <w:pPr>
        <w:pStyle w:val="a0"/>
        <w:numPr>
          <w:ilvl w:val="0"/>
          <w:numId w:val="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Опытных атлетов, заинтересованных в создании персонализированных тренировочных планов и отслеживании прогресса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51704E6" w14:textId="4821F465" w:rsidR="00715A1A" w:rsidRPr="00BD6157" w:rsidRDefault="0029467A" w:rsidP="009914D1">
      <w:pPr>
        <w:pStyle w:val="a0"/>
        <w:numPr>
          <w:ilvl w:val="0"/>
          <w:numId w:val="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Фитнес-энтузиастов, стремящихся к систематизации своей тренировочной деятельности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F23B1C2" w14:textId="77777777" w:rsidR="00715A1A" w:rsidRPr="00BD6157" w:rsidRDefault="0029467A" w:rsidP="009914D1">
      <w:pPr>
        <w:pStyle w:val="a0"/>
        <w:numPr>
          <w:ilvl w:val="0"/>
          <w:numId w:val="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Людей, ведущих здоровый образ жизни и желающих поддерживать регулярность физических нагрузок.</w:t>
      </w:r>
    </w:p>
    <w:p w14:paraId="1767674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Разрабатываемая система решает задачу централизованного хранения информации о тренировках, обеспечивает удобный доступ к каталогу упражнений и предоставляет инструменты для планирования и анализа тренировочного процесса.</w:t>
      </w:r>
    </w:p>
    <w:p w14:paraId="74F0BAD1" w14:textId="480B0D31" w:rsidR="00715A1A" w:rsidRPr="00BD6157" w:rsidRDefault="0029467A" w:rsidP="009914D1">
      <w:pPr>
        <w:pStyle w:val="2"/>
        <w:rPr>
          <w:szCs w:val="28"/>
        </w:rPr>
      </w:pPr>
      <w:bookmarkStart w:id="3" w:name="_Toc231460517"/>
      <w:proofErr w:type="spellStart"/>
      <w:r w:rsidRPr="00BD6157">
        <w:rPr>
          <w:szCs w:val="28"/>
        </w:rPr>
        <w:t>Анализ</w:t>
      </w:r>
      <w:proofErr w:type="spellEnd"/>
      <w:r w:rsidRPr="00BD6157">
        <w:rPr>
          <w:szCs w:val="28"/>
        </w:rPr>
        <w:t xml:space="preserve"> </w:t>
      </w:r>
      <w:proofErr w:type="spellStart"/>
      <w:r w:rsidRPr="00BD6157">
        <w:rPr>
          <w:szCs w:val="28"/>
        </w:rPr>
        <w:t>существующих</w:t>
      </w:r>
      <w:proofErr w:type="spellEnd"/>
      <w:r w:rsidRPr="00BD6157">
        <w:rPr>
          <w:szCs w:val="28"/>
        </w:rPr>
        <w:t xml:space="preserve"> </w:t>
      </w:r>
      <w:proofErr w:type="spellStart"/>
      <w:r w:rsidRPr="00BD6157">
        <w:rPr>
          <w:szCs w:val="28"/>
        </w:rPr>
        <w:t>аналогов</w:t>
      </w:r>
      <w:bookmarkEnd w:id="3"/>
      <w:proofErr w:type="spellEnd"/>
    </w:p>
    <w:p w14:paraId="523BE97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 рынке существует множество приложений для управления фитнес-тренировками. Рассмотрим наиболее популярные решения и проведем сравнительный анализ.</w:t>
      </w:r>
    </w:p>
    <w:p w14:paraId="5F77AEA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MyFitnessPal</w:t>
      </w:r>
      <w:r w:rsidRPr="00BD6157">
        <w:rPr>
          <w:color w:val="auto"/>
          <w:sz w:val="28"/>
          <w:szCs w:val="28"/>
          <w:lang w:val="ru-RU"/>
        </w:rPr>
        <w:t xml:space="preserve"> — одно из самых популярных приложений для отслеживания питания и физической активности. Основной акцент сделан на подсчете калорий и </w:t>
      </w:r>
      <w:proofErr w:type="spellStart"/>
      <w:r w:rsidRPr="00BD6157">
        <w:rPr>
          <w:color w:val="auto"/>
          <w:sz w:val="28"/>
          <w:szCs w:val="28"/>
          <w:lang w:val="ru-RU"/>
        </w:rPr>
        <w:t>макронутриентов</w:t>
      </w:r>
      <w:proofErr w:type="spellEnd"/>
      <w:r w:rsidRPr="00BD6157">
        <w:rPr>
          <w:color w:val="auto"/>
          <w:sz w:val="28"/>
          <w:szCs w:val="28"/>
          <w:lang w:val="ru-RU"/>
        </w:rPr>
        <w:t>. Приложение содержит обширную базу продуктов питания и упражнений. Однако функционал планирования тренировок ограничен, отсутствует возможность создания детальных тренировочных программ с указанием подходов, повторений и порядка выполнения упражнений. Большая часть расширенных функций доступна только в платной версии.</w:t>
      </w:r>
    </w:p>
    <w:p w14:paraId="0D7325C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JEFIT</w:t>
      </w:r>
      <w:r w:rsidRPr="00BD6157">
        <w:rPr>
          <w:color w:val="auto"/>
          <w:sz w:val="28"/>
          <w:szCs w:val="28"/>
          <w:lang w:val="ru-RU"/>
        </w:rPr>
        <w:t xml:space="preserve"> — специализированное приложение для силовых тренировок с обширной базой упражнений. Предоставляет возможность создания тренировочных программ, отслеживания прогресса и ведения дневника тренировок. Преимуществом является детальная статистика и графики </w:t>
      </w:r>
      <w:r w:rsidRPr="00BD6157">
        <w:rPr>
          <w:color w:val="auto"/>
          <w:sz w:val="28"/>
          <w:szCs w:val="28"/>
          <w:lang w:val="ru-RU"/>
        </w:rPr>
        <w:lastRenderedPageBreak/>
        <w:t>прогресса. К недостаткам можно отнести сложный интерфейс для начинающих пользователей и необходимость подписки для доступа к расширенным функциям, таким как синхронизация между устройствами и расширенная аналитика.</w:t>
      </w:r>
    </w:p>
    <w:p w14:paraId="157C8A6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Strong</w:t>
      </w:r>
      <w:r w:rsidRPr="00BD6157">
        <w:rPr>
          <w:color w:val="auto"/>
          <w:sz w:val="28"/>
          <w:szCs w:val="28"/>
          <w:lang w:val="ru-RU"/>
        </w:rPr>
        <w:t xml:space="preserve"> — минималистичное приложение для отслеживания силовых тренировок. Отличается простым и интуитивным интерфейсом. Позволяет создавать тренировки, отслеживать вес и количество повторений. Однако база упражнений ограничена, отсутствует детальное описание техники выполнения, а функционал планирования на неделю реализован недостаточно гибко.</w:t>
      </w:r>
    </w:p>
    <w:p w14:paraId="65D7303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b/>
          <w:color w:val="auto"/>
          <w:sz w:val="28"/>
          <w:szCs w:val="28"/>
        </w:rPr>
        <w:t>FitNotes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— бесплатное приложение для </w:t>
      </w:r>
      <w:r w:rsidRPr="00BD6157">
        <w:rPr>
          <w:color w:val="auto"/>
          <w:sz w:val="28"/>
          <w:szCs w:val="28"/>
        </w:rPr>
        <w:t>Android</w:t>
      </w:r>
      <w:r w:rsidRPr="00BD6157">
        <w:rPr>
          <w:color w:val="auto"/>
          <w:sz w:val="28"/>
          <w:szCs w:val="28"/>
          <w:lang w:val="ru-RU"/>
        </w:rPr>
        <w:t xml:space="preserve"> с акцентом на простоту использования. Предоставляет базовый функционал для создания тренировок и отслеживания прогресса. Недостатками являются отсутствие веб-версии, ограниченная база упражнений и минимальные возможности для планирования тренировочного процесса.</w:t>
      </w:r>
    </w:p>
    <w:p w14:paraId="0B62A0A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Сравнительный анализ</w:t>
      </w:r>
      <w:r w:rsidRPr="00BD6157">
        <w:rPr>
          <w:color w:val="auto"/>
          <w:sz w:val="28"/>
          <w:szCs w:val="28"/>
          <w:lang w:val="ru-RU"/>
        </w:rPr>
        <w:t xml:space="preserve"> показывает, что существующие решения имеют следующие общие недостатки:</w:t>
      </w:r>
    </w:p>
    <w:p w14:paraId="61B9F03F" w14:textId="5A697F9F" w:rsidR="00715A1A" w:rsidRPr="00BD6157" w:rsidRDefault="0029467A" w:rsidP="009914D1">
      <w:pPr>
        <w:pStyle w:val="a0"/>
        <w:numPr>
          <w:ilvl w:val="0"/>
          <w:numId w:val="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Ограниченный функционал в бесплатных версиях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4288F7" w14:textId="0C153A97" w:rsidR="00715A1A" w:rsidRPr="00BD6157" w:rsidRDefault="0029467A" w:rsidP="009914D1">
      <w:pPr>
        <w:pStyle w:val="a0"/>
        <w:numPr>
          <w:ilvl w:val="0"/>
          <w:numId w:val="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Недостаточная детализация информации об упражнениях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48D2AAB" w14:textId="26FA18FD" w:rsidR="00715A1A" w:rsidRPr="00BD6157" w:rsidRDefault="0029467A" w:rsidP="009914D1">
      <w:pPr>
        <w:pStyle w:val="a0"/>
        <w:numPr>
          <w:ilvl w:val="0"/>
          <w:numId w:val="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Отсутствие гибкого планирования тренировок на неделю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6AAD224" w14:textId="2873CB06" w:rsidR="00715A1A" w:rsidRPr="00BD6157" w:rsidRDefault="0029467A" w:rsidP="009914D1">
      <w:pPr>
        <w:pStyle w:val="a0"/>
        <w:numPr>
          <w:ilvl w:val="0"/>
          <w:numId w:val="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Сложность интерфейса для начинающих пользователей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24C77C3" w14:textId="77777777" w:rsidR="00715A1A" w:rsidRPr="00BD6157" w:rsidRDefault="0029467A" w:rsidP="009914D1">
      <w:pPr>
        <w:pStyle w:val="a0"/>
        <w:numPr>
          <w:ilvl w:val="0"/>
          <w:numId w:val="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Необходимость платной подписки для доступа к базовым функциям.</w:t>
      </w:r>
    </w:p>
    <w:p w14:paraId="6A9B2EA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Преимущества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разрабатываемой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системы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5E59D36C" w14:textId="5FD78BD7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Полностью бесплатный доступ ко всему функционалу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10C1C2" w14:textId="44F0E30E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Детальное описание упражнений с указанием техники выполнения и задействованных групп мышц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8E5FC0E" w14:textId="7F09A655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Гибкая система создания персонализированных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A0370FD" w14:textId="7DAFF556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Удобное планирование тренировок на неделю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11273D4" w14:textId="2F08C6AD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Возможность использования готовых тренировочных программ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BF23E4B" w14:textId="578265D9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lastRenderedPageBreak/>
        <w:t>Простой</w:t>
      </w:r>
      <w:proofErr w:type="spellEnd"/>
      <w:r w:rsidRPr="00BD6157">
        <w:rPr>
          <w:color w:val="auto"/>
          <w:sz w:val="28"/>
          <w:szCs w:val="28"/>
        </w:rPr>
        <w:t xml:space="preserve"> и </w:t>
      </w:r>
      <w:proofErr w:type="spellStart"/>
      <w:r w:rsidRPr="00BD6157">
        <w:rPr>
          <w:color w:val="auto"/>
          <w:sz w:val="28"/>
          <w:szCs w:val="28"/>
        </w:rPr>
        <w:t>интуитивный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интерфейс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74C9884" w14:textId="77777777" w:rsidR="00715A1A" w:rsidRPr="00BD6157" w:rsidRDefault="0029467A" w:rsidP="009914D1">
      <w:pPr>
        <w:pStyle w:val="a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Веб-доступ с любого устройства без необходимости установки приложения.</w:t>
      </w:r>
    </w:p>
    <w:p w14:paraId="3083DA0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Таким образом, разрабатываемая система занимает свою нишу, предоставляя пользователям доступный и функциональный инструмент для управления тренировочным процессом без ограничений платных подписок.</w:t>
      </w:r>
    </w:p>
    <w:p w14:paraId="4D4FB208" w14:textId="7F39442D" w:rsidR="00715A1A" w:rsidRPr="00BD6157" w:rsidRDefault="0029467A" w:rsidP="009914D1">
      <w:pPr>
        <w:pStyle w:val="2"/>
        <w:rPr>
          <w:szCs w:val="28"/>
          <w:lang w:val="ru-RU"/>
        </w:rPr>
      </w:pPr>
      <w:bookmarkStart w:id="4" w:name="_Toc231460518"/>
      <w:r w:rsidRPr="00BD6157">
        <w:rPr>
          <w:szCs w:val="28"/>
          <w:lang w:val="ru-RU"/>
        </w:rPr>
        <w:t>Требования к разрабатываемой информационной системе</w:t>
      </w:r>
      <w:bookmarkEnd w:id="4"/>
    </w:p>
    <w:p w14:paraId="056DA9F0" w14:textId="52F97BB1" w:rsidR="00715A1A" w:rsidRPr="00BD6157" w:rsidRDefault="0029467A" w:rsidP="009914D1">
      <w:pPr>
        <w:pStyle w:val="3"/>
      </w:pPr>
      <w:bookmarkStart w:id="5" w:name="_Toc231460519"/>
      <w:proofErr w:type="spellStart"/>
      <w:r w:rsidRPr="00BD6157">
        <w:t>Функциональные</w:t>
      </w:r>
      <w:proofErr w:type="spellEnd"/>
      <w:r w:rsidRPr="00BD6157">
        <w:t xml:space="preserve"> </w:t>
      </w:r>
      <w:proofErr w:type="spellStart"/>
      <w:r w:rsidRPr="00BD6157">
        <w:t>требования</w:t>
      </w:r>
      <w:bookmarkEnd w:id="5"/>
      <w:proofErr w:type="spellEnd"/>
    </w:p>
    <w:p w14:paraId="5B1D052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Разрабатываемая информационная система должна обеспечивать выполнение следующих функций:</w:t>
      </w:r>
    </w:p>
    <w:p w14:paraId="035C508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Управление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пользователями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078A72A9" w14:textId="364B090C" w:rsidR="00715A1A" w:rsidRPr="00BD6157" w:rsidRDefault="0029467A" w:rsidP="009914D1">
      <w:pPr>
        <w:pStyle w:val="a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Регистрация новых пользователей с созданием учетной записи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55D7D88" w14:textId="5A54ACCB" w:rsidR="00715A1A" w:rsidRPr="00BD6157" w:rsidRDefault="0029467A" w:rsidP="009914D1">
      <w:pPr>
        <w:pStyle w:val="a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Авторизация пользователей с проверкой учетных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EA5B6D4" w14:textId="299BE8A6" w:rsidR="00715A1A" w:rsidRPr="00BD6157" w:rsidRDefault="0029467A" w:rsidP="009914D1">
      <w:pPr>
        <w:pStyle w:val="a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Управление профилем пользователя с возможностью указания персональных данных (ФИО, возраст, вес, рост)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663B67C" w14:textId="77777777" w:rsidR="00715A1A" w:rsidRPr="00BD6157" w:rsidRDefault="0029467A" w:rsidP="009914D1">
      <w:pPr>
        <w:pStyle w:val="a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Автоматическое отслеживание статистики пользователя (количество тренировок, выполненных упражнений, дата последней тренировки).</w:t>
      </w:r>
    </w:p>
    <w:p w14:paraId="7A5C9A3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Работа</w:t>
      </w:r>
      <w:proofErr w:type="spellEnd"/>
      <w:r w:rsidRPr="00BD6157">
        <w:rPr>
          <w:b/>
          <w:color w:val="auto"/>
          <w:sz w:val="28"/>
          <w:szCs w:val="28"/>
        </w:rPr>
        <w:t xml:space="preserve"> с </w:t>
      </w:r>
      <w:proofErr w:type="spellStart"/>
      <w:r w:rsidRPr="00BD6157">
        <w:rPr>
          <w:b/>
          <w:color w:val="auto"/>
          <w:sz w:val="28"/>
          <w:szCs w:val="28"/>
        </w:rPr>
        <w:t>каталогом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упражнений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D955B1E" w14:textId="5F738AF2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полного каталога упражнений с детальной информацией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D562A4" w14:textId="7D35E645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Фильтрация упражнений по группам мышц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6361821" w14:textId="1D6D5BE3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Фильтрация упражнений по уровню сложности (начинающий, средний, продвинутый)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44868DB" w14:textId="25BB0499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Поиск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названию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8EB5C3E" w14:textId="6F548ABF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Сортировка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алфавиту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83EA9B0" w14:textId="6F583899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детальной информации об упражнении (описание, техника выполнения, необходимое оборудование, задействованные группы мышц)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700A5BE" w14:textId="20A6317E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Добавление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 xml:space="preserve"> в </w:t>
      </w:r>
      <w:proofErr w:type="spellStart"/>
      <w:r w:rsidRPr="00BD6157">
        <w:rPr>
          <w:color w:val="auto"/>
          <w:sz w:val="28"/>
          <w:szCs w:val="28"/>
        </w:rPr>
        <w:t>избранное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EE35DEF" w14:textId="0B598BC7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избранного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3979A07" w14:textId="77777777" w:rsidR="00715A1A" w:rsidRPr="00BD6157" w:rsidRDefault="0029467A" w:rsidP="009914D1">
      <w:pPr>
        <w:pStyle w:val="a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09FCD04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lastRenderedPageBreak/>
        <w:t>Управление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тренировками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2CF873E" w14:textId="09153479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новых тренировок с указанием названия и описания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E841FA1" w14:textId="1FB07536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существующих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1DBE2F9E" w14:textId="7DDA81CA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43588DB" w14:textId="44872174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упражнений в тренировку с указанием количества подходов, повторений, времени отдыха и порядка выполнения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4D005D6" w14:textId="2068FDC0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B7CB923" w14:textId="5956FC9D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детальной информации о тренировке со списком всех упражнений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AD737BF" w14:textId="77777777" w:rsidR="00715A1A" w:rsidRPr="00BD6157" w:rsidRDefault="0029467A" w:rsidP="009914D1">
      <w:pPr>
        <w:pStyle w:val="a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списка всех тренировок пользователя.</w:t>
      </w:r>
    </w:p>
    <w:p w14:paraId="5D8297E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Работа</w:t>
      </w:r>
      <w:proofErr w:type="spellEnd"/>
      <w:r w:rsidRPr="00BD6157">
        <w:rPr>
          <w:b/>
          <w:color w:val="auto"/>
          <w:sz w:val="28"/>
          <w:szCs w:val="28"/>
        </w:rPr>
        <w:t xml:space="preserve"> с </w:t>
      </w:r>
      <w:proofErr w:type="spellStart"/>
      <w:r w:rsidRPr="00BD6157">
        <w:rPr>
          <w:b/>
          <w:color w:val="auto"/>
          <w:sz w:val="28"/>
          <w:szCs w:val="28"/>
        </w:rPr>
        <w:t>готовыми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тренировками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7609E941" w14:textId="3E50A6CF" w:rsidR="00715A1A" w:rsidRPr="00BD6157" w:rsidRDefault="0029467A" w:rsidP="009914D1">
      <w:pPr>
        <w:pStyle w:val="a0"/>
        <w:numPr>
          <w:ilvl w:val="0"/>
          <w:numId w:val="1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каталога готовых тренировочных программ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46643C" w14:textId="77777777" w:rsidR="00715A1A" w:rsidRPr="00BD6157" w:rsidRDefault="0029467A" w:rsidP="009914D1">
      <w:pPr>
        <w:pStyle w:val="a0"/>
        <w:numPr>
          <w:ilvl w:val="0"/>
          <w:numId w:val="1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Копирование готовых тренировок в личный список с возможностью дальнейшего редактирования.</w:t>
      </w:r>
    </w:p>
    <w:p w14:paraId="28805B4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Планирование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тренировок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5F3B0BB5" w14:textId="4BBCCF8D" w:rsidR="00715A1A" w:rsidRPr="00BD6157" w:rsidRDefault="0029467A" w:rsidP="009914D1">
      <w:pPr>
        <w:pStyle w:val="a0"/>
        <w:numPr>
          <w:ilvl w:val="0"/>
          <w:numId w:val="1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Создание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недельного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73D192F" w14:textId="4E4DB266" w:rsidR="00715A1A" w:rsidRPr="00BD6157" w:rsidRDefault="0029467A" w:rsidP="009914D1">
      <w:pPr>
        <w:pStyle w:val="a0"/>
        <w:numPr>
          <w:ilvl w:val="0"/>
          <w:numId w:val="1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Привязка тренировок к конкретным дням недели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DFC18A1" w14:textId="4745BA35" w:rsidR="00715A1A" w:rsidRPr="00BD6157" w:rsidRDefault="0029467A" w:rsidP="009914D1">
      <w:pPr>
        <w:pStyle w:val="a0"/>
        <w:numPr>
          <w:ilvl w:val="0"/>
          <w:numId w:val="1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B49E2BB" w14:textId="77777777" w:rsidR="00715A1A" w:rsidRPr="00BD6157" w:rsidRDefault="0029467A" w:rsidP="009914D1">
      <w:pPr>
        <w:pStyle w:val="a0"/>
        <w:numPr>
          <w:ilvl w:val="0"/>
          <w:numId w:val="1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неделю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6C8BFEB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Учет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тренировочной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активности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51B7AA11" w14:textId="3E836B5F" w:rsidR="00715A1A" w:rsidRPr="00BD6157" w:rsidRDefault="0029467A" w:rsidP="009914D1">
      <w:pPr>
        <w:pStyle w:val="a0"/>
        <w:numPr>
          <w:ilvl w:val="0"/>
          <w:numId w:val="1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Отметка тренировки как выполненной с указанием длительности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E04241F" w14:textId="6B4639A3" w:rsidR="00715A1A" w:rsidRPr="00BD6157" w:rsidRDefault="0029467A" w:rsidP="009914D1">
      <w:pPr>
        <w:pStyle w:val="a0"/>
        <w:numPr>
          <w:ilvl w:val="0"/>
          <w:numId w:val="1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Автоматическое сохранение истории выполненных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FEA79D9" w14:textId="1EC4F880" w:rsidR="00715A1A" w:rsidRPr="00BD6157" w:rsidRDefault="0029467A" w:rsidP="009914D1">
      <w:pPr>
        <w:pStyle w:val="a0"/>
        <w:numPr>
          <w:ilvl w:val="0"/>
          <w:numId w:val="1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истории тренировок с датами и длительностью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15169B3" w14:textId="77777777" w:rsidR="00715A1A" w:rsidRPr="00BD6157" w:rsidRDefault="0029467A" w:rsidP="009914D1">
      <w:pPr>
        <w:pStyle w:val="a0"/>
        <w:numPr>
          <w:ilvl w:val="0"/>
          <w:numId w:val="1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детальной информации о выполненной тренировке.</w:t>
      </w:r>
    </w:p>
    <w:p w14:paraId="5B50D92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Административные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функции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7A6D6C7" w14:textId="4F2D91E2" w:rsidR="00715A1A" w:rsidRPr="00BD6157" w:rsidRDefault="0029467A" w:rsidP="009914D1">
      <w:pPr>
        <w:pStyle w:val="a0"/>
        <w:numPr>
          <w:ilvl w:val="0"/>
          <w:numId w:val="1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Управление всеми сущностями системы через административную панель </w:t>
      </w:r>
      <w:r w:rsidRPr="00BD6157">
        <w:rPr>
          <w:color w:val="auto"/>
          <w:sz w:val="28"/>
          <w:szCs w:val="28"/>
        </w:rPr>
        <w:t>Django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68A5992" w14:textId="69B6D13E" w:rsidR="00715A1A" w:rsidRPr="00BD6157" w:rsidRDefault="0029467A" w:rsidP="009914D1">
      <w:pPr>
        <w:pStyle w:val="a0"/>
        <w:numPr>
          <w:ilvl w:val="0"/>
          <w:numId w:val="1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Добавление, редактирование и удаление групп мышц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49B289A" w14:textId="2968087E" w:rsidR="00715A1A" w:rsidRPr="00BD6157" w:rsidRDefault="0029467A" w:rsidP="009914D1">
      <w:pPr>
        <w:pStyle w:val="a0"/>
        <w:numPr>
          <w:ilvl w:val="0"/>
          <w:numId w:val="1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Управление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каталогом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F7191BC" w14:textId="7348B81C" w:rsidR="00715A1A" w:rsidRPr="00BD6157" w:rsidRDefault="0029467A" w:rsidP="009914D1">
      <w:pPr>
        <w:pStyle w:val="a0"/>
        <w:numPr>
          <w:ilvl w:val="0"/>
          <w:numId w:val="1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lastRenderedPageBreak/>
        <w:t>Управление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готовыми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тренировками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32F0A174" w14:textId="77777777" w:rsidR="00715A1A" w:rsidRPr="00BD6157" w:rsidRDefault="0029467A" w:rsidP="009914D1">
      <w:pPr>
        <w:pStyle w:val="a0"/>
        <w:numPr>
          <w:ilvl w:val="0"/>
          <w:numId w:val="1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статистики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пользователей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546EB5E8" w14:textId="77777777" w:rsidR="00715A1A" w:rsidRPr="00BD6157" w:rsidRDefault="0029467A" w:rsidP="009914D1">
      <w:pPr>
        <w:pStyle w:val="3"/>
        <w:numPr>
          <w:ilvl w:val="0"/>
          <w:numId w:val="0"/>
        </w:numPr>
        <w:ind w:firstLine="709"/>
      </w:pPr>
      <w:bookmarkStart w:id="6" w:name="_Toc231460520"/>
      <w:r w:rsidRPr="00BD6157">
        <w:t xml:space="preserve">1.3.2 </w:t>
      </w:r>
      <w:proofErr w:type="spellStart"/>
      <w:r w:rsidRPr="00BD6157">
        <w:t>Нефункциональные</w:t>
      </w:r>
      <w:proofErr w:type="spellEnd"/>
      <w:r w:rsidRPr="00BD6157">
        <w:t xml:space="preserve"> </w:t>
      </w:r>
      <w:proofErr w:type="spellStart"/>
      <w:r w:rsidRPr="00BD6157">
        <w:t>требования</w:t>
      </w:r>
      <w:bookmarkEnd w:id="6"/>
      <w:proofErr w:type="spellEnd"/>
    </w:p>
    <w:p w14:paraId="36456C2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Производительность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2053236F" w14:textId="798BB87C" w:rsidR="00715A1A" w:rsidRPr="00BD6157" w:rsidRDefault="0029467A" w:rsidP="009914D1">
      <w:pPr>
        <w:pStyle w:val="a0"/>
        <w:numPr>
          <w:ilvl w:val="0"/>
          <w:numId w:val="1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Время отклика системы на запросы пользователя не должно превышать 2 секунд при стандартной нагрузке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0831831" w14:textId="00EBBC96" w:rsidR="00715A1A" w:rsidRPr="00BD6157" w:rsidRDefault="0029467A" w:rsidP="009914D1">
      <w:pPr>
        <w:pStyle w:val="a0"/>
        <w:numPr>
          <w:ilvl w:val="0"/>
          <w:numId w:val="1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должна обеспечивать одновременную работу не менее 100 пользователей без снижения производительности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043D27D" w14:textId="77777777" w:rsidR="00715A1A" w:rsidRPr="00BD6157" w:rsidRDefault="0029467A" w:rsidP="009914D1">
      <w:pPr>
        <w:pStyle w:val="a0"/>
        <w:numPr>
          <w:ilvl w:val="0"/>
          <w:numId w:val="1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Операции с базой данных должны быть оптимизированы с использованием индексов и выборочной загрузки связанных объектов.</w:t>
      </w:r>
    </w:p>
    <w:p w14:paraId="34EED23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Безопасность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903426D" w14:textId="38AF0670" w:rsidR="00715A1A" w:rsidRPr="00BD6157" w:rsidRDefault="0029467A" w:rsidP="009914D1">
      <w:pPr>
        <w:pStyle w:val="a0"/>
        <w:numPr>
          <w:ilvl w:val="0"/>
          <w:numId w:val="1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Пароли пользователей должны храниться в зашифрованном виде с использованием алгоритма хеширования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D181D27" w14:textId="0E15595B" w:rsidR="00715A1A" w:rsidRPr="00BD6157" w:rsidRDefault="0029467A" w:rsidP="009914D1">
      <w:pPr>
        <w:pStyle w:val="a0"/>
        <w:numPr>
          <w:ilvl w:val="0"/>
          <w:numId w:val="1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Доступ к функциям создания и редактирования тренировок должен быть ограничен только авторизованными пользователями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1231492" w14:textId="160DEB83" w:rsidR="00715A1A" w:rsidRPr="00BD6157" w:rsidRDefault="0029467A" w:rsidP="009914D1">
      <w:pPr>
        <w:pStyle w:val="a0"/>
        <w:numPr>
          <w:ilvl w:val="0"/>
          <w:numId w:val="1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Система должна защищать от </w:t>
      </w:r>
      <w:r w:rsidRPr="00BD6157">
        <w:rPr>
          <w:color w:val="auto"/>
          <w:sz w:val="28"/>
          <w:szCs w:val="28"/>
        </w:rPr>
        <w:t>CSRF</w:t>
      </w:r>
      <w:r w:rsidRPr="00BD6157">
        <w:rPr>
          <w:color w:val="auto"/>
          <w:sz w:val="28"/>
          <w:szCs w:val="28"/>
          <w:lang w:val="ru-RU"/>
        </w:rPr>
        <w:t>-атак с использованием токенов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9D8EFBD" w14:textId="77777777" w:rsidR="00715A1A" w:rsidRPr="00BD6157" w:rsidRDefault="0029467A" w:rsidP="009914D1">
      <w:pPr>
        <w:pStyle w:val="a0"/>
        <w:numPr>
          <w:ilvl w:val="0"/>
          <w:numId w:val="1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Пользователи должны иметь доступ только к своим собственным тренировкам и данным профиля.</w:t>
      </w:r>
    </w:p>
    <w:p w14:paraId="1272298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Масштабируемость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0B03A9F" w14:textId="3042F18E" w:rsidR="00715A1A" w:rsidRPr="00BD6157" w:rsidRDefault="0029467A" w:rsidP="009914D1">
      <w:pPr>
        <w:pStyle w:val="a0"/>
        <w:numPr>
          <w:ilvl w:val="0"/>
          <w:numId w:val="1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Архитектура системы должна позволять добавление новых функций без значительной переработки существующего кода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3C5B509" w14:textId="23C0817C" w:rsidR="00715A1A" w:rsidRPr="00BD6157" w:rsidRDefault="0029467A" w:rsidP="009914D1">
      <w:pPr>
        <w:pStyle w:val="a0"/>
        <w:numPr>
          <w:ilvl w:val="0"/>
          <w:numId w:val="1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База данных должна поддерживать хранение неограниченного количества упражнений, тренировок и записей истории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2BEFADB" w14:textId="77777777" w:rsidR="00715A1A" w:rsidRPr="00BD6157" w:rsidRDefault="0029467A" w:rsidP="009914D1">
      <w:pPr>
        <w:pStyle w:val="a0"/>
        <w:numPr>
          <w:ilvl w:val="0"/>
          <w:numId w:val="1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должна допускать миграцию на более производительную СУБД (</w:t>
      </w:r>
      <w:r w:rsidRPr="00BD6157">
        <w:rPr>
          <w:color w:val="auto"/>
          <w:sz w:val="28"/>
          <w:szCs w:val="28"/>
        </w:rPr>
        <w:t>PostgreSQL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MySQL</w:t>
      </w:r>
      <w:r w:rsidRPr="00BD6157">
        <w:rPr>
          <w:color w:val="auto"/>
          <w:sz w:val="28"/>
          <w:szCs w:val="28"/>
          <w:lang w:val="ru-RU"/>
        </w:rPr>
        <w:t>) без изменения бизнес-логики.</w:t>
      </w:r>
    </w:p>
    <w:p w14:paraId="43AA5C3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Удобство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использования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79A01D04" w14:textId="0AF212F5" w:rsidR="00715A1A" w:rsidRPr="00BD6157" w:rsidRDefault="0029467A" w:rsidP="009914D1">
      <w:pPr>
        <w:pStyle w:val="a0"/>
        <w:numPr>
          <w:ilvl w:val="0"/>
          <w:numId w:val="1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Интерфейс системы должен быть интуитивно понятным для пользователей с любым уровнем технической подготовки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E861266" w14:textId="11174E1D" w:rsidR="00715A1A" w:rsidRPr="00BD6157" w:rsidRDefault="0029467A" w:rsidP="009914D1">
      <w:pPr>
        <w:pStyle w:val="a0"/>
        <w:numPr>
          <w:ilvl w:val="0"/>
          <w:numId w:val="1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Навигация по системе должна быть логичной и последовательной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87C94EB" w14:textId="4CD9FCE1" w:rsidR="00715A1A" w:rsidRPr="00BD6157" w:rsidRDefault="0029467A" w:rsidP="009914D1">
      <w:pPr>
        <w:pStyle w:val="a0"/>
        <w:numPr>
          <w:ilvl w:val="0"/>
          <w:numId w:val="1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Формы ввода данных должны содержать валидацию с понятными сообщениями об ошибках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69C83F" w14:textId="77777777" w:rsidR="00715A1A" w:rsidRPr="00BD6157" w:rsidRDefault="0029467A" w:rsidP="009914D1">
      <w:pPr>
        <w:pStyle w:val="a0"/>
        <w:numPr>
          <w:ilvl w:val="0"/>
          <w:numId w:val="1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должна корректно отображаться на различных устройствах (десктопы, планшеты, смартфоны).</w:t>
      </w:r>
    </w:p>
    <w:p w14:paraId="6B3400A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Надежность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50A4343" w14:textId="2DE092C9" w:rsidR="00715A1A" w:rsidRPr="00BD6157" w:rsidRDefault="0029467A" w:rsidP="009914D1">
      <w:pPr>
        <w:pStyle w:val="a0"/>
        <w:numPr>
          <w:ilvl w:val="0"/>
          <w:numId w:val="1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должна обеспечивать целостность данных при любых операциях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C34286" w14:textId="174F5F46" w:rsidR="00715A1A" w:rsidRPr="00BD6157" w:rsidRDefault="0029467A" w:rsidP="009914D1">
      <w:pPr>
        <w:pStyle w:val="a0"/>
        <w:numPr>
          <w:ilvl w:val="0"/>
          <w:numId w:val="1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При возникновении ошибок пользователь должен получать информативные сообщения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EDBD8B6" w14:textId="77777777" w:rsidR="00715A1A" w:rsidRPr="00BD6157" w:rsidRDefault="0029467A" w:rsidP="009914D1">
      <w:pPr>
        <w:pStyle w:val="a0"/>
        <w:numPr>
          <w:ilvl w:val="0"/>
          <w:numId w:val="1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должна корректно обрабатывать некорректные входные данные.</w:t>
      </w:r>
    </w:p>
    <w:p w14:paraId="7315834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Поддерживаемость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1B5A075F" w14:textId="13AF7BE7" w:rsidR="00715A1A" w:rsidRPr="00BD6157" w:rsidRDefault="0029467A" w:rsidP="009914D1">
      <w:pPr>
        <w:pStyle w:val="a0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Код должен быть структурирован согласно принципам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framework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7D99390" w14:textId="4CDFA6B6" w:rsidR="00715A1A" w:rsidRPr="00BD6157" w:rsidRDefault="0029467A" w:rsidP="009914D1">
      <w:pPr>
        <w:pStyle w:val="a0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Код должен содержать необходимые комментарии для понимания бизнес-логики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0FEE32A" w14:textId="77777777" w:rsidR="00715A1A" w:rsidRPr="00BD6157" w:rsidRDefault="0029467A" w:rsidP="009914D1">
      <w:pPr>
        <w:pStyle w:val="a0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Система должна использовать систему миграций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для управления схемой базы данных.</w:t>
      </w:r>
    </w:p>
    <w:p w14:paraId="6D5D92A7" w14:textId="1C9E47E8" w:rsidR="00715A1A" w:rsidRPr="00BD6157" w:rsidRDefault="0029467A" w:rsidP="009914D1">
      <w:pPr>
        <w:pStyle w:val="2"/>
        <w:numPr>
          <w:ilvl w:val="0"/>
          <w:numId w:val="0"/>
        </w:numPr>
        <w:ind w:firstLine="709"/>
        <w:rPr>
          <w:szCs w:val="28"/>
          <w:lang w:val="ru-RU"/>
        </w:rPr>
      </w:pPr>
      <w:bookmarkStart w:id="7" w:name="_Toc231460521"/>
      <w:r w:rsidRPr="00BD6157">
        <w:rPr>
          <w:szCs w:val="28"/>
          <w:lang w:val="ru-RU"/>
        </w:rPr>
        <w:t>1.4 Определение ролей пользователей программного продукта</w:t>
      </w:r>
      <w:bookmarkEnd w:id="7"/>
    </w:p>
    <w:p w14:paraId="39D00D0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 разрабатываемой информационной системе определены следующие роли пользователей:</w:t>
      </w:r>
    </w:p>
    <w:p w14:paraId="7D91734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Гость (неавторизованный пользователь):</w:t>
      </w:r>
    </w:p>
    <w:p w14:paraId="5000568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Права доступа:</w:t>
      </w:r>
    </w:p>
    <w:p w14:paraId="3804CDC4" w14:textId="40EABD26" w:rsidR="00715A1A" w:rsidRPr="00BD6157" w:rsidRDefault="0029467A" w:rsidP="009914D1">
      <w:pPr>
        <w:pStyle w:val="a0"/>
        <w:numPr>
          <w:ilvl w:val="0"/>
          <w:numId w:val="2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главной страницы с общей информацией о системе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B56A5AE" w14:textId="7BABC07B" w:rsidR="00715A1A" w:rsidRPr="00BD6157" w:rsidRDefault="0029467A" w:rsidP="009914D1">
      <w:pPr>
        <w:pStyle w:val="a0"/>
        <w:numPr>
          <w:ilvl w:val="0"/>
          <w:numId w:val="2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каталога упражнений с возможностью фильтрации и поиска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61ED702" w14:textId="4331D2B2" w:rsidR="00715A1A" w:rsidRPr="00BD6157" w:rsidRDefault="0029467A" w:rsidP="009914D1">
      <w:pPr>
        <w:pStyle w:val="a0"/>
        <w:numPr>
          <w:ilvl w:val="0"/>
          <w:numId w:val="2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детальной информации об упражнениях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82B368D" w14:textId="77777777" w:rsidR="00715A1A" w:rsidRPr="00BD6157" w:rsidRDefault="0029467A" w:rsidP="009914D1">
      <w:pPr>
        <w:pStyle w:val="a0"/>
        <w:numPr>
          <w:ilvl w:val="0"/>
          <w:numId w:val="2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Доступ к странице регистрации и авторизации.</w:t>
      </w:r>
    </w:p>
    <w:p w14:paraId="0CD89C5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Ограничения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CF346CB" w14:textId="10004599" w:rsidR="00715A1A" w:rsidRPr="00BD6157" w:rsidRDefault="0029467A" w:rsidP="009914D1">
      <w:pPr>
        <w:pStyle w:val="a0"/>
        <w:numPr>
          <w:ilvl w:val="0"/>
          <w:numId w:val="2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Отсутствие доступа к функциям создания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BEFBDA0" w14:textId="7E9220AE" w:rsidR="00715A1A" w:rsidRPr="00BD6157" w:rsidRDefault="0029467A" w:rsidP="009914D1">
      <w:pPr>
        <w:pStyle w:val="a0"/>
        <w:numPr>
          <w:ilvl w:val="0"/>
          <w:numId w:val="2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Невозможность добавления упражнений в избранное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74A81E9" w14:textId="77777777" w:rsidR="00715A1A" w:rsidRPr="00BD6157" w:rsidRDefault="0029467A" w:rsidP="009914D1">
      <w:pPr>
        <w:pStyle w:val="a0"/>
        <w:numPr>
          <w:ilvl w:val="0"/>
          <w:numId w:val="2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Отсутствие доступа к планированию тренировок и истории.</w:t>
      </w:r>
    </w:p>
    <w:p w14:paraId="106698D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Зарегистрированный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пользователь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4B03529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98451CE" w14:textId="6852AC54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Все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гостя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4433BB4" w14:textId="0538530C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Создание, редактирование и удаление собственных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256497F" w14:textId="30586219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упражнений в тренировки с указанием параметров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34E7690" w14:textId="39A343A0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и удаление упражнений из избранного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4273B98" w14:textId="3285DA31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026026C" w14:textId="1321C3E2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и редактирование недельного плана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D37B8A9" w14:textId="55ECD1D7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Отметка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как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выполненных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DB3F38D" w14:textId="679B385A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истории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выполненных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B933EFD" w14:textId="176DFB45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и редактирование собственного профиля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AE456CA" w14:textId="3BF88BE8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статистики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тренировочной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активности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4E245FE" w14:textId="77777777" w:rsidR="00715A1A" w:rsidRPr="00BD6157" w:rsidRDefault="0029467A" w:rsidP="009914D1">
      <w:pPr>
        <w:pStyle w:val="a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и копирование готовых тренировочных программ.</w:t>
      </w:r>
    </w:p>
    <w:p w14:paraId="27A40D7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Ограничения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BA59985" w14:textId="5861EB3E" w:rsidR="00715A1A" w:rsidRPr="00BD6157" w:rsidRDefault="0029467A" w:rsidP="009914D1">
      <w:pPr>
        <w:pStyle w:val="a0"/>
        <w:numPr>
          <w:ilvl w:val="0"/>
          <w:numId w:val="2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Доступ только к собственным тренировкам и данным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AFF76DA" w14:textId="3EB925A6" w:rsidR="00715A1A" w:rsidRPr="00BD6157" w:rsidRDefault="0029467A" w:rsidP="009914D1">
      <w:pPr>
        <w:pStyle w:val="a0"/>
        <w:numPr>
          <w:ilvl w:val="0"/>
          <w:numId w:val="2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Невозможность редактирования готовых тренировок (только копирование)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7F8CD8" w14:textId="77777777" w:rsidR="00715A1A" w:rsidRPr="00BD6157" w:rsidRDefault="0029467A" w:rsidP="009914D1">
      <w:pPr>
        <w:pStyle w:val="a0"/>
        <w:numPr>
          <w:ilvl w:val="0"/>
          <w:numId w:val="2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Отсутствие доступа к административным функциям.</w:t>
      </w:r>
    </w:p>
    <w:p w14:paraId="794B19D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Администратор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512BA2C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2116DD0" w14:textId="5521249C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Все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зарегистрированного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1AE8826" w14:textId="048FB178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Доступ к административной панели </w:t>
      </w:r>
      <w:r w:rsidRPr="00BD6157">
        <w:rPr>
          <w:color w:val="auto"/>
          <w:sz w:val="28"/>
          <w:szCs w:val="28"/>
        </w:rPr>
        <w:t>Django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FA9ED7F" w14:textId="3DFB8136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Управление каталогом упражнений (добавление, редактирование, удаление)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5091D39" w14:textId="227D8F7A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Управление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группами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мышц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19B2BF65" w14:textId="06BFDAD2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и редактирование готовых тренировочных программ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9653531" w14:textId="1E4BC3F7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Просмотр и управление данными всех пользователей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AB69F26" w14:textId="14DDC09E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истории тренировок всех пользователей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B044282" w14:textId="77777777" w:rsidR="00715A1A" w:rsidRPr="00BD6157" w:rsidRDefault="0029467A" w:rsidP="009914D1">
      <w:pPr>
        <w:pStyle w:val="a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Управление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учетными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записями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пользователей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3D78369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Взаимодействие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ролей</w:t>
      </w:r>
      <w:proofErr w:type="spellEnd"/>
      <w:r w:rsidRPr="00BD6157">
        <w:rPr>
          <w:color w:val="auto"/>
          <w:sz w:val="28"/>
          <w:szCs w:val="28"/>
        </w:rPr>
        <w:t xml:space="preserve"> с </w:t>
      </w:r>
      <w:proofErr w:type="spellStart"/>
      <w:r w:rsidRPr="00BD6157">
        <w:rPr>
          <w:color w:val="auto"/>
          <w:sz w:val="28"/>
          <w:szCs w:val="28"/>
        </w:rPr>
        <w:t>системой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7D21B23" w14:textId="355050C2" w:rsidR="00715A1A" w:rsidRPr="00BD6157" w:rsidRDefault="0029467A" w:rsidP="009914D1">
      <w:pPr>
        <w:pStyle w:val="a0"/>
        <w:numPr>
          <w:ilvl w:val="0"/>
          <w:numId w:val="2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Гости могут ознакомиться с функционалом системы и каталогом упражнений, после чего принять решение о регистрации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267EBF9" w14:textId="05E2AA7C" w:rsidR="00715A1A" w:rsidRPr="00BD6157" w:rsidRDefault="0029467A" w:rsidP="009914D1">
      <w:pPr>
        <w:pStyle w:val="a0"/>
        <w:numPr>
          <w:ilvl w:val="0"/>
          <w:numId w:val="2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Зарегистрированные пользователи получают полный доступ к персональным функциям системы для планирования и учета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7D49CA1" w14:textId="77777777" w:rsidR="00715A1A" w:rsidRPr="00BD6157" w:rsidRDefault="0029467A" w:rsidP="009914D1">
      <w:pPr>
        <w:pStyle w:val="a0"/>
        <w:numPr>
          <w:ilvl w:val="0"/>
          <w:numId w:val="2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Администраторы обеспечивают наполнение и актуализацию каталога упражнений, создание готовых тренировочных программ и поддержку работоспособности системы.</w:t>
      </w:r>
    </w:p>
    <w:p w14:paraId="428998E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Такое разделение ролей обеспечивает гибкость системы, защиту персональных данных пользователей и возможность централизованного управления контентом.</w:t>
      </w:r>
    </w:p>
    <w:p w14:paraId="33BC2D56" w14:textId="77777777" w:rsidR="00715A1A" w:rsidRPr="009F2986" w:rsidRDefault="0029467A" w:rsidP="002B0721">
      <w:pPr>
        <w:pStyle w:val="2"/>
        <w:numPr>
          <w:ilvl w:val="0"/>
          <w:numId w:val="0"/>
        </w:numPr>
        <w:ind w:left="709"/>
        <w:rPr>
          <w:szCs w:val="28"/>
          <w:lang w:val="ru-RU"/>
        </w:rPr>
      </w:pPr>
      <w:bookmarkStart w:id="8" w:name="_Toc231460522"/>
      <w:r w:rsidRPr="009F2986">
        <w:rPr>
          <w:szCs w:val="28"/>
          <w:lang w:val="ru-RU"/>
        </w:rPr>
        <w:t>1.5 Обоснование выбора технологического стека</w:t>
      </w:r>
      <w:bookmarkEnd w:id="8"/>
    </w:p>
    <w:p w14:paraId="55241E6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Для реализации разрабатываемой информационной системы был выбран следующий технологический стек, каждый компонент которого обоснован с точки зрения функциональных требований и архитектурных решений.</w:t>
      </w:r>
    </w:p>
    <w:p w14:paraId="65AF06F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Python</w:t>
      </w:r>
      <w:r w:rsidRPr="00BD6157">
        <w:rPr>
          <w:b/>
          <w:color w:val="auto"/>
          <w:sz w:val="28"/>
          <w:szCs w:val="28"/>
          <w:lang w:val="ru-RU"/>
        </w:rPr>
        <w:t xml:space="preserve"> 3.</w:t>
      </w:r>
      <w:r w:rsidRPr="00BD6157">
        <w:rPr>
          <w:b/>
          <w:color w:val="auto"/>
          <w:sz w:val="28"/>
          <w:szCs w:val="28"/>
        </w:rPr>
        <w:t>x</w:t>
      </w:r>
    </w:p>
    <w:p w14:paraId="06AA4E3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 выбран в качестве основного языка программирования благодаря следующим преимуществам:</w:t>
      </w:r>
    </w:p>
    <w:p w14:paraId="4E87D884" w14:textId="68BE304B" w:rsidR="00715A1A" w:rsidRPr="00BD6157" w:rsidRDefault="0029467A" w:rsidP="009914D1">
      <w:pPr>
        <w:pStyle w:val="a0"/>
        <w:numPr>
          <w:ilvl w:val="0"/>
          <w:numId w:val="2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Высокая читаемость кода и простота синтаксиса, что ускоряет разработку и упрощает поддержку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C8A2ACD" w14:textId="02C965F0" w:rsidR="00715A1A" w:rsidRPr="00BD6157" w:rsidRDefault="0029467A" w:rsidP="009914D1">
      <w:pPr>
        <w:pStyle w:val="a0"/>
        <w:numPr>
          <w:ilvl w:val="0"/>
          <w:numId w:val="2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Обширная экосистема библиотек и фреймворков для веб-разработки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B98D50F" w14:textId="6D37B7A8" w:rsidR="00715A1A" w:rsidRPr="00BD6157" w:rsidRDefault="0029467A" w:rsidP="009914D1">
      <w:pPr>
        <w:pStyle w:val="a0"/>
        <w:numPr>
          <w:ilvl w:val="0"/>
          <w:numId w:val="2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Кроссплатформенность и широкая поддержка в различных операционных системах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1329170" w14:textId="0DB52489" w:rsidR="00715A1A" w:rsidRPr="00BD6157" w:rsidRDefault="0029467A" w:rsidP="009914D1">
      <w:pPr>
        <w:pStyle w:val="a0"/>
        <w:numPr>
          <w:ilvl w:val="0"/>
          <w:numId w:val="2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Активное сообщество разработчиков и обширная документация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C027297" w14:textId="77777777" w:rsidR="00715A1A" w:rsidRPr="00BD6157" w:rsidRDefault="0029467A" w:rsidP="009914D1">
      <w:pPr>
        <w:pStyle w:val="a0"/>
        <w:numPr>
          <w:ilvl w:val="0"/>
          <w:numId w:val="2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Эффективность для разработки веб-приложений средней сложности.</w:t>
      </w:r>
    </w:p>
    <w:p w14:paraId="34F3033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lastRenderedPageBreak/>
        <w:t>Django</w:t>
      </w:r>
      <w:r w:rsidRPr="00BD6157">
        <w:rPr>
          <w:b/>
          <w:color w:val="auto"/>
          <w:sz w:val="28"/>
          <w:szCs w:val="28"/>
          <w:lang w:val="ru-RU"/>
        </w:rPr>
        <w:t xml:space="preserve"> 5.2.8</w:t>
      </w:r>
    </w:p>
    <w:p w14:paraId="69CE3DD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выбран в качестве веб-фреймворка по следующим причинам:</w:t>
      </w:r>
    </w:p>
    <w:p w14:paraId="28279FE0" w14:textId="645833CF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Принцип "</w:t>
      </w:r>
      <w:r w:rsidRPr="00BD6157">
        <w:rPr>
          <w:color w:val="auto"/>
          <w:sz w:val="28"/>
          <w:szCs w:val="28"/>
        </w:rPr>
        <w:t>batteries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included</w:t>
      </w:r>
      <w:r w:rsidRPr="00BD6157">
        <w:rPr>
          <w:color w:val="auto"/>
          <w:sz w:val="28"/>
          <w:szCs w:val="28"/>
          <w:lang w:val="ru-RU"/>
        </w:rPr>
        <w:t>" — фреймворк включает все необходимые компоненты для разработки полнофункционального веб-приложения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32D1963" w14:textId="725B2FA7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Встроенная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 для работы с базой данных без написания </w:t>
      </w:r>
      <w:r w:rsidRPr="00BD6157">
        <w:rPr>
          <w:color w:val="auto"/>
          <w:sz w:val="28"/>
          <w:szCs w:val="28"/>
        </w:rPr>
        <w:t>SQL</w:t>
      </w:r>
      <w:r w:rsidRPr="00BD6157">
        <w:rPr>
          <w:color w:val="auto"/>
          <w:sz w:val="28"/>
          <w:szCs w:val="28"/>
          <w:lang w:val="ru-RU"/>
        </w:rPr>
        <w:t>-запросов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433A99B" w14:textId="491EF27B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Автоматически генерируемая административная панель для управления данными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CFE7375" w14:textId="698037B9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Встроенная система аутентификации и авторизации пользователей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8A0024F" w14:textId="06880CAA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Защита от распространенных уязвимостей (</w:t>
      </w:r>
      <w:r w:rsidRPr="00BD6157">
        <w:rPr>
          <w:color w:val="auto"/>
          <w:sz w:val="28"/>
          <w:szCs w:val="28"/>
        </w:rPr>
        <w:t>SQL</w:t>
      </w:r>
      <w:r w:rsidRPr="00BD6157">
        <w:rPr>
          <w:color w:val="auto"/>
          <w:sz w:val="28"/>
          <w:szCs w:val="28"/>
          <w:lang w:val="ru-RU"/>
        </w:rPr>
        <w:t xml:space="preserve">-инъекции, </w:t>
      </w:r>
      <w:r w:rsidRPr="00BD6157">
        <w:rPr>
          <w:color w:val="auto"/>
          <w:sz w:val="28"/>
          <w:szCs w:val="28"/>
        </w:rPr>
        <w:t>XSS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CSRF</w:t>
      </w:r>
      <w:r w:rsidRPr="00BD6157">
        <w:rPr>
          <w:color w:val="auto"/>
          <w:sz w:val="28"/>
          <w:szCs w:val="28"/>
          <w:lang w:val="ru-RU"/>
        </w:rPr>
        <w:t>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D854A05" w14:textId="278C1D44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миграций для управления схемой базы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D7579EF" w14:textId="7B577BFB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color w:val="auto"/>
          <w:sz w:val="28"/>
          <w:szCs w:val="28"/>
          <w:lang w:val="ru-RU"/>
        </w:rPr>
        <w:t>Шаблонизатор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Templates</w:t>
      </w:r>
      <w:r w:rsidRPr="00BD6157">
        <w:rPr>
          <w:color w:val="auto"/>
          <w:sz w:val="28"/>
          <w:szCs w:val="28"/>
          <w:lang w:val="ru-RU"/>
        </w:rPr>
        <w:t xml:space="preserve"> для генерации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>-страниц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D390AD" w14:textId="77777777" w:rsidR="00715A1A" w:rsidRPr="00BD6157" w:rsidRDefault="0029467A" w:rsidP="009914D1">
      <w:pPr>
        <w:pStyle w:val="a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Масштабируемость и возможность расширения функционала.</w:t>
      </w:r>
    </w:p>
    <w:p w14:paraId="4562284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SQLite</w:t>
      </w:r>
    </w:p>
    <w:p w14:paraId="61B0B15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 качестве системы управления базами данных выбрана </w:t>
      </w: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>:</w:t>
      </w:r>
    </w:p>
    <w:p w14:paraId="5291411C" w14:textId="31934BFD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Не требует отдельного серверного процесса, что упрощает развертывание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97BA079" w14:textId="25D36E73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Достаточная производительность для приложений с умеренной нагрузкой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6C7F882" w14:textId="46A45DE2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Надежность и соответствие стандарту </w:t>
      </w:r>
      <w:r w:rsidRPr="00BD6157">
        <w:rPr>
          <w:color w:val="auto"/>
          <w:sz w:val="28"/>
          <w:szCs w:val="28"/>
        </w:rPr>
        <w:t>SQL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0954FB2" w14:textId="1F6AD3CF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Встроенная поддержка в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без дополнительных настроек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B1F298B" w14:textId="6E3B734B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Простота резервного копирования (копирование одного файла)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899715" w14:textId="77777777" w:rsidR="00715A1A" w:rsidRPr="00BD6157" w:rsidRDefault="0029467A" w:rsidP="009914D1">
      <w:pPr>
        <w:pStyle w:val="a0"/>
        <w:numPr>
          <w:ilvl w:val="0"/>
          <w:numId w:val="2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Возможность миграции на </w:t>
      </w:r>
      <w:r w:rsidRPr="00BD6157">
        <w:rPr>
          <w:color w:val="auto"/>
          <w:sz w:val="28"/>
          <w:szCs w:val="28"/>
        </w:rPr>
        <w:t>PostgreSQL</w:t>
      </w:r>
      <w:r w:rsidRPr="00BD6157">
        <w:rPr>
          <w:color w:val="auto"/>
          <w:sz w:val="28"/>
          <w:szCs w:val="28"/>
          <w:lang w:val="ru-RU"/>
        </w:rPr>
        <w:t xml:space="preserve"> или </w:t>
      </w:r>
      <w:r w:rsidRPr="00BD6157">
        <w:rPr>
          <w:color w:val="auto"/>
          <w:sz w:val="28"/>
          <w:szCs w:val="28"/>
        </w:rPr>
        <w:t>MySQL</w:t>
      </w:r>
      <w:r w:rsidRPr="00BD6157">
        <w:rPr>
          <w:color w:val="auto"/>
          <w:sz w:val="28"/>
          <w:szCs w:val="28"/>
          <w:lang w:val="ru-RU"/>
        </w:rPr>
        <w:t xml:space="preserve"> при необходимости масштабирования.</w:t>
      </w:r>
    </w:p>
    <w:p w14:paraId="7A75D57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Django</w:t>
      </w:r>
      <w:r w:rsidRPr="00BD6157">
        <w:rPr>
          <w:b/>
          <w:color w:val="auto"/>
          <w:sz w:val="28"/>
          <w:szCs w:val="28"/>
          <w:lang w:val="ru-RU"/>
        </w:rPr>
        <w:t xml:space="preserve"> </w:t>
      </w:r>
      <w:r w:rsidRPr="00BD6157">
        <w:rPr>
          <w:b/>
          <w:color w:val="auto"/>
          <w:sz w:val="28"/>
          <w:szCs w:val="28"/>
        </w:rPr>
        <w:t>ORM</w:t>
      </w:r>
    </w:p>
    <w:p w14:paraId="158A67E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Объектно-реляционное отображение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 обеспечивает:</w:t>
      </w:r>
    </w:p>
    <w:p w14:paraId="79C1F67D" w14:textId="44CBB85C" w:rsidR="00715A1A" w:rsidRPr="00BD6157" w:rsidRDefault="0029467A" w:rsidP="009914D1">
      <w:pPr>
        <w:pStyle w:val="a0"/>
        <w:numPr>
          <w:ilvl w:val="0"/>
          <w:numId w:val="3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Работу с базой данных на уровне 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-объектов без написания </w:t>
      </w:r>
      <w:r w:rsidRPr="00BD6157">
        <w:rPr>
          <w:color w:val="auto"/>
          <w:sz w:val="28"/>
          <w:szCs w:val="28"/>
        </w:rPr>
        <w:lastRenderedPageBreak/>
        <w:t>SQL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11A223B" w14:textId="19239DA3" w:rsidR="00715A1A" w:rsidRPr="00BD6157" w:rsidRDefault="0029467A" w:rsidP="009914D1">
      <w:pPr>
        <w:pStyle w:val="a0"/>
        <w:numPr>
          <w:ilvl w:val="0"/>
          <w:numId w:val="3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Автоматическую генерацию </w:t>
      </w:r>
      <w:r w:rsidRPr="00BD6157">
        <w:rPr>
          <w:color w:val="auto"/>
          <w:sz w:val="28"/>
          <w:szCs w:val="28"/>
        </w:rPr>
        <w:t>SQL</w:t>
      </w:r>
      <w:r w:rsidRPr="00BD6157">
        <w:rPr>
          <w:color w:val="auto"/>
          <w:sz w:val="28"/>
          <w:szCs w:val="28"/>
          <w:lang w:val="ru-RU"/>
        </w:rPr>
        <w:t>-запросов с оптимизацией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29FFEFD" w14:textId="27E3DEB6" w:rsidR="00715A1A" w:rsidRPr="00BD6157" w:rsidRDefault="0029467A" w:rsidP="009914D1">
      <w:pPr>
        <w:pStyle w:val="a0"/>
        <w:numPr>
          <w:ilvl w:val="0"/>
          <w:numId w:val="3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Поддержку связей между моделями (один-ко-многим, многие-ко-многим)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F05E34F" w14:textId="1B53A382" w:rsidR="00715A1A" w:rsidRPr="00BD6157" w:rsidRDefault="0029467A" w:rsidP="009914D1">
      <w:pPr>
        <w:pStyle w:val="a0"/>
        <w:numPr>
          <w:ilvl w:val="0"/>
          <w:numId w:val="3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Систему миграций для </w:t>
      </w:r>
      <w:proofErr w:type="spellStart"/>
      <w:r w:rsidRPr="00BD6157">
        <w:rPr>
          <w:color w:val="auto"/>
          <w:sz w:val="28"/>
          <w:szCs w:val="28"/>
          <w:lang w:val="ru-RU"/>
        </w:rPr>
        <w:t>версионирования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схемы базы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FEE3EC5" w14:textId="77777777" w:rsidR="00715A1A" w:rsidRPr="00BD6157" w:rsidRDefault="0029467A" w:rsidP="009914D1">
      <w:pPr>
        <w:pStyle w:val="a0"/>
        <w:numPr>
          <w:ilvl w:val="0"/>
          <w:numId w:val="3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Защиту от </w:t>
      </w:r>
      <w:r w:rsidRPr="00BD6157">
        <w:rPr>
          <w:color w:val="auto"/>
          <w:sz w:val="28"/>
          <w:szCs w:val="28"/>
        </w:rPr>
        <w:t>SQL</w:t>
      </w:r>
      <w:r w:rsidRPr="00BD6157">
        <w:rPr>
          <w:color w:val="auto"/>
          <w:sz w:val="28"/>
          <w:szCs w:val="28"/>
          <w:lang w:val="ru-RU"/>
        </w:rPr>
        <w:t>-инъекций на уровне фреймворка.</w:t>
      </w:r>
    </w:p>
    <w:p w14:paraId="61EAD9B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HTML</w:t>
      </w:r>
      <w:r w:rsidRPr="00BD6157">
        <w:rPr>
          <w:b/>
          <w:color w:val="auto"/>
          <w:sz w:val="28"/>
          <w:szCs w:val="28"/>
          <w:lang w:val="ru-RU"/>
        </w:rPr>
        <w:t xml:space="preserve">5, </w:t>
      </w:r>
      <w:r w:rsidRPr="00BD6157">
        <w:rPr>
          <w:b/>
          <w:color w:val="auto"/>
          <w:sz w:val="28"/>
          <w:szCs w:val="28"/>
        </w:rPr>
        <w:t>CSS</w:t>
      </w:r>
      <w:r w:rsidRPr="00BD6157">
        <w:rPr>
          <w:b/>
          <w:color w:val="auto"/>
          <w:sz w:val="28"/>
          <w:szCs w:val="28"/>
          <w:lang w:val="ru-RU"/>
        </w:rPr>
        <w:t>3</w:t>
      </w:r>
    </w:p>
    <w:p w14:paraId="09AF2CA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Для создания пользовательского интерфейса используются:</w:t>
      </w:r>
    </w:p>
    <w:p w14:paraId="204FEC97" w14:textId="0E9471B8" w:rsidR="00715A1A" w:rsidRPr="00BD6157" w:rsidRDefault="0029467A" w:rsidP="009914D1">
      <w:pPr>
        <w:pStyle w:val="a0"/>
        <w:numPr>
          <w:ilvl w:val="0"/>
          <w:numId w:val="3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>5 для структурирования контента с использованием семантических тегов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341700" w14:textId="4E62A814" w:rsidR="00715A1A" w:rsidRPr="00BD6157" w:rsidRDefault="0029467A" w:rsidP="009914D1">
      <w:pPr>
        <w:pStyle w:val="a0"/>
        <w:numPr>
          <w:ilvl w:val="0"/>
          <w:numId w:val="3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CSS</w:t>
      </w:r>
      <w:r w:rsidRPr="00BD6157">
        <w:rPr>
          <w:color w:val="auto"/>
          <w:sz w:val="28"/>
          <w:szCs w:val="28"/>
          <w:lang w:val="ru-RU"/>
        </w:rPr>
        <w:t>3 для стилизации интерфейса и обеспечения адаптивности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A63330B" w14:textId="77777777" w:rsidR="00715A1A" w:rsidRPr="00BD6157" w:rsidRDefault="0029467A" w:rsidP="009914D1">
      <w:pPr>
        <w:pStyle w:val="a0"/>
        <w:numPr>
          <w:ilvl w:val="0"/>
          <w:numId w:val="3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Простота разработки и поддержки без необходимости использования сложных </w:t>
      </w:r>
      <w:r w:rsidRPr="00BD6157">
        <w:rPr>
          <w:color w:val="auto"/>
          <w:sz w:val="28"/>
          <w:szCs w:val="28"/>
        </w:rPr>
        <w:t>JavaScript</w:t>
      </w:r>
      <w:r w:rsidRPr="00BD6157">
        <w:rPr>
          <w:color w:val="auto"/>
          <w:sz w:val="28"/>
          <w:szCs w:val="28"/>
          <w:lang w:val="ru-RU"/>
        </w:rPr>
        <w:t>-фреймворков.</w:t>
      </w:r>
    </w:p>
    <w:p w14:paraId="3AA9F0E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Django</w:t>
      </w:r>
      <w:r w:rsidRPr="00BD6157">
        <w:rPr>
          <w:b/>
          <w:color w:val="auto"/>
          <w:sz w:val="28"/>
          <w:szCs w:val="28"/>
          <w:lang w:val="ru-RU"/>
        </w:rPr>
        <w:t xml:space="preserve"> </w:t>
      </w:r>
      <w:r w:rsidRPr="00BD6157">
        <w:rPr>
          <w:b/>
          <w:color w:val="auto"/>
          <w:sz w:val="28"/>
          <w:szCs w:val="28"/>
        </w:rPr>
        <w:t>Templates</w:t>
      </w:r>
    </w:p>
    <w:p w14:paraId="248AD74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color w:val="auto"/>
          <w:sz w:val="28"/>
          <w:szCs w:val="28"/>
          <w:lang w:val="ru-RU"/>
        </w:rPr>
        <w:t>Шаблонизатор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используется для:</w:t>
      </w:r>
    </w:p>
    <w:p w14:paraId="7D72B6EE" w14:textId="03F99550" w:rsidR="00715A1A" w:rsidRPr="00BD6157" w:rsidRDefault="0029467A" w:rsidP="009914D1">
      <w:pPr>
        <w:pStyle w:val="a0"/>
        <w:numPr>
          <w:ilvl w:val="0"/>
          <w:numId w:val="3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Генерации динамических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>-страниц на основе данных из базы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4E0C25F" w14:textId="286A413D" w:rsidR="00715A1A" w:rsidRPr="00BD6157" w:rsidRDefault="0029467A" w:rsidP="009914D1">
      <w:pPr>
        <w:pStyle w:val="a0"/>
        <w:numPr>
          <w:ilvl w:val="0"/>
          <w:numId w:val="3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Разделения логики представления и бизнес-логики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D8D7E5F" w14:textId="61EEA342" w:rsidR="00715A1A" w:rsidRPr="00BD6157" w:rsidRDefault="0029467A" w:rsidP="009914D1">
      <w:pPr>
        <w:pStyle w:val="a0"/>
        <w:numPr>
          <w:ilvl w:val="0"/>
          <w:numId w:val="3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color w:val="auto"/>
          <w:sz w:val="28"/>
          <w:szCs w:val="28"/>
          <w:lang w:val="ru-RU"/>
        </w:rPr>
        <w:t>Переиспользования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компонентов интерфейса через наследование шаблонов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835BD68" w14:textId="77777777" w:rsidR="00715A1A" w:rsidRPr="00BD6157" w:rsidRDefault="0029467A" w:rsidP="009914D1">
      <w:pPr>
        <w:pStyle w:val="a0"/>
        <w:numPr>
          <w:ilvl w:val="0"/>
          <w:numId w:val="3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Защиты от </w:t>
      </w:r>
      <w:r w:rsidRPr="00BD6157">
        <w:rPr>
          <w:color w:val="auto"/>
          <w:sz w:val="28"/>
          <w:szCs w:val="28"/>
        </w:rPr>
        <w:t>XSS</w:t>
      </w:r>
      <w:r w:rsidRPr="00BD6157">
        <w:rPr>
          <w:color w:val="auto"/>
          <w:sz w:val="28"/>
          <w:szCs w:val="28"/>
          <w:lang w:val="ru-RU"/>
        </w:rPr>
        <w:t>-атак через автоматическое экранирование данных.</w:t>
      </w:r>
    </w:p>
    <w:p w14:paraId="30B00FC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Дополнительные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библиотеки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6D5A2CB1" w14:textId="02FAFE8D" w:rsidR="00715A1A" w:rsidRPr="00BD6157" w:rsidRDefault="0029467A" w:rsidP="009914D1">
      <w:pPr>
        <w:pStyle w:val="a0"/>
        <w:numPr>
          <w:ilvl w:val="0"/>
          <w:numId w:val="3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Pillow</w:t>
      </w:r>
      <w:r w:rsidRPr="00BD6157">
        <w:rPr>
          <w:color w:val="auto"/>
          <w:sz w:val="28"/>
          <w:szCs w:val="28"/>
          <w:lang w:val="ru-RU"/>
        </w:rPr>
        <w:t xml:space="preserve"> — библиотека для работы с изображениями, обеспечивающая возможность загрузки и обработки изображений упражнений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71759E" w14:textId="77777777" w:rsidR="00715A1A" w:rsidRPr="00BD6157" w:rsidRDefault="0029467A" w:rsidP="009914D1">
      <w:pPr>
        <w:pStyle w:val="a0"/>
        <w:numPr>
          <w:ilvl w:val="0"/>
          <w:numId w:val="3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pandas</w:t>
      </w:r>
      <w:r w:rsidRPr="00BD6157">
        <w:rPr>
          <w:b/>
          <w:color w:val="auto"/>
          <w:sz w:val="28"/>
          <w:szCs w:val="28"/>
          <w:lang w:val="ru-RU"/>
        </w:rPr>
        <w:t xml:space="preserve"> и </w:t>
      </w:r>
      <w:proofErr w:type="spellStart"/>
      <w:r w:rsidRPr="00BD6157">
        <w:rPr>
          <w:b/>
          <w:color w:val="auto"/>
          <w:sz w:val="28"/>
          <w:szCs w:val="28"/>
        </w:rPr>
        <w:t>numpy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— библиотеки для обработки и анализа данных, которые могут использоваться для расширенной аналитики тренировочной активности.</w:t>
      </w:r>
    </w:p>
    <w:p w14:paraId="16B9F6D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Выбранный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технологический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стек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обеспечивает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773FFBD5" w14:textId="1D7C7FD1" w:rsidR="00715A1A" w:rsidRPr="00BD6157" w:rsidRDefault="0029467A" w:rsidP="009914D1">
      <w:pPr>
        <w:pStyle w:val="a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Быструю разработку благодаря высокоуровневым абстракциям </w:t>
      </w:r>
      <w:r w:rsidRPr="00BD6157">
        <w:rPr>
          <w:color w:val="auto"/>
          <w:sz w:val="28"/>
          <w:szCs w:val="28"/>
        </w:rPr>
        <w:t>Django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CAD1722" w14:textId="55C4F8CB" w:rsidR="00715A1A" w:rsidRPr="00BD6157" w:rsidRDefault="0029467A" w:rsidP="009914D1">
      <w:pPr>
        <w:pStyle w:val="a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Безопасность за счет встроенных механизмов защиты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75D5DD3" w14:textId="3372F729" w:rsidR="00715A1A" w:rsidRPr="00BD6157" w:rsidRDefault="0029467A" w:rsidP="009914D1">
      <w:pPr>
        <w:pStyle w:val="a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Масштабируемость и возможность дальнейшего развития функционала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3E545D6" w14:textId="51C3FA13" w:rsidR="00715A1A" w:rsidRPr="00BD6157" w:rsidRDefault="0029467A" w:rsidP="009914D1">
      <w:pPr>
        <w:pStyle w:val="a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Простоту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развертывания</w:t>
      </w:r>
      <w:proofErr w:type="spellEnd"/>
      <w:r w:rsidRPr="00BD6157">
        <w:rPr>
          <w:color w:val="auto"/>
          <w:sz w:val="28"/>
          <w:szCs w:val="28"/>
        </w:rPr>
        <w:t xml:space="preserve"> и </w:t>
      </w:r>
      <w:proofErr w:type="spellStart"/>
      <w:r w:rsidRPr="00BD6157">
        <w:rPr>
          <w:color w:val="auto"/>
          <w:sz w:val="28"/>
          <w:szCs w:val="28"/>
        </w:rPr>
        <w:t>поддержки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DB508F1" w14:textId="77777777" w:rsidR="00715A1A" w:rsidRPr="00BD6157" w:rsidRDefault="0029467A" w:rsidP="009914D1">
      <w:pPr>
        <w:pStyle w:val="a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Соответствие современным стандартам веб-разработки.</w:t>
      </w:r>
    </w:p>
    <w:p w14:paraId="5524FC7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Таким образом, выбранные технологии оптимально подходят для реализации поставленных задач и обеспечивают создание надежного и функционального веб-приложения для управления фитнес-тренировками.</w:t>
      </w:r>
    </w:p>
    <w:p w14:paraId="06F61EE6" w14:textId="3724821B" w:rsidR="00715A1A" w:rsidRPr="00BD6157" w:rsidRDefault="0029467A" w:rsidP="002B0721">
      <w:pPr>
        <w:pStyle w:val="1"/>
        <w:numPr>
          <w:ilvl w:val="0"/>
          <w:numId w:val="0"/>
        </w:numPr>
        <w:ind w:left="1418"/>
        <w:rPr>
          <w:szCs w:val="28"/>
          <w:lang w:val="ru-RU"/>
        </w:rPr>
      </w:pPr>
      <w:bookmarkStart w:id="9" w:name="_Toc231460523"/>
      <w:r w:rsidRPr="00BD6157">
        <w:rPr>
          <w:szCs w:val="28"/>
          <w:lang w:val="ru-RU"/>
        </w:rPr>
        <w:lastRenderedPageBreak/>
        <w:t>2. ПРОЕКТИРОВАНИЕ И РАЗРАБОТКА ПРОГРАММНОГО ПРОДУКТА</w:t>
      </w:r>
      <w:bookmarkEnd w:id="9"/>
    </w:p>
    <w:p w14:paraId="2B0C23D7" w14:textId="77A09811" w:rsidR="00715A1A" w:rsidRPr="00A95F5F" w:rsidRDefault="002B0721" w:rsidP="002B0721">
      <w:pPr>
        <w:pStyle w:val="2"/>
        <w:numPr>
          <w:ilvl w:val="0"/>
          <w:numId w:val="0"/>
        </w:numPr>
        <w:ind w:left="708"/>
        <w:rPr>
          <w:szCs w:val="28"/>
          <w:lang w:val="ru-RU"/>
        </w:rPr>
      </w:pPr>
      <w:bookmarkStart w:id="10" w:name="_Toc231460524"/>
      <w:r w:rsidRPr="00BD6157">
        <w:rPr>
          <w:szCs w:val="28"/>
          <w:lang w:val="ru-RU"/>
        </w:rPr>
        <w:t xml:space="preserve">2.1 </w:t>
      </w:r>
      <w:r w:rsidR="0029467A" w:rsidRPr="00BD6157">
        <w:rPr>
          <w:szCs w:val="28"/>
          <w:lang w:val="ru-RU"/>
        </w:rPr>
        <w:t>Проектирование программного продукта</w:t>
      </w:r>
      <w:bookmarkEnd w:id="10"/>
    </w:p>
    <w:p w14:paraId="0BC7B11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Разрабатываемая информационная система построена на архитектуре клиент-сервер с использованием паттерна проектирования </w:t>
      </w:r>
      <w:r w:rsidRPr="00BD6157">
        <w:rPr>
          <w:color w:val="auto"/>
          <w:sz w:val="28"/>
          <w:szCs w:val="28"/>
        </w:rPr>
        <w:t>MVT</w:t>
      </w:r>
      <w:r w:rsidRPr="00BD6157">
        <w:rPr>
          <w:color w:val="auto"/>
          <w:sz w:val="28"/>
          <w:szCs w:val="28"/>
          <w:lang w:val="ru-RU"/>
        </w:rPr>
        <w:t xml:space="preserve"> (</w:t>
      </w:r>
      <w:r w:rsidRPr="00BD6157">
        <w:rPr>
          <w:color w:val="auto"/>
          <w:sz w:val="28"/>
          <w:szCs w:val="28"/>
        </w:rPr>
        <w:t>Model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View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Template</w:t>
      </w:r>
      <w:r w:rsidRPr="00BD6157">
        <w:rPr>
          <w:color w:val="auto"/>
          <w:sz w:val="28"/>
          <w:szCs w:val="28"/>
          <w:lang w:val="ru-RU"/>
        </w:rPr>
        <w:t xml:space="preserve">), который является вариацией классического </w:t>
      </w:r>
      <w:r w:rsidRPr="00BD6157">
        <w:rPr>
          <w:color w:val="auto"/>
          <w:sz w:val="28"/>
          <w:szCs w:val="28"/>
        </w:rPr>
        <w:t>MVC</w:t>
      </w:r>
      <w:r w:rsidRPr="00BD6157">
        <w:rPr>
          <w:color w:val="auto"/>
          <w:sz w:val="28"/>
          <w:szCs w:val="28"/>
          <w:lang w:val="ru-RU"/>
        </w:rPr>
        <w:t xml:space="preserve"> и применяется в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framework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06E2A6B7" w14:textId="41E3E0E4" w:rsidR="00715A1A" w:rsidRPr="009F2986" w:rsidRDefault="002B0721" w:rsidP="002B0721">
      <w:pPr>
        <w:pStyle w:val="3"/>
        <w:numPr>
          <w:ilvl w:val="0"/>
          <w:numId w:val="0"/>
        </w:numPr>
        <w:ind w:left="850"/>
        <w:rPr>
          <w:lang w:val="ru-RU"/>
        </w:rPr>
      </w:pPr>
      <w:bookmarkStart w:id="11" w:name="_Toc231460525"/>
      <w:r w:rsidRPr="00BD6157">
        <w:rPr>
          <w:lang w:val="ru-RU"/>
        </w:rPr>
        <w:t xml:space="preserve">2.1.1 </w:t>
      </w:r>
      <w:r w:rsidR="0029467A" w:rsidRPr="009F2986">
        <w:rPr>
          <w:lang w:val="ru-RU"/>
        </w:rPr>
        <w:t>Архитектура системы</w:t>
      </w:r>
      <w:bookmarkEnd w:id="11"/>
    </w:p>
    <w:p w14:paraId="402273A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состоит из следующих основных компонентов:</w:t>
      </w:r>
    </w:p>
    <w:p w14:paraId="04BB97D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Клиентская часть</w:t>
      </w:r>
      <w:r w:rsidRPr="00BD6157">
        <w:rPr>
          <w:color w:val="auto"/>
          <w:sz w:val="28"/>
          <w:szCs w:val="28"/>
          <w:lang w:val="ru-RU"/>
        </w:rPr>
        <w:t xml:space="preserve"> представляет собой веб-интерфейс, работающий в браузере пользователя. Клиент отправляет </w:t>
      </w:r>
      <w:r w:rsidRPr="00BD6157">
        <w:rPr>
          <w:color w:val="auto"/>
          <w:sz w:val="28"/>
          <w:szCs w:val="28"/>
        </w:rPr>
        <w:t>HTTP</w:t>
      </w:r>
      <w:r w:rsidRPr="00BD6157">
        <w:rPr>
          <w:color w:val="auto"/>
          <w:sz w:val="28"/>
          <w:szCs w:val="28"/>
          <w:lang w:val="ru-RU"/>
        </w:rPr>
        <w:t xml:space="preserve">-запросы на сервер и получает в ответ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-страницы, сгенерированные на основе шаблонов. Взаимодействие осуществляется по протоколу </w:t>
      </w:r>
      <w:r w:rsidRPr="00BD6157">
        <w:rPr>
          <w:color w:val="auto"/>
          <w:sz w:val="28"/>
          <w:szCs w:val="28"/>
        </w:rPr>
        <w:t>HTTP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2BBD32E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Серверная часть</w:t>
      </w:r>
      <w:r w:rsidRPr="00BD6157">
        <w:rPr>
          <w:color w:val="auto"/>
          <w:sz w:val="28"/>
          <w:szCs w:val="28"/>
          <w:lang w:val="ru-RU"/>
        </w:rPr>
        <w:t xml:space="preserve"> реализована на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и включает:</w:t>
      </w:r>
    </w:p>
    <w:p w14:paraId="145798CC" w14:textId="5973409B" w:rsidR="00715A1A" w:rsidRPr="00BD6157" w:rsidRDefault="0029467A" w:rsidP="009914D1">
      <w:pPr>
        <w:pStyle w:val="a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Модели данных (</w:t>
      </w:r>
      <w:r w:rsidRPr="00BD6157">
        <w:rPr>
          <w:color w:val="auto"/>
          <w:sz w:val="28"/>
          <w:szCs w:val="28"/>
        </w:rPr>
        <w:t>Models</w:t>
      </w:r>
      <w:r w:rsidRPr="00BD6157">
        <w:rPr>
          <w:color w:val="auto"/>
          <w:sz w:val="28"/>
          <w:szCs w:val="28"/>
          <w:lang w:val="ru-RU"/>
        </w:rPr>
        <w:t>) — описывают структуру базы данных и бизнес-логику работы с данными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F8D96C2" w14:textId="64EE5B73" w:rsidR="00715A1A" w:rsidRPr="00BD6157" w:rsidRDefault="0029467A" w:rsidP="009914D1">
      <w:pPr>
        <w:pStyle w:val="a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Представления (</w:t>
      </w:r>
      <w:r w:rsidRPr="00BD6157">
        <w:rPr>
          <w:color w:val="auto"/>
          <w:sz w:val="28"/>
          <w:szCs w:val="28"/>
        </w:rPr>
        <w:t>Views</w:t>
      </w:r>
      <w:r w:rsidRPr="00BD6157">
        <w:rPr>
          <w:color w:val="auto"/>
          <w:sz w:val="28"/>
          <w:szCs w:val="28"/>
          <w:lang w:val="ru-RU"/>
        </w:rPr>
        <w:t>) — обрабатывают запросы пользователей, взаимодействуют с моделями и возвращают ответы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DD89B5" w14:textId="0981B334" w:rsidR="00715A1A" w:rsidRPr="00BD6157" w:rsidRDefault="0029467A" w:rsidP="009914D1">
      <w:pPr>
        <w:pStyle w:val="a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Шаблоны (</w:t>
      </w:r>
      <w:r w:rsidRPr="00BD6157">
        <w:rPr>
          <w:color w:val="auto"/>
          <w:sz w:val="28"/>
          <w:szCs w:val="28"/>
        </w:rPr>
        <w:t>Templates</w:t>
      </w:r>
      <w:r w:rsidRPr="00BD6157">
        <w:rPr>
          <w:color w:val="auto"/>
          <w:sz w:val="28"/>
          <w:szCs w:val="28"/>
          <w:lang w:val="ru-RU"/>
        </w:rPr>
        <w:t xml:space="preserve">) — определяют структуру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>-страниц с возможностью вставки динамических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EF8E10F" w14:textId="77777777" w:rsidR="00715A1A" w:rsidRPr="00BD6157" w:rsidRDefault="0029467A" w:rsidP="009914D1">
      <w:pPr>
        <w:pStyle w:val="a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URL</w:t>
      </w:r>
      <w:r w:rsidRPr="00BD6157">
        <w:rPr>
          <w:color w:val="auto"/>
          <w:sz w:val="28"/>
          <w:szCs w:val="28"/>
          <w:lang w:val="ru-RU"/>
        </w:rPr>
        <w:t xml:space="preserve">-маршрутизация — связывает </w:t>
      </w:r>
      <w:r w:rsidRPr="00BD6157">
        <w:rPr>
          <w:color w:val="auto"/>
          <w:sz w:val="28"/>
          <w:szCs w:val="28"/>
        </w:rPr>
        <w:t>URL</w:t>
      </w:r>
      <w:r w:rsidRPr="00BD6157">
        <w:rPr>
          <w:color w:val="auto"/>
          <w:sz w:val="28"/>
          <w:szCs w:val="28"/>
          <w:lang w:val="ru-RU"/>
        </w:rPr>
        <w:t>-адреса с соответствующими представлениями.</w:t>
      </w:r>
    </w:p>
    <w:p w14:paraId="3CDEE37A" w14:textId="31F4466A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База данных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 xml:space="preserve"> хранит всю информацию системы: данные пользователей, упражнения, тренировки, историю активности.</w:t>
      </w:r>
    </w:p>
    <w:p w14:paraId="033E1320" w14:textId="0E1CED4F" w:rsidR="005739A6" w:rsidRPr="00BD6157" w:rsidRDefault="005739A6" w:rsidP="005739A6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  <w:r w:rsidRPr="00BD6157">
        <w:rPr>
          <w:noProof/>
          <w:color w:val="auto"/>
          <w:sz w:val="28"/>
          <w:szCs w:val="28"/>
          <w:lang w:val="ru-RU"/>
        </w:rPr>
        <w:drawing>
          <wp:inline distT="0" distB="0" distL="0" distR="0" wp14:anchorId="156C5C45" wp14:editId="437C2ED1">
            <wp:extent cx="5576455" cy="124015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877" cy="124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99F6" w14:textId="42E4F06F" w:rsidR="005739A6" w:rsidRPr="00BD6157" w:rsidRDefault="005739A6" w:rsidP="005739A6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Рисунок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r w:rsidRPr="00BD6157">
        <w:rPr>
          <w:color w:val="0D0D0D"/>
          <w:sz w:val="28"/>
          <w:szCs w:val="28"/>
          <w:shd w:val="clear" w:color="auto" w:fill="FFFFFF"/>
          <w:lang w:val="ru-RU"/>
        </w:rPr>
        <w:t>1</w:t>
      </w:r>
      <w:r w:rsidRPr="00BD6157">
        <w:rPr>
          <w:color w:val="0D0D0D"/>
          <w:sz w:val="28"/>
          <w:szCs w:val="28"/>
          <w:shd w:val="clear" w:color="auto" w:fill="FFFFFF"/>
        </w:rPr>
        <w:t xml:space="preserve"> –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Архитектура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веб-приложения</w:t>
      </w:r>
      <w:proofErr w:type="spellEnd"/>
    </w:p>
    <w:p w14:paraId="00797772" w14:textId="1F2549C6" w:rsidR="002B0721" w:rsidRPr="00BD6157" w:rsidRDefault="002B0721" w:rsidP="002B0721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  <w:r w:rsidRPr="00BD6157">
        <w:rPr>
          <w:noProof/>
          <w:color w:val="auto"/>
          <w:sz w:val="28"/>
          <w:szCs w:val="28"/>
          <w:lang w:val="ru-RU"/>
        </w:rPr>
        <w:lastRenderedPageBreak/>
        <w:drawing>
          <wp:inline distT="0" distB="0" distL="0" distR="0" wp14:anchorId="07A69E7B" wp14:editId="2FA319E6">
            <wp:extent cx="3754755" cy="36855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A165" w14:textId="6E27AFB0" w:rsidR="002B0721" w:rsidRPr="009F2986" w:rsidRDefault="002B0721" w:rsidP="002B0721">
      <w:pPr>
        <w:pStyle w:val="a0"/>
        <w:spacing w:after="0" w:line="360" w:lineRule="auto"/>
        <w:jc w:val="center"/>
        <w:rPr>
          <w:color w:val="0D0D0D"/>
          <w:sz w:val="28"/>
          <w:szCs w:val="28"/>
          <w:shd w:val="clear" w:color="auto" w:fill="FFFFFF"/>
          <w:lang w:val="ru-RU"/>
        </w:rPr>
      </w:pPr>
      <w:r w:rsidRPr="009F2986">
        <w:rPr>
          <w:color w:val="0D0D0D"/>
          <w:sz w:val="28"/>
          <w:szCs w:val="28"/>
          <w:shd w:val="clear" w:color="auto" w:fill="FFFFFF"/>
          <w:lang w:val="ru-RU"/>
        </w:rPr>
        <w:t xml:space="preserve">Рисунок </w:t>
      </w:r>
      <w:r w:rsidR="005739A6" w:rsidRPr="00BD6157">
        <w:rPr>
          <w:color w:val="0D0D0D"/>
          <w:sz w:val="28"/>
          <w:szCs w:val="28"/>
          <w:shd w:val="clear" w:color="auto" w:fill="FFFFFF"/>
          <w:lang w:val="ru-RU"/>
        </w:rPr>
        <w:t>2</w:t>
      </w:r>
      <w:r w:rsidRPr="009F2986">
        <w:rPr>
          <w:color w:val="0D0D0D"/>
          <w:sz w:val="28"/>
          <w:szCs w:val="28"/>
          <w:shd w:val="clear" w:color="auto" w:fill="FFFFFF"/>
          <w:lang w:val="ru-RU"/>
        </w:rPr>
        <w:t xml:space="preserve"> – Диаграмма вариантов использования системы</w:t>
      </w:r>
    </w:p>
    <w:p w14:paraId="6943E404" w14:textId="77777777" w:rsidR="002B0721" w:rsidRPr="00BD6157" w:rsidRDefault="002B0721" w:rsidP="002B0721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</w:p>
    <w:p w14:paraId="4DC98FCB" w14:textId="77777777" w:rsidR="00715A1A" w:rsidRPr="00BD6157" w:rsidRDefault="0029467A" w:rsidP="002B0721">
      <w:pPr>
        <w:pStyle w:val="3"/>
        <w:numPr>
          <w:ilvl w:val="0"/>
          <w:numId w:val="0"/>
        </w:numPr>
        <w:ind w:left="850"/>
        <w:jc w:val="left"/>
        <w:rPr>
          <w:lang w:val="ru-RU"/>
        </w:rPr>
      </w:pPr>
      <w:bookmarkStart w:id="12" w:name="_Toc231460526"/>
      <w:r w:rsidRPr="009F2986">
        <w:rPr>
          <w:lang w:val="ru-RU"/>
        </w:rPr>
        <w:t>2.1.2 Структура проекта</w:t>
      </w:r>
      <w:bookmarkEnd w:id="12"/>
    </w:p>
    <w:p w14:paraId="489E3BB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Проект организован в соответствии со стандартной структурой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>-приложения:</w:t>
      </w:r>
    </w:p>
    <w:p w14:paraId="79665EBB" w14:textId="77777777" w:rsidR="00715A1A" w:rsidRPr="00BD6157" w:rsidRDefault="0029467A" w:rsidP="002B0721">
      <w:pPr>
        <w:pStyle w:val="PreformattedText"/>
        <w:shd w:val="clear" w:color="auto" w:fill="E1E1E1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D6157">
        <w:rPr>
          <w:rFonts w:ascii="Times New Roman" w:hAnsi="Times New Roman" w:cs="Times New Roman"/>
          <w:color w:val="auto"/>
          <w:sz w:val="28"/>
          <w:szCs w:val="28"/>
        </w:rPr>
        <w:t>fitness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project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core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         # Основной модуль проекта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settings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# Настройки проекта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urls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 # Корневая маршрутизация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wsgi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 #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WSGI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-интерфейс для развертывания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└──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asgi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 #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ASGI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-интерфейс для асинхронных операций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main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         # Основное приложение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models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# Модели данных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views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# Представления (контроллеры)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urls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 # Маршруты приложения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forms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# Формы для валидации данных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admin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# Настройки административной панели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templates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         #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HTML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-шаблоны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main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# Общие шаблоны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exercises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# Шаблоны каталога упражнений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workouts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# Шаблоны тренировок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plan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# Шаблоны планирования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history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# Шаблоны истории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profile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# Шаблоны профиля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auth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# Шаблоны регистрации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└──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registration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# Шаблоны авторизации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static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    # Статические файлы (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CSS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JS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, изображения)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└──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css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management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# Команды управления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└──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commands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│       └──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seed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data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# Команда заполнения базы данных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│   └──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migrations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/         # Миграции базы данных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manage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       # Утилита управления проектом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├── 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requirements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BD6157">
        <w:rPr>
          <w:rFonts w:ascii="Times New Roman" w:hAnsi="Times New Roman" w:cs="Times New Roman"/>
          <w:color w:val="auto"/>
          <w:sz w:val="28"/>
          <w:szCs w:val="28"/>
        </w:rPr>
        <w:t>txt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   # Зависимости проекта</w:t>
      </w:r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└── 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db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rFonts w:ascii="Times New Roman" w:hAnsi="Times New Roman" w:cs="Times New Roman"/>
          <w:color w:val="auto"/>
          <w:sz w:val="28"/>
          <w:szCs w:val="28"/>
        </w:rPr>
        <w:t>sqlite</w:t>
      </w:r>
      <w:proofErr w:type="spellEnd"/>
      <w:r w:rsidRPr="00BD6157">
        <w:rPr>
          <w:rFonts w:ascii="Times New Roman" w:hAnsi="Times New Roman" w:cs="Times New Roman"/>
          <w:color w:val="auto"/>
          <w:sz w:val="28"/>
          <w:szCs w:val="28"/>
          <w:lang w:val="ru-RU"/>
        </w:rPr>
        <w:t>3             # Файл базы данных</w:t>
      </w:r>
    </w:p>
    <w:p w14:paraId="674D180E" w14:textId="77777777" w:rsidR="00715A1A" w:rsidRPr="009F2986" w:rsidRDefault="0029467A" w:rsidP="002B0721">
      <w:pPr>
        <w:pStyle w:val="3"/>
        <w:numPr>
          <w:ilvl w:val="0"/>
          <w:numId w:val="0"/>
        </w:numPr>
        <w:ind w:left="992"/>
        <w:rPr>
          <w:lang w:val="ru-RU"/>
        </w:rPr>
      </w:pPr>
      <w:bookmarkStart w:id="13" w:name="_Toc231460527"/>
      <w:r w:rsidRPr="009F2986">
        <w:rPr>
          <w:lang w:val="ru-RU"/>
        </w:rPr>
        <w:t>2.1.3 Взаимодействие компонентов</w:t>
      </w:r>
      <w:bookmarkEnd w:id="13"/>
    </w:p>
    <w:p w14:paraId="13A0AF2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Процесс обработки запроса в системе происходит следующим образом:</w:t>
      </w:r>
    </w:p>
    <w:p w14:paraId="166B1088" w14:textId="67D0E125" w:rsidR="00715A1A" w:rsidRPr="00BD6157" w:rsidRDefault="0029467A" w:rsidP="009914D1">
      <w:pPr>
        <w:pStyle w:val="a0"/>
        <w:numPr>
          <w:ilvl w:val="0"/>
          <w:numId w:val="3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Пользователь отправляет </w:t>
      </w:r>
      <w:r w:rsidRPr="00BD6157">
        <w:rPr>
          <w:color w:val="auto"/>
          <w:sz w:val="28"/>
          <w:szCs w:val="28"/>
        </w:rPr>
        <w:t>HTTP</w:t>
      </w:r>
      <w:r w:rsidRPr="00BD6157">
        <w:rPr>
          <w:color w:val="auto"/>
          <w:sz w:val="28"/>
          <w:szCs w:val="28"/>
          <w:lang w:val="ru-RU"/>
        </w:rPr>
        <w:t>-запрос через браузер (например, переход на страницу каталога упражнений)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465E3D6" w14:textId="48DE3C68" w:rsidR="00715A1A" w:rsidRPr="00BD6157" w:rsidRDefault="0029467A" w:rsidP="009914D1">
      <w:pPr>
        <w:pStyle w:val="a0"/>
        <w:numPr>
          <w:ilvl w:val="0"/>
          <w:numId w:val="3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получает запрос и на основе </w:t>
      </w:r>
      <w:r w:rsidRPr="00BD6157">
        <w:rPr>
          <w:color w:val="auto"/>
          <w:sz w:val="28"/>
          <w:szCs w:val="28"/>
        </w:rPr>
        <w:t>URL</w:t>
      </w:r>
      <w:r w:rsidRPr="00BD6157">
        <w:rPr>
          <w:color w:val="auto"/>
          <w:sz w:val="28"/>
          <w:szCs w:val="28"/>
          <w:lang w:val="ru-RU"/>
        </w:rPr>
        <w:t>-маршрутизации определяет, какое представление должно обработать запрос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3E24595" w14:textId="3B6B4109" w:rsidR="00715A1A" w:rsidRPr="00BD6157" w:rsidRDefault="0029467A" w:rsidP="009914D1">
      <w:pPr>
        <w:pStyle w:val="a0"/>
        <w:numPr>
          <w:ilvl w:val="0"/>
          <w:numId w:val="3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Представление (функция в </w:t>
      </w:r>
      <w:r w:rsidRPr="00BD6157">
        <w:rPr>
          <w:color w:val="auto"/>
          <w:sz w:val="28"/>
          <w:szCs w:val="28"/>
        </w:rPr>
        <w:t>views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py</w:t>
      </w:r>
      <w:proofErr w:type="spellEnd"/>
      <w:r w:rsidRPr="00BD6157">
        <w:rPr>
          <w:color w:val="auto"/>
          <w:sz w:val="28"/>
          <w:szCs w:val="28"/>
          <w:lang w:val="ru-RU"/>
        </w:rPr>
        <w:t>) выполняет необходимую бизнес-логику</w:t>
      </w:r>
      <w:r w:rsidR="009914D1" w:rsidRPr="00BD6157">
        <w:rPr>
          <w:color w:val="auto"/>
          <w:sz w:val="28"/>
          <w:szCs w:val="28"/>
          <w:lang w:val="ru-RU"/>
        </w:rPr>
        <w:t>.</w:t>
      </w:r>
    </w:p>
    <w:p w14:paraId="4A9451D9" w14:textId="55A3DDA3" w:rsidR="00715A1A" w:rsidRPr="00BD6157" w:rsidRDefault="0029467A" w:rsidP="009914D1">
      <w:pPr>
        <w:pStyle w:val="a0"/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Извлекает данные из базы через </w:t>
      </w:r>
      <w:r w:rsidRPr="00BD6157">
        <w:rPr>
          <w:color w:val="auto"/>
          <w:sz w:val="28"/>
          <w:szCs w:val="28"/>
        </w:rPr>
        <w:t>ORM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14E140" w14:textId="19996A69" w:rsidR="00715A1A" w:rsidRPr="00BD6157" w:rsidRDefault="0029467A" w:rsidP="009914D1">
      <w:pPr>
        <w:pStyle w:val="a0"/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Применяет фильтры и сортировку при необходимости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1231E9" w14:textId="1F951357" w:rsidR="00715A1A" w:rsidRPr="00BD6157" w:rsidRDefault="0029467A" w:rsidP="009914D1">
      <w:pPr>
        <w:pStyle w:val="a0"/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011936E" w14:textId="77777777" w:rsidR="00715A1A" w:rsidRPr="00BD6157" w:rsidRDefault="0029467A" w:rsidP="009914D1">
      <w:pPr>
        <w:pStyle w:val="a0"/>
        <w:numPr>
          <w:ilvl w:val="1"/>
          <w:numId w:val="3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Обрабатывает формы 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-запросах.</w:t>
      </w:r>
    </w:p>
    <w:p w14:paraId="4D51D05B" w14:textId="51CBFA49" w:rsidR="00715A1A" w:rsidRPr="00BD6157" w:rsidRDefault="0029467A" w:rsidP="009914D1">
      <w:pPr>
        <w:pStyle w:val="a0"/>
        <w:numPr>
          <w:ilvl w:val="0"/>
          <w:numId w:val="3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  <w:lang w:val="ru-RU"/>
        </w:rPr>
        <w:lastRenderedPageBreak/>
        <w:t xml:space="preserve">Представление передает данные в шаблон и возвращает сгенерированную </w:t>
      </w:r>
      <w:r w:rsidRPr="00BD6157">
        <w:rPr>
          <w:color w:val="auto"/>
          <w:sz w:val="28"/>
          <w:szCs w:val="28"/>
        </w:rPr>
        <w:t>HTML-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6B31464" w14:textId="77777777" w:rsidR="00715A1A" w:rsidRPr="00BD6157" w:rsidRDefault="0029467A" w:rsidP="009914D1">
      <w:pPr>
        <w:pStyle w:val="a0"/>
        <w:numPr>
          <w:ilvl w:val="0"/>
          <w:numId w:val="3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Браузер пользователя получает и отображает страницу.</w:t>
      </w:r>
    </w:p>
    <w:p w14:paraId="2F22184C" w14:textId="77777777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14" w:name="_Toc231460528"/>
      <w:r w:rsidRPr="00BD6157">
        <w:rPr>
          <w:lang w:val="ru-RU"/>
        </w:rPr>
        <w:t>2.1.4 Модули системы</w:t>
      </w:r>
      <w:bookmarkEnd w:id="14"/>
    </w:p>
    <w:p w14:paraId="4A0AD88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разделена на следующие функциональные модули:</w:t>
      </w:r>
    </w:p>
    <w:p w14:paraId="1D21805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аутентификации</w:t>
      </w:r>
      <w:r w:rsidRPr="00BD6157">
        <w:rPr>
          <w:color w:val="auto"/>
          <w:sz w:val="28"/>
          <w:szCs w:val="28"/>
          <w:lang w:val="ru-RU"/>
        </w:rPr>
        <w:t xml:space="preserve"> обеспечивает регистрацию, авторизацию и управление сессиями пользователей. Использует встроенную систему аутентификации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с моделью </w:t>
      </w: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2946815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каталога упражнений</w:t>
      </w:r>
      <w:r w:rsidRPr="00BD6157">
        <w:rPr>
          <w:color w:val="auto"/>
          <w:sz w:val="28"/>
          <w:szCs w:val="28"/>
          <w:lang w:val="ru-RU"/>
        </w:rPr>
        <w:t xml:space="preserve"> предоставляет функционал просмотра, фильтрации и поиска упражнений. Включает модели 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 xml:space="preserve">, 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и </w:t>
      </w:r>
      <w:proofErr w:type="spellStart"/>
      <w:r w:rsidRPr="00BD6157">
        <w:rPr>
          <w:color w:val="auto"/>
          <w:sz w:val="28"/>
          <w:szCs w:val="28"/>
        </w:rPr>
        <w:t>FavoriteExercise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</w:p>
    <w:p w14:paraId="10DDF09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управления тренировками</w:t>
      </w:r>
      <w:r w:rsidRPr="00BD6157">
        <w:rPr>
          <w:color w:val="auto"/>
          <w:sz w:val="28"/>
          <w:szCs w:val="28"/>
          <w:lang w:val="ru-RU"/>
        </w:rPr>
        <w:t xml:space="preserve"> позволяет создавать, редактировать и удалять тренировки. Включает модели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и </w:t>
      </w:r>
      <w:proofErr w:type="spellStart"/>
      <w:r w:rsidRPr="00BD6157">
        <w:rPr>
          <w:color w:val="auto"/>
          <w:sz w:val="28"/>
          <w:szCs w:val="28"/>
        </w:rPr>
        <w:t>WorkoutExercise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</w:p>
    <w:p w14:paraId="2D633A2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планирования</w:t>
      </w:r>
      <w:r w:rsidRPr="00BD6157">
        <w:rPr>
          <w:color w:val="auto"/>
          <w:sz w:val="28"/>
          <w:szCs w:val="28"/>
          <w:lang w:val="ru-RU"/>
        </w:rPr>
        <w:t xml:space="preserve"> обеспечивает создание недельного плана тренировок. Использует модель </w:t>
      </w:r>
      <w:proofErr w:type="spellStart"/>
      <w:r w:rsidRPr="00BD6157">
        <w:rPr>
          <w:color w:val="auto"/>
          <w:sz w:val="28"/>
          <w:szCs w:val="28"/>
        </w:rPr>
        <w:t>PlanDay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</w:p>
    <w:p w14:paraId="52BAC29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истории</w:t>
      </w:r>
      <w:r w:rsidRPr="00BD6157">
        <w:rPr>
          <w:color w:val="auto"/>
          <w:sz w:val="28"/>
          <w:szCs w:val="28"/>
          <w:lang w:val="ru-RU"/>
        </w:rPr>
        <w:t xml:space="preserve"> ведет учет выполненных тренировок. Использует модель </w:t>
      </w:r>
      <w:proofErr w:type="spellStart"/>
      <w:r w:rsidRPr="00BD6157">
        <w:rPr>
          <w:color w:val="auto"/>
          <w:sz w:val="28"/>
          <w:szCs w:val="28"/>
        </w:rPr>
        <w:t>WorkoutHistory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</w:p>
    <w:p w14:paraId="61C7B4D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Модуль профиля</w:t>
      </w:r>
      <w:r w:rsidRPr="00BD6157">
        <w:rPr>
          <w:color w:val="auto"/>
          <w:sz w:val="28"/>
          <w:szCs w:val="28"/>
          <w:lang w:val="ru-RU"/>
        </w:rPr>
        <w:t xml:space="preserve"> управляет персональными данными и статистикой пользователя. Использует модель </w:t>
      </w:r>
      <w:r w:rsidRPr="00BD6157">
        <w:rPr>
          <w:color w:val="auto"/>
          <w:sz w:val="28"/>
          <w:szCs w:val="28"/>
        </w:rPr>
        <w:t>Profile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4572108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Административный модуль</w:t>
      </w:r>
      <w:r w:rsidRPr="00BD6157">
        <w:rPr>
          <w:color w:val="auto"/>
          <w:sz w:val="28"/>
          <w:szCs w:val="28"/>
          <w:lang w:val="ru-RU"/>
        </w:rPr>
        <w:t xml:space="preserve"> предоставляет интерфейс для управления всеми данными системы через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Admin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43F0ABC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Такая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модульная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архитектура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обеспечивает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02FB2653" w14:textId="530994DC" w:rsidR="00715A1A" w:rsidRPr="00BD6157" w:rsidRDefault="0029467A" w:rsidP="009914D1">
      <w:pPr>
        <w:pStyle w:val="a0"/>
        <w:numPr>
          <w:ilvl w:val="0"/>
          <w:numId w:val="3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Разделение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ответственности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между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компонентами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7F9EBA1" w14:textId="77B555FC" w:rsidR="00715A1A" w:rsidRPr="00BD6157" w:rsidRDefault="0029467A" w:rsidP="009914D1">
      <w:pPr>
        <w:pStyle w:val="a0"/>
        <w:numPr>
          <w:ilvl w:val="0"/>
          <w:numId w:val="3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Возможность независимой разработки и тестирования модулей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9D18982" w14:textId="4BE41FFC" w:rsidR="00715A1A" w:rsidRPr="00BD6157" w:rsidRDefault="0029467A" w:rsidP="009914D1">
      <w:pPr>
        <w:pStyle w:val="a0"/>
        <w:numPr>
          <w:ilvl w:val="0"/>
          <w:numId w:val="3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Простоту добавления новых функций без изменения существующего кода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695211D" w14:textId="77777777" w:rsidR="00715A1A" w:rsidRPr="00BD6157" w:rsidRDefault="0029467A" w:rsidP="009914D1">
      <w:pPr>
        <w:pStyle w:val="a0"/>
        <w:numPr>
          <w:ilvl w:val="0"/>
          <w:numId w:val="3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Удобство поддержки и масштабирования системы.</w:t>
      </w:r>
    </w:p>
    <w:p w14:paraId="1739491D" w14:textId="6A223BD2" w:rsidR="00715A1A" w:rsidRPr="009F2986" w:rsidRDefault="0029467A" w:rsidP="002B0721">
      <w:pPr>
        <w:pStyle w:val="2"/>
        <w:numPr>
          <w:ilvl w:val="0"/>
          <w:numId w:val="0"/>
        </w:numPr>
        <w:ind w:left="708"/>
        <w:rPr>
          <w:szCs w:val="28"/>
          <w:lang w:val="ru-RU"/>
        </w:rPr>
      </w:pPr>
      <w:bookmarkStart w:id="15" w:name="_Toc231460529"/>
      <w:r w:rsidRPr="009F2986">
        <w:rPr>
          <w:szCs w:val="28"/>
          <w:lang w:val="ru-RU"/>
        </w:rPr>
        <w:t>2.</w:t>
      </w:r>
      <w:r w:rsidR="000D3F17">
        <w:rPr>
          <w:szCs w:val="28"/>
          <w:lang w:val="ru-RU"/>
        </w:rPr>
        <w:t>2</w:t>
      </w:r>
      <w:r w:rsidRPr="009F2986">
        <w:rPr>
          <w:szCs w:val="28"/>
          <w:lang w:val="ru-RU"/>
        </w:rPr>
        <w:t xml:space="preserve"> Реализация модели базы данных</w:t>
      </w:r>
      <w:bookmarkEnd w:id="15"/>
    </w:p>
    <w:p w14:paraId="0BB6A41F" w14:textId="6C8F5800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База данных разработанной системы спроектирована с использованием </w:t>
      </w:r>
      <w:r w:rsidRPr="00BD6157">
        <w:rPr>
          <w:color w:val="auto"/>
          <w:sz w:val="28"/>
          <w:szCs w:val="28"/>
        </w:rPr>
        <w:lastRenderedPageBreak/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 и включает восемь основных моделей, связанных между собой различными типами отношений.</w:t>
      </w:r>
    </w:p>
    <w:p w14:paraId="522FE88B" w14:textId="68452AE3" w:rsidR="002B0721" w:rsidRPr="00BD6157" w:rsidRDefault="00DA6298" w:rsidP="005739A6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  <w:r w:rsidRPr="00BD6157">
        <w:rPr>
          <w:noProof/>
          <w:color w:val="auto"/>
          <w:sz w:val="28"/>
          <w:szCs w:val="28"/>
          <w:lang w:val="ru-RU"/>
        </w:rPr>
        <w:drawing>
          <wp:inline distT="0" distB="0" distL="0" distR="0" wp14:anchorId="69B95C31" wp14:editId="36369D81">
            <wp:extent cx="5922645" cy="394843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A29D" w14:textId="2A6044CF" w:rsidR="005739A6" w:rsidRPr="00BD6157" w:rsidRDefault="005739A6" w:rsidP="005739A6">
      <w:pPr>
        <w:pStyle w:val="a0"/>
        <w:spacing w:after="0" w:line="360" w:lineRule="auto"/>
        <w:jc w:val="center"/>
        <w:rPr>
          <w:color w:val="0D0D0D"/>
          <w:sz w:val="28"/>
          <w:szCs w:val="28"/>
          <w:shd w:val="clear" w:color="auto" w:fill="FFFFFF"/>
          <w:lang w:val="ru-RU"/>
        </w:rPr>
      </w:pPr>
      <w:r w:rsidRPr="00BD6157">
        <w:rPr>
          <w:color w:val="0D0D0D"/>
          <w:sz w:val="28"/>
          <w:szCs w:val="28"/>
          <w:shd w:val="clear" w:color="auto" w:fill="FFFFFF"/>
          <w:lang w:val="ru-RU"/>
        </w:rPr>
        <w:t xml:space="preserve">Рисунок 3 – </w:t>
      </w:r>
      <w:r w:rsidRPr="00BD6157">
        <w:rPr>
          <w:color w:val="0D0D0D"/>
          <w:sz w:val="28"/>
          <w:szCs w:val="28"/>
          <w:shd w:val="clear" w:color="auto" w:fill="FFFFFF"/>
        </w:rPr>
        <w:t>ERD</w:t>
      </w:r>
      <w:r w:rsidRPr="00BD6157">
        <w:rPr>
          <w:color w:val="0D0D0D"/>
          <w:sz w:val="28"/>
          <w:szCs w:val="28"/>
          <w:shd w:val="clear" w:color="auto" w:fill="FFFFFF"/>
          <w:lang w:val="ru-RU"/>
        </w:rPr>
        <w:t>-модель базы данных</w:t>
      </w:r>
    </w:p>
    <w:p w14:paraId="2E7AA40D" w14:textId="77777777" w:rsidR="005739A6" w:rsidRPr="00BD6157" w:rsidRDefault="005739A6" w:rsidP="005739A6">
      <w:pPr>
        <w:pStyle w:val="a0"/>
        <w:spacing w:after="0" w:line="360" w:lineRule="auto"/>
        <w:jc w:val="center"/>
        <w:rPr>
          <w:color w:val="auto"/>
          <w:sz w:val="28"/>
          <w:szCs w:val="28"/>
          <w:lang w:val="ru-RU"/>
        </w:rPr>
      </w:pPr>
    </w:p>
    <w:p w14:paraId="78C2F0C8" w14:textId="33D43AF4" w:rsidR="00715A1A" w:rsidRPr="00BD6157" w:rsidRDefault="0029467A" w:rsidP="002B0721">
      <w:pPr>
        <w:pStyle w:val="3"/>
        <w:numPr>
          <w:ilvl w:val="0"/>
          <w:numId w:val="0"/>
        </w:numPr>
        <w:ind w:left="992"/>
        <w:rPr>
          <w:lang w:val="ru-RU"/>
        </w:rPr>
      </w:pPr>
      <w:bookmarkStart w:id="16" w:name="_Toc231460530"/>
      <w:r w:rsidRPr="00BD6157">
        <w:rPr>
          <w:lang w:val="ru-RU"/>
        </w:rPr>
        <w:t>2.</w:t>
      </w:r>
      <w:r w:rsidR="000D3F17">
        <w:rPr>
          <w:lang w:val="ru-RU"/>
        </w:rPr>
        <w:t>2</w:t>
      </w:r>
      <w:r w:rsidRPr="00BD6157">
        <w:rPr>
          <w:lang w:val="ru-RU"/>
        </w:rPr>
        <w:t>.1 Описание моделей данных</w:t>
      </w:r>
      <w:bookmarkEnd w:id="16"/>
    </w:p>
    <w:p w14:paraId="699C1959" w14:textId="77777777" w:rsidR="00715A1A" w:rsidRPr="009F2986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9F2986">
        <w:rPr>
          <w:b/>
          <w:color w:val="auto"/>
          <w:sz w:val="28"/>
          <w:szCs w:val="28"/>
          <w:lang w:val="ru-RU"/>
        </w:rPr>
        <w:t xml:space="preserve">Модель </w:t>
      </w:r>
      <w:proofErr w:type="spellStart"/>
      <w:r w:rsidRPr="00BD6157">
        <w:rPr>
          <w:b/>
          <w:color w:val="auto"/>
          <w:sz w:val="28"/>
          <w:szCs w:val="28"/>
        </w:rPr>
        <w:t>MuscleGroup</w:t>
      </w:r>
      <w:proofErr w:type="spellEnd"/>
      <w:r w:rsidRPr="009F2986">
        <w:rPr>
          <w:b/>
          <w:color w:val="auto"/>
          <w:sz w:val="28"/>
          <w:szCs w:val="28"/>
          <w:lang w:val="ru-RU"/>
        </w:rPr>
        <w:t xml:space="preserve"> (Группа мышц)</w:t>
      </w:r>
    </w:p>
    <w:p w14:paraId="24854C5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Представляет группы мышц, задействованные в упражнениях.</w:t>
      </w:r>
    </w:p>
    <w:p w14:paraId="28CF6E3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38C50DED" w14:textId="0D6D5AF8" w:rsidR="00715A1A" w:rsidRPr="00BD6157" w:rsidRDefault="0029467A" w:rsidP="009914D1">
      <w:pPr>
        <w:pStyle w:val="a0"/>
        <w:numPr>
          <w:ilvl w:val="0"/>
          <w:numId w:val="5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 xml:space="preserve"> — первичный ключ (автоматически генерируется)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AB408EC" w14:textId="4E16D453" w:rsidR="00715A1A" w:rsidRPr="00BD6157" w:rsidRDefault="0029467A" w:rsidP="009914D1">
      <w:pPr>
        <w:pStyle w:val="a0"/>
        <w:numPr>
          <w:ilvl w:val="0"/>
          <w:numId w:val="5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name</w:t>
      </w:r>
      <w:r w:rsidRPr="00BD6157">
        <w:rPr>
          <w:color w:val="auto"/>
          <w:sz w:val="28"/>
          <w:szCs w:val="28"/>
          <w:lang w:val="ru-RU"/>
        </w:rPr>
        <w:t xml:space="preserve"> — название группы мышц (строка до 100 символов)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7C73F0B" w14:textId="77777777" w:rsidR="00715A1A" w:rsidRPr="00BD6157" w:rsidRDefault="0029467A" w:rsidP="009914D1">
      <w:pPr>
        <w:pStyle w:val="a0"/>
        <w:numPr>
          <w:ilvl w:val="0"/>
          <w:numId w:val="5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description</w:t>
      </w:r>
      <w:r w:rsidRPr="00BD6157">
        <w:rPr>
          <w:color w:val="auto"/>
          <w:sz w:val="28"/>
          <w:szCs w:val="28"/>
          <w:lang w:val="ru-RU"/>
        </w:rPr>
        <w:t xml:space="preserve"> — описание группы мышц (текстовое поле, необязательное).</w:t>
      </w:r>
    </w:p>
    <w:p w14:paraId="61CA65D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классификация упражнений по группам мышц для удобной фильтрации и поиска.</w:t>
      </w:r>
    </w:p>
    <w:p w14:paraId="2CB1783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r w:rsidRPr="00BD6157">
        <w:rPr>
          <w:b/>
          <w:color w:val="auto"/>
          <w:sz w:val="28"/>
          <w:szCs w:val="28"/>
        </w:rPr>
        <w:t>Exercise</w:t>
      </w:r>
      <w:r w:rsidRPr="00BD6157">
        <w:rPr>
          <w:b/>
          <w:color w:val="auto"/>
          <w:sz w:val="28"/>
          <w:szCs w:val="28"/>
          <w:lang w:val="ru-RU"/>
        </w:rPr>
        <w:t xml:space="preserve"> (Упражнение)</w:t>
      </w:r>
    </w:p>
    <w:p w14:paraId="2F5EB08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Содержит информацию о физических упражнениях.</w:t>
      </w:r>
    </w:p>
    <w:p w14:paraId="5EA6E1E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lastRenderedPageBreak/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334C02B" w14:textId="5ED1A478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9BD1161" w14:textId="1E1DF32E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name</w:t>
      </w:r>
      <w:r w:rsidRPr="00BD6157">
        <w:rPr>
          <w:color w:val="auto"/>
          <w:sz w:val="28"/>
          <w:szCs w:val="28"/>
          <w:lang w:val="ru-RU"/>
        </w:rPr>
        <w:t xml:space="preserve"> — название упражнения (строка до 200 символов)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5509553" w14:textId="69901BE4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description</w:t>
      </w:r>
      <w:r w:rsidRPr="00BD6157">
        <w:rPr>
          <w:color w:val="auto"/>
          <w:sz w:val="28"/>
          <w:szCs w:val="28"/>
          <w:lang w:val="ru-RU"/>
        </w:rPr>
        <w:t xml:space="preserve"> — подробное описание упражнения (текстовое поле)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F7D57E3" w14:textId="63CCB76D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muscle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groups</w:t>
      </w:r>
      <w:r w:rsidRPr="00BD6157">
        <w:rPr>
          <w:color w:val="auto"/>
          <w:sz w:val="28"/>
          <w:szCs w:val="28"/>
          <w:lang w:val="ru-RU"/>
        </w:rPr>
        <w:t xml:space="preserve"> — связь многие-ко-многим с моделью 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(одно упражнение может задействовать несколько групп мышц)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6A164EC" w14:textId="531ACA41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difficulty — </w:t>
      </w:r>
      <w:proofErr w:type="spellStart"/>
      <w:r w:rsidRPr="00BD6157">
        <w:rPr>
          <w:color w:val="auto"/>
          <w:sz w:val="28"/>
          <w:szCs w:val="28"/>
        </w:rPr>
        <w:t>уровень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сложности</w:t>
      </w:r>
      <w:proofErr w:type="spellEnd"/>
      <w:r w:rsidRPr="00BD6157">
        <w:rPr>
          <w:color w:val="auto"/>
          <w:sz w:val="28"/>
          <w:szCs w:val="28"/>
        </w:rPr>
        <w:t xml:space="preserve"> (</w:t>
      </w:r>
      <w:proofErr w:type="spellStart"/>
      <w:r w:rsidRPr="00BD6157">
        <w:rPr>
          <w:color w:val="auto"/>
          <w:sz w:val="28"/>
          <w:szCs w:val="28"/>
        </w:rPr>
        <w:t>выбор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</w:t>
      </w:r>
      <w:proofErr w:type="spellEnd"/>
      <w:r w:rsidRPr="00BD6157">
        <w:rPr>
          <w:color w:val="auto"/>
          <w:sz w:val="28"/>
          <w:szCs w:val="28"/>
        </w:rPr>
        <w:t>: beginner, intermediate, advanced)</w:t>
      </w:r>
      <w:r w:rsidR="009914D1" w:rsidRPr="00BD6157">
        <w:rPr>
          <w:color w:val="auto"/>
          <w:sz w:val="28"/>
          <w:szCs w:val="28"/>
        </w:rPr>
        <w:t>,</w:t>
      </w:r>
    </w:p>
    <w:p w14:paraId="38A99A2F" w14:textId="099CEC2E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equipment</w:t>
      </w:r>
      <w:r w:rsidRPr="00BD6157">
        <w:rPr>
          <w:color w:val="auto"/>
          <w:sz w:val="28"/>
          <w:szCs w:val="28"/>
          <w:lang w:val="ru-RU"/>
        </w:rPr>
        <w:t xml:space="preserve"> — необходимое оборудование (текстовое поле,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D8CDEDB" w14:textId="77777777" w:rsidR="00715A1A" w:rsidRPr="00BD6157" w:rsidRDefault="0029467A" w:rsidP="009914D1">
      <w:pPr>
        <w:pStyle w:val="a0"/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execution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steps</w:t>
      </w:r>
      <w:r w:rsidRPr="00BD6157">
        <w:rPr>
          <w:color w:val="auto"/>
          <w:sz w:val="28"/>
          <w:szCs w:val="28"/>
          <w:lang w:val="ru-RU"/>
        </w:rPr>
        <w:t xml:space="preserve"> — шаги выполнения упражнения (текстовое поле).</w:t>
      </w:r>
    </w:p>
    <w:p w14:paraId="004E52FA" w14:textId="0DB64E7E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хранение детальной информации об упражнениях для каталога.</w:t>
      </w:r>
    </w:p>
    <w:p w14:paraId="25EDDF30" w14:textId="0D31790A" w:rsidR="005739A6" w:rsidRPr="009F2986" w:rsidRDefault="005739A6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Листинг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1 –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Модель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Exercise</w:t>
      </w:r>
    </w:p>
    <w:p w14:paraId="1E0D156E" w14:textId="77777777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class Exercise(</w:t>
      </w:r>
      <w:proofErr w:type="spellStart"/>
      <w:proofErr w:type="gramStart"/>
      <w:r w:rsidRPr="00BD6157">
        <w:rPr>
          <w:color w:val="auto"/>
          <w:sz w:val="28"/>
          <w:szCs w:val="28"/>
        </w:rPr>
        <w:t>models.Model</w:t>
      </w:r>
      <w:proofErr w:type="spellEnd"/>
      <w:proofErr w:type="gramEnd"/>
      <w:r w:rsidRPr="00BD6157">
        <w:rPr>
          <w:color w:val="auto"/>
          <w:sz w:val="28"/>
          <w:szCs w:val="28"/>
        </w:rPr>
        <w:t>):</w:t>
      </w:r>
    </w:p>
    <w:p w14:paraId="76FBE0D8" w14:textId="77777777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name = </w:t>
      </w:r>
      <w:proofErr w:type="spellStart"/>
      <w:proofErr w:type="gramStart"/>
      <w:r w:rsidRPr="00BD6157">
        <w:rPr>
          <w:color w:val="auto"/>
          <w:sz w:val="28"/>
          <w:szCs w:val="28"/>
        </w:rPr>
        <w:t>models.CharField</w:t>
      </w:r>
      <w:proofErr w:type="spellEnd"/>
      <w:proofErr w:type="gramEnd"/>
      <w:r w:rsidRPr="00BD6157">
        <w:rPr>
          <w:color w:val="auto"/>
          <w:sz w:val="28"/>
          <w:szCs w:val="28"/>
        </w:rPr>
        <w:t>(</w:t>
      </w:r>
      <w:proofErr w:type="spellStart"/>
      <w:r w:rsidRPr="00BD6157">
        <w:rPr>
          <w:color w:val="auto"/>
          <w:sz w:val="28"/>
          <w:szCs w:val="28"/>
        </w:rPr>
        <w:t>max_length</w:t>
      </w:r>
      <w:proofErr w:type="spellEnd"/>
      <w:r w:rsidRPr="00BD6157">
        <w:rPr>
          <w:color w:val="auto"/>
          <w:sz w:val="28"/>
          <w:szCs w:val="28"/>
        </w:rPr>
        <w:t>=200)</w:t>
      </w:r>
    </w:p>
    <w:p w14:paraId="37EDAE0A" w14:textId="77777777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description = </w:t>
      </w:r>
      <w:proofErr w:type="spellStart"/>
      <w:proofErr w:type="gramStart"/>
      <w:r w:rsidRPr="00BD6157">
        <w:rPr>
          <w:color w:val="auto"/>
          <w:sz w:val="28"/>
          <w:szCs w:val="28"/>
        </w:rPr>
        <w:t>models.TextField</w:t>
      </w:r>
      <w:proofErr w:type="spellEnd"/>
      <w:proofErr w:type="gramEnd"/>
      <w:r w:rsidRPr="00BD6157">
        <w:rPr>
          <w:color w:val="auto"/>
          <w:sz w:val="28"/>
          <w:szCs w:val="28"/>
        </w:rPr>
        <w:t>()</w:t>
      </w:r>
    </w:p>
    <w:p w14:paraId="343A7AF1" w14:textId="77777777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</w:t>
      </w:r>
      <w:proofErr w:type="spellStart"/>
      <w:r w:rsidRPr="00BD6157">
        <w:rPr>
          <w:color w:val="auto"/>
          <w:sz w:val="28"/>
          <w:szCs w:val="28"/>
        </w:rPr>
        <w:t>muscle_groups</w:t>
      </w:r>
      <w:proofErr w:type="spellEnd"/>
      <w:r w:rsidRPr="00BD6157">
        <w:rPr>
          <w:color w:val="auto"/>
          <w:sz w:val="28"/>
          <w:szCs w:val="28"/>
        </w:rPr>
        <w:t xml:space="preserve"> = </w:t>
      </w:r>
      <w:proofErr w:type="spellStart"/>
      <w:proofErr w:type="gramStart"/>
      <w:r w:rsidRPr="00BD6157">
        <w:rPr>
          <w:color w:val="auto"/>
          <w:sz w:val="28"/>
          <w:szCs w:val="28"/>
        </w:rPr>
        <w:t>models.ManyToManyField</w:t>
      </w:r>
      <w:proofErr w:type="spellEnd"/>
      <w:proofErr w:type="gramEnd"/>
      <w:r w:rsidRPr="00BD6157">
        <w:rPr>
          <w:color w:val="auto"/>
          <w:sz w:val="28"/>
          <w:szCs w:val="28"/>
        </w:rPr>
        <w:t>(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</w:rPr>
        <w:t>)</w:t>
      </w:r>
    </w:p>
    <w:p w14:paraId="428B4A10" w14:textId="77777777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difficulty = </w:t>
      </w:r>
      <w:proofErr w:type="spellStart"/>
      <w:proofErr w:type="gramStart"/>
      <w:r w:rsidRPr="00BD6157">
        <w:rPr>
          <w:color w:val="auto"/>
          <w:sz w:val="28"/>
          <w:szCs w:val="28"/>
        </w:rPr>
        <w:t>models.CharField</w:t>
      </w:r>
      <w:proofErr w:type="spellEnd"/>
      <w:proofErr w:type="gramEnd"/>
      <w:r w:rsidRPr="00BD6157">
        <w:rPr>
          <w:color w:val="auto"/>
          <w:sz w:val="28"/>
          <w:szCs w:val="28"/>
        </w:rPr>
        <w:t>(</w:t>
      </w:r>
      <w:proofErr w:type="spellStart"/>
      <w:r w:rsidRPr="00BD6157">
        <w:rPr>
          <w:color w:val="auto"/>
          <w:sz w:val="28"/>
          <w:szCs w:val="28"/>
        </w:rPr>
        <w:t>max_length</w:t>
      </w:r>
      <w:proofErr w:type="spellEnd"/>
      <w:r w:rsidRPr="00BD6157">
        <w:rPr>
          <w:color w:val="auto"/>
          <w:sz w:val="28"/>
          <w:szCs w:val="28"/>
        </w:rPr>
        <w:t>=20)</w:t>
      </w:r>
    </w:p>
    <w:p w14:paraId="10B69A3F" w14:textId="74A531D5" w:rsidR="005739A6" w:rsidRPr="00BD6157" w:rsidRDefault="005739A6" w:rsidP="005739A6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equipment = </w:t>
      </w:r>
      <w:proofErr w:type="spellStart"/>
      <w:proofErr w:type="gramStart"/>
      <w:r w:rsidRPr="00BD6157">
        <w:rPr>
          <w:color w:val="auto"/>
          <w:sz w:val="28"/>
          <w:szCs w:val="28"/>
        </w:rPr>
        <w:t>models.TextField</w:t>
      </w:r>
      <w:proofErr w:type="spellEnd"/>
      <w:proofErr w:type="gramEnd"/>
      <w:r w:rsidRPr="00BD6157">
        <w:rPr>
          <w:color w:val="auto"/>
          <w:sz w:val="28"/>
          <w:szCs w:val="28"/>
        </w:rPr>
        <w:t>(blank=True)</w:t>
      </w:r>
    </w:p>
    <w:p w14:paraId="57D1E50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r w:rsidRPr="00BD6157">
        <w:rPr>
          <w:b/>
          <w:color w:val="auto"/>
          <w:sz w:val="28"/>
          <w:szCs w:val="28"/>
        </w:rPr>
        <w:t>Workout</w:t>
      </w:r>
      <w:r w:rsidRPr="00BD6157">
        <w:rPr>
          <w:b/>
          <w:color w:val="auto"/>
          <w:sz w:val="28"/>
          <w:szCs w:val="28"/>
          <w:lang w:val="ru-RU"/>
        </w:rPr>
        <w:t xml:space="preserve"> (Тренировка)</w:t>
      </w:r>
    </w:p>
    <w:p w14:paraId="2A4B73A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Представляет тренировочную программу, созданную пользователем или системой.</w:t>
      </w:r>
    </w:p>
    <w:p w14:paraId="2BA1253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01E5EE3" w14:textId="52F19598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082B207B" w14:textId="66B249D3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name</w:t>
      </w:r>
      <w:r w:rsidRPr="00BD6157">
        <w:rPr>
          <w:color w:val="auto"/>
          <w:sz w:val="28"/>
          <w:szCs w:val="28"/>
          <w:lang w:val="ru-RU"/>
        </w:rPr>
        <w:t xml:space="preserve"> — название тренировки (строка до 200 символов)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989C561" w14:textId="5238DFEC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creator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(создатель тренировки)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5660B02" w14:textId="0E773DF6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is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premade</w:t>
      </w:r>
      <w:r w:rsidRPr="00BD6157">
        <w:rPr>
          <w:color w:val="auto"/>
          <w:sz w:val="28"/>
          <w:szCs w:val="28"/>
          <w:lang w:val="ru-RU"/>
        </w:rPr>
        <w:t xml:space="preserve"> — булево поле, указывающее, является ли тренировка готовой (по умолчанию </w:t>
      </w:r>
      <w:r w:rsidRPr="00BD6157">
        <w:rPr>
          <w:color w:val="auto"/>
          <w:sz w:val="28"/>
          <w:szCs w:val="28"/>
        </w:rPr>
        <w:t>False)</w:t>
      </w:r>
      <w:r w:rsidR="009914D1" w:rsidRPr="00BD6157">
        <w:rPr>
          <w:color w:val="auto"/>
          <w:sz w:val="28"/>
          <w:szCs w:val="28"/>
        </w:rPr>
        <w:t>,</w:t>
      </w:r>
    </w:p>
    <w:p w14:paraId="26C10D71" w14:textId="3C537ADE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lastRenderedPageBreak/>
        <w:t>description</w:t>
      </w:r>
      <w:r w:rsidRPr="00BD6157">
        <w:rPr>
          <w:color w:val="auto"/>
          <w:sz w:val="28"/>
          <w:szCs w:val="28"/>
          <w:lang w:val="ru-RU"/>
        </w:rPr>
        <w:t xml:space="preserve"> — описание тренировки (текстовое поле,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72D66FD" w14:textId="5824FAC1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created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at</w:t>
      </w:r>
      <w:r w:rsidRPr="00BD6157">
        <w:rPr>
          <w:color w:val="auto"/>
          <w:sz w:val="28"/>
          <w:szCs w:val="28"/>
          <w:lang w:val="ru-RU"/>
        </w:rPr>
        <w:t xml:space="preserve"> — дата и время создания (автоматически устанавливается при создании)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3D4E7EF" w14:textId="77777777" w:rsidR="00715A1A" w:rsidRPr="00BD6157" w:rsidRDefault="0029467A" w:rsidP="009914D1">
      <w:pPr>
        <w:pStyle w:val="a0"/>
        <w:numPr>
          <w:ilvl w:val="0"/>
          <w:numId w:val="5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updated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at</w:t>
      </w:r>
      <w:r w:rsidRPr="00BD6157">
        <w:rPr>
          <w:color w:val="auto"/>
          <w:sz w:val="28"/>
          <w:szCs w:val="28"/>
          <w:lang w:val="ru-RU"/>
        </w:rPr>
        <w:t xml:space="preserve"> — дата и время последнего обновления (автоматически обновляется).</w:t>
      </w:r>
    </w:p>
    <w:p w14:paraId="19D25E2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хранение тренировочных программ пользователей и готовых тренировок.</w:t>
      </w:r>
    </w:p>
    <w:p w14:paraId="36726C4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proofErr w:type="spellStart"/>
      <w:r w:rsidRPr="00BD6157">
        <w:rPr>
          <w:b/>
          <w:color w:val="auto"/>
          <w:sz w:val="28"/>
          <w:szCs w:val="28"/>
        </w:rPr>
        <w:t>WorkoutExercise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 xml:space="preserve"> (Упражнение в тренировке)</w:t>
      </w:r>
    </w:p>
    <w:p w14:paraId="5EB0105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Промежуточная модель для связи тренировок и упражнений с дополнительными параметрами.</w:t>
      </w:r>
    </w:p>
    <w:p w14:paraId="2370D1A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3A288010" w14:textId="422274A0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3EC5B1B7" w14:textId="56453F88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Workout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13F9365" w14:textId="44FF63B3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Exercise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F066255" w14:textId="73E0549E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order</w:t>
      </w:r>
      <w:r w:rsidRPr="00BD6157">
        <w:rPr>
          <w:color w:val="auto"/>
          <w:sz w:val="28"/>
          <w:szCs w:val="28"/>
          <w:lang w:val="ru-RU"/>
        </w:rPr>
        <w:t xml:space="preserve"> — порядок выполнения упражнения в тренировке (целое число, по умолчанию </w:t>
      </w:r>
      <w:r w:rsidRPr="00BD6157">
        <w:rPr>
          <w:color w:val="auto"/>
          <w:sz w:val="28"/>
          <w:szCs w:val="28"/>
        </w:rPr>
        <w:t>0)</w:t>
      </w:r>
      <w:r w:rsidR="009914D1" w:rsidRPr="00BD6157">
        <w:rPr>
          <w:color w:val="auto"/>
          <w:sz w:val="28"/>
          <w:szCs w:val="28"/>
        </w:rPr>
        <w:t>,</w:t>
      </w:r>
    </w:p>
    <w:p w14:paraId="72F72C25" w14:textId="2B3FB5AB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sets</w:t>
      </w:r>
      <w:r w:rsidRPr="00BD6157">
        <w:rPr>
          <w:color w:val="auto"/>
          <w:sz w:val="28"/>
          <w:szCs w:val="28"/>
          <w:lang w:val="ru-RU"/>
        </w:rPr>
        <w:t xml:space="preserve"> — количество подходов (целое число, по умолчанию </w:t>
      </w:r>
      <w:r w:rsidRPr="00BD6157">
        <w:rPr>
          <w:color w:val="auto"/>
          <w:sz w:val="28"/>
          <w:szCs w:val="28"/>
        </w:rPr>
        <w:t>3)</w:t>
      </w:r>
      <w:r w:rsidR="009914D1" w:rsidRPr="00BD6157">
        <w:rPr>
          <w:color w:val="auto"/>
          <w:sz w:val="28"/>
          <w:szCs w:val="28"/>
        </w:rPr>
        <w:t>,</w:t>
      </w:r>
    </w:p>
    <w:p w14:paraId="0F657C68" w14:textId="319AAB0C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reps</w:t>
      </w:r>
      <w:r w:rsidRPr="00BD6157">
        <w:rPr>
          <w:color w:val="auto"/>
          <w:sz w:val="28"/>
          <w:szCs w:val="28"/>
          <w:lang w:val="ru-RU"/>
        </w:rPr>
        <w:t xml:space="preserve"> — количество повторений (строка до 50 символов, по умолчанию </w:t>
      </w:r>
      <w:r w:rsidRPr="00BD6157">
        <w:rPr>
          <w:color w:val="auto"/>
          <w:sz w:val="28"/>
          <w:szCs w:val="28"/>
        </w:rPr>
        <w:t>"10-12")</w:t>
      </w:r>
      <w:r w:rsidR="009914D1" w:rsidRPr="00BD6157">
        <w:rPr>
          <w:color w:val="auto"/>
          <w:sz w:val="28"/>
          <w:szCs w:val="28"/>
        </w:rPr>
        <w:t>,</w:t>
      </w:r>
    </w:p>
    <w:p w14:paraId="43626A16" w14:textId="77777777" w:rsidR="00715A1A" w:rsidRPr="00BD6157" w:rsidRDefault="0029467A" w:rsidP="009914D1">
      <w:pPr>
        <w:pStyle w:val="a0"/>
        <w:numPr>
          <w:ilvl w:val="0"/>
          <w:numId w:val="5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rest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seconds</w:t>
      </w:r>
      <w:r w:rsidRPr="00BD6157">
        <w:rPr>
          <w:color w:val="auto"/>
          <w:sz w:val="28"/>
          <w:szCs w:val="28"/>
          <w:lang w:val="ru-RU"/>
        </w:rPr>
        <w:t xml:space="preserve"> — время отдыха между подходами в секундах (целое число, по умолчанию </w:t>
      </w:r>
      <w:r w:rsidRPr="00BD6157">
        <w:rPr>
          <w:color w:val="auto"/>
          <w:sz w:val="28"/>
          <w:szCs w:val="28"/>
        </w:rPr>
        <w:t>60).</w:t>
      </w:r>
    </w:p>
    <w:p w14:paraId="318CB2B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определение состава тренировки с параметрами выполнения каждого упражнения.</w:t>
      </w:r>
    </w:p>
    <w:p w14:paraId="7DB0354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proofErr w:type="spellStart"/>
      <w:r w:rsidRPr="00BD6157">
        <w:rPr>
          <w:b/>
          <w:color w:val="auto"/>
          <w:sz w:val="28"/>
          <w:szCs w:val="28"/>
        </w:rPr>
        <w:t>FavoriteExercise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 xml:space="preserve"> (Избранное упражнение)</w:t>
      </w:r>
    </w:p>
    <w:p w14:paraId="6BF98E4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Связывает пользователей с их избранными упражнениями.</w:t>
      </w:r>
    </w:p>
    <w:p w14:paraId="5FD3584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9EFC2EA" w14:textId="50308FF0" w:rsidR="00715A1A" w:rsidRPr="00BD6157" w:rsidRDefault="0029467A" w:rsidP="009914D1">
      <w:pPr>
        <w:pStyle w:val="a0"/>
        <w:numPr>
          <w:ilvl w:val="0"/>
          <w:numId w:val="5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0E155A49" w14:textId="3A833DBA" w:rsidR="00715A1A" w:rsidRPr="00BD6157" w:rsidRDefault="0029467A" w:rsidP="009914D1">
      <w:pPr>
        <w:pStyle w:val="a0"/>
        <w:numPr>
          <w:ilvl w:val="0"/>
          <w:numId w:val="5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User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4355CBD" w14:textId="59DC858F" w:rsidR="00715A1A" w:rsidRPr="00BD6157" w:rsidRDefault="0029467A" w:rsidP="009914D1">
      <w:pPr>
        <w:pStyle w:val="a0"/>
        <w:numPr>
          <w:ilvl w:val="0"/>
          <w:numId w:val="5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lastRenderedPageBreak/>
        <w:t>exercise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Exercise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339DAB" w14:textId="77777777" w:rsidR="00715A1A" w:rsidRPr="00BD6157" w:rsidRDefault="0029467A" w:rsidP="009914D1">
      <w:pPr>
        <w:pStyle w:val="a0"/>
        <w:numPr>
          <w:ilvl w:val="0"/>
          <w:numId w:val="5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added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at</w:t>
      </w:r>
      <w:r w:rsidRPr="00BD6157">
        <w:rPr>
          <w:color w:val="auto"/>
          <w:sz w:val="28"/>
          <w:szCs w:val="28"/>
          <w:lang w:val="ru-RU"/>
        </w:rPr>
        <w:t xml:space="preserve"> — дата и время добавления в избранное (автоматически устанавливается).</w:t>
      </w:r>
    </w:p>
    <w:p w14:paraId="4D348F3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Ограничения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746853E7" w14:textId="77777777" w:rsidR="00715A1A" w:rsidRPr="00BD6157" w:rsidRDefault="0029467A" w:rsidP="009914D1">
      <w:pPr>
        <w:pStyle w:val="a0"/>
        <w:numPr>
          <w:ilvl w:val="0"/>
          <w:numId w:val="6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Уникальная пара (</w:t>
      </w: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>) — пользователь не может добавить одно упражнение в избранное дважды.</w:t>
      </w:r>
    </w:p>
    <w:p w14:paraId="6167B3F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хранение списка избранных упражнений для каждого пользователя.</w:t>
      </w:r>
    </w:p>
    <w:p w14:paraId="626FC5B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r w:rsidRPr="00BD6157">
        <w:rPr>
          <w:b/>
          <w:color w:val="auto"/>
          <w:sz w:val="28"/>
          <w:szCs w:val="28"/>
        </w:rPr>
        <w:t>Profile</w:t>
      </w:r>
      <w:r w:rsidRPr="00BD6157">
        <w:rPr>
          <w:b/>
          <w:color w:val="auto"/>
          <w:sz w:val="28"/>
          <w:szCs w:val="28"/>
          <w:lang w:val="ru-RU"/>
        </w:rPr>
        <w:t xml:space="preserve"> (Профиль пользователя)</w:t>
      </w:r>
    </w:p>
    <w:p w14:paraId="75003BF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Расширяет встроенную модель </w:t>
      </w: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дополнительными данными.</w:t>
      </w:r>
    </w:p>
    <w:p w14:paraId="250A628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A73AEFD" w14:textId="4879D998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— связь один-к-одному с моделью </w:t>
      </w:r>
      <w:r w:rsidRPr="00BD6157">
        <w:rPr>
          <w:color w:val="auto"/>
          <w:sz w:val="28"/>
          <w:szCs w:val="28"/>
        </w:rPr>
        <w:t>User (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Pr="00BD6157">
        <w:rPr>
          <w:color w:val="auto"/>
          <w:sz w:val="28"/>
          <w:szCs w:val="28"/>
        </w:rPr>
        <w:t>)</w:t>
      </w:r>
      <w:r w:rsidR="009914D1" w:rsidRPr="00BD6157">
        <w:rPr>
          <w:color w:val="auto"/>
          <w:sz w:val="28"/>
          <w:szCs w:val="28"/>
        </w:rPr>
        <w:t>,</w:t>
      </w:r>
    </w:p>
    <w:p w14:paraId="630CEBBC" w14:textId="06CF37B8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full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name</w:t>
      </w:r>
      <w:r w:rsidRPr="00BD6157">
        <w:rPr>
          <w:color w:val="auto"/>
          <w:sz w:val="28"/>
          <w:szCs w:val="28"/>
          <w:lang w:val="ru-RU"/>
        </w:rPr>
        <w:t xml:space="preserve"> — полное имя пользователя (строка до 200 символов,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1BC849C" w14:textId="4DCDF698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weight</w:t>
      </w:r>
      <w:r w:rsidRPr="00BD6157">
        <w:rPr>
          <w:color w:val="auto"/>
          <w:sz w:val="28"/>
          <w:szCs w:val="28"/>
          <w:lang w:val="ru-RU"/>
        </w:rPr>
        <w:t xml:space="preserve"> — вес в килограммах (десятичное число с 2 знаками после запятой,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8380B12" w14:textId="705492F4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height</w:t>
      </w:r>
      <w:r w:rsidRPr="00BD6157">
        <w:rPr>
          <w:color w:val="auto"/>
          <w:sz w:val="28"/>
          <w:szCs w:val="28"/>
          <w:lang w:val="ru-RU"/>
        </w:rPr>
        <w:t xml:space="preserve"> — рост в сантиметрах (десятичное число с 2 знаками после запятой,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90D866F" w14:textId="67E1A0A9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age</w:t>
      </w:r>
      <w:r w:rsidRPr="00BD6157">
        <w:rPr>
          <w:color w:val="auto"/>
          <w:sz w:val="28"/>
          <w:szCs w:val="28"/>
          <w:lang w:val="ru-RU"/>
        </w:rPr>
        <w:t xml:space="preserve"> — возраст (целое число, необязательное)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6EB3972" w14:textId="2AFC0E04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total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 xml:space="preserve"> — общее количество выполненных тренировок (целое число, по умолчанию </w:t>
      </w:r>
      <w:r w:rsidRPr="00BD6157">
        <w:rPr>
          <w:color w:val="auto"/>
          <w:sz w:val="28"/>
          <w:szCs w:val="28"/>
        </w:rPr>
        <w:t>0)</w:t>
      </w:r>
      <w:r w:rsidR="009914D1" w:rsidRPr="00BD6157">
        <w:rPr>
          <w:color w:val="auto"/>
          <w:sz w:val="28"/>
          <w:szCs w:val="28"/>
        </w:rPr>
        <w:t>,</w:t>
      </w:r>
    </w:p>
    <w:p w14:paraId="3907C48C" w14:textId="3308396C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total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exercises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done</w:t>
      </w:r>
      <w:r w:rsidRPr="00BD6157">
        <w:rPr>
          <w:color w:val="auto"/>
          <w:sz w:val="28"/>
          <w:szCs w:val="28"/>
          <w:lang w:val="ru-RU"/>
        </w:rPr>
        <w:t xml:space="preserve"> — общее количество выполненных упражнений (целое число, по умолчанию </w:t>
      </w:r>
      <w:r w:rsidRPr="00BD6157">
        <w:rPr>
          <w:color w:val="auto"/>
          <w:sz w:val="28"/>
          <w:szCs w:val="28"/>
        </w:rPr>
        <w:t>0)</w:t>
      </w:r>
      <w:r w:rsidR="009914D1" w:rsidRPr="00BD6157">
        <w:rPr>
          <w:color w:val="auto"/>
          <w:sz w:val="28"/>
          <w:szCs w:val="28"/>
        </w:rPr>
        <w:t>,</w:t>
      </w:r>
    </w:p>
    <w:p w14:paraId="7A0C0BB1" w14:textId="77777777" w:rsidR="00715A1A" w:rsidRPr="00BD6157" w:rsidRDefault="0029467A" w:rsidP="009914D1">
      <w:pPr>
        <w:pStyle w:val="a0"/>
        <w:numPr>
          <w:ilvl w:val="0"/>
          <w:numId w:val="6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last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date</w:t>
      </w:r>
      <w:r w:rsidRPr="00BD6157">
        <w:rPr>
          <w:color w:val="auto"/>
          <w:sz w:val="28"/>
          <w:szCs w:val="28"/>
          <w:lang w:val="ru-RU"/>
        </w:rPr>
        <w:t xml:space="preserve"> — дата последней тренировки (дата и время, необязательное).</w:t>
      </w:r>
    </w:p>
    <w:p w14:paraId="3B29878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хранение персональных данных и статистики пользователя.</w:t>
      </w:r>
    </w:p>
    <w:p w14:paraId="4341143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proofErr w:type="spellStart"/>
      <w:r w:rsidRPr="00BD6157">
        <w:rPr>
          <w:b/>
          <w:color w:val="auto"/>
          <w:sz w:val="28"/>
          <w:szCs w:val="28"/>
        </w:rPr>
        <w:t>WorkoutHistory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 xml:space="preserve"> (История тренировок)</w:t>
      </w:r>
    </w:p>
    <w:p w14:paraId="32B086F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Фиксирует выполненные пользователем тренировки.</w:t>
      </w:r>
    </w:p>
    <w:p w14:paraId="3935E86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4208B61" w14:textId="6F4AA743" w:rsidR="00715A1A" w:rsidRPr="00BD6157" w:rsidRDefault="0029467A" w:rsidP="009914D1">
      <w:pPr>
        <w:pStyle w:val="a0"/>
        <w:numPr>
          <w:ilvl w:val="0"/>
          <w:numId w:val="6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lastRenderedPageBreak/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F9006A4" w14:textId="719A58A5" w:rsidR="00715A1A" w:rsidRPr="00BD6157" w:rsidRDefault="0029467A" w:rsidP="009914D1">
      <w:pPr>
        <w:pStyle w:val="a0"/>
        <w:numPr>
          <w:ilvl w:val="0"/>
          <w:numId w:val="6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User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35BABD3" w14:textId="59F81BBF" w:rsidR="00715A1A" w:rsidRPr="00BD6157" w:rsidRDefault="0029467A" w:rsidP="009914D1">
      <w:pPr>
        <w:pStyle w:val="a0"/>
        <w:numPr>
          <w:ilvl w:val="0"/>
          <w:numId w:val="6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(с </w:t>
      </w:r>
      <w:r w:rsidRPr="00BD6157">
        <w:rPr>
          <w:color w:val="auto"/>
          <w:sz w:val="28"/>
          <w:szCs w:val="28"/>
        </w:rPr>
        <w:t>SET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NULL</w:t>
      </w:r>
      <w:r w:rsidRPr="00BD6157">
        <w:rPr>
          <w:color w:val="auto"/>
          <w:sz w:val="28"/>
          <w:szCs w:val="28"/>
          <w:lang w:val="ru-RU"/>
        </w:rPr>
        <w:t xml:space="preserve"> при удалении тренировки)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EDBAD38" w14:textId="19EC1BCD" w:rsidR="00715A1A" w:rsidRPr="00BD6157" w:rsidRDefault="0029467A" w:rsidP="009914D1">
      <w:pPr>
        <w:pStyle w:val="a0"/>
        <w:numPr>
          <w:ilvl w:val="0"/>
          <w:numId w:val="6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completed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at</w:t>
      </w:r>
      <w:r w:rsidRPr="00BD6157">
        <w:rPr>
          <w:color w:val="auto"/>
          <w:sz w:val="28"/>
          <w:szCs w:val="28"/>
          <w:lang w:val="ru-RU"/>
        </w:rPr>
        <w:t xml:space="preserve"> — дата и время завершения тренировки (автоматически устанавливается)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C9128F0" w14:textId="77777777" w:rsidR="00715A1A" w:rsidRPr="00BD6157" w:rsidRDefault="0029467A" w:rsidP="009914D1">
      <w:pPr>
        <w:pStyle w:val="a0"/>
        <w:numPr>
          <w:ilvl w:val="0"/>
          <w:numId w:val="6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duration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minutes</w:t>
      </w:r>
      <w:r w:rsidRPr="00BD6157">
        <w:rPr>
          <w:color w:val="auto"/>
          <w:sz w:val="28"/>
          <w:szCs w:val="28"/>
          <w:lang w:val="ru-RU"/>
        </w:rPr>
        <w:t xml:space="preserve"> — длительность тренировки в минутах (целое число).</w:t>
      </w:r>
    </w:p>
    <w:p w14:paraId="47DC791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ведение истории тренировочной активности пользователя.</w:t>
      </w:r>
    </w:p>
    <w:p w14:paraId="701E7BD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Модель </w:t>
      </w:r>
      <w:proofErr w:type="spellStart"/>
      <w:r w:rsidRPr="00BD6157">
        <w:rPr>
          <w:b/>
          <w:color w:val="auto"/>
          <w:sz w:val="28"/>
          <w:szCs w:val="28"/>
        </w:rPr>
        <w:t>PlanDay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 xml:space="preserve"> (День плана тренировок)</w:t>
      </w:r>
    </w:p>
    <w:p w14:paraId="5C82A79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Определяет недельный план тренировок пользователя.</w:t>
      </w:r>
    </w:p>
    <w:p w14:paraId="1B63879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Поля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455C036" w14:textId="094FE8BD" w:rsidR="00715A1A" w:rsidRPr="00BD6157" w:rsidRDefault="0029467A" w:rsidP="009914D1">
      <w:pPr>
        <w:pStyle w:val="a0"/>
        <w:numPr>
          <w:ilvl w:val="0"/>
          <w:numId w:val="6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id — </w:t>
      </w:r>
      <w:proofErr w:type="spellStart"/>
      <w:r w:rsidRPr="00BD6157">
        <w:rPr>
          <w:color w:val="auto"/>
          <w:sz w:val="28"/>
          <w:szCs w:val="28"/>
        </w:rPr>
        <w:t>первичный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ключ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8BBCA54" w14:textId="75CB676B" w:rsidR="00715A1A" w:rsidRPr="00BD6157" w:rsidRDefault="0029467A" w:rsidP="009914D1">
      <w:pPr>
        <w:pStyle w:val="a0"/>
        <w:numPr>
          <w:ilvl w:val="0"/>
          <w:numId w:val="6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User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74DFC3D" w14:textId="43D098BD" w:rsidR="00715A1A" w:rsidRPr="00BD6157" w:rsidRDefault="0029467A" w:rsidP="009914D1">
      <w:pPr>
        <w:pStyle w:val="a0"/>
        <w:numPr>
          <w:ilvl w:val="0"/>
          <w:numId w:val="6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day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of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week</w:t>
      </w:r>
      <w:r w:rsidRPr="00BD6157">
        <w:rPr>
          <w:color w:val="auto"/>
          <w:sz w:val="28"/>
          <w:szCs w:val="28"/>
          <w:lang w:val="ru-RU"/>
        </w:rPr>
        <w:t xml:space="preserve"> — день недели (целое число от 1 до 7, где 1 — понедельник)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5D29696" w14:textId="3A04520C" w:rsidR="00715A1A" w:rsidRPr="00BD6157" w:rsidRDefault="0029467A" w:rsidP="009914D1">
      <w:pPr>
        <w:pStyle w:val="a0"/>
        <w:numPr>
          <w:ilvl w:val="0"/>
          <w:numId w:val="6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muscle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group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(необязательное, с </w:t>
      </w:r>
      <w:r w:rsidRPr="00BD6157">
        <w:rPr>
          <w:color w:val="auto"/>
          <w:sz w:val="28"/>
          <w:szCs w:val="28"/>
        </w:rPr>
        <w:t>SET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NULL</w:t>
      </w:r>
      <w:r w:rsidRPr="00BD6157">
        <w:rPr>
          <w:color w:val="auto"/>
          <w:sz w:val="28"/>
          <w:szCs w:val="28"/>
          <w:lang w:val="ru-RU"/>
        </w:rPr>
        <w:t xml:space="preserve"> при удалении)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AE7DDF2" w14:textId="77777777" w:rsidR="00715A1A" w:rsidRPr="00BD6157" w:rsidRDefault="0029467A" w:rsidP="009914D1">
      <w:pPr>
        <w:pStyle w:val="a0"/>
        <w:numPr>
          <w:ilvl w:val="0"/>
          <w:numId w:val="6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— внешний ключ на модель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(необязательное, с </w:t>
      </w:r>
      <w:r w:rsidRPr="00BD6157">
        <w:rPr>
          <w:color w:val="auto"/>
          <w:sz w:val="28"/>
          <w:szCs w:val="28"/>
        </w:rPr>
        <w:t>SET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NULL</w:t>
      </w:r>
      <w:r w:rsidRPr="00BD6157">
        <w:rPr>
          <w:color w:val="auto"/>
          <w:sz w:val="28"/>
          <w:szCs w:val="28"/>
          <w:lang w:val="ru-RU"/>
        </w:rPr>
        <w:t xml:space="preserve"> при удалении).</w:t>
      </w:r>
    </w:p>
    <w:p w14:paraId="0C3A648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Ограничения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372E8FAA" w14:textId="77777777" w:rsidR="00715A1A" w:rsidRPr="00BD6157" w:rsidRDefault="0029467A" w:rsidP="009914D1">
      <w:pPr>
        <w:pStyle w:val="a0"/>
        <w:numPr>
          <w:ilvl w:val="0"/>
          <w:numId w:val="6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Уникальная пара (</w:t>
      </w: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day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of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week</w:t>
      </w:r>
      <w:r w:rsidRPr="00BD6157">
        <w:rPr>
          <w:color w:val="auto"/>
          <w:sz w:val="28"/>
          <w:szCs w:val="28"/>
          <w:lang w:val="ru-RU"/>
        </w:rPr>
        <w:t>) — у пользователя может быть только один план на каждый день недели.</w:t>
      </w:r>
    </w:p>
    <w:p w14:paraId="104A4EB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Назначение: планирование тренировок на неделю.</w:t>
      </w:r>
    </w:p>
    <w:p w14:paraId="0DB99F4A" w14:textId="78C3A688" w:rsidR="00715A1A" w:rsidRPr="009F2986" w:rsidRDefault="0029467A" w:rsidP="002B0721">
      <w:pPr>
        <w:pStyle w:val="3"/>
        <w:numPr>
          <w:ilvl w:val="0"/>
          <w:numId w:val="0"/>
        </w:numPr>
        <w:ind w:left="992"/>
        <w:rPr>
          <w:lang w:val="ru-RU"/>
        </w:rPr>
      </w:pPr>
      <w:bookmarkStart w:id="17" w:name="_Toc231460531"/>
      <w:r w:rsidRPr="009F2986">
        <w:rPr>
          <w:lang w:val="ru-RU"/>
        </w:rPr>
        <w:t>2.</w:t>
      </w:r>
      <w:r w:rsidR="000D3F17">
        <w:rPr>
          <w:lang w:val="ru-RU"/>
        </w:rPr>
        <w:t>2</w:t>
      </w:r>
      <w:r w:rsidRPr="009F2986">
        <w:rPr>
          <w:lang w:val="ru-RU"/>
        </w:rPr>
        <w:t>.2 Связи между моделями</w:t>
      </w:r>
      <w:bookmarkEnd w:id="17"/>
    </w:p>
    <w:p w14:paraId="25209C32" w14:textId="77777777" w:rsidR="00715A1A" w:rsidRPr="009F2986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9F2986">
        <w:rPr>
          <w:b/>
          <w:color w:val="auto"/>
          <w:sz w:val="28"/>
          <w:szCs w:val="28"/>
          <w:lang w:val="ru-RU"/>
        </w:rPr>
        <w:t>Один-ко-многим (</w:t>
      </w:r>
      <w:r w:rsidRPr="00BD6157">
        <w:rPr>
          <w:b/>
          <w:color w:val="auto"/>
          <w:sz w:val="28"/>
          <w:szCs w:val="28"/>
        </w:rPr>
        <w:t>One</w:t>
      </w:r>
      <w:r w:rsidRPr="009F2986">
        <w:rPr>
          <w:b/>
          <w:color w:val="auto"/>
          <w:sz w:val="28"/>
          <w:szCs w:val="28"/>
          <w:lang w:val="ru-RU"/>
        </w:rPr>
        <w:t>-</w:t>
      </w:r>
      <w:r w:rsidRPr="00BD6157">
        <w:rPr>
          <w:b/>
          <w:color w:val="auto"/>
          <w:sz w:val="28"/>
          <w:szCs w:val="28"/>
        </w:rPr>
        <w:t>to</w:t>
      </w:r>
      <w:r w:rsidRPr="009F2986">
        <w:rPr>
          <w:b/>
          <w:color w:val="auto"/>
          <w:sz w:val="28"/>
          <w:szCs w:val="28"/>
          <w:lang w:val="ru-RU"/>
        </w:rPr>
        <w:t>-</w:t>
      </w:r>
      <w:r w:rsidRPr="00BD6157">
        <w:rPr>
          <w:b/>
          <w:color w:val="auto"/>
          <w:sz w:val="28"/>
          <w:szCs w:val="28"/>
        </w:rPr>
        <w:t>Many</w:t>
      </w:r>
      <w:r w:rsidRPr="009F2986">
        <w:rPr>
          <w:b/>
          <w:color w:val="auto"/>
          <w:sz w:val="28"/>
          <w:szCs w:val="28"/>
          <w:lang w:val="ru-RU"/>
        </w:rPr>
        <w:t>):</w:t>
      </w:r>
    </w:p>
    <w:p w14:paraId="6F14FA7C" w14:textId="221B0EE1" w:rsidR="00715A1A" w:rsidRPr="00BD6157" w:rsidRDefault="0029467A" w:rsidP="009914D1">
      <w:pPr>
        <w:pStyle w:val="a0"/>
        <w:numPr>
          <w:ilvl w:val="0"/>
          <w:numId w:val="6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: один пользователь может создать множество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2DA5C76" w14:textId="12C97CC0" w:rsidR="00715A1A" w:rsidRPr="00BD6157" w:rsidRDefault="0029467A" w:rsidP="009914D1">
      <w:pPr>
        <w:pStyle w:val="a0"/>
        <w:numPr>
          <w:ilvl w:val="0"/>
          <w:numId w:val="6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proofErr w:type="spellStart"/>
      <w:r w:rsidRPr="00BD6157">
        <w:rPr>
          <w:color w:val="auto"/>
          <w:sz w:val="28"/>
          <w:szCs w:val="28"/>
        </w:rPr>
        <w:t>FavoriteExercise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: один пользователь может иметь множество </w:t>
      </w:r>
      <w:r w:rsidRPr="00BD6157">
        <w:rPr>
          <w:color w:val="auto"/>
          <w:sz w:val="28"/>
          <w:szCs w:val="28"/>
          <w:lang w:val="ru-RU"/>
        </w:rPr>
        <w:lastRenderedPageBreak/>
        <w:t>избранных упражнений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E19E69E" w14:textId="2490599F" w:rsidR="00715A1A" w:rsidRPr="00BD6157" w:rsidRDefault="0029467A" w:rsidP="009914D1">
      <w:pPr>
        <w:pStyle w:val="a0"/>
        <w:numPr>
          <w:ilvl w:val="0"/>
          <w:numId w:val="6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proofErr w:type="spellStart"/>
      <w:r w:rsidRPr="00BD6157">
        <w:rPr>
          <w:color w:val="auto"/>
          <w:sz w:val="28"/>
          <w:szCs w:val="28"/>
        </w:rPr>
        <w:t>WorkoutHistory</w:t>
      </w:r>
      <w:proofErr w:type="spellEnd"/>
      <w:r w:rsidRPr="00BD6157">
        <w:rPr>
          <w:color w:val="auto"/>
          <w:sz w:val="28"/>
          <w:szCs w:val="28"/>
          <w:lang w:val="ru-RU"/>
        </w:rPr>
        <w:t>: один пользователь может иметь множество записей в истории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2B12DBE" w14:textId="120B1ADA" w:rsidR="00715A1A" w:rsidRPr="00BD6157" w:rsidRDefault="0029467A" w:rsidP="009914D1">
      <w:pPr>
        <w:pStyle w:val="a0"/>
        <w:numPr>
          <w:ilvl w:val="0"/>
          <w:numId w:val="6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proofErr w:type="spellStart"/>
      <w:r w:rsidRPr="00BD6157">
        <w:rPr>
          <w:color w:val="auto"/>
          <w:sz w:val="28"/>
          <w:szCs w:val="28"/>
        </w:rPr>
        <w:t>PlanDay</w:t>
      </w:r>
      <w:proofErr w:type="spellEnd"/>
      <w:r w:rsidRPr="00BD6157">
        <w:rPr>
          <w:color w:val="auto"/>
          <w:sz w:val="28"/>
          <w:szCs w:val="28"/>
          <w:lang w:val="ru-RU"/>
        </w:rPr>
        <w:t>: один пользователь может иметь множество дней плана (до 7)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2348C8C" w14:textId="77777777" w:rsidR="00715A1A" w:rsidRPr="00BD6157" w:rsidRDefault="0029467A" w:rsidP="009914D1">
      <w:pPr>
        <w:pStyle w:val="a0"/>
        <w:numPr>
          <w:ilvl w:val="0"/>
          <w:numId w:val="6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proofErr w:type="spellStart"/>
      <w:r w:rsidRPr="00BD6157">
        <w:rPr>
          <w:color w:val="auto"/>
          <w:sz w:val="28"/>
          <w:szCs w:val="28"/>
        </w:rPr>
        <w:t>WorkoutExercise</w:t>
      </w:r>
      <w:proofErr w:type="spellEnd"/>
      <w:r w:rsidRPr="00BD6157">
        <w:rPr>
          <w:color w:val="auto"/>
          <w:sz w:val="28"/>
          <w:szCs w:val="28"/>
          <w:lang w:val="ru-RU"/>
        </w:rPr>
        <w:t>: одна тренировка может содержать множество упражнений.</w:t>
      </w:r>
    </w:p>
    <w:p w14:paraId="3500850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Один</w:t>
      </w:r>
      <w:proofErr w:type="spellEnd"/>
      <w:r w:rsidRPr="00BD6157">
        <w:rPr>
          <w:b/>
          <w:color w:val="auto"/>
          <w:sz w:val="28"/>
          <w:szCs w:val="28"/>
        </w:rPr>
        <w:t>-к-</w:t>
      </w:r>
      <w:proofErr w:type="spellStart"/>
      <w:r w:rsidRPr="00BD6157">
        <w:rPr>
          <w:b/>
          <w:color w:val="auto"/>
          <w:sz w:val="28"/>
          <w:szCs w:val="28"/>
        </w:rPr>
        <w:t>одному</w:t>
      </w:r>
      <w:proofErr w:type="spellEnd"/>
      <w:r w:rsidRPr="00BD6157">
        <w:rPr>
          <w:b/>
          <w:color w:val="auto"/>
          <w:sz w:val="28"/>
          <w:szCs w:val="28"/>
        </w:rPr>
        <w:t xml:space="preserve"> (One-to-One):</w:t>
      </w:r>
    </w:p>
    <w:p w14:paraId="6FFBC019" w14:textId="77777777" w:rsidR="00715A1A" w:rsidRPr="00BD6157" w:rsidRDefault="0029467A" w:rsidP="009914D1">
      <w:pPr>
        <w:pStyle w:val="a0"/>
        <w:numPr>
          <w:ilvl w:val="0"/>
          <w:numId w:val="6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User</w:t>
      </w:r>
      <w:r w:rsidRPr="00BD6157">
        <w:rPr>
          <w:color w:val="auto"/>
          <w:sz w:val="28"/>
          <w:szCs w:val="28"/>
          <w:lang w:val="ru-RU"/>
        </w:rPr>
        <w:t xml:space="preserve"> → </w:t>
      </w:r>
      <w:r w:rsidRPr="00BD6157">
        <w:rPr>
          <w:color w:val="auto"/>
          <w:sz w:val="28"/>
          <w:szCs w:val="28"/>
        </w:rPr>
        <w:t>Profile</w:t>
      </w:r>
      <w:r w:rsidRPr="00BD6157">
        <w:rPr>
          <w:color w:val="auto"/>
          <w:sz w:val="28"/>
          <w:szCs w:val="28"/>
          <w:lang w:val="ru-RU"/>
        </w:rPr>
        <w:t>: каждый пользователь имеет один профиль.</w:t>
      </w:r>
    </w:p>
    <w:p w14:paraId="2805612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Многие-ко-многим (</w:t>
      </w:r>
      <w:r w:rsidRPr="00BD6157">
        <w:rPr>
          <w:b/>
          <w:color w:val="auto"/>
          <w:sz w:val="28"/>
          <w:szCs w:val="28"/>
        </w:rPr>
        <w:t>Many</w:t>
      </w:r>
      <w:r w:rsidRPr="00BD6157">
        <w:rPr>
          <w:b/>
          <w:color w:val="auto"/>
          <w:sz w:val="28"/>
          <w:szCs w:val="28"/>
          <w:lang w:val="ru-RU"/>
        </w:rPr>
        <w:t>-</w:t>
      </w:r>
      <w:r w:rsidRPr="00BD6157">
        <w:rPr>
          <w:b/>
          <w:color w:val="auto"/>
          <w:sz w:val="28"/>
          <w:szCs w:val="28"/>
        </w:rPr>
        <w:t>to</w:t>
      </w:r>
      <w:r w:rsidRPr="00BD6157">
        <w:rPr>
          <w:b/>
          <w:color w:val="auto"/>
          <w:sz w:val="28"/>
          <w:szCs w:val="28"/>
          <w:lang w:val="ru-RU"/>
        </w:rPr>
        <w:t>-</w:t>
      </w:r>
      <w:r w:rsidRPr="00BD6157">
        <w:rPr>
          <w:b/>
          <w:color w:val="auto"/>
          <w:sz w:val="28"/>
          <w:szCs w:val="28"/>
        </w:rPr>
        <w:t>Many</w:t>
      </w:r>
      <w:r w:rsidRPr="00BD6157">
        <w:rPr>
          <w:b/>
          <w:color w:val="auto"/>
          <w:sz w:val="28"/>
          <w:szCs w:val="28"/>
          <w:lang w:val="ru-RU"/>
        </w:rPr>
        <w:t>):</w:t>
      </w:r>
    </w:p>
    <w:p w14:paraId="716D5941" w14:textId="7A931BBD" w:rsidR="00715A1A" w:rsidRPr="00BD6157" w:rsidRDefault="0029467A" w:rsidP="009914D1">
      <w:pPr>
        <w:pStyle w:val="a0"/>
        <w:numPr>
          <w:ilvl w:val="0"/>
          <w:numId w:val="6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 xml:space="preserve"> ↔ 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  <w:lang w:val="ru-RU"/>
        </w:rPr>
        <w:t>: упражнение может задействовать несколько групп мышц, и одна группа мышц может быть в нескольких упражнениях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B05FA05" w14:textId="77777777" w:rsidR="00715A1A" w:rsidRPr="00BD6157" w:rsidRDefault="0029467A" w:rsidP="009914D1">
      <w:pPr>
        <w:pStyle w:val="a0"/>
        <w:numPr>
          <w:ilvl w:val="0"/>
          <w:numId w:val="6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 ↔ 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 xml:space="preserve"> (через </w:t>
      </w:r>
      <w:proofErr w:type="spellStart"/>
      <w:r w:rsidRPr="00BD6157">
        <w:rPr>
          <w:color w:val="auto"/>
          <w:sz w:val="28"/>
          <w:szCs w:val="28"/>
        </w:rPr>
        <w:t>WorkoutExercise</w:t>
      </w:r>
      <w:proofErr w:type="spellEnd"/>
      <w:r w:rsidRPr="00BD6157">
        <w:rPr>
          <w:color w:val="auto"/>
          <w:sz w:val="28"/>
          <w:szCs w:val="28"/>
          <w:lang w:val="ru-RU"/>
        </w:rPr>
        <w:t>): тренировка может содержать множество упражнений, и упражнение может входить в множество тренировок.</w:t>
      </w:r>
    </w:p>
    <w:p w14:paraId="7F553867" w14:textId="41ECD190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18" w:name="_Toc231460532"/>
      <w:r w:rsidRPr="00BD6157">
        <w:rPr>
          <w:lang w:val="ru-RU"/>
        </w:rPr>
        <w:t>2.</w:t>
      </w:r>
      <w:r w:rsidR="0045100B">
        <w:rPr>
          <w:lang w:val="ru-RU"/>
        </w:rPr>
        <w:t>2</w:t>
      </w:r>
      <w:r w:rsidRPr="00BD6157">
        <w:rPr>
          <w:lang w:val="ru-RU"/>
        </w:rPr>
        <w:t>.3 Индексация и оптимизация</w:t>
      </w:r>
      <w:bookmarkEnd w:id="18"/>
    </w:p>
    <w:p w14:paraId="0361B62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Для обеспечения производительности применены следующие оптимизации:</w:t>
      </w:r>
    </w:p>
    <w:p w14:paraId="56962EB7" w14:textId="2F762FCE" w:rsidR="00715A1A" w:rsidRPr="00BD6157" w:rsidRDefault="0029467A" w:rsidP="009914D1">
      <w:pPr>
        <w:pStyle w:val="a0"/>
        <w:numPr>
          <w:ilvl w:val="0"/>
          <w:numId w:val="6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Автоматическая индексация первичных ключей и внешних ключей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A8B0AEE" w14:textId="0997C2E6" w:rsidR="00715A1A" w:rsidRPr="00BD6157" w:rsidRDefault="0029467A" w:rsidP="009914D1">
      <w:pPr>
        <w:pStyle w:val="a0"/>
        <w:numPr>
          <w:ilvl w:val="0"/>
          <w:numId w:val="6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Использование </w:t>
      </w:r>
      <w:r w:rsidRPr="00BD6157">
        <w:rPr>
          <w:color w:val="auto"/>
          <w:sz w:val="28"/>
          <w:szCs w:val="28"/>
        </w:rPr>
        <w:t>select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related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оптимизации запросов с внешними ключами (например, при загрузке истории тренировок с информацией о тренировке)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32F2E3F" w14:textId="4C24D361" w:rsidR="00715A1A" w:rsidRPr="00BD6157" w:rsidRDefault="0029467A" w:rsidP="009914D1">
      <w:pPr>
        <w:pStyle w:val="a0"/>
        <w:numPr>
          <w:ilvl w:val="0"/>
          <w:numId w:val="6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Использование </w:t>
      </w:r>
      <w:r w:rsidRPr="00BD6157">
        <w:rPr>
          <w:color w:val="auto"/>
          <w:sz w:val="28"/>
          <w:szCs w:val="28"/>
        </w:rPr>
        <w:t>prefetch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related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оптимизации запросов с отношениями многие-ко-многим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40DDBEF" w14:textId="77777777" w:rsidR="00715A1A" w:rsidRPr="00BD6157" w:rsidRDefault="0029467A" w:rsidP="009914D1">
      <w:pPr>
        <w:pStyle w:val="a0"/>
        <w:numPr>
          <w:ilvl w:val="0"/>
          <w:numId w:val="6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Сортировка по умолчанию в </w:t>
      </w:r>
      <w:r w:rsidRPr="00BD6157">
        <w:rPr>
          <w:color w:val="auto"/>
          <w:sz w:val="28"/>
          <w:szCs w:val="28"/>
        </w:rPr>
        <w:t>Meta</w:t>
      </w:r>
      <w:r w:rsidRPr="00BD6157">
        <w:rPr>
          <w:color w:val="auto"/>
          <w:sz w:val="28"/>
          <w:szCs w:val="28"/>
          <w:lang w:val="ru-RU"/>
        </w:rPr>
        <w:t xml:space="preserve">-классах моделей (например, </w:t>
      </w:r>
      <w:proofErr w:type="spellStart"/>
      <w:r w:rsidRPr="00BD6157">
        <w:rPr>
          <w:color w:val="auto"/>
          <w:sz w:val="28"/>
          <w:szCs w:val="28"/>
        </w:rPr>
        <w:t>WorkoutHistory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сортируется по убыванию даты).</w:t>
      </w:r>
    </w:p>
    <w:p w14:paraId="02BB50BF" w14:textId="08BBBB14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19" w:name="_Toc231460533"/>
      <w:r w:rsidRPr="00BD6157">
        <w:rPr>
          <w:lang w:val="ru-RU"/>
        </w:rPr>
        <w:t>2.</w:t>
      </w:r>
      <w:r w:rsidR="000D3F17">
        <w:rPr>
          <w:lang w:val="ru-RU"/>
        </w:rPr>
        <w:t>2</w:t>
      </w:r>
      <w:r w:rsidRPr="00BD6157">
        <w:rPr>
          <w:lang w:val="ru-RU"/>
        </w:rPr>
        <w:t>.4 Целостность данных</w:t>
      </w:r>
      <w:bookmarkEnd w:id="19"/>
    </w:p>
    <w:p w14:paraId="6715589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Для обеспечения целостности данных применены следующие </w:t>
      </w:r>
      <w:r w:rsidRPr="00BD6157">
        <w:rPr>
          <w:color w:val="auto"/>
          <w:sz w:val="28"/>
          <w:szCs w:val="28"/>
          <w:lang w:val="ru-RU"/>
        </w:rPr>
        <w:lastRenderedPageBreak/>
        <w:t>механизмы:</w:t>
      </w:r>
    </w:p>
    <w:p w14:paraId="38F4BBAE" w14:textId="6291B6C1" w:rsidR="00715A1A" w:rsidRPr="00BD6157" w:rsidRDefault="0029467A" w:rsidP="009914D1">
      <w:pPr>
        <w:pStyle w:val="a0"/>
        <w:numPr>
          <w:ilvl w:val="0"/>
          <w:numId w:val="6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Каскадное удаление (</w:t>
      </w:r>
      <w:r w:rsidRPr="00BD6157">
        <w:rPr>
          <w:color w:val="auto"/>
          <w:sz w:val="28"/>
          <w:szCs w:val="28"/>
        </w:rPr>
        <w:t>CASCADE</w:t>
      </w:r>
      <w:r w:rsidRPr="00BD6157">
        <w:rPr>
          <w:color w:val="auto"/>
          <w:sz w:val="28"/>
          <w:szCs w:val="28"/>
          <w:lang w:val="ru-RU"/>
        </w:rPr>
        <w:t>) для зависимых объектов (например, при удалении пользователя удаляются его тренировки)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FD0C161" w14:textId="6E5F1071" w:rsidR="00715A1A" w:rsidRPr="00BD6157" w:rsidRDefault="0029467A" w:rsidP="009914D1">
      <w:pPr>
        <w:pStyle w:val="a0"/>
        <w:numPr>
          <w:ilvl w:val="0"/>
          <w:numId w:val="6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SET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NULL</w:t>
      </w:r>
      <w:r w:rsidRPr="00BD6157">
        <w:rPr>
          <w:color w:val="auto"/>
          <w:sz w:val="28"/>
          <w:szCs w:val="28"/>
          <w:lang w:val="ru-RU"/>
        </w:rPr>
        <w:t xml:space="preserve"> для сохранения истории при удалении связанных объектов (например, история тренировок сохраняется даже после удаления тренировки)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6975E70" w14:textId="2D14FBAC" w:rsidR="00715A1A" w:rsidRPr="00BD6157" w:rsidRDefault="0029467A" w:rsidP="009914D1">
      <w:pPr>
        <w:pStyle w:val="a0"/>
        <w:numPr>
          <w:ilvl w:val="0"/>
          <w:numId w:val="6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Уникальные ограничения для предотвращения дублирования (например, пользователь не может добавить упражнение в избранное дважды)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80EAB02" w14:textId="77777777" w:rsidR="00715A1A" w:rsidRPr="00BD6157" w:rsidRDefault="0029467A" w:rsidP="009914D1">
      <w:pPr>
        <w:pStyle w:val="a0"/>
        <w:numPr>
          <w:ilvl w:val="0"/>
          <w:numId w:val="69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Валидация данных на уровне моделей и форм.</w:t>
      </w:r>
    </w:p>
    <w:p w14:paraId="05C327A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Таким образом, спроектированная модель базы данных обеспечивает эффективное хранение всех необходимых данных, поддерживает целостность информации и оптимизирована для выполнения типичных запросов системы.</w:t>
      </w:r>
    </w:p>
    <w:p w14:paraId="2AD5B0F3" w14:textId="3B4E03C2" w:rsidR="00715A1A" w:rsidRPr="00BD6157" w:rsidRDefault="0029467A" w:rsidP="002B0721">
      <w:pPr>
        <w:pStyle w:val="2"/>
        <w:numPr>
          <w:ilvl w:val="0"/>
          <w:numId w:val="0"/>
        </w:numPr>
        <w:ind w:left="708"/>
        <w:rPr>
          <w:szCs w:val="28"/>
          <w:lang w:val="ru-RU"/>
        </w:rPr>
      </w:pPr>
      <w:bookmarkStart w:id="20" w:name="_Toc231460534"/>
      <w:r w:rsidRPr="00BD6157">
        <w:rPr>
          <w:szCs w:val="28"/>
          <w:lang w:val="ru-RU"/>
        </w:rPr>
        <w:t>2.</w:t>
      </w:r>
      <w:r w:rsidR="000D3F17">
        <w:rPr>
          <w:szCs w:val="28"/>
          <w:lang w:val="ru-RU"/>
        </w:rPr>
        <w:t>3</w:t>
      </w:r>
      <w:r w:rsidRPr="00BD6157">
        <w:rPr>
          <w:szCs w:val="28"/>
          <w:lang w:val="ru-RU"/>
        </w:rPr>
        <w:t xml:space="preserve"> Программирование </w:t>
      </w:r>
      <w:r w:rsidRPr="00BD6157">
        <w:rPr>
          <w:szCs w:val="28"/>
        </w:rPr>
        <w:t>backend</w:t>
      </w:r>
      <w:r w:rsidRPr="00BD6157">
        <w:rPr>
          <w:szCs w:val="28"/>
          <w:lang w:val="ru-RU"/>
        </w:rPr>
        <w:t>-части программного продукта</w:t>
      </w:r>
      <w:bookmarkEnd w:id="20"/>
    </w:p>
    <w:p w14:paraId="62F22E58" w14:textId="7B5B7CA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Backend</w:t>
      </w:r>
      <w:r w:rsidRPr="00BD6157">
        <w:rPr>
          <w:color w:val="auto"/>
          <w:sz w:val="28"/>
          <w:szCs w:val="28"/>
          <w:lang w:val="ru-RU"/>
        </w:rPr>
        <w:t xml:space="preserve">-часть приложения реализована на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и включает представления (</w:t>
      </w:r>
      <w:r w:rsidRPr="00BD6157">
        <w:rPr>
          <w:color w:val="auto"/>
          <w:sz w:val="28"/>
          <w:szCs w:val="28"/>
        </w:rPr>
        <w:t>views</w:t>
      </w:r>
      <w:r w:rsidRPr="00BD6157">
        <w:rPr>
          <w:color w:val="auto"/>
          <w:sz w:val="28"/>
          <w:szCs w:val="28"/>
          <w:lang w:val="ru-RU"/>
        </w:rPr>
        <w:t>), формы (</w:t>
      </w:r>
      <w:r w:rsidRPr="00BD6157">
        <w:rPr>
          <w:color w:val="auto"/>
          <w:sz w:val="28"/>
          <w:szCs w:val="28"/>
        </w:rPr>
        <w:t>forms</w:t>
      </w:r>
      <w:r w:rsidRPr="00BD6157">
        <w:rPr>
          <w:color w:val="auto"/>
          <w:sz w:val="28"/>
          <w:szCs w:val="28"/>
          <w:lang w:val="ru-RU"/>
        </w:rPr>
        <w:t>), административную панель (</w:t>
      </w:r>
      <w:r w:rsidRPr="00BD6157">
        <w:rPr>
          <w:color w:val="auto"/>
          <w:sz w:val="28"/>
          <w:szCs w:val="28"/>
        </w:rPr>
        <w:t>admin</w:t>
      </w:r>
      <w:r w:rsidRPr="00BD6157">
        <w:rPr>
          <w:color w:val="auto"/>
          <w:sz w:val="28"/>
          <w:szCs w:val="28"/>
          <w:lang w:val="ru-RU"/>
        </w:rPr>
        <w:t>) и вспомогательные компоненты.</w:t>
      </w:r>
    </w:p>
    <w:p w14:paraId="73906FF7" w14:textId="77777777" w:rsidR="00E748DD" w:rsidRPr="009F2986" w:rsidRDefault="00E748DD" w:rsidP="002B0721">
      <w:pPr>
        <w:pStyle w:val="3"/>
        <w:numPr>
          <w:ilvl w:val="0"/>
          <w:numId w:val="0"/>
        </w:numPr>
        <w:ind w:left="992"/>
        <w:rPr>
          <w:lang w:val="ru-RU"/>
        </w:rPr>
      </w:pPr>
    </w:p>
    <w:p w14:paraId="7FE8DE86" w14:textId="0AE7B333" w:rsidR="00715A1A" w:rsidRPr="00BD6157" w:rsidRDefault="0029467A" w:rsidP="002B0721">
      <w:pPr>
        <w:pStyle w:val="3"/>
        <w:numPr>
          <w:ilvl w:val="0"/>
          <w:numId w:val="0"/>
        </w:numPr>
        <w:ind w:left="992"/>
      </w:pPr>
      <w:bookmarkStart w:id="21" w:name="_Toc231460535"/>
      <w:r w:rsidRPr="00BD6157">
        <w:t>2.</w:t>
      </w:r>
      <w:r w:rsidR="000D3F17" w:rsidRPr="00A532B2">
        <w:t>3</w:t>
      </w:r>
      <w:r w:rsidRPr="00BD6157">
        <w:t xml:space="preserve">.1 </w:t>
      </w:r>
      <w:proofErr w:type="spellStart"/>
      <w:r w:rsidRPr="00BD6157">
        <w:t>Арх</w:t>
      </w:r>
      <w:proofErr w:type="spellEnd"/>
      <w:r w:rsidR="0045100B">
        <w:rPr>
          <w:lang w:val="ru-RU"/>
        </w:rPr>
        <w:t>и</w:t>
      </w:r>
      <w:proofErr w:type="spellStart"/>
      <w:r w:rsidRPr="00BD6157">
        <w:t>тектура</w:t>
      </w:r>
      <w:proofErr w:type="spellEnd"/>
      <w:r w:rsidRPr="00BD6157">
        <w:t xml:space="preserve"> backend</w:t>
      </w:r>
      <w:bookmarkEnd w:id="21"/>
    </w:p>
    <w:p w14:paraId="23ADC4D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Backend </w:t>
      </w:r>
      <w:proofErr w:type="spellStart"/>
      <w:r w:rsidRPr="00BD6157">
        <w:rPr>
          <w:color w:val="auto"/>
          <w:sz w:val="28"/>
          <w:szCs w:val="28"/>
        </w:rPr>
        <w:t>построен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паттерну</w:t>
      </w:r>
      <w:proofErr w:type="spellEnd"/>
      <w:r w:rsidRPr="00BD6157">
        <w:rPr>
          <w:color w:val="auto"/>
          <w:sz w:val="28"/>
          <w:szCs w:val="28"/>
        </w:rPr>
        <w:t xml:space="preserve"> MVT (Model-View-Template):</w:t>
      </w:r>
    </w:p>
    <w:p w14:paraId="5C659092" w14:textId="5B1C9B29" w:rsidR="00715A1A" w:rsidRPr="00BD6157" w:rsidRDefault="0029467A" w:rsidP="009914D1">
      <w:pPr>
        <w:pStyle w:val="a0"/>
        <w:numPr>
          <w:ilvl w:val="0"/>
          <w:numId w:val="7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Models</w:t>
      </w:r>
      <w:r w:rsidRPr="00BD6157">
        <w:rPr>
          <w:color w:val="auto"/>
          <w:sz w:val="28"/>
          <w:szCs w:val="28"/>
          <w:lang w:val="ru-RU"/>
        </w:rPr>
        <w:t xml:space="preserve"> определяют структуру данных и бизнес-логику работы с базой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F6825C7" w14:textId="111AC64A" w:rsidR="00715A1A" w:rsidRPr="00BD6157" w:rsidRDefault="0029467A" w:rsidP="009914D1">
      <w:pPr>
        <w:pStyle w:val="a0"/>
        <w:numPr>
          <w:ilvl w:val="0"/>
          <w:numId w:val="7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Views</w:t>
      </w:r>
      <w:r w:rsidRPr="00BD6157">
        <w:rPr>
          <w:color w:val="auto"/>
          <w:sz w:val="28"/>
          <w:szCs w:val="28"/>
          <w:lang w:val="ru-RU"/>
        </w:rPr>
        <w:t xml:space="preserve"> обрабатывают </w:t>
      </w:r>
      <w:r w:rsidRPr="00BD6157">
        <w:rPr>
          <w:color w:val="auto"/>
          <w:sz w:val="28"/>
          <w:szCs w:val="28"/>
        </w:rPr>
        <w:t>HTTP</w:t>
      </w:r>
      <w:r w:rsidRPr="00BD6157">
        <w:rPr>
          <w:color w:val="auto"/>
          <w:sz w:val="28"/>
          <w:szCs w:val="28"/>
          <w:lang w:val="ru-RU"/>
        </w:rPr>
        <w:t xml:space="preserve">-запросы, взаимодействуют с моделями и возвращают </w:t>
      </w:r>
      <w:r w:rsidRPr="00BD6157">
        <w:rPr>
          <w:color w:val="auto"/>
          <w:sz w:val="28"/>
          <w:szCs w:val="28"/>
        </w:rPr>
        <w:t>HTTP</w:t>
      </w:r>
      <w:r w:rsidRPr="00BD6157">
        <w:rPr>
          <w:color w:val="auto"/>
          <w:sz w:val="28"/>
          <w:szCs w:val="28"/>
          <w:lang w:val="ru-RU"/>
        </w:rPr>
        <w:t>-ответы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97E1CFC" w14:textId="77777777" w:rsidR="00715A1A" w:rsidRPr="00BD6157" w:rsidRDefault="0029467A" w:rsidP="009914D1">
      <w:pPr>
        <w:pStyle w:val="a0"/>
        <w:numPr>
          <w:ilvl w:val="0"/>
          <w:numId w:val="7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Templates</w:t>
      </w:r>
      <w:r w:rsidRPr="00BD6157">
        <w:rPr>
          <w:color w:val="auto"/>
          <w:sz w:val="28"/>
          <w:szCs w:val="28"/>
          <w:lang w:val="ru-RU"/>
        </w:rPr>
        <w:t xml:space="preserve"> определяют представление данных для пользователя.</w:t>
      </w:r>
    </w:p>
    <w:p w14:paraId="162AB349" w14:textId="51C9D994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2" w:name="_Toc231460536"/>
      <w:r w:rsidRPr="00BD6157">
        <w:rPr>
          <w:lang w:val="ru-RU"/>
        </w:rPr>
        <w:t>2.</w:t>
      </w:r>
      <w:r w:rsidR="00A532B2">
        <w:t>3</w:t>
      </w:r>
      <w:r w:rsidRPr="00BD6157">
        <w:rPr>
          <w:lang w:val="ru-RU"/>
        </w:rPr>
        <w:t>.2 Маршрутизация</w:t>
      </w:r>
      <w:bookmarkEnd w:id="22"/>
    </w:p>
    <w:p w14:paraId="7F2CB2C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Система маршрутизации организована </w:t>
      </w:r>
      <w:proofErr w:type="spellStart"/>
      <w:r w:rsidRPr="00BD6157">
        <w:rPr>
          <w:color w:val="auto"/>
          <w:sz w:val="28"/>
          <w:szCs w:val="28"/>
          <w:lang w:val="ru-RU"/>
        </w:rPr>
        <w:t>двухуровнево</w:t>
      </w:r>
      <w:proofErr w:type="spellEnd"/>
      <w:r w:rsidRPr="00BD6157">
        <w:rPr>
          <w:color w:val="auto"/>
          <w:sz w:val="28"/>
          <w:szCs w:val="28"/>
          <w:lang w:val="ru-RU"/>
        </w:rPr>
        <w:t>:</w:t>
      </w:r>
    </w:p>
    <w:p w14:paraId="70D3BCD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 xml:space="preserve">Корневой </w:t>
      </w:r>
      <w:proofErr w:type="spellStart"/>
      <w:r w:rsidRPr="00BD6157">
        <w:rPr>
          <w:b/>
          <w:color w:val="auto"/>
          <w:sz w:val="28"/>
          <w:szCs w:val="28"/>
        </w:rPr>
        <w:t>urls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b/>
          <w:color w:val="auto"/>
          <w:sz w:val="28"/>
          <w:szCs w:val="28"/>
        </w:rPr>
        <w:t>py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 xml:space="preserve"> (</w:t>
      </w:r>
      <w:r w:rsidRPr="00BD6157">
        <w:rPr>
          <w:b/>
          <w:color w:val="auto"/>
          <w:sz w:val="28"/>
          <w:szCs w:val="28"/>
        </w:rPr>
        <w:t>core</w:t>
      </w:r>
      <w:r w:rsidRPr="00BD6157">
        <w:rPr>
          <w:b/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b/>
          <w:color w:val="auto"/>
          <w:sz w:val="28"/>
          <w:szCs w:val="28"/>
        </w:rPr>
        <w:t>urls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b/>
          <w:color w:val="auto"/>
          <w:sz w:val="28"/>
          <w:szCs w:val="28"/>
        </w:rPr>
        <w:t>py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>)</w:t>
      </w:r>
      <w:r w:rsidRPr="00BD6157">
        <w:rPr>
          <w:color w:val="auto"/>
          <w:sz w:val="28"/>
          <w:szCs w:val="28"/>
          <w:lang w:val="ru-RU"/>
        </w:rPr>
        <w:t xml:space="preserve"> определяет основные маршруты:</w:t>
      </w:r>
    </w:p>
    <w:p w14:paraId="060116DF" w14:textId="49AB63D9" w:rsidR="00715A1A" w:rsidRPr="00BD6157" w:rsidRDefault="0029467A" w:rsidP="009914D1">
      <w:pPr>
        <w:pStyle w:val="a0"/>
        <w:numPr>
          <w:ilvl w:val="0"/>
          <w:numId w:val="7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 — </w:t>
      </w:r>
      <w:proofErr w:type="spellStart"/>
      <w:r w:rsidRPr="00BD6157">
        <w:rPr>
          <w:color w:val="auto"/>
          <w:sz w:val="28"/>
          <w:szCs w:val="28"/>
        </w:rPr>
        <w:t>главная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2D71F7B" w14:textId="7285816E" w:rsidR="00715A1A" w:rsidRPr="00BD6157" w:rsidRDefault="0029467A" w:rsidP="009914D1">
      <w:pPr>
        <w:pStyle w:val="a0"/>
        <w:numPr>
          <w:ilvl w:val="0"/>
          <w:numId w:val="7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/admin/ — </w:t>
      </w:r>
      <w:proofErr w:type="spellStart"/>
      <w:r w:rsidRPr="00BD6157">
        <w:rPr>
          <w:color w:val="auto"/>
          <w:sz w:val="28"/>
          <w:szCs w:val="28"/>
        </w:rPr>
        <w:t>административная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панель</w:t>
      </w:r>
      <w:proofErr w:type="spellEnd"/>
      <w:r w:rsidRPr="00BD6157">
        <w:rPr>
          <w:color w:val="auto"/>
          <w:sz w:val="28"/>
          <w:szCs w:val="28"/>
        </w:rPr>
        <w:t xml:space="preserve"> Django</w:t>
      </w:r>
      <w:r w:rsidR="009914D1" w:rsidRPr="00BD6157">
        <w:rPr>
          <w:color w:val="auto"/>
          <w:sz w:val="28"/>
          <w:szCs w:val="28"/>
        </w:rPr>
        <w:t>,</w:t>
      </w:r>
    </w:p>
    <w:p w14:paraId="41DFB3E9" w14:textId="77777777" w:rsidR="00715A1A" w:rsidRPr="00BD6157" w:rsidRDefault="0029467A" w:rsidP="009914D1">
      <w:pPr>
        <w:pStyle w:val="a0"/>
        <w:numPr>
          <w:ilvl w:val="0"/>
          <w:numId w:val="7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 xml:space="preserve">Все остальные маршруты делегируются приложению </w:t>
      </w:r>
      <w:r w:rsidRPr="00BD6157">
        <w:rPr>
          <w:color w:val="auto"/>
          <w:sz w:val="28"/>
          <w:szCs w:val="28"/>
        </w:rPr>
        <w:t>main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3E05BFC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Маршруты приложения (</w:t>
      </w:r>
      <w:r w:rsidRPr="00BD6157">
        <w:rPr>
          <w:b/>
          <w:color w:val="auto"/>
          <w:sz w:val="28"/>
          <w:szCs w:val="28"/>
        </w:rPr>
        <w:t>main</w:t>
      </w:r>
      <w:r w:rsidRPr="00BD6157">
        <w:rPr>
          <w:b/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b/>
          <w:color w:val="auto"/>
          <w:sz w:val="28"/>
          <w:szCs w:val="28"/>
        </w:rPr>
        <w:t>urls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b/>
          <w:color w:val="auto"/>
          <w:sz w:val="28"/>
          <w:szCs w:val="28"/>
        </w:rPr>
        <w:t>py</w:t>
      </w:r>
      <w:proofErr w:type="spellEnd"/>
      <w:r w:rsidRPr="00BD6157">
        <w:rPr>
          <w:b/>
          <w:color w:val="auto"/>
          <w:sz w:val="28"/>
          <w:szCs w:val="28"/>
          <w:lang w:val="ru-RU"/>
        </w:rPr>
        <w:t>)</w:t>
      </w:r>
      <w:r w:rsidRPr="00BD6157">
        <w:rPr>
          <w:color w:val="auto"/>
          <w:sz w:val="28"/>
          <w:szCs w:val="28"/>
          <w:lang w:val="ru-RU"/>
        </w:rPr>
        <w:t xml:space="preserve"> включают:</w:t>
      </w:r>
    </w:p>
    <w:p w14:paraId="7D9BB9E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Упражнения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A37564A" w14:textId="598D0674" w:rsidR="00715A1A" w:rsidRPr="00BD6157" w:rsidRDefault="0029467A" w:rsidP="009914D1">
      <w:pPr>
        <w:pStyle w:val="a0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/exercises/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17F63578" w14:textId="5BE073C8" w:rsidR="00715A1A" w:rsidRPr="00BD6157" w:rsidRDefault="0029467A" w:rsidP="009914D1">
      <w:pPr>
        <w:pStyle w:val="a0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exercises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 — детальная информация об упражнении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B6DF53D" w14:textId="7BFB17C9" w:rsidR="00715A1A" w:rsidRPr="00BD6157" w:rsidRDefault="0029467A" w:rsidP="009914D1">
      <w:pPr>
        <w:pStyle w:val="a0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exercises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toggle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favorite</w:t>
      </w:r>
      <w:r w:rsidRPr="00BD6157">
        <w:rPr>
          <w:color w:val="auto"/>
          <w:sz w:val="28"/>
          <w:szCs w:val="28"/>
          <w:lang w:val="ru-RU"/>
        </w:rPr>
        <w:t>/ — добавление/удаление из избранного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4660B4A" w14:textId="77777777" w:rsidR="00715A1A" w:rsidRPr="00BD6157" w:rsidRDefault="0029467A" w:rsidP="009914D1">
      <w:pPr>
        <w:pStyle w:val="a0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/favorites/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79CBDF7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D4899F2" w14:textId="7171E973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/workouts/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054697EF" w14:textId="726AE5B0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create</w:t>
      </w:r>
      <w:r w:rsidRPr="00BD6157">
        <w:rPr>
          <w:color w:val="auto"/>
          <w:sz w:val="28"/>
          <w:szCs w:val="28"/>
          <w:lang w:val="ru-RU"/>
        </w:rPr>
        <w:t>/ — создание новой тренировки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03F5617" w14:textId="6D0EFEDB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 — детальная информация о тренировке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8D64E8E" w14:textId="774F3D24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edit</w:t>
      </w:r>
      <w:r w:rsidRPr="00BD6157">
        <w:rPr>
          <w:color w:val="auto"/>
          <w:sz w:val="28"/>
          <w:szCs w:val="28"/>
          <w:lang w:val="ru-RU"/>
        </w:rPr>
        <w:t>/ — редактирование тренировки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09058C7" w14:textId="58C85726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delete</w:t>
      </w:r>
      <w:r w:rsidRPr="00BD6157">
        <w:rPr>
          <w:color w:val="auto"/>
          <w:sz w:val="28"/>
          <w:szCs w:val="28"/>
          <w:lang w:val="ru-RU"/>
        </w:rPr>
        <w:t>/ — удаление тренировки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CAAC587" w14:textId="38A97280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add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>/ — добавление упражнения в тренировку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68CC65" w14:textId="5B971FF9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complete</w:t>
      </w:r>
      <w:r w:rsidRPr="00BD6157">
        <w:rPr>
          <w:color w:val="auto"/>
          <w:sz w:val="28"/>
          <w:szCs w:val="28"/>
          <w:lang w:val="ru-RU"/>
        </w:rPr>
        <w:t>/ — отметка тренировки как выполненной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5761E60" w14:textId="77777777" w:rsidR="00715A1A" w:rsidRPr="00BD6157" w:rsidRDefault="0029467A" w:rsidP="009914D1">
      <w:pPr>
        <w:pStyle w:val="a0"/>
        <w:numPr>
          <w:ilvl w:val="0"/>
          <w:numId w:val="7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delete</w:t>
      </w:r>
      <w:r w:rsidRPr="00BD6157">
        <w:rPr>
          <w:color w:val="auto"/>
          <w:sz w:val="28"/>
          <w:szCs w:val="28"/>
          <w:lang w:val="ru-RU"/>
        </w:rPr>
        <w:t>/ — удаление упражнения из тренировки.</w:t>
      </w:r>
    </w:p>
    <w:p w14:paraId="5F78211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Готовые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E995B00" w14:textId="0E73479E" w:rsidR="00715A1A" w:rsidRPr="00BD6157" w:rsidRDefault="0029467A" w:rsidP="009914D1">
      <w:pPr>
        <w:pStyle w:val="a0"/>
        <w:numPr>
          <w:ilvl w:val="0"/>
          <w:numId w:val="7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premade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 — список готовых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C44CFF6" w14:textId="77777777" w:rsidR="00715A1A" w:rsidRPr="00BD6157" w:rsidRDefault="0029467A" w:rsidP="009914D1">
      <w:pPr>
        <w:pStyle w:val="a0"/>
        <w:numPr>
          <w:ilvl w:val="0"/>
          <w:numId w:val="7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premade</w:t>
      </w:r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workouts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copy</w:t>
      </w:r>
      <w:r w:rsidRPr="00BD6157">
        <w:rPr>
          <w:color w:val="auto"/>
          <w:sz w:val="28"/>
          <w:szCs w:val="28"/>
          <w:lang w:val="ru-RU"/>
        </w:rPr>
        <w:t>/ — копирование готовой тренировки.</w:t>
      </w:r>
    </w:p>
    <w:p w14:paraId="76EAFCB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План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2FEDC522" w14:textId="49D26AB6" w:rsidR="00715A1A" w:rsidRPr="00BD6157" w:rsidRDefault="0029467A" w:rsidP="009914D1">
      <w:pPr>
        <w:pStyle w:val="a0"/>
        <w:numPr>
          <w:ilvl w:val="0"/>
          <w:numId w:val="7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/plan/ — </w:t>
      </w: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недельного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FB07C4C" w14:textId="77777777" w:rsidR="00715A1A" w:rsidRPr="00BD6157" w:rsidRDefault="0029467A" w:rsidP="009914D1">
      <w:pPr>
        <w:pStyle w:val="a0"/>
        <w:numPr>
          <w:ilvl w:val="0"/>
          <w:numId w:val="7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plan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</w:t>
      </w:r>
      <w:r w:rsidRPr="00BD6157">
        <w:rPr>
          <w:color w:val="auto"/>
          <w:sz w:val="28"/>
          <w:szCs w:val="28"/>
        </w:rPr>
        <w:t>edit</w:t>
      </w:r>
      <w:r w:rsidRPr="00BD6157">
        <w:rPr>
          <w:color w:val="auto"/>
          <w:sz w:val="28"/>
          <w:szCs w:val="28"/>
          <w:lang w:val="ru-RU"/>
        </w:rPr>
        <w:t>/ — редактирование дня плана.</w:t>
      </w:r>
    </w:p>
    <w:p w14:paraId="409D4C5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История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D87AD67" w14:textId="52E9F942" w:rsidR="00715A1A" w:rsidRPr="00BD6157" w:rsidRDefault="0029467A" w:rsidP="009914D1">
      <w:pPr>
        <w:pStyle w:val="a0"/>
        <w:numPr>
          <w:ilvl w:val="0"/>
          <w:numId w:val="7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/history/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выполненных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091440E8" w14:textId="77777777" w:rsidR="00715A1A" w:rsidRPr="00BD6157" w:rsidRDefault="0029467A" w:rsidP="009914D1">
      <w:pPr>
        <w:pStyle w:val="a0"/>
        <w:numPr>
          <w:ilvl w:val="0"/>
          <w:numId w:val="7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history</w:t>
      </w:r>
      <w:r w:rsidRPr="00BD6157">
        <w:rPr>
          <w:color w:val="auto"/>
          <w:sz w:val="28"/>
          <w:szCs w:val="28"/>
          <w:lang w:val="ru-RU"/>
        </w:rPr>
        <w:t>/&lt;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&gt;/ — детальная информация о выполненной тренировке.</w:t>
      </w:r>
    </w:p>
    <w:p w14:paraId="690ABAC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Профиль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BAB59F9" w14:textId="73E8E0D9" w:rsidR="00715A1A" w:rsidRPr="00BD6157" w:rsidRDefault="0029467A" w:rsidP="009914D1">
      <w:pPr>
        <w:pStyle w:val="a0"/>
        <w:numPr>
          <w:ilvl w:val="0"/>
          <w:numId w:val="7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lastRenderedPageBreak/>
        <w:t xml:space="preserve">/profile/ — </w:t>
      </w: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7A799D2" w14:textId="77777777" w:rsidR="00715A1A" w:rsidRPr="00BD6157" w:rsidRDefault="0029467A" w:rsidP="009914D1">
      <w:pPr>
        <w:pStyle w:val="a0"/>
        <w:numPr>
          <w:ilvl w:val="0"/>
          <w:numId w:val="7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/profile/edit/ — </w:t>
      </w: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53C4EA8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Аутентификация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46508D7" w14:textId="4A84E7EA" w:rsidR="00715A1A" w:rsidRPr="00BD6157" w:rsidRDefault="0029467A" w:rsidP="009914D1">
      <w:pPr>
        <w:pStyle w:val="a0"/>
        <w:numPr>
          <w:ilvl w:val="0"/>
          <w:numId w:val="7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/register/ — </w:t>
      </w:r>
      <w:proofErr w:type="spellStart"/>
      <w:r w:rsidRPr="00BD6157">
        <w:rPr>
          <w:color w:val="auto"/>
          <w:sz w:val="28"/>
          <w:szCs w:val="28"/>
        </w:rPr>
        <w:t>регистрация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нового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пользователя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310FFDC" w14:textId="12835404" w:rsidR="00715A1A" w:rsidRPr="00BD6157" w:rsidRDefault="0029467A" w:rsidP="009914D1">
      <w:pPr>
        <w:pStyle w:val="a0"/>
        <w:numPr>
          <w:ilvl w:val="0"/>
          <w:numId w:val="7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login</w:t>
      </w:r>
      <w:r w:rsidRPr="00BD6157">
        <w:rPr>
          <w:color w:val="auto"/>
          <w:sz w:val="28"/>
          <w:szCs w:val="28"/>
          <w:lang w:val="ru-RU"/>
        </w:rPr>
        <w:t xml:space="preserve">/ — авторизация (встроенная </w:t>
      </w:r>
      <w:r w:rsidRPr="00BD6157">
        <w:rPr>
          <w:color w:val="auto"/>
          <w:sz w:val="28"/>
          <w:szCs w:val="28"/>
        </w:rPr>
        <w:t>view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>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34A05E" w14:textId="53AB929F" w:rsidR="00715A1A" w:rsidRPr="00BD6157" w:rsidRDefault="0029467A" w:rsidP="009914D1">
      <w:pPr>
        <w:pStyle w:val="a0"/>
        <w:numPr>
          <w:ilvl w:val="0"/>
          <w:numId w:val="7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logout</w:t>
      </w:r>
      <w:r w:rsidRPr="00BD6157">
        <w:rPr>
          <w:color w:val="auto"/>
          <w:sz w:val="28"/>
          <w:szCs w:val="28"/>
          <w:lang w:val="ru-RU"/>
        </w:rPr>
        <w:t xml:space="preserve">/ — выход из системы (встроенная </w:t>
      </w:r>
      <w:r w:rsidRPr="00BD6157">
        <w:rPr>
          <w:color w:val="auto"/>
          <w:sz w:val="28"/>
          <w:szCs w:val="28"/>
        </w:rPr>
        <w:t>view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>).</w:t>
      </w:r>
    </w:p>
    <w:p w14:paraId="7824AE02" w14:textId="7F49BC9A" w:rsidR="00460BCC" w:rsidRPr="00BD6157" w:rsidRDefault="00460BCC" w:rsidP="00460BCC">
      <w:pPr>
        <w:pStyle w:val="a0"/>
        <w:tabs>
          <w:tab w:val="left" w:pos="1134"/>
        </w:tabs>
        <w:spacing w:after="0" w:line="360" w:lineRule="auto"/>
        <w:ind w:left="709" w:firstLine="0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  <w:lang w:val="ru-RU"/>
        </w:rPr>
        <w:t>Листинг</w:t>
      </w:r>
      <w:r w:rsidRPr="009F2986">
        <w:rPr>
          <w:color w:val="auto"/>
          <w:sz w:val="28"/>
          <w:szCs w:val="28"/>
        </w:rPr>
        <w:t xml:space="preserve"> 2 – </w:t>
      </w:r>
      <w:r w:rsidRPr="00BD6157">
        <w:rPr>
          <w:color w:val="auto"/>
          <w:sz w:val="28"/>
          <w:szCs w:val="28"/>
          <w:lang w:val="ru-RU"/>
        </w:rPr>
        <w:t>маршруты</w:t>
      </w:r>
      <w:r w:rsidRPr="009F2986">
        <w:rPr>
          <w:color w:val="auto"/>
          <w:sz w:val="28"/>
          <w:szCs w:val="28"/>
        </w:rPr>
        <w:t xml:space="preserve"> </w:t>
      </w:r>
      <w:r w:rsidRPr="00BD6157">
        <w:rPr>
          <w:color w:val="auto"/>
          <w:sz w:val="28"/>
          <w:szCs w:val="28"/>
          <w:lang w:val="ru-RU"/>
        </w:rPr>
        <w:t>приложения</w:t>
      </w:r>
    </w:p>
    <w:p w14:paraId="3845565F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urlpatterns</w:t>
      </w:r>
      <w:proofErr w:type="spellEnd"/>
      <w:r w:rsidRPr="00BD6157">
        <w:rPr>
          <w:color w:val="auto"/>
          <w:sz w:val="28"/>
          <w:szCs w:val="28"/>
        </w:rPr>
        <w:t xml:space="preserve"> = [</w:t>
      </w:r>
    </w:p>
    <w:p w14:paraId="570F5313" w14:textId="47D90A78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>"", index, name="index"),</w:t>
      </w:r>
    </w:p>
    <w:p w14:paraId="01F2F492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609D3165" w14:textId="6C73837E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"exercises/", </w:t>
      </w:r>
      <w:proofErr w:type="spellStart"/>
      <w:r w:rsidRPr="00BD6157">
        <w:rPr>
          <w:color w:val="auto"/>
          <w:sz w:val="28"/>
          <w:szCs w:val="28"/>
        </w:rPr>
        <w:t>views.exercise_list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exercise_list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097CDDEB" w14:textId="26887A2D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path("exercises/&lt;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int:exercise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&gt;/", </w:t>
      </w:r>
      <w:proofErr w:type="spellStart"/>
      <w:r w:rsidRPr="00BD6157">
        <w:rPr>
          <w:color w:val="auto"/>
          <w:sz w:val="28"/>
          <w:szCs w:val="28"/>
        </w:rPr>
        <w:t>views.exercise_detail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exercise_detail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165A2BE8" w14:textId="5CC3DE7F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path("exercises/&lt;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int:exercise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&gt;/favorite/", </w:t>
      </w:r>
      <w:proofErr w:type="spellStart"/>
      <w:r w:rsidRPr="00BD6157">
        <w:rPr>
          <w:color w:val="auto"/>
          <w:sz w:val="28"/>
          <w:szCs w:val="28"/>
        </w:rPr>
        <w:t>views.toggle_favorite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toggle_favorite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1C532B37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3DAD9ED8" w14:textId="613B9948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"workouts/", </w:t>
      </w:r>
      <w:proofErr w:type="spellStart"/>
      <w:r w:rsidRPr="00BD6157">
        <w:rPr>
          <w:color w:val="auto"/>
          <w:sz w:val="28"/>
          <w:szCs w:val="28"/>
        </w:rPr>
        <w:t>views.workout_list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workout_list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48B39158" w14:textId="4674559E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"workouts/create/", </w:t>
      </w:r>
      <w:proofErr w:type="spellStart"/>
      <w:r w:rsidRPr="00BD6157">
        <w:rPr>
          <w:color w:val="auto"/>
          <w:sz w:val="28"/>
          <w:szCs w:val="28"/>
        </w:rPr>
        <w:t>views.workout_create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workout_create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2BDBC4BF" w14:textId="78056EE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&gt;/", </w:t>
      </w:r>
      <w:proofErr w:type="spellStart"/>
      <w:r w:rsidRPr="00BD6157">
        <w:rPr>
          <w:color w:val="auto"/>
          <w:sz w:val="28"/>
          <w:szCs w:val="28"/>
        </w:rPr>
        <w:t>views.workout_detail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workout_detail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29179CD1" w14:textId="037C9253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&gt;/edit/", </w:t>
      </w:r>
      <w:proofErr w:type="spellStart"/>
      <w:r w:rsidRPr="00BD6157">
        <w:rPr>
          <w:color w:val="auto"/>
          <w:sz w:val="28"/>
          <w:szCs w:val="28"/>
        </w:rPr>
        <w:t>views.edit_workout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edit_workout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09E7D811" w14:textId="5D063E1C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&gt;/delete/", </w:t>
      </w:r>
      <w:proofErr w:type="spellStart"/>
      <w:r w:rsidRPr="00BD6157">
        <w:rPr>
          <w:color w:val="auto"/>
          <w:sz w:val="28"/>
          <w:szCs w:val="28"/>
        </w:rPr>
        <w:t>views.delete_workout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delete_workout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1E58CB5C" w14:textId="5389AEB5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&gt;/add-exercise/", </w:t>
      </w:r>
      <w:proofErr w:type="spellStart"/>
      <w:r w:rsidRPr="00BD6157">
        <w:rPr>
          <w:color w:val="auto"/>
          <w:sz w:val="28"/>
          <w:szCs w:val="28"/>
        </w:rPr>
        <w:t>views.add_exercise_to_workout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add_exercise_to_workout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4F7E5154" w14:textId="64003D3A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path("workout-exercise/&lt;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_exercise_id</w:t>
      </w:r>
      <w:proofErr w:type="spellEnd"/>
      <w:r w:rsidRPr="00BD6157">
        <w:rPr>
          <w:color w:val="auto"/>
          <w:sz w:val="28"/>
          <w:szCs w:val="28"/>
        </w:rPr>
        <w:t xml:space="preserve">&gt;/delete/", </w:t>
      </w:r>
      <w:proofErr w:type="spellStart"/>
      <w:r w:rsidRPr="00BD6157">
        <w:rPr>
          <w:color w:val="auto"/>
          <w:sz w:val="28"/>
          <w:szCs w:val="28"/>
        </w:rPr>
        <w:t>views.delete_workout_exercise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delete_workout_exercise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3C02D33D" w14:textId="7839D45A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&gt;/complete/", </w:t>
      </w:r>
      <w:proofErr w:type="spellStart"/>
      <w:r w:rsidRPr="00BD6157">
        <w:rPr>
          <w:color w:val="auto"/>
          <w:sz w:val="28"/>
          <w:szCs w:val="28"/>
        </w:rPr>
        <w:t>views.complete_workout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complete_workout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536EAF30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5843B115" w14:textId="5D946B51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"plan/", </w:t>
      </w:r>
      <w:proofErr w:type="spellStart"/>
      <w:r w:rsidRPr="00BD6157">
        <w:rPr>
          <w:color w:val="auto"/>
          <w:sz w:val="28"/>
          <w:szCs w:val="28"/>
        </w:rPr>
        <w:t>views.plan_list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plan_list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37ED5B01" w14:textId="21E5EE8D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path("plan/&lt;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int:plan</w:t>
      </w:r>
      <w:proofErr w:type="gramEnd"/>
      <w:r w:rsidRPr="00BD6157">
        <w:rPr>
          <w:color w:val="auto"/>
          <w:sz w:val="28"/>
          <w:szCs w:val="28"/>
        </w:rPr>
        <w:t>_day_id</w:t>
      </w:r>
      <w:proofErr w:type="spellEnd"/>
      <w:r w:rsidRPr="00BD6157">
        <w:rPr>
          <w:color w:val="auto"/>
          <w:sz w:val="28"/>
          <w:szCs w:val="28"/>
        </w:rPr>
        <w:t xml:space="preserve">&gt;/edit/", </w:t>
      </w:r>
      <w:proofErr w:type="spellStart"/>
      <w:r w:rsidRPr="00BD6157">
        <w:rPr>
          <w:color w:val="auto"/>
          <w:sz w:val="28"/>
          <w:szCs w:val="28"/>
        </w:rPr>
        <w:t>views.edit_plan_day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edit_plan_day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27C9102E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677E6DE1" w14:textId="0CFD4ED3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"login/", </w:t>
      </w:r>
      <w:proofErr w:type="spellStart"/>
      <w:r w:rsidRPr="00BD6157">
        <w:rPr>
          <w:color w:val="auto"/>
          <w:sz w:val="28"/>
          <w:szCs w:val="28"/>
        </w:rPr>
        <w:t>auth_views.LoginView.as_view</w:t>
      </w:r>
      <w:proofErr w:type="spellEnd"/>
      <w:r w:rsidRPr="00BD6157">
        <w:rPr>
          <w:color w:val="auto"/>
          <w:sz w:val="28"/>
          <w:szCs w:val="28"/>
        </w:rPr>
        <w:t>(), name="login"),</w:t>
      </w:r>
    </w:p>
    <w:p w14:paraId="784A4147" w14:textId="6CC59F95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"logout/", </w:t>
      </w:r>
      <w:proofErr w:type="spellStart"/>
      <w:r w:rsidRPr="00BD6157">
        <w:rPr>
          <w:color w:val="auto"/>
          <w:sz w:val="28"/>
          <w:szCs w:val="28"/>
        </w:rPr>
        <w:t>LogoutView.as_view</w:t>
      </w:r>
      <w:proofErr w:type="spellEnd"/>
      <w:r w:rsidRPr="00BD6157">
        <w:rPr>
          <w:color w:val="auto"/>
          <w:sz w:val="28"/>
          <w:szCs w:val="28"/>
        </w:rPr>
        <w:t>(), name="logout"),</w:t>
      </w:r>
    </w:p>
    <w:p w14:paraId="53B73A40" w14:textId="74881A66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"register/", </w:t>
      </w:r>
      <w:proofErr w:type="spellStart"/>
      <w:r w:rsidRPr="00BD6157">
        <w:rPr>
          <w:color w:val="auto"/>
          <w:sz w:val="28"/>
          <w:szCs w:val="28"/>
        </w:rPr>
        <w:t>views.register</w:t>
      </w:r>
      <w:proofErr w:type="spellEnd"/>
      <w:r w:rsidRPr="00BD6157">
        <w:rPr>
          <w:color w:val="auto"/>
          <w:sz w:val="28"/>
          <w:szCs w:val="28"/>
        </w:rPr>
        <w:t>, name="register"),</w:t>
      </w:r>
    </w:p>
    <w:p w14:paraId="37429406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10357DCE" w14:textId="2469C440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"profile/", </w:t>
      </w:r>
      <w:proofErr w:type="spellStart"/>
      <w:r w:rsidRPr="00BD6157">
        <w:rPr>
          <w:color w:val="auto"/>
          <w:sz w:val="28"/>
          <w:szCs w:val="28"/>
        </w:rPr>
        <w:t>views.profile_view</w:t>
      </w:r>
      <w:proofErr w:type="spellEnd"/>
      <w:r w:rsidRPr="00BD6157">
        <w:rPr>
          <w:color w:val="auto"/>
          <w:sz w:val="28"/>
          <w:szCs w:val="28"/>
        </w:rPr>
        <w:t>, name="profile"),</w:t>
      </w:r>
    </w:p>
    <w:p w14:paraId="6F27F038" w14:textId="089A9535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"profile/edit/", </w:t>
      </w:r>
      <w:proofErr w:type="spellStart"/>
      <w:r w:rsidRPr="00BD6157">
        <w:rPr>
          <w:color w:val="auto"/>
          <w:sz w:val="28"/>
          <w:szCs w:val="28"/>
        </w:rPr>
        <w:t>views.edit_profile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edit_profile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6A3790DF" w14:textId="2D5AD072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"favorites/", </w:t>
      </w:r>
      <w:proofErr w:type="spellStart"/>
      <w:r w:rsidRPr="00BD6157">
        <w:rPr>
          <w:color w:val="auto"/>
          <w:sz w:val="28"/>
          <w:szCs w:val="28"/>
        </w:rPr>
        <w:t>views.favorite_exercises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favorite_exercises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70BDB704" w14:textId="77777777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</w:p>
    <w:p w14:paraId="392305E5" w14:textId="0FFB761D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"premade-workouts/", </w:t>
      </w:r>
      <w:proofErr w:type="spellStart"/>
      <w:r w:rsidRPr="00BD6157">
        <w:rPr>
          <w:color w:val="auto"/>
          <w:sz w:val="28"/>
          <w:szCs w:val="28"/>
        </w:rPr>
        <w:t>views.premade_workouts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premade_workouts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0FA5FC55" w14:textId="3CEF0210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path("premade-workouts/&lt;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&gt;/copy/", </w:t>
      </w:r>
      <w:proofErr w:type="spellStart"/>
      <w:r w:rsidRPr="00BD6157">
        <w:rPr>
          <w:color w:val="auto"/>
          <w:sz w:val="28"/>
          <w:szCs w:val="28"/>
        </w:rPr>
        <w:t>views.copy_premade_workout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copy_premade_workout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6DCE100F" w14:textId="382EFD40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"history/", </w:t>
      </w:r>
      <w:proofErr w:type="spellStart"/>
      <w:r w:rsidRPr="00BD6157">
        <w:rPr>
          <w:color w:val="auto"/>
          <w:sz w:val="28"/>
          <w:szCs w:val="28"/>
        </w:rPr>
        <w:t>views.workout_history_list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workout_history_list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154AFEB8" w14:textId="7DB64721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path("history/&lt;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int:history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&gt;/", </w:t>
      </w:r>
      <w:proofErr w:type="spellStart"/>
      <w:r w:rsidRPr="00BD6157">
        <w:rPr>
          <w:color w:val="auto"/>
          <w:sz w:val="28"/>
          <w:szCs w:val="28"/>
        </w:rPr>
        <w:t>views.workout_history_detail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workout_history_detail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791AA8A4" w14:textId="54D3B6BF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jc w:val="left"/>
        <w:rPr>
          <w:color w:val="auto"/>
          <w:sz w:val="28"/>
          <w:szCs w:val="28"/>
        </w:rPr>
      </w:pPr>
      <w:proofErr w:type="gramStart"/>
      <w:r w:rsidRPr="00BD6157">
        <w:rPr>
          <w:color w:val="auto"/>
          <w:sz w:val="28"/>
          <w:szCs w:val="28"/>
        </w:rPr>
        <w:t>path(</w:t>
      </w:r>
      <w:proofErr w:type="gramEnd"/>
      <w:r w:rsidRPr="00BD6157">
        <w:rPr>
          <w:color w:val="auto"/>
          <w:sz w:val="28"/>
          <w:szCs w:val="28"/>
        </w:rPr>
        <w:t xml:space="preserve">"premade-workouts/", </w:t>
      </w:r>
      <w:proofErr w:type="spellStart"/>
      <w:r w:rsidRPr="00BD6157">
        <w:rPr>
          <w:color w:val="auto"/>
          <w:sz w:val="28"/>
          <w:szCs w:val="28"/>
        </w:rPr>
        <w:t>views.premade_workouts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premade_workouts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37CF6DA4" w14:textId="59169DAB" w:rsidR="00460BCC" w:rsidRPr="00BD6157" w:rsidRDefault="00460BCC" w:rsidP="00460BCC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spacing w:after="0" w:line="360" w:lineRule="auto"/>
        <w:jc w:val="left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path("premade-workouts/&lt;</w:t>
      </w:r>
      <w:proofErr w:type="spellStart"/>
      <w:proofErr w:type="gramStart"/>
      <w:r w:rsidRPr="00BD6157">
        <w:rPr>
          <w:color w:val="auto"/>
          <w:sz w:val="28"/>
          <w:szCs w:val="28"/>
        </w:rPr>
        <w:t>int:workout</w:t>
      </w:r>
      <w:proofErr w:type="gramEnd"/>
      <w:r w:rsidRPr="00BD6157">
        <w:rPr>
          <w:color w:val="auto"/>
          <w:sz w:val="28"/>
          <w:szCs w:val="28"/>
        </w:rPr>
        <w:t>_id</w:t>
      </w:r>
      <w:proofErr w:type="spellEnd"/>
      <w:r w:rsidRPr="00BD6157">
        <w:rPr>
          <w:color w:val="auto"/>
          <w:sz w:val="28"/>
          <w:szCs w:val="28"/>
        </w:rPr>
        <w:t xml:space="preserve">&gt;/copy/", </w:t>
      </w:r>
      <w:proofErr w:type="spellStart"/>
      <w:r w:rsidRPr="00BD6157">
        <w:rPr>
          <w:color w:val="auto"/>
          <w:sz w:val="28"/>
          <w:szCs w:val="28"/>
        </w:rPr>
        <w:t>views.copy_premade_workout</w:t>
      </w:r>
      <w:proofErr w:type="spellEnd"/>
      <w:r w:rsidRPr="00BD6157">
        <w:rPr>
          <w:color w:val="auto"/>
          <w:sz w:val="28"/>
          <w:szCs w:val="28"/>
        </w:rPr>
        <w:t>, name="</w:t>
      </w:r>
      <w:proofErr w:type="spellStart"/>
      <w:r w:rsidRPr="00BD6157">
        <w:rPr>
          <w:color w:val="auto"/>
          <w:sz w:val="28"/>
          <w:szCs w:val="28"/>
        </w:rPr>
        <w:t>copy_premade_workout</w:t>
      </w:r>
      <w:proofErr w:type="spellEnd"/>
      <w:r w:rsidRPr="00BD6157">
        <w:rPr>
          <w:color w:val="auto"/>
          <w:sz w:val="28"/>
          <w:szCs w:val="28"/>
        </w:rPr>
        <w:t>"),</w:t>
      </w:r>
    </w:p>
    <w:p w14:paraId="73F92351" w14:textId="57E28334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3" w:name="_Toc231460537"/>
      <w:r w:rsidRPr="00BD6157">
        <w:rPr>
          <w:lang w:val="ru-RU"/>
        </w:rPr>
        <w:t>2.</w:t>
      </w:r>
      <w:r w:rsidR="000D3F17">
        <w:rPr>
          <w:lang w:val="ru-RU"/>
        </w:rPr>
        <w:t>3</w:t>
      </w:r>
      <w:r w:rsidRPr="00BD6157">
        <w:rPr>
          <w:lang w:val="ru-RU"/>
        </w:rPr>
        <w:t>.3 Реализация представлений</w:t>
      </w:r>
      <w:bookmarkEnd w:id="23"/>
    </w:p>
    <w:p w14:paraId="37CCCD4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упражнениями:</w:t>
      </w:r>
    </w:p>
    <w:p w14:paraId="46EC7B4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index(request) — </w:t>
      </w:r>
      <w:proofErr w:type="spellStart"/>
      <w:r w:rsidRPr="00BD6157">
        <w:rPr>
          <w:color w:val="auto"/>
          <w:sz w:val="28"/>
          <w:szCs w:val="28"/>
        </w:rPr>
        <w:t>главная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страница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7941519D" w14:textId="12EF6651" w:rsidR="00715A1A" w:rsidRPr="00BD6157" w:rsidRDefault="0029467A" w:rsidP="009914D1">
      <w:pPr>
        <w:pStyle w:val="a0"/>
        <w:numPr>
          <w:ilvl w:val="0"/>
          <w:numId w:val="7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Получает топ-5 популярных упражнений (по количеству добавлений в избранное)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9E4EE8B" w14:textId="5A21595F" w:rsidR="00715A1A" w:rsidRPr="00BD6157" w:rsidRDefault="0029467A" w:rsidP="009914D1">
      <w:pPr>
        <w:pStyle w:val="a0"/>
        <w:numPr>
          <w:ilvl w:val="0"/>
          <w:numId w:val="7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Для авторизованных пользователей загружает последние 5 </w:t>
      </w:r>
      <w:r w:rsidRPr="00BD6157">
        <w:rPr>
          <w:color w:val="auto"/>
          <w:sz w:val="28"/>
          <w:szCs w:val="28"/>
          <w:lang w:val="ru-RU"/>
        </w:rPr>
        <w:lastRenderedPageBreak/>
        <w:t>тренировок и общее количество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EA023BC" w14:textId="77777777" w:rsidR="00715A1A" w:rsidRPr="00BD6157" w:rsidRDefault="0029467A" w:rsidP="009914D1">
      <w:pPr>
        <w:pStyle w:val="a0"/>
        <w:numPr>
          <w:ilvl w:val="0"/>
          <w:numId w:val="7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Возвращает шаблон с контекстными данными.</w:t>
      </w:r>
    </w:p>
    <w:p w14:paraId="2087C9F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exercise_list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45B4346" w14:textId="66687C95" w:rsidR="00715A1A" w:rsidRPr="00BD6157" w:rsidRDefault="0029467A" w:rsidP="009914D1">
      <w:pPr>
        <w:pStyle w:val="a0"/>
        <w:numPr>
          <w:ilvl w:val="0"/>
          <w:numId w:val="8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Получает все упражнения из базы данных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C309FA9" w14:textId="44FF4E6C" w:rsidR="00715A1A" w:rsidRPr="00BD6157" w:rsidRDefault="0029467A" w:rsidP="009914D1">
      <w:pPr>
        <w:pStyle w:val="a0"/>
        <w:numPr>
          <w:ilvl w:val="0"/>
          <w:numId w:val="8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Применяет фильтры по группе мышц, сложности и поисковому запросу из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-параметров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069D7F5" w14:textId="1E4CD577" w:rsidR="00715A1A" w:rsidRPr="00BD6157" w:rsidRDefault="0029467A" w:rsidP="009914D1">
      <w:pPr>
        <w:pStyle w:val="a0"/>
        <w:numPr>
          <w:ilvl w:val="0"/>
          <w:numId w:val="8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Применяет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сортировку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названию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378EA95F" w14:textId="6F1FD29A" w:rsidR="00715A1A" w:rsidRPr="00BD6157" w:rsidRDefault="0029467A" w:rsidP="009914D1">
      <w:pPr>
        <w:pStyle w:val="a0"/>
        <w:numPr>
          <w:ilvl w:val="0"/>
          <w:numId w:val="8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Использует </w:t>
      </w:r>
      <w:proofErr w:type="gramStart"/>
      <w:r w:rsidRPr="00BD6157">
        <w:rPr>
          <w:color w:val="auto"/>
          <w:sz w:val="28"/>
          <w:szCs w:val="28"/>
        </w:rPr>
        <w:t>distinct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исключения дублирования при фильтрации по группам мышц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7047368" w14:textId="77777777" w:rsidR="00715A1A" w:rsidRPr="00BD6157" w:rsidRDefault="0029467A" w:rsidP="009914D1">
      <w:pPr>
        <w:pStyle w:val="a0"/>
        <w:numPr>
          <w:ilvl w:val="0"/>
          <w:numId w:val="8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отфильтрованный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00CC4B1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detail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</w:rPr>
        <w:t>request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) — детальная информация об упражнении:</w:t>
      </w:r>
    </w:p>
    <w:p w14:paraId="38690021" w14:textId="39C1FC74" w:rsidR="00715A1A" w:rsidRPr="00BD6157" w:rsidRDefault="0029467A" w:rsidP="009914D1">
      <w:pPr>
        <w:pStyle w:val="a0"/>
        <w:numPr>
          <w:ilvl w:val="0"/>
          <w:numId w:val="8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Получает упражнение по 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 xml:space="preserve"> или возвращает 404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F36BEDE" w14:textId="03CF7671" w:rsidR="00715A1A" w:rsidRPr="00BD6157" w:rsidRDefault="0029467A" w:rsidP="009914D1">
      <w:pPr>
        <w:pStyle w:val="a0"/>
        <w:numPr>
          <w:ilvl w:val="0"/>
          <w:numId w:val="8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Проверяет, находится ли упражнение в избранном у текущего пользователя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2451786" w14:textId="77777777" w:rsidR="00715A1A" w:rsidRPr="00BD6157" w:rsidRDefault="0029467A" w:rsidP="009914D1">
      <w:pPr>
        <w:pStyle w:val="a0"/>
        <w:numPr>
          <w:ilvl w:val="0"/>
          <w:numId w:val="8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Возвращает шаблон с информацией об упражнении.</w:t>
      </w:r>
    </w:p>
    <w:p w14:paraId="0FA4577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toggle_</w:t>
      </w:r>
      <w:proofErr w:type="gramStart"/>
      <w:r w:rsidRPr="00BD6157">
        <w:rPr>
          <w:color w:val="auto"/>
          <w:sz w:val="28"/>
          <w:szCs w:val="28"/>
        </w:rPr>
        <w:t>favorite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exercise_id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добавление</w:t>
      </w:r>
      <w:proofErr w:type="spellEnd"/>
      <w:r w:rsidRPr="00BD6157">
        <w:rPr>
          <w:color w:val="auto"/>
          <w:sz w:val="28"/>
          <w:szCs w:val="28"/>
        </w:rPr>
        <w:t>/</w:t>
      </w: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избранного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2EBBECEF" w14:textId="19C05D81" w:rsidR="00715A1A" w:rsidRPr="00BD6157" w:rsidRDefault="0029467A" w:rsidP="009914D1">
      <w:pPr>
        <w:pStyle w:val="a0"/>
        <w:numPr>
          <w:ilvl w:val="0"/>
          <w:numId w:val="8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Требует авторизации (декоратор @</w:t>
      </w:r>
      <w:r w:rsidRPr="00BD6157">
        <w:rPr>
          <w:color w:val="auto"/>
          <w:sz w:val="28"/>
          <w:szCs w:val="28"/>
        </w:rPr>
        <w:t>login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required</w:t>
      </w:r>
      <w:r w:rsidRPr="00BD6157">
        <w:rPr>
          <w:color w:val="auto"/>
          <w:sz w:val="28"/>
          <w:szCs w:val="28"/>
          <w:lang w:val="ru-RU"/>
        </w:rPr>
        <w:t>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A7D66F6" w14:textId="59FA419C" w:rsidR="00715A1A" w:rsidRPr="00BD6157" w:rsidRDefault="0029467A" w:rsidP="009914D1">
      <w:pPr>
        <w:pStyle w:val="a0"/>
        <w:numPr>
          <w:ilvl w:val="0"/>
          <w:numId w:val="8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Использует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or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create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атомарного создания записи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E3D8EA" w14:textId="3D9EF6ED" w:rsidR="00715A1A" w:rsidRPr="00BD6157" w:rsidRDefault="0029467A" w:rsidP="009914D1">
      <w:pPr>
        <w:pStyle w:val="a0"/>
        <w:numPr>
          <w:ilvl w:val="0"/>
          <w:numId w:val="8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Если запись уже существует, удаляет её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B055210" w14:textId="77777777" w:rsidR="00715A1A" w:rsidRPr="00BD6157" w:rsidRDefault="0029467A" w:rsidP="009914D1">
      <w:pPr>
        <w:pStyle w:val="a0"/>
        <w:numPr>
          <w:ilvl w:val="0"/>
          <w:numId w:val="82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Перенаправляет обратно на страницу упражнения.</w:t>
      </w:r>
    </w:p>
    <w:p w14:paraId="562A0D7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favorite_exercises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упражнений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2653B6BF" w14:textId="7211AB71" w:rsidR="00715A1A" w:rsidRPr="00BD6157" w:rsidRDefault="0029467A" w:rsidP="009914D1">
      <w:pPr>
        <w:pStyle w:val="a0"/>
        <w:numPr>
          <w:ilvl w:val="0"/>
          <w:numId w:val="8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496846A" w14:textId="14B17AD5" w:rsidR="00715A1A" w:rsidRPr="00BD6157" w:rsidRDefault="0029467A" w:rsidP="009914D1">
      <w:pPr>
        <w:pStyle w:val="a0"/>
        <w:numPr>
          <w:ilvl w:val="0"/>
          <w:numId w:val="8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Загружает избранные упражнения пользователя с использованием </w:t>
      </w:r>
      <w:r w:rsidRPr="00BD6157">
        <w:rPr>
          <w:color w:val="auto"/>
          <w:sz w:val="28"/>
          <w:szCs w:val="28"/>
        </w:rPr>
        <w:t>select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related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оптимизации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D62DE34" w14:textId="784D7127" w:rsidR="00715A1A" w:rsidRPr="00BD6157" w:rsidRDefault="0029467A" w:rsidP="009914D1">
      <w:pPr>
        <w:pStyle w:val="a0"/>
        <w:numPr>
          <w:ilvl w:val="0"/>
          <w:numId w:val="8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избранного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4DFAD2DD" w14:textId="39DDFF92" w:rsidR="00722855" w:rsidRPr="00BD6157" w:rsidRDefault="00722855" w:rsidP="00722855">
      <w:pPr>
        <w:pStyle w:val="a0"/>
        <w:tabs>
          <w:tab w:val="left" w:pos="1134"/>
        </w:tabs>
        <w:spacing w:after="0" w:line="360" w:lineRule="auto"/>
        <w:rPr>
          <w:color w:val="auto"/>
          <w:sz w:val="28"/>
          <w:szCs w:val="28"/>
        </w:rPr>
      </w:pPr>
    </w:p>
    <w:p w14:paraId="30D9365D" w14:textId="7906EA68" w:rsidR="00722855" w:rsidRPr="00BD6157" w:rsidRDefault="00722855" w:rsidP="00722855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Листинг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r w:rsidR="00460BCC" w:rsidRPr="00BD6157">
        <w:rPr>
          <w:color w:val="0D0D0D"/>
          <w:sz w:val="28"/>
          <w:szCs w:val="28"/>
          <w:shd w:val="clear" w:color="auto" w:fill="FFFFFF"/>
        </w:rPr>
        <w:t>3</w:t>
      </w:r>
      <w:r w:rsidRPr="00BD6157">
        <w:rPr>
          <w:color w:val="0D0D0D"/>
          <w:sz w:val="28"/>
          <w:szCs w:val="28"/>
          <w:shd w:val="clear" w:color="auto" w:fill="FFFFFF"/>
        </w:rPr>
        <w:t xml:space="preserve"> –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Создание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тренировки</w:t>
      </w:r>
      <w:proofErr w:type="spellEnd"/>
    </w:p>
    <w:p w14:paraId="180761EF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lastRenderedPageBreak/>
        <w:t>@</w:t>
      </w:r>
      <w:proofErr w:type="gramStart"/>
      <w:r w:rsidRPr="00BD6157">
        <w:rPr>
          <w:color w:val="auto"/>
          <w:sz w:val="28"/>
          <w:szCs w:val="28"/>
        </w:rPr>
        <w:t>login</w:t>
      </w:r>
      <w:proofErr w:type="gramEnd"/>
      <w:r w:rsidRPr="00BD6157">
        <w:rPr>
          <w:color w:val="auto"/>
          <w:sz w:val="28"/>
          <w:szCs w:val="28"/>
        </w:rPr>
        <w:t>_required</w:t>
      </w:r>
    </w:p>
    <w:p w14:paraId="6E44C0A0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def </w:t>
      </w:r>
      <w:proofErr w:type="spellStart"/>
      <w:r w:rsidRPr="00BD6157">
        <w:rPr>
          <w:color w:val="auto"/>
          <w:sz w:val="28"/>
          <w:szCs w:val="28"/>
        </w:rPr>
        <w:t>workout_create</w:t>
      </w:r>
      <w:proofErr w:type="spellEnd"/>
      <w:r w:rsidRPr="00BD6157">
        <w:rPr>
          <w:color w:val="auto"/>
          <w:sz w:val="28"/>
          <w:szCs w:val="28"/>
        </w:rPr>
        <w:t>(request):</w:t>
      </w:r>
    </w:p>
    <w:p w14:paraId="5E9E99CF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if </w:t>
      </w:r>
      <w:proofErr w:type="spellStart"/>
      <w:proofErr w:type="gramStart"/>
      <w:r w:rsidRPr="00BD6157">
        <w:rPr>
          <w:color w:val="auto"/>
          <w:sz w:val="28"/>
          <w:szCs w:val="28"/>
        </w:rPr>
        <w:t>request.method</w:t>
      </w:r>
      <w:proofErr w:type="spellEnd"/>
      <w:proofErr w:type="gramEnd"/>
      <w:r w:rsidRPr="00BD6157">
        <w:rPr>
          <w:color w:val="auto"/>
          <w:sz w:val="28"/>
          <w:szCs w:val="28"/>
        </w:rPr>
        <w:t xml:space="preserve"> == "POST":</w:t>
      </w:r>
    </w:p>
    <w:p w14:paraId="057F7265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form = </w:t>
      </w:r>
      <w:proofErr w:type="spellStart"/>
      <w:r w:rsidRPr="00BD6157">
        <w:rPr>
          <w:color w:val="auto"/>
          <w:sz w:val="28"/>
          <w:szCs w:val="28"/>
        </w:rPr>
        <w:t>WorkoutForm</w:t>
      </w:r>
      <w:proofErr w:type="spellEnd"/>
      <w:r w:rsidRPr="00BD6157">
        <w:rPr>
          <w:color w:val="auto"/>
          <w:sz w:val="28"/>
          <w:szCs w:val="28"/>
        </w:rPr>
        <w:t>(</w:t>
      </w:r>
      <w:proofErr w:type="spellStart"/>
      <w:r w:rsidRPr="00BD6157">
        <w:rPr>
          <w:color w:val="auto"/>
          <w:sz w:val="28"/>
          <w:szCs w:val="28"/>
        </w:rPr>
        <w:t>request.POST</w:t>
      </w:r>
      <w:proofErr w:type="spellEnd"/>
      <w:r w:rsidRPr="00BD6157">
        <w:rPr>
          <w:color w:val="auto"/>
          <w:sz w:val="28"/>
          <w:szCs w:val="28"/>
        </w:rPr>
        <w:t>)</w:t>
      </w:r>
    </w:p>
    <w:p w14:paraId="05543827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if </w:t>
      </w:r>
      <w:proofErr w:type="spellStart"/>
      <w:r w:rsidRPr="00BD6157">
        <w:rPr>
          <w:color w:val="auto"/>
          <w:sz w:val="28"/>
          <w:szCs w:val="28"/>
        </w:rPr>
        <w:t>form.is_</w:t>
      </w:r>
      <w:proofErr w:type="gramStart"/>
      <w:r w:rsidRPr="00BD6157">
        <w:rPr>
          <w:color w:val="auto"/>
          <w:sz w:val="28"/>
          <w:szCs w:val="28"/>
        </w:rPr>
        <w:t>valid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>):</w:t>
      </w:r>
    </w:p>
    <w:p w14:paraId="0AFAF122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    workout = </w:t>
      </w:r>
      <w:proofErr w:type="spellStart"/>
      <w:proofErr w:type="gramStart"/>
      <w:r w:rsidRPr="00BD6157">
        <w:rPr>
          <w:color w:val="auto"/>
          <w:sz w:val="28"/>
          <w:szCs w:val="28"/>
        </w:rPr>
        <w:t>form.save</w:t>
      </w:r>
      <w:proofErr w:type="spellEnd"/>
      <w:proofErr w:type="gramEnd"/>
      <w:r w:rsidRPr="00BD6157">
        <w:rPr>
          <w:color w:val="auto"/>
          <w:sz w:val="28"/>
          <w:szCs w:val="28"/>
        </w:rPr>
        <w:t>(commit=False)</w:t>
      </w:r>
    </w:p>
    <w:p w14:paraId="58016B55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BD6157">
        <w:rPr>
          <w:color w:val="auto"/>
          <w:sz w:val="28"/>
          <w:szCs w:val="28"/>
        </w:rPr>
        <w:t>workout.creator</w:t>
      </w:r>
      <w:proofErr w:type="spellEnd"/>
      <w:proofErr w:type="gramEnd"/>
      <w:r w:rsidRPr="00BD6157">
        <w:rPr>
          <w:color w:val="auto"/>
          <w:sz w:val="28"/>
          <w:szCs w:val="28"/>
        </w:rPr>
        <w:t xml:space="preserve"> = </w:t>
      </w:r>
      <w:proofErr w:type="spellStart"/>
      <w:r w:rsidRPr="00BD6157">
        <w:rPr>
          <w:color w:val="auto"/>
          <w:sz w:val="28"/>
          <w:szCs w:val="28"/>
        </w:rPr>
        <w:t>request.user</w:t>
      </w:r>
      <w:proofErr w:type="spellEnd"/>
    </w:p>
    <w:p w14:paraId="497F8EBE" w14:textId="77777777" w:rsidR="00722855" w:rsidRPr="00BD6157" w:rsidRDefault="00722855" w:rsidP="00722855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    </w:t>
      </w:r>
      <w:proofErr w:type="spellStart"/>
      <w:proofErr w:type="gramStart"/>
      <w:r w:rsidRPr="00BD6157">
        <w:rPr>
          <w:color w:val="auto"/>
          <w:sz w:val="28"/>
          <w:szCs w:val="28"/>
        </w:rPr>
        <w:t>workout.save</w:t>
      </w:r>
      <w:proofErr w:type="spellEnd"/>
      <w:proofErr w:type="gramEnd"/>
      <w:r w:rsidRPr="00BD6157">
        <w:rPr>
          <w:color w:val="auto"/>
          <w:sz w:val="28"/>
          <w:szCs w:val="28"/>
        </w:rPr>
        <w:t>()</w:t>
      </w:r>
    </w:p>
    <w:p w14:paraId="14A2490D" w14:textId="77777777" w:rsidR="00722855" w:rsidRPr="009F2986" w:rsidRDefault="00722855" w:rsidP="00722855">
      <w:pPr>
        <w:pStyle w:val="a0"/>
        <w:tabs>
          <w:tab w:val="left" w:pos="1134"/>
        </w:tabs>
        <w:spacing w:after="0" w:line="360" w:lineRule="auto"/>
        <w:rPr>
          <w:color w:val="auto"/>
          <w:sz w:val="28"/>
          <w:szCs w:val="28"/>
        </w:rPr>
      </w:pPr>
    </w:p>
    <w:p w14:paraId="64F348E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тренировками:</w:t>
      </w:r>
    </w:p>
    <w:p w14:paraId="6441BCB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workout_list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8F15B52" w14:textId="6644B319" w:rsidR="00715A1A" w:rsidRPr="00BD6157" w:rsidRDefault="0029467A" w:rsidP="009914D1">
      <w:pPr>
        <w:pStyle w:val="a0"/>
        <w:numPr>
          <w:ilvl w:val="0"/>
          <w:numId w:val="8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E494462" w14:textId="7CF237F3" w:rsidR="00715A1A" w:rsidRPr="00BD6157" w:rsidRDefault="0029467A" w:rsidP="009914D1">
      <w:pPr>
        <w:pStyle w:val="a0"/>
        <w:numPr>
          <w:ilvl w:val="0"/>
          <w:numId w:val="8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Загружает только тренировки текущего пользователя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BD15D83" w14:textId="77777777" w:rsidR="00715A1A" w:rsidRPr="00BD6157" w:rsidRDefault="0029467A" w:rsidP="009914D1">
      <w:pPr>
        <w:pStyle w:val="a0"/>
        <w:numPr>
          <w:ilvl w:val="0"/>
          <w:numId w:val="8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79FD327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workout_create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создание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018520AD" w14:textId="64890F46" w:rsidR="00715A1A" w:rsidRPr="00BD6157" w:rsidRDefault="0029467A" w:rsidP="009914D1">
      <w:pPr>
        <w:pStyle w:val="a0"/>
        <w:numPr>
          <w:ilvl w:val="0"/>
          <w:numId w:val="8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B4337A1" w14:textId="3B989A51" w:rsidR="00715A1A" w:rsidRPr="00BD6157" w:rsidRDefault="0029467A" w:rsidP="009914D1">
      <w:pPr>
        <w:pStyle w:val="a0"/>
        <w:numPr>
          <w:ilvl w:val="0"/>
          <w:numId w:val="8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-запросе отображает пустую форму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CBA10D5" w14:textId="7F7BC091" w:rsidR="00715A1A" w:rsidRPr="00BD6157" w:rsidRDefault="0029467A" w:rsidP="009914D1">
      <w:pPr>
        <w:pStyle w:val="a0"/>
        <w:numPr>
          <w:ilvl w:val="0"/>
          <w:numId w:val="8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 xml:space="preserve">-запросе </w:t>
      </w:r>
      <w:proofErr w:type="spellStart"/>
      <w:r w:rsidRPr="00BD6157">
        <w:rPr>
          <w:color w:val="auto"/>
          <w:sz w:val="28"/>
          <w:szCs w:val="28"/>
          <w:lang w:val="ru-RU"/>
        </w:rPr>
        <w:t>валидирует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данные, сохраняет тренировку с привязкой к текущему пользователю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9246543" w14:textId="77777777" w:rsidR="00715A1A" w:rsidRPr="00BD6157" w:rsidRDefault="0029467A" w:rsidP="009914D1">
      <w:pPr>
        <w:pStyle w:val="a0"/>
        <w:numPr>
          <w:ilvl w:val="0"/>
          <w:numId w:val="8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Перенаправляет на страницу созданной тренировки.</w:t>
      </w:r>
    </w:p>
    <w:p w14:paraId="644DA9C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detail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</w:rPr>
        <w:t>request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) — детальная информация о тренировке:</w:t>
      </w:r>
    </w:p>
    <w:p w14:paraId="127753D2" w14:textId="528E6447" w:rsidR="00715A1A" w:rsidRPr="00BD6157" w:rsidRDefault="0029467A" w:rsidP="009914D1">
      <w:pPr>
        <w:pStyle w:val="a0"/>
        <w:numPr>
          <w:ilvl w:val="0"/>
          <w:numId w:val="8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06D763ED" w14:textId="7F968618" w:rsidR="00715A1A" w:rsidRPr="00BD6157" w:rsidRDefault="0029467A" w:rsidP="009914D1">
      <w:pPr>
        <w:pStyle w:val="a0"/>
        <w:numPr>
          <w:ilvl w:val="0"/>
          <w:numId w:val="8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Проверяет права доступа: пользователь может просматривать свои тренировки или готовые тренировки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0213D43" w14:textId="2E3B050A" w:rsidR="00715A1A" w:rsidRPr="00BD6157" w:rsidRDefault="0029467A" w:rsidP="009914D1">
      <w:pPr>
        <w:pStyle w:val="a0"/>
        <w:numPr>
          <w:ilvl w:val="0"/>
          <w:numId w:val="8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Загружает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6637F5B9" w14:textId="77777777" w:rsidR="00715A1A" w:rsidRPr="00BD6157" w:rsidRDefault="0029467A" w:rsidP="009914D1">
      <w:pPr>
        <w:pStyle w:val="a0"/>
        <w:numPr>
          <w:ilvl w:val="0"/>
          <w:numId w:val="8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детальную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информацию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0BDAB7DE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edit_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0CC6436" w14:textId="26B38240" w:rsidR="00715A1A" w:rsidRPr="00BD6157" w:rsidRDefault="0029467A" w:rsidP="009914D1">
      <w:pPr>
        <w:pStyle w:val="a0"/>
        <w:numPr>
          <w:ilvl w:val="0"/>
          <w:numId w:val="8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1C2D5E09" w14:textId="29708203" w:rsidR="00715A1A" w:rsidRPr="00BD6157" w:rsidRDefault="0029467A" w:rsidP="009914D1">
      <w:pPr>
        <w:pStyle w:val="a0"/>
        <w:numPr>
          <w:ilvl w:val="0"/>
          <w:numId w:val="8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Проверяет, что пользователь является создателем тренировки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37D40C3" w14:textId="7B9AF84C" w:rsidR="00715A1A" w:rsidRPr="00BD6157" w:rsidRDefault="0029467A" w:rsidP="009914D1">
      <w:pPr>
        <w:pStyle w:val="a0"/>
        <w:numPr>
          <w:ilvl w:val="0"/>
          <w:numId w:val="8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-запросе отображает форму с текущими данными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72A22E0" w14:textId="77777777" w:rsidR="00715A1A" w:rsidRPr="00BD6157" w:rsidRDefault="0029467A" w:rsidP="009914D1">
      <w:pPr>
        <w:pStyle w:val="a0"/>
        <w:numPr>
          <w:ilvl w:val="0"/>
          <w:numId w:val="87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сохраняет изменения.</w:t>
      </w:r>
    </w:p>
    <w:p w14:paraId="3688C16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delete_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37700740" w14:textId="116FF5DD" w:rsidR="00715A1A" w:rsidRPr="00BD6157" w:rsidRDefault="0029467A" w:rsidP="009914D1">
      <w:pPr>
        <w:pStyle w:val="a0"/>
        <w:numPr>
          <w:ilvl w:val="0"/>
          <w:numId w:val="8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FD2E7A2" w14:textId="6DF070BE" w:rsidR="00715A1A" w:rsidRPr="00BD6157" w:rsidRDefault="0029467A" w:rsidP="009914D1">
      <w:pPr>
        <w:pStyle w:val="a0"/>
        <w:numPr>
          <w:ilvl w:val="0"/>
          <w:numId w:val="8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390D1356" w14:textId="02CB87E5" w:rsidR="00715A1A" w:rsidRPr="00BD6157" w:rsidRDefault="0029467A" w:rsidP="009914D1">
      <w:pPr>
        <w:pStyle w:val="a0"/>
        <w:numPr>
          <w:ilvl w:val="0"/>
          <w:numId w:val="8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удаляет тренировку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5AB89C8" w14:textId="77777777" w:rsidR="00715A1A" w:rsidRPr="00BD6157" w:rsidRDefault="0029467A" w:rsidP="009914D1">
      <w:pPr>
        <w:pStyle w:val="a0"/>
        <w:numPr>
          <w:ilvl w:val="0"/>
          <w:numId w:val="8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60D198B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add_exercise_to_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добавление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упражнения</w:t>
      </w:r>
      <w:proofErr w:type="spellEnd"/>
      <w:r w:rsidRPr="00BD6157">
        <w:rPr>
          <w:color w:val="auto"/>
          <w:sz w:val="28"/>
          <w:szCs w:val="28"/>
        </w:rPr>
        <w:t xml:space="preserve"> в </w:t>
      </w:r>
      <w:proofErr w:type="spellStart"/>
      <w:r w:rsidRPr="00BD6157">
        <w:rPr>
          <w:color w:val="auto"/>
          <w:sz w:val="28"/>
          <w:szCs w:val="28"/>
        </w:rPr>
        <w:t>тренировку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3DBB2BD" w14:textId="22341158" w:rsidR="00715A1A" w:rsidRPr="00BD6157" w:rsidRDefault="0029467A" w:rsidP="009914D1">
      <w:pPr>
        <w:pStyle w:val="a0"/>
        <w:numPr>
          <w:ilvl w:val="0"/>
          <w:numId w:val="8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E64E0D6" w14:textId="45B13692" w:rsidR="00715A1A" w:rsidRPr="00BD6157" w:rsidRDefault="0029467A" w:rsidP="009914D1">
      <w:pPr>
        <w:pStyle w:val="a0"/>
        <w:numPr>
          <w:ilvl w:val="0"/>
          <w:numId w:val="8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F126C52" w14:textId="72DFDEA3" w:rsidR="00715A1A" w:rsidRPr="00BD6157" w:rsidRDefault="0029467A" w:rsidP="009914D1">
      <w:pPr>
        <w:pStyle w:val="a0"/>
        <w:numPr>
          <w:ilvl w:val="0"/>
          <w:numId w:val="8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 xml:space="preserve">-запросе создает связь </w:t>
      </w:r>
      <w:proofErr w:type="spellStart"/>
      <w:r w:rsidRPr="00BD6157">
        <w:rPr>
          <w:color w:val="auto"/>
          <w:sz w:val="28"/>
          <w:szCs w:val="28"/>
        </w:rPr>
        <w:t>WorkoutExercise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с указанными параметрами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0D28C4A" w14:textId="77777777" w:rsidR="00715A1A" w:rsidRPr="00BD6157" w:rsidRDefault="0029467A" w:rsidP="009914D1">
      <w:pPr>
        <w:pStyle w:val="a0"/>
        <w:numPr>
          <w:ilvl w:val="0"/>
          <w:numId w:val="8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285CA82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delete_workout_</w:t>
      </w:r>
      <w:proofErr w:type="gramStart"/>
      <w:r w:rsidRPr="00BD6157">
        <w:rPr>
          <w:color w:val="auto"/>
          <w:sz w:val="28"/>
          <w:szCs w:val="28"/>
        </w:rPr>
        <w:t>exercise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workout_exercise_id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из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05ABE5FF" w14:textId="78176CAA" w:rsidR="00715A1A" w:rsidRPr="00BD6157" w:rsidRDefault="0029467A" w:rsidP="009914D1">
      <w:pPr>
        <w:pStyle w:val="a0"/>
        <w:numPr>
          <w:ilvl w:val="0"/>
          <w:numId w:val="9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2EA30FFD" w14:textId="534D9DA3" w:rsidR="00715A1A" w:rsidRPr="00BD6157" w:rsidRDefault="0029467A" w:rsidP="009914D1">
      <w:pPr>
        <w:pStyle w:val="a0"/>
        <w:numPr>
          <w:ilvl w:val="0"/>
          <w:numId w:val="9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Проверяет права доступа через связь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__</w:t>
      </w:r>
      <w:r w:rsidRPr="00BD6157">
        <w:rPr>
          <w:color w:val="auto"/>
          <w:sz w:val="28"/>
          <w:szCs w:val="28"/>
        </w:rPr>
        <w:t>creator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0A91C6A" w14:textId="57E31BEC" w:rsidR="00715A1A" w:rsidRPr="00BD6157" w:rsidRDefault="0029467A" w:rsidP="009914D1">
      <w:pPr>
        <w:pStyle w:val="a0"/>
        <w:numPr>
          <w:ilvl w:val="0"/>
          <w:numId w:val="9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удаляет связь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2B3D2E2" w14:textId="77777777" w:rsidR="00715A1A" w:rsidRPr="00BD6157" w:rsidRDefault="0029467A" w:rsidP="009914D1">
      <w:pPr>
        <w:pStyle w:val="a0"/>
        <w:numPr>
          <w:ilvl w:val="0"/>
          <w:numId w:val="90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37ADE51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complete_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отметка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как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выполненной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253A9E04" w14:textId="75D2F5A3" w:rsidR="00715A1A" w:rsidRPr="00BD6157" w:rsidRDefault="0029467A" w:rsidP="009914D1">
      <w:pPr>
        <w:pStyle w:val="a0"/>
        <w:numPr>
          <w:ilvl w:val="0"/>
          <w:numId w:val="9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4CCC031" w14:textId="11FC757B" w:rsidR="00715A1A" w:rsidRPr="00BD6157" w:rsidRDefault="0029467A" w:rsidP="009914D1">
      <w:pPr>
        <w:pStyle w:val="a0"/>
        <w:numPr>
          <w:ilvl w:val="0"/>
          <w:numId w:val="9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Подсчитывает количество упражнений в тренировке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DF5EF3E" w14:textId="62E737F8" w:rsidR="00715A1A" w:rsidRPr="00BD6157" w:rsidRDefault="0029467A" w:rsidP="009914D1">
      <w:pPr>
        <w:pStyle w:val="a0"/>
        <w:numPr>
          <w:ilvl w:val="0"/>
          <w:numId w:val="9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 xml:space="preserve">-запросе создает запись в </w:t>
      </w:r>
      <w:proofErr w:type="spellStart"/>
      <w:r w:rsidRPr="00BD6157">
        <w:rPr>
          <w:color w:val="auto"/>
          <w:sz w:val="28"/>
          <w:szCs w:val="28"/>
        </w:rPr>
        <w:t>WorkoutHistory</w:t>
      </w:r>
      <w:proofErr w:type="spellEnd"/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EE7F663" w14:textId="4D3AC543" w:rsidR="00715A1A" w:rsidRPr="00BD6157" w:rsidRDefault="0029467A" w:rsidP="009914D1">
      <w:pPr>
        <w:pStyle w:val="a0"/>
        <w:numPr>
          <w:ilvl w:val="0"/>
          <w:numId w:val="9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Обновляет статистику в профиле пользователя (увеличивает счетчики, обновляет дату последней тренировки)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3E41E23" w14:textId="07245E34" w:rsidR="00715A1A" w:rsidRPr="00BD6157" w:rsidRDefault="0029467A" w:rsidP="009914D1">
      <w:pPr>
        <w:pStyle w:val="a0"/>
        <w:numPr>
          <w:ilvl w:val="0"/>
          <w:numId w:val="91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193EB3F4" w14:textId="6675B7D0" w:rsidR="00E748DD" w:rsidRPr="00BD6157" w:rsidRDefault="00E748DD" w:rsidP="00E748DD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0D0D0D"/>
          <w:sz w:val="28"/>
          <w:szCs w:val="28"/>
          <w:shd w:val="clear" w:color="auto" w:fill="FFFFFF"/>
          <w:lang w:val="ru-RU"/>
        </w:rPr>
        <w:lastRenderedPageBreak/>
        <w:t xml:space="preserve">Листинг </w:t>
      </w:r>
      <w:r w:rsidR="00460BCC" w:rsidRPr="00BD6157">
        <w:rPr>
          <w:color w:val="0D0D0D"/>
          <w:sz w:val="28"/>
          <w:szCs w:val="28"/>
          <w:shd w:val="clear" w:color="auto" w:fill="FFFFFF"/>
          <w:lang w:val="ru-RU"/>
        </w:rPr>
        <w:t>4</w:t>
      </w:r>
      <w:r w:rsidRPr="00BD6157">
        <w:rPr>
          <w:color w:val="0D0D0D"/>
          <w:sz w:val="28"/>
          <w:szCs w:val="28"/>
          <w:shd w:val="clear" w:color="auto" w:fill="FFFFFF"/>
          <w:lang w:val="ru-RU"/>
        </w:rPr>
        <w:t xml:space="preserve"> – Добавление упражнения в тренировку</w:t>
      </w:r>
    </w:p>
    <w:p w14:paraId="50E5209D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def </w:t>
      </w:r>
      <w:proofErr w:type="spellStart"/>
      <w:r w:rsidRPr="00BD6157">
        <w:rPr>
          <w:color w:val="auto"/>
          <w:sz w:val="28"/>
          <w:szCs w:val="28"/>
        </w:rPr>
        <w:t>add_exercise_to_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>):</w:t>
      </w:r>
    </w:p>
    <w:p w14:paraId="01210AB2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form = </w:t>
      </w:r>
      <w:proofErr w:type="spellStart"/>
      <w:r w:rsidRPr="00BD6157">
        <w:rPr>
          <w:color w:val="auto"/>
          <w:sz w:val="28"/>
          <w:szCs w:val="28"/>
        </w:rPr>
        <w:t>WorkoutExerciseForm</w:t>
      </w:r>
      <w:proofErr w:type="spellEnd"/>
      <w:r w:rsidRPr="00BD6157">
        <w:rPr>
          <w:color w:val="auto"/>
          <w:sz w:val="28"/>
          <w:szCs w:val="28"/>
        </w:rPr>
        <w:t>(</w:t>
      </w:r>
      <w:proofErr w:type="spellStart"/>
      <w:r w:rsidRPr="00BD6157">
        <w:rPr>
          <w:color w:val="auto"/>
          <w:sz w:val="28"/>
          <w:szCs w:val="28"/>
        </w:rPr>
        <w:t>request.POST</w:t>
      </w:r>
      <w:proofErr w:type="spellEnd"/>
      <w:r w:rsidRPr="00BD6157">
        <w:rPr>
          <w:color w:val="auto"/>
          <w:sz w:val="28"/>
          <w:szCs w:val="28"/>
        </w:rPr>
        <w:t>)</w:t>
      </w:r>
    </w:p>
    <w:p w14:paraId="6BA3F21A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if </w:t>
      </w:r>
      <w:proofErr w:type="spellStart"/>
      <w:r w:rsidRPr="00BD6157">
        <w:rPr>
          <w:color w:val="auto"/>
          <w:sz w:val="28"/>
          <w:szCs w:val="28"/>
        </w:rPr>
        <w:t>form.is_</w:t>
      </w:r>
      <w:proofErr w:type="gramStart"/>
      <w:r w:rsidRPr="00BD6157">
        <w:rPr>
          <w:color w:val="auto"/>
          <w:sz w:val="28"/>
          <w:szCs w:val="28"/>
        </w:rPr>
        <w:t>valid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>):</w:t>
      </w:r>
    </w:p>
    <w:p w14:paraId="0B8BCC6E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</w:t>
      </w:r>
      <w:proofErr w:type="spellStart"/>
      <w:r w:rsidRPr="00BD6157">
        <w:rPr>
          <w:color w:val="auto"/>
          <w:sz w:val="28"/>
          <w:szCs w:val="28"/>
        </w:rPr>
        <w:t>workout_exercise</w:t>
      </w:r>
      <w:proofErr w:type="spellEnd"/>
      <w:r w:rsidRPr="00BD6157">
        <w:rPr>
          <w:color w:val="auto"/>
          <w:sz w:val="28"/>
          <w:szCs w:val="28"/>
        </w:rPr>
        <w:t xml:space="preserve"> = </w:t>
      </w:r>
      <w:proofErr w:type="spellStart"/>
      <w:proofErr w:type="gramStart"/>
      <w:r w:rsidRPr="00BD6157">
        <w:rPr>
          <w:color w:val="auto"/>
          <w:sz w:val="28"/>
          <w:szCs w:val="28"/>
        </w:rPr>
        <w:t>form.save</w:t>
      </w:r>
      <w:proofErr w:type="spellEnd"/>
      <w:proofErr w:type="gramEnd"/>
      <w:r w:rsidRPr="00BD6157">
        <w:rPr>
          <w:color w:val="auto"/>
          <w:sz w:val="28"/>
          <w:szCs w:val="28"/>
        </w:rPr>
        <w:t>(commit=False)</w:t>
      </w:r>
    </w:p>
    <w:p w14:paraId="0D2E5614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</w:t>
      </w:r>
      <w:proofErr w:type="spellStart"/>
      <w:r w:rsidRPr="00BD6157">
        <w:rPr>
          <w:color w:val="auto"/>
          <w:sz w:val="28"/>
          <w:szCs w:val="28"/>
        </w:rPr>
        <w:t>workout_</w:t>
      </w:r>
      <w:proofErr w:type="gramStart"/>
      <w:r w:rsidRPr="00BD6157">
        <w:rPr>
          <w:color w:val="auto"/>
          <w:sz w:val="28"/>
          <w:szCs w:val="28"/>
        </w:rPr>
        <w:t>exercise.workout</w:t>
      </w:r>
      <w:proofErr w:type="spellEnd"/>
      <w:proofErr w:type="gramEnd"/>
      <w:r w:rsidRPr="00BD6157">
        <w:rPr>
          <w:color w:val="auto"/>
          <w:sz w:val="28"/>
          <w:szCs w:val="28"/>
        </w:rPr>
        <w:t xml:space="preserve"> = workout</w:t>
      </w:r>
    </w:p>
    <w:p w14:paraId="78B509EF" w14:textId="45A906FF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</w:t>
      </w:r>
      <w:proofErr w:type="spellStart"/>
      <w:r w:rsidRPr="00BD6157">
        <w:rPr>
          <w:color w:val="auto"/>
          <w:sz w:val="28"/>
          <w:szCs w:val="28"/>
        </w:rPr>
        <w:t>workout_</w:t>
      </w:r>
      <w:proofErr w:type="gramStart"/>
      <w:r w:rsidRPr="00BD6157">
        <w:rPr>
          <w:color w:val="auto"/>
          <w:sz w:val="28"/>
          <w:szCs w:val="28"/>
        </w:rPr>
        <w:t>exercise.save</w:t>
      </w:r>
      <w:proofErr w:type="spellEnd"/>
      <w:proofErr w:type="gramEnd"/>
      <w:r w:rsidRPr="00BD6157">
        <w:rPr>
          <w:color w:val="auto"/>
          <w:sz w:val="28"/>
          <w:szCs w:val="28"/>
        </w:rPr>
        <w:t>()</w:t>
      </w:r>
    </w:p>
    <w:p w14:paraId="71650D6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готовыми тренировками:</w:t>
      </w:r>
    </w:p>
    <w:p w14:paraId="4CBF85A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premade_workouts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готовых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A7726B7" w14:textId="5B8FC356" w:rsidR="00715A1A" w:rsidRPr="00BD6157" w:rsidRDefault="0029467A" w:rsidP="009914D1">
      <w:pPr>
        <w:pStyle w:val="a0"/>
        <w:numPr>
          <w:ilvl w:val="0"/>
          <w:numId w:val="9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8152C85" w14:textId="4B4004ED" w:rsidR="00715A1A" w:rsidRPr="00BD6157" w:rsidRDefault="0029467A" w:rsidP="009914D1">
      <w:pPr>
        <w:pStyle w:val="a0"/>
        <w:numPr>
          <w:ilvl w:val="0"/>
          <w:numId w:val="9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Загружает тренировки с флагом </w:t>
      </w:r>
      <w:r w:rsidRPr="00BD6157">
        <w:rPr>
          <w:color w:val="auto"/>
          <w:sz w:val="28"/>
          <w:szCs w:val="28"/>
        </w:rPr>
        <w:t>is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premade</w:t>
      </w:r>
      <w:r w:rsidRPr="00BD6157">
        <w:rPr>
          <w:color w:val="auto"/>
          <w:sz w:val="28"/>
          <w:szCs w:val="28"/>
          <w:lang w:val="ru-RU"/>
        </w:rPr>
        <w:t>=</w:t>
      </w:r>
      <w:r w:rsidRPr="00BD6157">
        <w:rPr>
          <w:color w:val="auto"/>
          <w:sz w:val="28"/>
          <w:szCs w:val="28"/>
        </w:rPr>
        <w:t>True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F59D5B0" w14:textId="77777777" w:rsidR="00715A1A" w:rsidRPr="00BD6157" w:rsidRDefault="0029467A" w:rsidP="009914D1">
      <w:pPr>
        <w:pStyle w:val="a0"/>
        <w:numPr>
          <w:ilvl w:val="0"/>
          <w:numId w:val="9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готовых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программ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1467A60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copy_premade_</w:t>
      </w:r>
      <w:proofErr w:type="gramStart"/>
      <w:r w:rsidRPr="00BD6157">
        <w:rPr>
          <w:color w:val="auto"/>
          <w:sz w:val="28"/>
          <w:szCs w:val="28"/>
        </w:rPr>
        <w:t>workout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workout_id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копирование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готовой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758C290" w14:textId="05D77153" w:rsidR="00715A1A" w:rsidRPr="00BD6157" w:rsidRDefault="0029467A" w:rsidP="009914D1">
      <w:pPr>
        <w:pStyle w:val="a0"/>
        <w:numPr>
          <w:ilvl w:val="0"/>
          <w:numId w:val="9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32D09B8" w14:textId="214CCAD4" w:rsidR="00715A1A" w:rsidRPr="00BD6157" w:rsidRDefault="0029467A" w:rsidP="009914D1">
      <w:pPr>
        <w:pStyle w:val="a0"/>
        <w:numPr>
          <w:ilvl w:val="0"/>
          <w:numId w:val="9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Создает копию тренировки с привязкой к текущему пользователю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1DAB7E8" w14:textId="2194F929" w:rsidR="00715A1A" w:rsidRPr="00BD6157" w:rsidRDefault="0029467A" w:rsidP="009914D1">
      <w:pPr>
        <w:pStyle w:val="a0"/>
        <w:numPr>
          <w:ilvl w:val="0"/>
          <w:numId w:val="9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Копирует все упражнения с параметрами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ECDED83" w14:textId="77777777" w:rsidR="00715A1A" w:rsidRPr="00BD6157" w:rsidRDefault="0029467A" w:rsidP="009914D1">
      <w:pPr>
        <w:pStyle w:val="a0"/>
        <w:numPr>
          <w:ilvl w:val="0"/>
          <w:numId w:val="93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Перенаправляет на страницу скопированной тренировки.</w:t>
      </w:r>
    </w:p>
    <w:p w14:paraId="7D1D9733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планом:</w:t>
      </w:r>
    </w:p>
    <w:p w14:paraId="733E83D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plan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list</w:t>
      </w:r>
      <w:r w:rsidRPr="00BD6157">
        <w:rPr>
          <w:color w:val="auto"/>
          <w:sz w:val="28"/>
          <w:szCs w:val="28"/>
          <w:lang w:val="ru-RU"/>
        </w:rPr>
        <w:t>(</w:t>
      </w:r>
      <w:r w:rsidRPr="00BD6157">
        <w:rPr>
          <w:color w:val="auto"/>
          <w:sz w:val="28"/>
          <w:szCs w:val="28"/>
        </w:rPr>
        <w:t>request</w:t>
      </w:r>
      <w:r w:rsidRPr="00BD6157">
        <w:rPr>
          <w:color w:val="auto"/>
          <w:sz w:val="28"/>
          <w:szCs w:val="28"/>
          <w:lang w:val="ru-RU"/>
        </w:rPr>
        <w:t>) — просмотр недельного плана:</w:t>
      </w:r>
    </w:p>
    <w:p w14:paraId="405513A5" w14:textId="18348600" w:rsidR="00715A1A" w:rsidRPr="00BD6157" w:rsidRDefault="0029467A" w:rsidP="009914D1">
      <w:pPr>
        <w:pStyle w:val="a0"/>
        <w:numPr>
          <w:ilvl w:val="0"/>
          <w:numId w:val="9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1ADF6581" w14:textId="12B0200C" w:rsidR="00715A1A" w:rsidRPr="00BD6157" w:rsidRDefault="0029467A" w:rsidP="009914D1">
      <w:pPr>
        <w:pStyle w:val="a0"/>
        <w:numPr>
          <w:ilvl w:val="0"/>
          <w:numId w:val="9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Автоматически создает записи для всех дней недели, если они отсутствуют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745C10F" w14:textId="2D1F84CA" w:rsidR="00715A1A" w:rsidRPr="00BD6157" w:rsidRDefault="0029467A" w:rsidP="009914D1">
      <w:pPr>
        <w:pStyle w:val="a0"/>
        <w:numPr>
          <w:ilvl w:val="0"/>
          <w:numId w:val="9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Загружает план с использованием </w:t>
      </w:r>
      <w:r w:rsidRPr="00BD6157">
        <w:rPr>
          <w:color w:val="auto"/>
          <w:sz w:val="28"/>
          <w:szCs w:val="28"/>
        </w:rPr>
        <w:t>select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related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 для оптимизации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A0C22F6" w14:textId="77777777" w:rsidR="00715A1A" w:rsidRPr="00BD6157" w:rsidRDefault="0029467A" w:rsidP="009914D1">
      <w:pPr>
        <w:pStyle w:val="a0"/>
        <w:numPr>
          <w:ilvl w:val="0"/>
          <w:numId w:val="9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неделю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5EA5E7E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edit_plan_</w:t>
      </w:r>
      <w:proofErr w:type="gramStart"/>
      <w:r w:rsidRPr="00BD6157">
        <w:rPr>
          <w:color w:val="auto"/>
          <w:sz w:val="28"/>
          <w:szCs w:val="28"/>
        </w:rPr>
        <w:t>day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 xml:space="preserve">request, </w:t>
      </w:r>
      <w:proofErr w:type="spellStart"/>
      <w:r w:rsidRPr="00BD6157">
        <w:rPr>
          <w:color w:val="auto"/>
          <w:sz w:val="28"/>
          <w:szCs w:val="28"/>
        </w:rPr>
        <w:t>plan_day_id</w:t>
      </w:r>
      <w:proofErr w:type="spellEnd"/>
      <w:r w:rsidRPr="00BD6157">
        <w:rPr>
          <w:color w:val="auto"/>
          <w:sz w:val="28"/>
          <w:szCs w:val="28"/>
        </w:rPr>
        <w:t xml:space="preserve">) — </w:t>
      </w: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дня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DBF1730" w14:textId="60444818" w:rsidR="00715A1A" w:rsidRPr="00BD6157" w:rsidRDefault="0029467A" w:rsidP="009914D1">
      <w:pPr>
        <w:pStyle w:val="a0"/>
        <w:numPr>
          <w:ilvl w:val="0"/>
          <w:numId w:val="9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6E946BB" w14:textId="19FCB868" w:rsidR="00715A1A" w:rsidRPr="00BD6157" w:rsidRDefault="0029467A" w:rsidP="009914D1">
      <w:pPr>
        <w:pStyle w:val="a0"/>
        <w:numPr>
          <w:ilvl w:val="0"/>
          <w:numId w:val="9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E4B59E8" w14:textId="6AB40FEE" w:rsidR="00715A1A" w:rsidRPr="00BD6157" w:rsidRDefault="0029467A" w:rsidP="009914D1">
      <w:pPr>
        <w:pStyle w:val="a0"/>
        <w:numPr>
          <w:ilvl w:val="0"/>
          <w:numId w:val="9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Ограничивает выбор тренировок только тренировками пользователя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BC521A7" w14:textId="1AF90626" w:rsidR="00715A1A" w:rsidRPr="00BD6157" w:rsidRDefault="0029467A" w:rsidP="009914D1">
      <w:pPr>
        <w:pStyle w:val="a0"/>
        <w:numPr>
          <w:ilvl w:val="0"/>
          <w:numId w:val="9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сохраняет изменения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4A8CD9F" w14:textId="77777777" w:rsidR="00715A1A" w:rsidRPr="00BD6157" w:rsidRDefault="0029467A" w:rsidP="009914D1">
      <w:pPr>
        <w:pStyle w:val="a0"/>
        <w:numPr>
          <w:ilvl w:val="0"/>
          <w:numId w:val="9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плана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1AE53151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историей:</w:t>
      </w:r>
    </w:p>
    <w:p w14:paraId="65A1C11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workout_history_list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выполненных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тренировок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097AB428" w14:textId="30C5B425" w:rsidR="00715A1A" w:rsidRPr="00BD6157" w:rsidRDefault="0029467A" w:rsidP="009914D1">
      <w:pPr>
        <w:pStyle w:val="a0"/>
        <w:numPr>
          <w:ilvl w:val="0"/>
          <w:numId w:val="9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35E199B" w14:textId="34567535" w:rsidR="00715A1A" w:rsidRPr="00BD6157" w:rsidRDefault="0029467A" w:rsidP="009914D1">
      <w:pPr>
        <w:pStyle w:val="a0"/>
        <w:numPr>
          <w:ilvl w:val="0"/>
          <w:numId w:val="9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Загружает историю пользователя с использованием </w:t>
      </w:r>
      <w:r w:rsidRPr="00BD6157">
        <w:rPr>
          <w:color w:val="auto"/>
          <w:sz w:val="28"/>
          <w:szCs w:val="28"/>
        </w:rPr>
        <w:t>select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related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  <w:lang w:val="ru-RU"/>
        </w:rPr>
        <w:t>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C091632" w14:textId="3C1A87E3" w:rsidR="00715A1A" w:rsidRPr="00BD6157" w:rsidRDefault="0029467A" w:rsidP="009914D1">
      <w:pPr>
        <w:pStyle w:val="a0"/>
        <w:numPr>
          <w:ilvl w:val="0"/>
          <w:numId w:val="9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Сортирует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убыванию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даты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3A52932" w14:textId="77777777" w:rsidR="00715A1A" w:rsidRPr="00BD6157" w:rsidRDefault="0029467A" w:rsidP="009914D1">
      <w:pPr>
        <w:pStyle w:val="a0"/>
        <w:numPr>
          <w:ilvl w:val="0"/>
          <w:numId w:val="9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список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истории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022A4360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history</w:t>
      </w:r>
      <w:r w:rsidRPr="00BD6157">
        <w:rPr>
          <w:color w:val="auto"/>
          <w:sz w:val="28"/>
          <w:szCs w:val="28"/>
          <w:lang w:val="ru-RU"/>
        </w:rPr>
        <w:t>_</w:t>
      </w:r>
      <w:proofErr w:type="gramStart"/>
      <w:r w:rsidRPr="00BD6157">
        <w:rPr>
          <w:color w:val="auto"/>
          <w:sz w:val="28"/>
          <w:szCs w:val="28"/>
        </w:rPr>
        <w:t>detail</w:t>
      </w:r>
      <w:r w:rsidRPr="00BD6157">
        <w:rPr>
          <w:color w:val="auto"/>
          <w:sz w:val="28"/>
          <w:szCs w:val="28"/>
          <w:lang w:val="ru-RU"/>
        </w:rPr>
        <w:t>(</w:t>
      </w:r>
      <w:proofErr w:type="gramEnd"/>
      <w:r w:rsidRPr="00BD6157">
        <w:rPr>
          <w:color w:val="auto"/>
          <w:sz w:val="28"/>
          <w:szCs w:val="28"/>
        </w:rPr>
        <w:t>request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history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id</w:t>
      </w:r>
      <w:r w:rsidRPr="00BD6157">
        <w:rPr>
          <w:color w:val="auto"/>
          <w:sz w:val="28"/>
          <w:szCs w:val="28"/>
          <w:lang w:val="ru-RU"/>
        </w:rPr>
        <w:t>) — детальная информация о выполненной тренировке:</w:t>
      </w:r>
    </w:p>
    <w:p w14:paraId="2A67760B" w14:textId="21C3E23B" w:rsidR="00715A1A" w:rsidRPr="00BD6157" w:rsidRDefault="0029467A" w:rsidP="009914D1">
      <w:pPr>
        <w:pStyle w:val="a0"/>
        <w:numPr>
          <w:ilvl w:val="0"/>
          <w:numId w:val="9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E28585E" w14:textId="676F5EE9" w:rsidR="00715A1A" w:rsidRPr="00BD6157" w:rsidRDefault="0029467A" w:rsidP="009914D1">
      <w:pPr>
        <w:pStyle w:val="a0"/>
        <w:numPr>
          <w:ilvl w:val="0"/>
          <w:numId w:val="9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права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CD2ECDB" w14:textId="28E3299C" w:rsidR="00715A1A" w:rsidRPr="00BD6157" w:rsidRDefault="0029467A" w:rsidP="009914D1">
      <w:pPr>
        <w:pStyle w:val="a0"/>
        <w:numPr>
          <w:ilvl w:val="0"/>
          <w:numId w:val="9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Загружает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упражнения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2D57E2D" w14:textId="77777777" w:rsidR="00715A1A" w:rsidRPr="00BD6157" w:rsidRDefault="0029467A" w:rsidP="009914D1">
      <w:pPr>
        <w:pStyle w:val="a0"/>
        <w:numPr>
          <w:ilvl w:val="0"/>
          <w:numId w:val="9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Возвращает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детальную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информацию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63565E6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Представления для работы с профилем:</w:t>
      </w:r>
    </w:p>
    <w:p w14:paraId="0370C8B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register(request) — </w:t>
      </w:r>
      <w:proofErr w:type="spellStart"/>
      <w:r w:rsidRPr="00BD6157">
        <w:rPr>
          <w:color w:val="auto"/>
          <w:sz w:val="28"/>
          <w:szCs w:val="28"/>
        </w:rPr>
        <w:t>регистрация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пользователя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18D12E3C" w14:textId="3C0792F9" w:rsidR="00715A1A" w:rsidRPr="00BD6157" w:rsidRDefault="0029467A" w:rsidP="009914D1">
      <w:pPr>
        <w:pStyle w:val="a0"/>
        <w:numPr>
          <w:ilvl w:val="0"/>
          <w:numId w:val="9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-запросе отображает форму регистрации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BE78326" w14:textId="1457A426" w:rsidR="00715A1A" w:rsidRPr="00BD6157" w:rsidRDefault="0029467A" w:rsidP="009914D1">
      <w:pPr>
        <w:pStyle w:val="a0"/>
        <w:numPr>
          <w:ilvl w:val="0"/>
          <w:numId w:val="9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создает нового пользователя и автоматически авторизует его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B9F09FD" w14:textId="77777777" w:rsidR="00715A1A" w:rsidRPr="00BD6157" w:rsidRDefault="0029467A" w:rsidP="009914D1">
      <w:pPr>
        <w:pStyle w:val="a0"/>
        <w:numPr>
          <w:ilvl w:val="0"/>
          <w:numId w:val="98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главную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4F4F3029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profile_view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просмотр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2BF77B79" w14:textId="34B9500E" w:rsidR="00715A1A" w:rsidRPr="00BD6157" w:rsidRDefault="0029467A" w:rsidP="009914D1">
      <w:pPr>
        <w:pStyle w:val="a0"/>
        <w:numPr>
          <w:ilvl w:val="0"/>
          <w:numId w:val="9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50489DFC" w14:textId="77777777" w:rsidR="00715A1A" w:rsidRPr="00BD6157" w:rsidRDefault="0029467A" w:rsidP="009914D1">
      <w:pPr>
        <w:pStyle w:val="a0"/>
        <w:numPr>
          <w:ilvl w:val="0"/>
          <w:numId w:val="99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Отображает профиль пользователя со статистикой.</w:t>
      </w:r>
    </w:p>
    <w:p w14:paraId="0CE19BE6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edit_profile</w:t>
      </w:r>
      <w:proofErr w:type="spellEnd"/>
      <w:r w:rsidRPr="00BD6157">
        <w:rPr>
          <w:color w:val="auto"/>
          <w:sz w:val="28"/>
          <w:szCs w:val="28"/>
        </w:rPr>
        <w:t xml:space="preserve">(request) — </w:t>
      </w:r>
      <w:proofErr w:type="spellStart"/>
      <w:r w:rsidRPr="00BD6157">
        <w:rPr>
          <w:color w:val="auto"/>
          <w:sz w:val="28"/>
          <w:szCs w:val="28"/>
        </w:rPr>
        <w:t>редактирование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462687BE" w14:textId="095446BA" w:rsidR="00715A1A" w:rsidRPr="00BD6157" w:rsidRDefault="0029467A" w:rsidP="009914D1">
      <w:pPr>
        <w:pStyle w:val="a0"/>
        <w:numPr>
          <w:ilvl w:val="0"/>
          <w:numId w:val="10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Требует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авторизации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4F325EE9" w14:textId="46203C62" w:rsidR="00715A1A" w:rsidRPr="00BD6157" w:rsidRDefault="0029467A" w:rsidP="009914D1">
      <w:pPr>
        <w:pStyle w:val="a0"/>
        <w:numPr>
          <w:ilvl w:val="0"/>
          <w:numId w:val="10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GET</w:t>
      </w:r>
      <w:r w:rsidRPr="00BD6157">
        <w:rPr>
          <w:color w:val="auto"/>
          <w:sz w:val="28"/>
          <w:szCs w:val="28"/>
          <w:lang w:val="ru-RU"/>
        </w:rPr>
        <w:t>-запросе отображает форму с текущими данными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A6FF725" w14:textId="275AEC5B" w:rsidR="00715A1A" w:rsidRPr="00BD6157" w:rsidRDefault="0029467A" w:rsidP="009914D1">
      <w:pPr>
        <w:pStyle w:val="a0"/>
        <w:numPr>
          <w:ilvl w:val="0"/>
          <w:numId w:val="10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При </w:t>
      </w:r>
      <w:r w:rsidRPr="00BD6157">
        <w:rPr>
          <w:color w:val="auto"/>
          <w:sz w:val="28"/>
          <w:szCs w:val="28"/>
        </w:rPr>
        <w:t>POST</w:t>
      </w:r>
      <w:r w:rsidRPr="00BD6157">
        <w:rPr>
          <w:color w:val="auto"/>
          <w:sz w:val="28"/>
          <w:szCs w:val="28"/>
          <w:lang w:val="ru-RU"/>
        </w:rPr>
        <w:t>-запросе сохраняет изменения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46932DE" w14:textId="482F12EB" w:rsidR="00715A1A" w:rsidRPr="00BD6157" w:rsidRDefault="0029467A" w:rsidP="009914D1">
      <w:pPr>
        <w:pStyle w:val="a0"/>
        <w:numPr>
          <w:ilvl w:val="0"/>
          <w:numId w:val="100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Перенаправляет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страницу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50F5AC4B" w14:textId="67095975" w:rsidR="00E748DD" w:rsidRPr="00BD6157" w:rsidRDefault="00E748DD" w:rsidP="00E748DD">
      <w:pPr>
        <w:pStyle w:val="a0"/>
        <w:tabs>
          <w:tab w:val="left" w:pos="1134"/>
        </w:tabs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Листинг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r w:rsidR="00460BCC" w:rsidRPr="00BD6157">
        <w:rPr>
          <w:color w:val="0D0D0D"/>
          <w:sz w:val="28"/>
          <w:szCs w:val="28"/>
          <w:shd w:val="clear" w:color="auto" w:fill="FFFFFF"/>
        </w:rPr>
        <w:t>5</w:t>
      </w:r>
      <w:r w:rsidRPr="00BD6157">
        <w:rPr>
          <w:color w:val="0D0D0D"/>
          <w:sz w:val="28"/>
          <w:szCs w:val="28"/>
          <w:shd w:val="clear" w:color="auto" w:fill="FFFFFF"/>
        </w:rPr>
        <w:t xml:space="preserve"> –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Автоматическое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создание</w:t>
      </w:r>
      <w:proofErr w:type="spellEnd"/>
      <w:r w:rsidRPr="00BD6157">
        <w:rPr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BD6157">
        <w:rPr>
          <w:color w:val="0D0D0D"/>
          <w:sz w:val="28"/>
          <w:szCs w:val="28"/>
          <w:shd w:val="clear" w:color="auto" w:fill="FFFFFF"/>
        </w:rPr>
        <w:t>профиля</w:t>
      </w:r>
      <w:proofErr w:type="spellEnd"/>
    </w:p>
    <w:p w14:paraId="11D2567F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lastRenderedPageBreak/>
        <w:t>@</w:t>
      </w:r>
      <w:proofErr w:type="gramStart"/>
      <w:r w:rsidRPr="00BD6157">
        <w:rPr>
          <w:color w:val="auto"/>
          <w:sz w:val="28"/>
          <w:szCs w:val="28"/>
        </w:rPr>
        <w:t>receiver(</w:t>
      </w:r>
      <w:proofErr w:type="gramEnd"/>
      <w:r w:rsidRPr="00BD6157">
        <w:rPr>
          <w:color w:val="auto"/>
          <w:sz w:val="28"/>
          <w:szCs w:val="28"/>
        </w:rPr>
        <w:t>post_save, sender=User)</w:t>
      </w:r>
    </w:p>
    <w:p w14:paraId="4D4D0706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def </w:t>
      </w:r>
      <w:proofErr w:type="spellStart"/>
      <w:r w:rsidRPr="00BD6157">
        <w:rPr>
          <w:color w:val="auto"/>
          <w:sz w:val="28"/>
          <w:szCs w:val="28"/>
        </w:rPr>
        <w:t>create_</w:t>
      </w:r>
      <w:proofErr w:type="gramStart"/>
      <w:r w:rsidRPr="00BD6157">
        <w:rPr>
          <w:color w:val="auto"/>
          <w:sz w:val="28"/>
          <w:szCs w:val="28"/>
        </w:rPr>
        <w:t>profile</w:t>
      </w:r>
      <w:proofErr w:type="spellEnd"/>
      <w:r w:rsidRPr="00BD6157">
        <w:rPr>
          <w:color w:val="auto"/>
          <w:sz w:val="28"/>
          <w:szCs w:val="28"/>
        </w:rPr>
        <w:t>(</w:t>
      </w:r>
      <w:proofErr w:type="gramEnd"/>
      <w:r w:rsidRPr="00BD6157">
        <w:rPr>
          <w:color w:val="auto"/>
          <w:sz w:val="28"/>
          <w:szCs w:val="28"/>
        </w:rPr>
        <w:t>sender, instance, created, **</w:t>
      </w:r>
      <w:proofErr w:type="spellStart"/>
      <w:r w:rsidRPr="00BD6157">
        <w:rPr>
          <w:color w:val="auto"/>
          <w:sz w:val="28"/>
          <w:szCs w:val="28"/>
        </w:rPr>
        <w:t>kwargs</w:t>
      </w:r>
      <w:proofErr w:type="spellEnd"/>
      <w:r w:rsidRPr="00BD6157">
        <w:rPr>
          <w:color w:val="auto"/>
          <w:sz w:val="28"/>
          <w:szCs w:val="28"/>
        </w:rPr>
        <w:t>):</w:t>
      </w:r>
    </w:p>
    <w:p w14:paraId="1F13568F" w14:textId="77777777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if created:</w:t>
      </w:r>
    </w:p>
    <w:p w14:paraId="4C429758" w14:textId="43EC7C92" w:rsidR="00E748DD" w:rsidRPr="00BD6157" w:rsidRDefault="00E748DD" w:rsidP="00E748D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134"/>
        </w:tabs>
        <w:spacing w:after="0" w:line="360" w:lineRule="auto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        </w:t>
      </w:r>
      <w:proofErr w:type="spellStart"/>
      <w:proofErr w:type="gramStart"/>
      <w:r w:rsidRPr="00BD6157">
        <w:rPr>
          <w:color w:val="auto"/>
          <w:sz w:val="28"/>
          <w:szCs w:val="28"/>
        </w:rPr>
        <w:t>Profile.objects.create</w:t>
      </w:r>
      <w:proofErr w:type="spellEnd"/>
      <w:proofErr w:type="gramEnd"/>
      <w:r w:rsidRPr="00BD6157">
        <w:rPr>
          <w:color w:val="auto"/>
          <w:sz w:val="28"/>
          <w:szCs w:val="28"/>
        </w:rPr>
        <w:t>(user=instance)</w:t>
      </w:r>
    </w:p>
    <w:p w14:paraId="22D11BC2" w14:textId="7DF45F8C" w:rsidR="00715A1A" w:rsidRPr="009F2986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4" w:name="_Toc231460538"/>
      <w:r w:rsidRPr="009F2986">
        <w:rPr>
          <w:lang w:val="ru-RU"/>
        </w:rPr>
        <w:t>2.</w:t>
      </w:r>
      <w:r w:rsidR="000D3F17">
        <w:rPr>
          <w:lang w:val="ru-RU"/>
        </w:rPr>
        <w:t>3</w:t>
      </w:r>
      <w:r w:rsidRPr="009F2986">
        <w:rPr>
          <w:lang w:val="ru-RU"/>
        </w:rPr>
        <w:t>.4 Формы и валидация</w:t>
      </w:r>
      <w:bookmarkEnd w:id="24"/>
    </w:p>
    <w:p w14:paraId="4B22A24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Все формы наследуются от </w:t>
      </w:r>
      <w:proofErr w:type="gramStart"/>
      <w:r w:rsidRPr="00BD6157">
        <w:rPr>
          <w:color w:val="auto"/>
          <w:sz w:val="28"/>
          <w:szCs w:val="28"/>
        </w:rPr>
        <w:t>forms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ModelForm</w:t>
      </w:r>
      <w:proofErr w:type="spellEnd"/>
      <w:proofErr w:type="gramEnd"/>
      <w:r w:rsidRPr="00BD6157">
        <w:rPr>
          <w:color w:val="auto"/>
          <w:sz w:val="28"/>
          <w:szCs w:val="28"/>
          <w:lang w:val="ru-RU"/>
        </w:rPr>
        <w:t xml:space="preserve"> и включают валидацию данных:</w:t>
      </w:r>
    </w:p>
    <w:p w14:paraId="0AB8CF4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ProfileForm</w:t>
      </w:r>
      <w:proofErr w:type="spellEnd"/>
      <w:r w:rsidRPr="00BD6157">
        <w:rPr>
          <w:color w:val="auto"/>
          <w:sz w:val="28"/>
          <w:szCs w:val="28"/>
        </w:rPr>
        <w:t xml:space="preserve"> — </w:t>
      </w:r>
      <w:proofErr w:type="spellStart"/>
      <w:r w:rsidRPr="00BD6157">
        <w:rPr>
          <w:color w:val="auto"/>
          <w:sz w:val="28"/>
          <w:szCs w:val="28"/>
        </w:rPr>
        <w:t>валидация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профиля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EF544FD" w14:textId="7AECF735" w:rsidR="00715A1A" w:rsidRPr="00BD6157" w:rsidRDefault="0029467A" w:rsidP="009914D1">
      <w:pPr>
        <w:pStyle w:val="a0"/>
        <w:numPr>
          <w:ilvl w:val="0"/>
          <w:numId w:val="10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Проверка возраста в диапазоне 10-120 лет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2648875" w14:textId="4E58C5B2" w:rsidR="00715A1A" w:rsidRPr="00BD6157" w:rsidRDefault="0029467A" w:rsidP="009914D1">
      <w:pPr>
        <w:pStyle w:val="a0"/>
        <w:numPr>
          <w:ilvl w:val="0"/>
          <w:numId w:val="10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Проверка веса в диапазоне 20-400 кг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D3D5BB" w14:textId="77777777" w:rsidR="00715A1A" w:rsidRPr="00BD6157" w:rsidRDefault="0029467A" w:rsidP="009914D1">
      <w:pPr>
        <w:pStyle w:val="a0"/>
        <w:numPr>
          <w:ilvl w:val="0"/>
          <w:numId w:val="101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Проверка роста в диапазоне 50-300 см.</w:t>
      </w:r>
    </w:p>
    <w:p w14:paraId="5ABB4FF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WorkoutForm</w:t>
      </w:r>
      <w:proofErr w:type="spellEnd"/>
      <w:r w:rsidRPr="00BD6157">
        <w:rPr>
          <w:color w:val="auto"/>
          <w:sz w:val="28"/>
          <w:szCs w:val="28"/>
        </w:rPr>
        <w:t xml:space="preserve"> — </w:t>
      </w:r>
      <w:proofErr w:type="spellStart"/>
      <w:r w:rsidRPr="00BD6157">
        <w:rPr>
          <w:color w:val="auto"/>
          <w:sz w:val="28"/>
          <w:szCs w:val="28"/>
        </w:rPr>
        <w:t>валидация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5EF8437F" w14:textId="60F06599" w:rsidR="00715A1A" w:rsidRPr="00BD6157" w:rsidRDefault="0029467A" w:rsidP="009914D1">
      <w:pPr>
        <w:pStyle w:val="a0"/>
        <w:numPr>
          <w:ilvl w:val="0"/>
          <w:numId w:val="10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Проверка минимальной длины названия (2 символа)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424DE1" w14:textId="77777777" w:rsidR="00715A1A" w:rsidRPr="00BD6157" w:rsidRDefault="0029467A" w:rsidP="009914D1">
      <w:pPr>
        <w:pStyle w:val="a0"/>
        <w:numPr>
          <w:ilvl w:val="0"/>
          <w:numId w:val="102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Удаление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лишних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пробелов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0BB29C6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proofErr w:type="spellStart"/>
      <w:r w:rsidRPr="00BD6157">
        <w:rPr>
          <w:b/>
          <w:color w:val="auto"/>
          <w:sz w:val="28"/>
          <w:szCs w:val="28"/>
        </w:rPr>
        <w:t>WorkoutExerciseForm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— валидация упражнения в тренировке:</w:t>
      </w:r>
    </w:p>
    <w:p w14:paraId="5E2742BB" w14:textId="3D7A24EB" w:rsidR="00715A1A" w:rsidRPr="00BD6157" w:rsidRDefault="0029467A" w:rsidP="009914D1">
      <w:pPr>
        <w:pStyle w:val="a0"/>
        <w:numPr>
          <w:ilvl w:val="0"/>
          <w:numId w:val="10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количества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подходов</w:t>
      </w:r>
      <w:proofErr w:type="spellEnd"/>
      <w:r w:rsidRPr="00BD6157">
        <w:rPr>
          <w:color w:val="auto"/>
          <w:sz w:val="28"/>
          <w:szCs w:val="28"/>
        </w:rPr>
        <w:t xml:space="preserve"> (1-20)</w:t>
      </w:r>
      <w:r w:rsidR="009914D1" w:rsidRPr="00BD6157">
        <w:rPr>
          <w:color w:val="auto"/>
          <w:sz w:val="28"/>
          <w:szCs w:val="28"/>
        </w:rPr>
        <w:t>,</w:t>
      </w:r>
    </w:p>
    <w:p w14:paraId="2337F0ED" w14:textId="6A6BF2AF" w:rsidR="00715A1A" w:rsidRPr="00BD6157" w:rsidRDefault="0029467A" w:rsidP="009914D1">
      <w:pPr>
        <w:pStyle w:val="a0"/>
        <w:numPr>
          <w:ilvl w:val="0"/>
          <w:numId w:val="10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наличия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количества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повторений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34228AA4" w14:textId="77777777" w:rsidR="00715A1A" w:rsidRPr="00BD6157" w:rsidRDefault="0029467A" w:rsidP="009914D1">
      <w:pPr>
        <w:pStyle w:val="a0"/>
        <w:numPr>
          <w:ilvl w:val="0"/>
          <w:numId w:val="103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Проверка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времени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отдыха</w:t>
      </w:r>
      <w:proofErr w:type="spellEnd"/>
      <w:r w:rsidRPr="00BD6157">
        <w:rPr>
          <w:color w:val="auto"/>
          <w:sz w:val="28"/>
          <w:szCs w:val="28"/>
        </w:rPr>
        <w:t xml:space="preserve"> (0-1800 </w:t>
      </w:r>
      <w:proofErr w:type="spellStart"/>
      <w:r w:rsidRPr="00BD6157">
        <w:rPr>
          <w:color w:val="auto"/>
          <w:sz w:val="28"/>
          <w:szCs w:val="28"/>
        </w:rPr>
        <w:t>секунд</w:t>
      </w:r>
      <w:proofErr w:type="spellEnd"/>
      <w:r w:rsidRPr="00BD6157">
        <w:rPr>
          <w:color w:val="auto"/>
          <w:sz w:val="28"/>
          <w:szCs w:val="28"/>
        </w:rPr>
        <w:t>).</w:t>
      </w:r>
    </w:p>
    <w:p w14:paraId="2C2D878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CompleteWorkoutForm</w:t>
      </w:r>
      <w:proofErr w:type="spellEnd"/>
      <w:r w:rsidRPr="00BD6157">
        <w:rPr>
          <w:color w:val="auto"/>
          <w:sz w:val="28"/>
          <w:szCs w:val="28"/>
        </w:rPr>
        <w:t xml:space="preserve"> — </w:t>
      </w:r>
      <w:proofErr w:type="spellStart"/>
      <w:r w:rsidRPr="00BD6157">
        <w:rPr>
          <w:color w:val="auto"/>
          <w:sz w:val="28"/>
          <w:szCs w:val="28"/>
        </w:rPr>
        <w:t>валидация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длительности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тренировки</w:t>
      </w:r>
      <w:proofErr w:type="spellEnd"/>
      <w:r w:rsidRPr="00BD6157">
        <w:rPr>
          <w:color w:val="auto"/>
          <w:sz w:val="28"/>
          <w:szCs w:val="28"/>
        </w:rPr>
        <w:t>:</w:t>
      </w:r>
    </w:p>
    <w:p w14:paraId="69B5FB1F" w14:textId="77777777" w:rsidR="00715A1A" w:rsidRPr="00BD6157" w:rsidRDefault="0029467A" w:rsidP="009914D1">
      <w:pPr>
        <w:pStyle w:val="a0"/>
        <w:numPr>
          <w:ilvl w:val="0"/>
          <w:numId w:val="104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Проверка длительности в диапазоне 1-600 минут.</w:t>
      </w:r>
    </w:p>
    <w:p w14:paraId="056FB85F" w14:textId="2F101B90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5" w:name="_Toc231460539"/>
      <w:r w:rsidRPr="00BD6157">
        <w:rPr>
          <w:lang w:val="ru-RU"/>
        </w:rPr>
        <w:t>2.</w:t>
      </w:r>
      <w:r w:rsidR="000D3F17">
        <w:rPr>
          <w:lang w:val="ru-RU"/>
        </w:rPr>
        <w:t>3</w:t>
      </w:r>
      <w:r w:rsidRPr="00BD6157">
        <w:rPr>
          <w:lang w:val="ru-RU"/>
        </w:rPr>
        <w:t>.5 Административная панель</w:t>
      </w:r>
      <w:bookmarkEnd w:id="25"/>
    </w:p>
    <w:p w14:paraId="2A00BB67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Административная панель настроена для управления всеми моделями системы:</w:t>
      </w:r>
    </w:p>
    <w:p w14:paraId="79221C4E" w14:textId="168B1AA7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Регистрация всех моделей в </w:t>
      </w:r>
      <w:r w:rsidRPr="00BD6157">
        <w:rPr>
          <w:color w:val="auto"/>
          <w:sz w:val="28"/>
          <w:szCs w:val="28"/>
        </w:rPr>
        <w:t>admin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py</w:t>
      </w:r>
      <w:proofErr w:type="spellEnd"/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CA4DDE3" w14:textId="5E8FA4CF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Настройка отображаемых полей в списках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BE1298D" w14:textId="24AC1008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фильтров для удобного поиска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803E921" w14:textId="42DB57C6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Настройка поиска по ключевым полям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91367D5" w14:textId="1E688747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Inline</w:t>
      </w:r>
      <w:r w:rsidRPr="00BD6157">
        <w:rPr>
          <w:color w:val="auto"/>
          <w:sz w:val="28"/>
          <w:szCs w:val="28"/>
          <w:lang w:val="ru-RU"/>
        </w:rPr>
        <w:t>-редактирование упражнений в тренировках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8835635" w14:textId="77777777" w:rsidR="00715A1A" w:rsidRPr="00BD6157" w:rsidRDefault="0029467A" w:rsidP="009914D1">
      <w:pPr>
        <w:pStyle w:val="a0"/>
        <w:numPr>
          <w:ilvl w:val="0"/>
          <w:numId w:val="105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Горизонтальный виджет для выбора групп мышц.</w:t>
      </w:r>
    </w:p>
    <w:p w14:paraId="518F0472" w14:textId="1003ECC4" w:rsidR="00715A1A" w:rsidRPr="00BD6157" w:rsidRDefault="0029467A" w:rsidP="009914D1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6" w:name="_Toc231460540"/>
      <w:r w:rsidRPr="00BD6157">
        <w:rPr>
          <w:lang w:val="ru-RU"/>
        </w:rPr>
        <w:lastRenderedPageBreak/>
        <w:t>2.</w:t>
      </w:r>
      <w:r w:rsidR="000D3F17">
        <w:rPr>
          <w:lang w:val="ru-RU"/>
        </w:rPr>
        <w:t>3</w:t>
      </w:r>
      <w:r w:rsidRPr="00BD6157">
        <w:rPr>
          <w:lang w:val="ru-RU"/>
        </w:rPr>
        <w:t>.6 Команда заполнения базы данных</w:t>
      </w:r>
      <w:bookmarkEnd w:id="26"/>
    </w:p>
    <w:p w14:paraId="76AA776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Реализована </w:t>
      </w:r>
      <w:r w:rsidRPr="00BD6157">
        <w:rPr>
          <w:color w:val="auto"/>
          <w:sz w:val="28"/>
          <w:szCs w:val="28"/>
        </w:rPr>
        <w:t>management</w:t>
      </w:r>
      <w:r w:rsidRPr="00BD6157">
        <w:rPr>
          <w:color w:val="auto"/>
          <w:sz w:val="28"/>
          <w:szCs w:val="28"/>
          <w:lang w:val="ru-RU"/>
        </w:rPr>
        <w:t xml:space="preserve">-команда </w:t>
      </w:r>
      <w:r w:rsidRPr="00BD6157">
        <w:rPr>
          <w:color w:val="auto"/>
          <w:sz w:val="28"/>
          <w:szCs w:val="28"/>
        </w:rPr>
        <w:t>seed</w:t>
      </w:r>
      <w:r w:rsidRPr="00BD6157">
        <w:rPr>
          <w:color w:val="auto"/>
          <w:sz w:val="28"/>
          <w:szCs w:val="28"/>
          <w:lang w:val="ru-RU"/>
        </w:rPr>
        <w:t>_</w:t>
      </w:r>
      <w:r w:rsidRPr="00BD6157">
        <w:rPr>
          <w:color w:val="auto"/>
          <w:sz w:val="28"/>
          <w:szCs w:val="28"/>
        </w:rPr>
        <w:t>data</w:t>
      </w:r>
      <w:r w:rsidRPr="00BD6157">
        <w:rPr>
          <w:color w:val="auto"/>
          <w:sz w:val="28"/>
          <w:szCs w:val="28"/>
          <w:lang w:val="ru-RU"/>
        </w:rPr>
        <w:t xml:space="preserve"> для автоматического заполнения базы:</w:t>
      </w:r>
    </w:p>
    <w:p w14:paraId="04B3C380" w14:textId="3004AE0C" w:rsidR="00715A1A" w:rsidRPr="00BD6157" w:rsidRDefault="0029467A" w:rsidP="009914D1">
      <w:pPr>
        <w:pStyle w:val="a0"/>
        <w:numPr>
          <w:ilvl w:val="0"/>
          <w:numId w:val="10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групп мышц (Грудь, Спина, Ноги, Плечи, Бицепс, Трицепс, Пресс)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F5FBC92" w14:textId="15082F65" w:rsidR="00715A1A" w:rsidRPr="00BD6157" w:rsidRDefault="0029467A" w:rsidP="009914D1">
      <w:pPr>
        <w:pStyle w:val="a0"/>
        <w:numPr>
          <w:ilvl w:val="0"/>
          <w:numId w:val="10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базового набора упражнений с описаниями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6D21A4A" w14:textId="34C36BEA" w:rsidR="00715A1A" w:rsidRPr="00BD6157" w:rsidRDefault="0029467A" w:rsidP="009914D1">
      <w:pPr>
        <w:pStyle w:val="a0"/>
        <w:numPr>
          <w:ilvl w:val="0"/>
          <w:numId w:val="10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Создание технического пользователя для готовых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5473611" w14:textId="77777777" w:rsidR="00715A1A" w:rsidRPr="00BD6157" w:rsidRDefault="0029467A" w:rsidP="009914D1">
      <w:pPr>
        <w:pStyle w:val="a0"/>
        <w:numPr>
          <w:ilvl w:val="0"/>
          <w:numId w:val="10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Создание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готовых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тренировочных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программ</w:t>
      </w:r>
      <w:proofErr w:type="spellEnd"/>
      <w:r w:rsidRPr="00BD6157">
        <w:rPr>
          <w:color w:val="auto"/>
          <w:sz w:val="28"/>
          <w:szCs w:val="28"/>
        </w:rPr>
        <w:t>.</w:t>
      </w:r>
    </w:p>
    <w:p w14:paraId="67F1F1F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Команда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запускается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через</w:t>
      </w:r>
      <w:proofErr w:type="spellEnd"/>
      <w:r w:rsidRPr="00BD6157">
        <w:rPr>
          <w:color w:val="auto"/>
          <w:sz w:val="28"/>
          <w:szCs w:val="28"/>
        </w:rPr>
        <w:t xml:space="preserve">: python manage.py </w:t>
      </w:r>
      <w:proofErr w:type="spellStart"/>
      <w:r w:rsidRPr="00BD6157">
        <w:rPr>
          <w:color w:val="auto"/>
          <w:sz w:val="28"/>
          <w:szCs w:val="28"/>
        </w:rPr>
        <w:t>seed_data</w:t>
      </w:r>
      <w:proofErr w:type="spellEnd"/>
    </w:p>
    <w:p w14:paraId="47DC1E4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Таким образом, </w:t>
      </w:r>
      <w:r w:rsidRPr="00BD6157">
        <w:rPr>
          <w:color w:val="auto"/>
          <w:sz w:val="28"/>
          <w:szCs w:val="28"/>
        </w:rPr>
        <w:t>backend</w:t>
      </w:r>
      <w:r w:rsidRPr="00BD6157">
        <w:rPr>
          <w:color w:val="auto"/>
          <w:sz w:val="28"/>
          <w:szCs w:val="28"/>
          <w:lang w:val="ru-RU"/>
        </w:rPr>
        <w:t>-часть обеспечивает полную бизнес-логику приложения, безопасную обработку данных, оптимизированные запросы к базе данных и удобный интерфейс администрирования.</w:t>
      </w:r>
    </w:p>
    <w:p w14:paraId="462F4CBD" w14:textId="385270CF" w:rsidR="00A532B2" w:rsidRPr="00425FB6" w:rsidRDefault="00A532B2" w:rsidP="00425FB6">
      <w:pPr>
        <w:pStyle w:val="2"/>
        <w:numPr>
          <w:ilvl w:val="0"/>
          <w:numId w:val="0"/>
        </w:numPr>
        <w:ind w:left="708"/>
        <w:rPr>
          <w:color w:val="auto"/>
          <w:szCs w:val="28"/>
          <w:lang w:val="ru-RU"/>
        </w:rPr>
      </w:pPr>
      <w:bookmarkStart w:id="27" w:name="_Toc231460541"/>
      <w:r w:rsidRPr="00425FB6">
        <w:rPr>
          <w:szCs w:val="28"/>
          <w:lang w:val="ru-RU"/>
        </w:rPr>
        <w:t>2.</w:t>
      </w:r>
      <w:r w:rsidR="00425FB6" w:rsidRPr="00425FB6">
        <w:rPr>
          <w:szCs w:val="28"/>
          <w:lang w:val="ru-RU"/>
        </w:rPr>
        <w:t>4</w:t>
      </w:r>
      <w:r w:rsidRPr="00425FB6">
        <w:rPr>
          <w:szCs w:val="28"/>
          <w:lang w:val="ru-RU"/>
        </w:rPr>
        <w:t xml:space="preserve"> Взаимодействие с </w:t>
      </w:r>
      <w:r w:rsidRPr="00425FB6">
        <w:rPr>
          <w:szCs w:val="28"/>
        </w:rPr>
        <w:t>frontend</w:t>
      </w:r>
      <w:bookmarkEnd w:id="27"/>
    </w:p>
    <w:p w14:paraId="1F9FB5FF" w14:textId="23513AFF" w:rsidR="00A532B2" w:rsidRPr="00425FB6" w:rsidRDefault="00A532B2" w:rsidP="00425FB6">
      <w:pPr>
        <w:pStyle w:val="3"/>
        <w:numPr>
          <w:ilvl w:val="0"/>
          <w:numId w:val="0"/>
        </w:numPr>
        <w:ind w:firstLine="709"/>
        <w:rPr>
          <w:lang w:val="ru-RU"/>
        </w:rPr>
      </w:pPr>
      <w:bookmarkStart w:id="28" w:name="_Toc231460542"/>
      <w:r w:rsidRPr="00425FB6">
        <w:rPr>
          <w:lang w:val="ru-RU"/>
        </w:rPr>
        <w:t>2.</w:t>
      </w:r>
      <w:r w:rsidR="00425FB6" w:rsidRPr="00425FB6">
        <w:rPr>
          <w:lang w:val="ru-RU"/>
        </w:rPr>
        <w:t>4</w:t>
      </w:r>
      <w:r w:rsidRPr="00425FB6">
        <w:rPr>
          <w:lang w:val="ru-RU"/>
        </w:rPr>
        <w:t>.1 Общая схема взаимодействия</w:t>
      </w:r>
      <w:bookmarkEnd w:id="28"/>
    </w:p>
    <w:p w14:paraId="4D15A81D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В разработанной информационной системе взаимодействие между </w:t>
      </w:r>
      <w:proofErr w:type="spellStart"/>
      <w:r w:rsidRPr="00425FB6">
        <w:rPr>
          <w:sz w:val="28"/>
          <w:szCs w:val="28"/>
        </w:rPr>
        <w:t>frontend</w:t>
      </w:r>
      <w:proofErr w:type="spellEnd"/>
      <w:r w:rsidRPr="00425FB6">
        <w:rPr>
          <w:sz w:val="28"/>
          <w:szCs w:val="28"/>
        </w:rPr>
        <w:t xml:space="preserve">- и </w:t>
      </w:r>
      <w:proofErr w:type="spellStart"/>
      <w:r w:rsidRPr="00425FB6">
        <w:rPr>
          <w:sz w:val="28"/>
          <w:szCs w:val="28"/>
        </w:rPr>
        <w:t>backend</w:t>
      </w:r>
      <w:proofErr w:type="spellEnd"/>
      <w:r w:rsidRPr="00425FB6">
        <w:rPr>
          <w:sz w:val="28"/>
          <w:szCs w:val="28"/>
        </w:rPr>
        <w:t>-частями реализовано на основе клиент-серверной архитектуры. Пользователь взаимодействует с системой через веб-интерфейс, представленный HTML-шаблонами, после чего выполняются HTTP-запросы к серверной части приложения.</w:t>
      </w:r>
    </w:p>
    <w:p w14:paraId="52DF4E61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Backend</w:t>
      </w:r>
      <w:proofErr w:type="spellEnd"/>
      <w:r w:rsidRPr="00425FB6">
        <w:rPr>
          <w:sz w:val="28"/>
          <w:szCs w:val="28"/>
        </w:rPr>
        <w:t xml:space="preserve">-часть реализована с использованием фреймворка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и отвечает за обработку пользовательских запросов, выполнение бизнес-логики, валидацию данных и взаимодействие с базой данных. </w:t>
      </w:r>
      <w:proofErr w:type="spellStart"/>
      <w:r w:rsidRPr="00425FB6">
        <w:rPr>
          <w:sz w:val="28"/>
          <w:szCs w:val="28"/>
        </w:rPr>
        <w:t>Frontend</w:t>
      </w:r>
      <w:proofErr w:type="spellEnd"/>
      <w:r w:rsidRPr="00425FB6">
        <w:rPr>
          <w:sz w:val="28"/>
          <w:szCs w:val="28"/>
        </w:rPr>
        <w:t xml:space="preserve">-часть представлена HTML-шаблонами, использующими встроенный </w:t>
      </w:r>
      <w:proofErr w:type="spellStart"/>
      <w:r w:rsidRPr="00425FB6">
        <w:rPr>
          <w:sz w:val="28"/>
          <w:szCs w:val="28"/>
        </w:rPr>
        <w:t>шаблонизатор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Template</w:t>
      </w:r>
      <w:proofErr w:type="spellEnd"/>
      <w:r w:rsidRPr="00425FB6">
        <w:rPr>
          <w:sz w:val="28"/>
          <w:szCs w:val="28"/>
        </w:rPr>
        <w:t xml:space="preserve"> Language (DTL).</w:t>
      </w:r>
    </w:p>
    <w:p w14:paraId="5BCEC404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>Процесс взаимодействия осуществляется следующим образом:</w:t>
      </w:r>
    </w:p>
    <w:p w14:paraId="2642B30F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Пользователь → HTML-страница → HTTP-запрос →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View → Модель данных → База данных →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View → HTML-шаблон → Пользователь.</w:t>
      </w:r>
    </w:p>
    <w:p w14:paraId="67DC059D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lastRenderedPageBreak/>
        <w:t>Такая архитектура позволяет разделить ответственность между слоями приложения и обеспечить поддержку принципов MVC/MVT.</w:t>
      </w:r>
    </w:p>
    <w:p w14:paraId="7ED03697" w14:textId="055A6566" w:rsidR="00A532B2" w:rsidRPr="00425FB6" w:rsidRDefault="00A532B2" w:rsidP="00425FB6">
      <w:pPr>
        <w:pStyle w:val="3"/>
        <w:numPr>
          <w:ilvl w:val="0"/>
          <w:numId w:val="0"/>
        </w:numPr>
        <w:ind w:firstLine="709"/>
      </w:pPr>
      <w:bookmarkStart w:id="29" w:name="_Toc231460543"/>
      <w:r w:rsidRPr="00425FB6">
        <w:t>2.</w:t>
      </w:r>
      <w:r w:rsidR="00425FB6">
        <w:t>4</w:t>
      </w:r>
      <w:r w:rsidRPr="00425FB6">
        <w:t xml:space="preserve">.2 </w:t>
      </w:r>
      <w:proofErr w:type="spellStart"/>
      <w:r w:rsidRPr="00425FB6">
        <w:t>Передача</w:t>
      </w:r>
      <w:proofErr w:type="spellEnd"/>
      <w:r w:rsidRPr="00425FB6">
        <w:t xml:space="preserve"> </w:t>
      </w:r>
      <w:proofErr w:type="spellStart"/>
      <w:r w:rsidRPr="00425FB6">
        <w:t>данных</w:t>
      </w:r>
      <w:proofErr w:type="spellEnd"/>
      <w:r w:rsidRPr="00425FB6">
        <w:t xml:space="preserve"> </w:t>
      </w:r>
      <w:proofErr w:type="spellStart"/>
      <w:r w:rsidRPr="00425FB6">
        <w:t>посредством</w:t>
      </w:r>
      <w:proofErr w:type="spellEnd"/>
      <w:r w:rsidRPr="00425FB6">
        <w:t xml:space="preserve"> </w:t>
      </w:r>
      <w:proofErr w:type="spellStart"/>
      <w:r w:rsidRPr="00425FB6">
        <w:t>форм</w:t>
      </w:r>
      <w:bookmarkEnd w:id="29"/>
      <w:proofErr w:type="spellEnd"/>
    </w:p>
    <w:p w14:paraId="14CB47E7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Для передачи данных от пользовательского интерфейса к серверной части используются формы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Forms</w:t>
      </w:r>
      <w:proofErr w:type="spellEnd"/>
      <w:r w:rsidRPr="00425FB6">
        <w:rPr>
          <w:sz w:val="28"/>
          <w:szCs w:val="28"/>
        </w:rPr>
        <w:t>. В проекте реализованы следующие основные формы:</w:t>
      </w:r>
    </w:p>
    <w:p w14:paraId="559224EF" w14:textId="77777777" w:rsidR="00A532B2" w:rsidRPr="00425FB6" w:rsidRDefault="00A532B2" w:rsidP="00425FB6">
      <w:pPr>
        <w:widowControl/>
        <w:numPr>
          <w:ilvl w:val="0"/>
          <w:numId w:val="157"/>
        </w:numPr>
        <w:suppressAutoHyphens w:val="0"/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425FB6">
        <w:rPr>
          <w:sz w:val="28"/>
          <w:szCs w:val="28"/>
        </w:rPr>
        <w:t>ProfileForm</w:t>
      </w:r>
      <w:proofErr w:type="spellEnd"/>
      <w:r w:rsidRPr="00425FB6">
        <w:rPr>
          <w:sz w:val="28"/>
          <w:szCs w:val="28"/>
          <w:lang w:val="ru-RU"/>
        </w:rPr>
        <w:t xml:space="preserve"> — редактирование данных профиля пользователя;</w:t>
      </w:r>
    </w:p>
    <w:p w14:paraId="629FD19E" w14:textId="77777777" w:rsidR="00A532B2" w:rsidRPr="00425FB6" w:rsidRDefault="00A532B2" w:rsidP="00425FB6">
      <w:pPr>
        <w:widowControl/>
        <w:numPr>
          <w:ilvl w:val="0"/>
          <w:numId w:val="157"/>
        </w:numPr>
        <w:suppressAutoHyphens w:val="0"/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425FB6">
        <w:rPr>
          <w:sz w:val="28"/>
          <w:szCs w:val="28"/>
        </w:rPr>
        <w:t>WorkoutForm</w:t>
      </w:r>
      <w:proofErr w:type="spellEnd"/>
      <w:r w:rsidRPr="00425FB6">
        <w:rPr>
          <w:sz w:val="28"/>
          <w:szCs w:val="28"/>
          <w:lang w:val="ru-RU"/>
        </w:rPr>
        <w:t xml:space="preserve"> — создание и изменение тренировок;</w:t>
      </w:r>
    </w:p>
    <w:p w14:paraId="283990B6" w14:textId="77777777" w:rsidR="00A532B2" w:rsidRPr="00425FB6" w:rsidRDefault="00A532B2" w:rsidP="00425FB6">
      <w:pPr>
        <w:widowControl/>
        <w:numPr>
          <w:ilvl w:val="0"/>
          <w:numId w:val="157"/>
        </w:numPr>
        <w:suppressAutoHyphens w:val="0"/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425FB6">
        <w:rPr>
          <w:sz w:val="28"/>
          <w:szCs w:val="28"/>
        </w:rPr>
        <w:t>WorkoutExerciseForm</w:t>
      </w:r>
      <w:proofErr w:type="spellEnd"/>
      <w:r w:rsidRPr="00425FB6">
        <w:rPr>
          <w:sz w:val="28"/>
          <w:szCs w:val="28"/>
          <w:lang w:val="ru-RU"/>
        </w:rPr>
        <w:t xml:space="preserve"> — добавление упражнений в тренировку;</w:t>
      </w:r>
    </w:p>
    <w:p w14:paraId="437168B0" w14:textId="77777777" w:rsidR="00A532B2" w:rsidRPr="00425FB6" w:rsidRDefault="00A532B2" w:rsidP="00425FB6">
      <w:pPr>
        <w:widowControl/>
        <w:numPr>
          <w:ilvl w:val="0"/>
          <w:numId w:val="157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PlanDayForm</w:t>
      </w:r>
      <w:proofErr w:type="spellEnd"/>
      <w:r w:rsidRPr="00425FB6">
        <w:rPr>
          <w:sz w:val="28"/>
          <w:szCs w:val="28"/>
        </w:rPr>
        <w:t xml:space="preserve"> — </w:t>
      </w:r>
      <w:proofErr w:type="spellStart"/>
      <w:r w:rsidRPr="00425FB6">
        <w:rPr>
          <w:sz w:val="28"/>
          <w:szCs w:val="28"/>
        </w:rPr>
        <w:t>настройка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тренировочного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плана</w:t>
      </w:r>
      <w:proofErr w:type="spellEnd"/>
      <w:r w:rsidRPr="00425FB6">
        <w:rPr>
          <w:sz w:val="28"/>
          <w:szCs w:val="28"/>
        </w:rPr>
        <w:t>;</w:t>
      </w:r>
    </w:p>
    <w:p w14:paraId="70CA0838" w14:textId="77777777" w:rsidR="00A532B2" w:rsidRPr="00425FB6" w:rsidRDefault="00A532B2" w:rsidP="00425FB6">
      <w:pPr>
        <w:widowControl/>
        <w:numPr>
          <w:ilvl w:val="0"/>
          <w:numId w:val="157"/>
        </w:numPr>
        <w:suppressAutoHyphens w:val="0"/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425FB6">
        <w:rPr>
          <w:sz w:val="28"/>
          <w:szCs w:val="28"/>
        </w:rPr>
        <w:t>CompleteWorkoutForm</w:t>
      </w:r>
      <w:proofErr w:type="spellEnd"/>
      <w:r w:rsidRPr="00425FB6">
        <w:rPr>
          <w:sz w:val="28"/>
          <w:szCs w:val="28"/>
          <w:lang w:val="ru-RU"/>
        </w:rPr>
        <w:t xml:space="preserve"> — завершение тренировки с указанием её длительности.</w:t>
      </w:r>
    </w:p>
    <w:p w14:paraId="11AA35D9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>При отправке формы браузер формирует POST-запрос, который передается соответствующему представлению. На стороне сервера выполняется проверка корректности введенных данных. Например, в форме редактирования профиля реализована проверка допустимого возраста пользователя, роста и веса. В форме создания тренировки производится контроль минимальной длины названия тренировки. Для упражнений дополнительно контролируется количество подходов, повторений и время отдыха.</w:t>
      </w:r>
    </w:p>
    <w:p w14:paraId="49E06FB7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>Использование серверной валидации позволяет предотвратить сохранение некорректных данных и обеспечивает целостность информации в базе данных.</w:t>
      </w:r>
    </w:p>
    <w:p w14:paraId="422AADED" w14:textId="67608A86" w:rsidR="00A532B2" w:rsidRPr="00425FB6" w:rsidRDefault="00A532B2" w:rsidP="00425FB6">
      <w:pPr>
        <w:pStyle w:val="3"/>
        <w:numPr>
          <w:ilvl w:val="0"/>
          <w:numId w:val="0"/>
        </w:numPr>
        <w:ind w:firstLine="709"/>
      </w:pPr>
      <w:bookmarkStart w:id="30" w:name="_Toc231460544"/>
      <w:r w:rsidRPr="00425FB6">
        <w:t>2.</w:t>
      </w:r>
      <w:r w:rsidR="00425FB6">
        <w:t>4</w:t>
      </w:r>
      <w:r w:rsidRPr="00425FB6">
        <w:t xml:space="preserve">.3 </w:t>
      </w:r>
      <w:proofErr w:type="spellStart"/>
      <w:r w:rsidRPr="00425FB6">
        <w:t>Взаимодействие</w:t>
      </w:r>
      <w:proofErr w:type="spellEnd"/>
      <w:r w:rsidRPr="00425FB6">
        <w:t xml:space="preserve"> </w:t>
      </w:r>
      <w:proofErr w:type="spellStart"/>
      <w:r w:rsidRPr="00425FB6">
        <w:t>представлений</w:t>
      </w:r>
      <w:proofErr w:type="spellEnd"/>
      <w:r w:rsidRPr="00425FB6">
        <w:t xml:space="preserve"> и </w:t>
      </w:r>
      <w:proofErr w:type="spellStart"/>
      <w:r w:rsidRPr="00425FB6">
        <w:t>шаблонов</w:t>
      </w:r>
      <w:bookmarkEnd w:id="30"/>
      <w:proofErr w:type="spellEnd"/>
    </w:p>
    <w:p w14:paraId="7A5F2CE5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Основным механизмом обмена данными между </w:t>
      </w:r>
      <w:proofErr w:type="spellStart"/>
      <w:r w:rsidRPr="00425FB6">
        <w:rPr>
          <w:sz w:val="28"/>
          <w:szCs w:val="28"/>
        </w:rPr>
        <w:t>backend</w:t>
      </w:r>
      <w:proofErr w:type="spellEnd"/>
      <w:r w:rsidRPr="00425FB6">
        <w:rPr>
          <w:sz w:val="28"/>
          <w:szCs w:val="28"/>
        </w:rPr>
        <w:t xml:space="preserve"> и </w:t>
      </w:r>
      <w:proofErr w:type="spellStart"/>
      <w:r w:rsidRPr="00425FB6">
        <w:rPr>
          <w:sz w:val="28"/>
          <w:szCs w:val="28"/>
        </w:rPr>
        <w:t>frontend</w:t>
      </w:r>
      <w:proofErr w:type="spellEnd"/>
      <w:r w:rsidRPr="00425FB6">
        <w:rPr>
          <w:sz w:val="28"/>
          <w:szCs w:val="28"/>
        </w:rPr>
        <w:t xml:space="preserve"> является передача контекста из представлений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в HTML-шаблоны.</w:t>
      </w:r>
    </w:p>
    <w:p w14:paraId="304A3831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lastRenderedPageBreak/>
        <w:t xml:space="preserve">Например, при открытии страницы тренировки выполняется представление </w:t>
      </w:r>
      <w:proofErr w:type="spellStart"/>
      <w:r w:rsidRPr="00425FB6">
        <w:rPr>
          <w:sz w:val="28"/>
          <w:szCs w:val="28"/>
        </w:rPr>
        <w:t>workout_</w:t>
      </w:r>
      <w:proofErr w:type="gramStart"/>
      <w:r w:rsidRPr="00425FB6">
        <w:rPr>
          <w:sz w:val="28"/>
          <w:szCs w:val="28"/>
        </w:rPr>
        <w:t>detail</w:t>
      </w:r>
      <w:proofErr w:type="spellEnd"/>
      <w:r w:rsidRPr="00425FB6">
        <w:rPr>
          <w:sz w:val="28"/>
          <w:szCs w:val="28"/>
        </w:rPr>
        <w:t>(</w:t>
      </w:r>
      <w:proofErr w:type="gramEnd"/>
      <w:r w:rsidRPr="00425FB6">
        <w:rPr>
          <w:sz w:val="28"/>
          <w:szCs w:val="28"/>
        </w:rPr>
        <w:t>), которое получает объект тренировки и связанные с ней упражнения из базы данных, после чего передает их в шаблон workout_detail.html.</w:t>
      </w:r>
    </w:p>
    <w:p w14:paraId="2A5A71F7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После формирования контекста данные становятся доступны в шаблоне посредством специальных конструкций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Template</w:t>
      </w:r>
      <w:proofErr w:type="spellEnd"/>
      <w:r w:rsidRPr="00425FB6">
        <w:rPr>
          <w:sz w:val="28"/>
          <w:szCs w:val="28"/>
        </w:rPr>
        <w:t xml:space="preserve"> Language:</w:t>
      </w:r>
    </w:p>
    <w:p w14:paraId="6AD2D31D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proofErr w:type="gramStart"/>
      <w:r w:rsidRPr="00425FB6">
        <w:rPr>
          <w:sz w:val="28"/>
          <w:szCs w:val="28"/>
        </w:rPr>
        <w:t>{{ workout.name</w:t>
      </w:r>
      <w:proofErr w:type="gramEnd"/>
      <w:r w:rsidRPr="00425FB6">
        <w:rPr>
          <w:sz w:val="28"/>
          <w:szCs w:val="28"/>
        </w:rPr>
        <w:t xml:space="preserve"> }}</w:t>
      </w:r>
    </w:p>
    <w:p w14:paraId="34F9FD31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proofErr w:type="gramStart"/>
      <w:r w:rsidRPr="00425FB6">
        <w:rPr>
          <w:sz w:val="28"/>
          <w:szCs w:val="28"/>
        </w:rPr>
        <w:t xml:space="preserve">{{ </w:t>
      </w:r>
      <w:proofErr w:type="spellStart"/>
      <w:r w:rsidRPr="00425FB6">
        <w:rPr>
          <w:sz w:val="28"/>
          <w:szCs w:val="28"/>
        </w:rPr>
        <w:t>workout</w:t>
      </w:r>
      <w:proofErr w:type="gramEnd"/>
      <w:r w:rsidRPr="00425FB6">
        <w:rPr>
          <w:sz w:val="28"/>
          <w:szCs w:val="28"/>
        </w:rPr>
        <w:t>.description</w:t>
      </w:r>
      <w:proofErr w:type="spellEnd"/>
      <w:r w:rsidRPr="00425FB6">
        <w:rPr>
          <w:sz w:val="28"/>
          <w:szCs w:val="28"/>
        </w:rPr>
        <w:t xml:space="preserve"> }}</w:t>
      </w:r>
    </w:p>
    <w:p w14:paraId="75730BCD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proofErr w:type="gramStart"/>
      <w:r w:rsidRPr="00425FB6">
        <w:rPr>
          <w:sz w:val="28"/>
          <w:szCs w:val="28"/>
        </w:rPr>
        <w:t>{{ item.exercise.name</w:t>
      </w:r>
      <w:proofErr w:type="gramEnd"/>
      <w:r w:rsidRPr="00425FB6">
        <w:rPr>
          <w:sz w:val="28"/>
          <w:szCs w:val="28"/>
        </w:rPr>
        <w:t xml:space="preserve"> }}</w:t>
      </w:r>
    </w:p>
    <w:p w14:paraId="5998B0DB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>Полученные значения отображаются пользователю в виде динамически сформированной веб-страницы.</w:t>
      </w:r>
    </w:p>
    <w:p w14:paraId="51C5A54A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Аналогичным образом реализована работа страницы профиля пользователя. Представление </w:t>
      </w:r>
      <w:proofErr w:type="spellStart"/>
      <w:r w:rsidRPr="00425FB6">
        <w:rPr>
          <w:sz w:val="28"/>
          <w:szCs w:val="28"/>
        </w:rPr>
        <w:t>profile_</w:t>
      </w:r>
      <w:proofErr w:type="gramStart"/>
      <w:r w:rsidRPr="00425FB6">
        <w:rPr>
          <w:sz w:val="28"/>
          <w:szCs w:val="28"/>
        </w:rPr>
        <w:t>view</w:t>
      </w:r>
      <w:proofErr w:type="spellEnd"/>
      <w:r w:rsidRPr="00425FB6">
        <w:rPr>
          <w:sz w:val="28"/>
          <w:szCs w:val="28"/>
        </w:rPr>
        <w:t>(</w:t>
      </w:r>
      <w:proofErr w:type="gramEnd"/>
      <w:r w:rsidRPr="00425FB6">
        <w:rPr>
          <w:sz w:val="28"/>
          <w:szCs w:val="28"/>
        </w:rPr>
        <w:t>) получает данные авторизованного пользователя, а шаблон profile.html отображает сведения о профиле и статистике тренировок.</w:t>
      </w:r>
    </w:p>
    <w:p w14:paraId="2662D8A8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Использование </w:t>
      </w:r>
      <w:proofErr w:type="spellStart"/>
      <w:r w:rsidRPr="00425FB6">
        <w:rPr>
          <w:sz w:val="28"/>
          <w:szCs w:val="28"/>
        </w:rPr>
        <w:t>шаблонизатора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 xml:space="preserve"> позволяет полностью отделить бизнес-логику приложения от пользовательского интерфейса и упрощает сопровождение программного продукта.</w:t>
      </w:r>
    </w:p>
    <w:p w14:paraId="391E7787" w14:textId="4424616E" w:rsidR="00A532B2" w:rsidRPr="00425FB6" w:rsidRDefault="00A532B2" w:rsidP="00425FB6">
      <w:pPr>
        <w:pStyle w:val="3"/>
        <w:numPr>
          <w:ilvl w:val="0"/>
          <w:numId w:val="0"/>
        </w:numPr>
        <w:ind w:firstLine="709"/>
      </w:pPr>
      <w:bookmarkStart w:id="31" w:name="_Toc231460545"/>
      <w:r w:rsidRPr="00425FB6">
        <w:t>2.</w:t>
      </w:r>
      <w:r w:rsidR="00425FB6">
        <w:t>4</w:t>
      </w:r>
      <w:r w:rsidRPr="00425FB6">
        <w:t xml:space="preserve">.4 </w:t>
      </w:r>
      <w:proofErr w:type="spellStart"/>
      <w:r w:rsidRPr="00425FB6">
        <w:t>Обработка</w:t>
      </w:r>
      <w:proofErr w:type="spellEnd"/>
      <w:r w:rsidRPr="00425FB6">
        <w:t xml:space="preserve"> </w:t>
      </w:r>
      <w:proofErr w:type="spellStart"/>
      <w:r w:rsidRPr="00425FB6">
        <w:t>пользовательских</w:t>
      </w:r>
      <w:proofErr w:type="spellEnd"/>
      <w:r w:rsidRPr="00425FB6">
        <w:t xml:space="preserve"> </w:t>
      </w:r>
      <w:proofErr w:type="spellStart"/>
      <w:r w:rsidRPr="00425FB6">
        <w:t>действий</w:t>
      </w:r>
      <w:bookmarkEnd w:id="31"/>
      <w:proofErr w:type="spellEnd"/>
    </w:p>
    <w:p w14:paraId="60DC4F5B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При выполнении пользователем различных действий </w:t>
      </w:r>
      <w:proofErr w:type="spellStart"/>
      <w:r w:rsidRPr="00425FB6">
        <w:rPr>
          <w:sz w:val="28"/>
          <w:szCs w:val="28"/>
        </w:rPr>
        <w:t>frontend</w:t>
      </w:r>
      <w:proofErr w:type="spellEnd"/>
      <w:r w:rsidRPr="00425FB6">
        <w:rPr>
          <w:sz w:val="28"/>
          <w:szCs w:val="28"/>
        </w:rPr>
        <w:t xml:space="preserve"> формирует запросы к </w:t>
      </w:r>
      <w:proofErr w:type="spellStart"/>
      <w:r w:rsidRPr="00425FB6">
        <w:rPr>
          <w:sz w:val="28"/>
          <w:szCs w:val="28"/>
        </w:rPr>
        <w:t>backend</w:t>
      </w:r>
      <w:proofErr w:type="spellEnd"/>
      <w:r w:rsidRPr="00425FB6">
        <w:rPr>
          <w:sz w:val="28"/>
          <w:szCs w:val="28"/>
        </w:rPr>
        <w:t>-части системы.</w:t>
      </w:r>
    </w:p>
    <w:p w14:paraId="7EDD43AD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>К основным сценариям взаимодействия относятся:</w:t>
      </w:r>
    </w:p>
    <w:p w14:paraId="097A3A17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создание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новой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тренировки</w:t>
      </w:r>
      <w:proofErr w:type="spellEnd"/>
      <w:r w:rsidRPr="00425FB6">
        <w:rPr>
          <w:sz w:val="28"/>
          <w:szCs w:val="28"/>
        </w:rPr>
        <w:t>;</w:t>
      </w:r>
    </w:p>
    <w:p w14:paraId="311329BF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редактирование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существующей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тренировки</w:t>
      </w:r>
      <w:proofErr w:type="spellEnd"/>
      <w:r w:rsidRPr="00425FB6">
        <w:rPr>
          <w:sz w:val="28"/>
          <w:szCs w:val="28"/>
        </w:rPr>
        <w:t>;</w:t>
      </w:r>
    </w:p>
    <w:p w14:paraId="4735505D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lastRenderedPageBreak/>
        <w:t>добавление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упражнения</w:t>
      </w:r>
      <w:proofErr w:type="spellEnd"/>
      <w:r w:rsidRPr="00425FB6">
        <w:rPr>
          <w:sz w:val="28"/>
          <w:szCs w:val="28"/>
        </w:rPr>
        <w:t xml:space="preserve"> в </w:t>
      </w:r>
      <w:proofErr w:type="spellStart"/>
      <w:r w:rsidRPr="00425FB6">
        <w:rPr>
          <w:sz w:val="28"/>
          <w:szCs w:val="28"/>
        </w:rPr>
        <w:t>тренировку</w:t>
      </w:r>
      <w:proofErr w:type="spellEnd"/>
      <w:r w:rsidRPr="00425FB6">
        <w:rPr>
          <w:sz w:val="28"/>
          <w:szCs w:val="28"/>
        </w:rPr>
        <w:t>;</w:t>
      </w:r>
    </w:p>
    <w:p w14:paraId="6358E0AA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удаление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упражнения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из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тренировки</w:t>
      </w:r>
      <w:proofErr w:type="spellEnd"/>
      <w:r w:rsidRPr="00425FB6">
        <w:rPr>
          <w:sz w:val="28"/>
          <w:szCs w:val="28"/>
        </w:rPr>
        <w:t>;</w:t>
      </w:r>
    </w:p>
    <w:p w14:paraId="63AFD4A3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добавление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упражнения</w:t>
      </w:r>
      <w:proofErr w:type="spellEnd"/>
      <w:r w:rsidRPr="00425FB6">
        <w:rPr>
          <w:sz w:val="28"/>
          <w:szCs w:val="28"/>
        </w:rPr>
        <w:t xml:space="preserve"> в </w:t>
      </w:r>
      <w:proofErr w:type="spellStart"/>
      <w:r w:rsidRPr="00425FB6">
        <w:rPr>
          <w:sz w:val="28"/>
          <w:szCs w:val="28"/>
        </w:rPr>
        <w:t>избранное</w:t>
      </w:r>
      <w:proofErr w:type="spellEnd"/>
      <w:r w:rsidRPr="00425FB6">
        <w:rPr>
          <w:sz w:val="28"/>
          <w:szCs w:val="28"/>
        </w:rPr>
        <w:t>;</w:t>
      </w:r>
    </w:p>
    <w:p w14:paraId="6B7D6D38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завершение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тренировки</w:t>
      </w:r>
      <w:proofErr w:type="spellEnd"/>
      <w:r w:rsidRPr="00425FB6">
        <w:rPr>
          <w:sz w:val="28"/>
          <w:szCs w:val="28"/>
        </w:rPr>
        <w:t>;</w:t>
      </w:r>
    </w:p>
    <w:p w14:paraId="45D3EEC9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редактирование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пользовательского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профиля</w:t>
      </w:r>
      <w:proofErr w:type="spellEnd"/>
      <w:r w:rsidRPr="00425FB6">
        <w:rPr>
          <w:sz w:val="28"/>
          <w:szCs w:val="28"/>
        </w:rPr>
        <w:t>;</w:t>
      </w:r>
    </w:p>
    <w:p w14:paraId="6E7C6F28" w14:textId="77777777" w:rsidR="00A532B2" w:rsidRPr="00425FB6" w:rsidRDefault="00A532B2" w:rsidP="00425FB6">
      <w:pPr>
        <w:widowControl/>
        <w:numPr>
          <w:ilvl w:val="0"/>
          <w:numId w:val="158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425FB6">
        <w:rPr>
          <w:sz w:val="28"/>
          <w:szCs w:val="28"/>
        </w:rPr>
        <w:t>настройка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индивидуального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тренировочного</w:t>
      </w:r>
      <w:proofErr w:type="spellEnd"/>
      <w:r w:rsidRPr="00425FB6">
        <w:rPr>
          <w:sz w:val="28"/>
          <w:szCs w:val="28"/>
        </w:rPr>
        <w:t xml:space="preserve"> </w:t>
      </w:r>
      <w:proofErr w:type="spellStart"/>
      <w:r w:rsidRPr="00425FB6">
        <w:rPr>
          <w:sz w:val="28"/>
          <w:szCs w:val="28"/>
        </w:rPr>
        <w:t>плана</w:t>
      </w:r>
      <w:proofErr w:type="spellEnd"/>
      <w:r w:rsidRPr="00425FB6">
        <w:rPr>
          <w:sz w:val="28"/>
          <w:szCs w:val="28"/>
        </w:rPr>
        <w:t>.</w:t>
      </w:r>
    </w:p>
    <w:p w14:paraId="36C13F14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Например, при завершении тренировки пользователь заполняет форму длительности занятия. После отправки данных представление </w:t>
      </w:r>
      <w:proofErr w:type="spellStart"/>
      <w:r w:rsidRPr="00425FB6">
        <w:rPr>
          <w:sz w:val="28"/>
          <w:szCs w:val="28"/>
        </w:rPr>
        <w:t>complete_</w:t>
      </w:r>
      <w:proofErr w:type="gramStart"/>
      <w:r w:rsidRPr="00425FB6">
        <w:rPr>
          <w:sz w:val="28"/>
          <w:szCs w:val="28"/>
        </w:rPr>
        <w:t>workout</w:t>
      </w:r>
      <w:proofErr w:type="spellEnd"/>
      <w:r w:rsidRPr="00425FB6">
        <w:rPr>
          <w:sz w:val="28"/>
          <w:szCs w:val="28"/>
        </w:rPr>
        <w:t>(</w:t>
      </w:r>
      <w:proofErr w:type="gramEnd"/>
      <w:r w:rsidRPr="00425FB6">
        <w:rPr>
          <w:sz w:val="28"/>
          <w:szCs w:val="28"/>
        </w:rPr>
        <w:t>) выполняет сохранение записи в историю тренировок, обновляет статистику пользователя и перенаправляет его на страницу профиля.</w:t>
      </w:r>
    </w:p>
    <w:p w14:paraId="2E9DAB52" w14:textId="77777777" w:rsidR="00A532B2" w:rsidRPr="00425FB6" w:rsidRDefault="00A532B2" w:rsidP="00425FB6">
      <w:pPr>
        <w:pStyle w:val="isselectedend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Для защиты пользовательских данных используется встроенный механизм авторизации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>. Доступ к большинству функций системы осуществляется только после прохождения аутентификации пользователя посредством декоратора @login_required.</w:t>
      </w:r>
    </w:p>
    <w:p w14:paraId="71C24672" w14:textId="49064632" w:rsidR="00A532B2" w:rsidRPr="00425FB6" w:rsidRDefault="00A532B2" w:rsidP="00425FB6">
      <w:pPr>
        <w:pStyle w:val="3"/>
        <w:numPr>
          <w:ilvl w:val="0"/>
          <w:numId w:val="0"/>
        </w:numPr>
        <w:ind w:firstLine="709"/>
      </w:pPr>
      <w:bookmarkStart w:id="32" w:name="_Toc231460546"/>
      <w:r w:rsidRPr="00425FB6">
        <w:t>2.</w:t>
      </w:r>
      <w:r w:rsidR="00425FB6">
        <w:t>4</w:t>
      </w:r>
      <w:r w:rsidRPr="00425FB6">
        <w:t xml:space="preserve">.5 </w:t>
      </w:r>
      <w:proofErr w:type="spellStart"/>
      <w:r w:rsidRPr="00425FB6">
        <w:t>Итоги</w:t>
      </w:r>
      <w:proofErr w:type="spellEnd"/>
      <w:r w:rsidRPr="00425FB6">
        <w:t xml:space="preserve"> </w:t>
      </w:r>
      <w:proofErr w:type="spellStart"/>
      <w:r w:rsidRPr="00425FB6">
        <w:t>реализации</w:t>
      </w:r>
      <w:proofErr w:type="spellEnd"/>
      <w:r w:rsidRPr="00425FB6">
        <w:t xml:space="preserve"> </w:t>
      </w:r>
      <w:proofErr w:type="spellStart"/>
      <w:r w:rsidRPr="00425FB6">
        <w:t>взаимодействия</w:t>
      </w:r>
      <w:bookmarkEnd w:id="32"/>
      <w:proofErr w:type="spellEnd"/>
    </w:p>
    <w:p w14:paraId="45158591" w14:textId="77777777" w:rsidR="00A532B2" w:rsidRPr="00425FB6" w:rsidRDefault="00A532B2" w:rsidP="00425FB6">
      <w:pPr>
        <w:pStyle w:val="af2"/>
        <w:spacing w:line="360" w:lineRule="auto"/>
        <w:jc w:val="both"/>
        <w:rPr>
          <w:sz w:val="28"/>
          <w:szCs w:val="28"/>
        </w:rPr>
      </w:pPr>
      <w:r w:rsidRPr="00425FB6">
        <w:rPr>
          <w:sz w:val="28"/>
          <w:szCs w:val="28"/>
        </w:rPr>
        <w:t xml:space="preserve">Таким образом, взаимодействие между </w:t>
      </w:r>
      <w:proofErr w:type="spellStart"/>
      <w:r w:rsidRPr="00425FB6">
        <w:rPr>
          <w:sz w:val="28"/>
          <w:szCs w:val="28"/>
        </w:rPr>
        <w:t>frontend</w:t>
      </w:r>
      <w:proofErr w:type="spellEnd"/>
      <w:r w:rsidRPr="00425FB6">
        <w:rPr>
          <w:sz w:val="28"/>
          <w:szCs w:val="28"/>
        </w:rPr>
        <w:t xml:space="preserve">- и </w:t>
      </w:r>
      <w:proofErr w:type="spellStart"/>
      <w:r w:rsidRPr="00425FB6">
        <w:rPr>
          <w:sz w:val="28"/>
          <w:szCs w:val="28"/>
        </w:rPr>
        <w:t>backend</w:t>
      </w:r>
      <w:proofErr w:type="spellEnd"/>
      <w:r w:rsidRPr="00425FB6">
        <w:rPr>
          <w:sz w:val="28"/>
          <w:szCs w:val="28"/>
        </w:rPr>
        <w:t xml:space="preserve">-частями приложения организовано с использованием встроенных механизмов </w:t>
      </w:r>
      <w:proofErr w:type="spellStart"/>
      <w:r w:rsidRPr="00425FB6">
        <w:rPr>
          <w:sz w:val="28"/>
          <w:szCs w:val="28"/>
        </w:rPr>
        <w:t>Django</w:t>
      </w:r>
      <w:proofErr w:type="spellEnd"/>
      <w:r w:rsidRPr="00425FB6">
        <w:rPr>
          <w:sz w:val="28"/>
          <w:szCs w:val="28"/>
        </w:rPr>
        <w:t>. Передача данных осуществляется посредством HTML-форм, обработка запросов выполняется представлениями, а отображение информации реализуется через шаблоны. Данный подход обеспечивает надежный обмен данными между пользовательским интерфейсом и серверной частью системы, упрощает поддержку программного продукта и способствует соблюдению принципов модульности и масштабируемости программного обеспечения.</w:t>
      </w:r>
    </w:p>
    <w:p w14:paraId="4D563D16" w14:textId="699FA99F" w:rsidR="00715A1A" w:rsidRPr="00BD6157" w:rsidRDefault="00715A1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</w:p>
    <w:p w14:paraId="007246BE" w14:textId="2BAEE4B6" w:rsidR="00715A1A" w:rsidRPr="00BD6157" w:rsidRDefault="009914D1" w:rsidP="009914D1">
      <w:pPr>
        <w:pStyle w:val="1"/>
        <w:numPr>
          <w:ilvl w:val="0"/>
          <w:numId w:val="0"/>
        </w:numPr>
        <w:jc w:val="center"/>
        <w:rPr>
          <w:szCs w:val="28"/>
          <w:lang w:val="ru-RU"/>
        </w:rPr>
      </w:pPr>
      <w:bookmarkStart w:id="33" w:name="_Toc231460547"/>
      <w:r w:rsidRPr="00BD6157">
        <w:rPr>
          <w:szCs w:val="28"/>
          <w:lang w:val="ru-RU"/>
        </w:rPr>
        <w:lastRenderedPageBreak/>
        <w:t>ЗАКЛЮЧЕНИЕ</w:t>
      </w:r>
      <w:bookmarkEnd w:id="33"/>
    </w:p>
    <w:p w14:paraId="3B10A10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 рамках выполнения дипломной работы была разработана информационная система для управления фитнес-тренировками с акцентом на бэкенд-разработку подсистемы каталога упражнений. Система представляет собой полнофункциональное веб-приложение, построенное на современном технологическом стеке с использованием фреймворка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>.</w:t>
      </w:r>
    </w:p>
    <w:p w14:paraId="07FE06ED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Достигнутые цели и выполненные задачи:</w:t>
      </w:r>
    </w:p>
    <w:p w14:paraId="375C635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 ходе работы были успешно решены все поставленные задачи:</w:t>
      </w:r>
    </w:p>
    <w:p w14:paraId="6E5B4DF4" w14:textId="4502AB9C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Проведен анализ предметной области фитнеса и физической культуры, выявлены основные бизнес-процессы, требующие автоматизации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FCA6B92" w14:textId="1702DF53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Выполнен сравнительный анализ существующих аналогов, определены их преимущества и недостатки, обоснована необходимость разработки собственного решения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38DA976" w14:textId="409EB1AD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Сформулированы функциональные и нефункциональные требования к разрабатываемой системе, определены роли пользователей и их права доступа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CAB0382" w14:textId="2DA7DB75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Обоснован выбор технологического стека: 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5, </w:t>
      </w:r>
      <w:r w:rsidRPr="00BD6157">
        <w:rPr>
          <w:color w:val="auto"/>
          <w:sz w:val="28"/>
          <w:szCs w:val="28"/>
        </w:rPr>
        <w:t>CSS</w:t>
      </w:r>
      <w:r w:rsidRPr="00BD6157">
        <w:rPr>
          <w:color w:val="auto"/>
          <w:sz w:val="28"/>
          <w:szCs w:val="28"/>
          <w:lang w:val="ru-RU"/>
        </w:rPr>
        <w:t>3, что обеспечило эффективную разработку и надежность системы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7B284CB" w14:textId="1E6F3994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Спроектирована архитектура системы на основе паттерна </w:t>
      </w:r>
      <w:r w:rsidRPr="00BD6157">
        <w:rPr>
          <w:color w:val="auto"/>
          <w:sz w:val="28"/>
          <w:szCs w:val="28"/>
        </w:rPr>
        <w:t>MVT</w:t>
      </w:r>
      <w:r w:rsidRPr="00BD6157">
        <w:rPr>
          <w:color w:val="auto"/>
          <w:sz w:val="28"/>
          <w:szCs w:val="28"/>
          <w:lang w:val="ru-RU"/>
        </w:rPr>
        <w:t>, разработана структура проекта с разделением на функциональные модули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69D2F3F" w14:textId="3150AF00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  <w:lang w:val="ru-RU"/>
        </w:rPr>
        <w:t xml:space="preserve">Реализована модель базы данных, включающая восемь взаимосвязанных моделей: </w:t>
      </w:r>
      <w:proofErr w:type="spellStart"/>
      <w:r w:rsidRPr="00BD6157">
        <w:rPr>
          <w:color w:val="auto"/>
          <w:sz w:val="28"/>
          <w:szCs w:val="28"/>
        </w:rPr>
        <w:t>MuscleGroup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Exercise</w:t>
      </w:r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Workout</w:t>
      </w:r>
      <w:r w:rsidRPr="00BD6157">
        <w:rPr>
          <w:color w:val="auto"/>
          <w:sz w:val="28"/>
          <w:szCs w:val="28"/>
          <w:lang w:val="ru-RU"/>
        </w:rPr>
        <w:t xml:space="preserve">, </w:t>
      </w:r>
      <w:proofErr w:type="spellStart"/>
      <w:r w:rsidRPr="00BD6157">
        <w:rPr>
          <w:color w:val="auto"/>
          <w:sz w:val="28"/>
          <w:szCs w:val="28"/>
        </w:rPr>
        <w:t>WorkoutExercise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, </w:t>
      </w:r>
      <w:proofErr w:type="spellStart"/>
      <w:r w:rsidRPr="00BD6157">
        <w:rPr>
          <w:color w:val="auto"/>
          <w:sz w:val="28"/>
          <w:szCs w:val="28"/>
        </w:rPr>
        <w:t>FavoriteExercise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, </w:t>
      </w:r>
      <w:r w:rsidRPr="00BD6157">
        <w:rPr>
          <w:color w:val="auto"/>
          <w:sz w:val="28"/>
          <w:szCs w:val="28"/>
        </w:rPr>
        <w:t>Profile</w:t>
      </w:r>
      <w:r w:rsidRPr="00BD6157">
        <w:rPr>
          <w:color w:val="auto"/>
          <w:sz w:val="28"/>
          <w:szCs w:val="28"/>
          <w:lang w:val="ru-RU"/>
        </w:rPr>
        <w:t xml:space="preserve">, </w:t>
      </w:r>
      <w:proofErr w:type="spellStart"/>
      <w:r w:rsidRPr="00BD6157">
        <w:rPr>
          <w:color w:val="auto"/>
          <w:sz w:val="28"/>
          <w:szCs w:val="28"/>
        </w:rPr>
        <w:t>WorkoutHistory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, </w:t>
      </w:r>
      <w:proofErr w:type="spellStart"/>
      <w:r w:rsidRPr="00BD6157">
        <w:rPr>
          <w:color w:val="auto"/>
          <w:sz w:val="28"/>
          <w:szCs w:val="28"/>
        </w:rPr>
        <w:t>PlanDay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. </w:t>
      </w:r>
      <w:proofErr w:type="spellStart"/>
      <w:r w:rsidRPr="00BD6157">
        <w:rPr>
          <w:color w:val="auto"/>
          <w:sz w:val="28"/>
          <w:szCs w:val="28"/>
        </w:rPr>
        <w:t>Модель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обеспечивает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эффективное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хранение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данных</w:t>
      </w:r>
      <w:proofErr w:type="spellEnd"/>
      <w:r w:rsidRPr="00BD6157">
        <w:rPr>
          <w:color w:val="auto"/>
          <w:sz w:val="28"/>
          <w:szCs w:val="28"/>
        </w:rPr>
        <w:t xml:space="preserve"> и </w:t>
      </w:r>
      <w:proofErr w:type="spellStart"/>
      <w:r w:rsidRPr="00BD6157">
        <w:rPr>
          <w:color w:val="auto"/>
          <w:sz w:val="28"/>
          <w:szCs w:val="28"/>
        </w:rPr>
        <w:t>поддержку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целостности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информации</w:t>
      </w:r>
      <w:proofErr w:type="spellEnd"/>
      <w:r w:rsidR="009914D1" w:rsidRPr="00BD6157">
        <w:rPr>
          <w:color w:val="auto"/>
          <w:sz w:val="28"/>
          <w:szCs w:val="28"/>
        </w:rPr>
        <w:t>,</w:t>
      </w:r>
    </w:p>
    <w:p w14:paraId="772A5302" w14:textId="1180B649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Разработана бэкенд-часть приложения с полной бизнес-логикой, </w:t>
      </w:r>
      <w:r w:rsidR="00367F4D" w:rsidRPr="00BD6157">
        <w:rPr>
          <w:color w:val="auto"/>
          <w:sz w:val="28"/>
          <w:szCs w:val="28"/>
          <w:lang w:val="ru-RU"/>
        </w:rPr>
        <w:t>реализован набор представлений для обработки пользовательских запросов.</w:t>
      </w:r>
    </w:p>
    <w:p w14:paraId="2DBF6CBD" w14:textId="59D19EE5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Реализована подсистема каталога упражнений с возможностью просмотра, фильтрации по группам мышц и уровню сложности, поиска по названию, сортировки и управления избранным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3BB4FA0" w14:textId="2665DF37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Разработан функционал создания и управления тренировками, позволяющий пользователям создавать персонализированные программы с указанием параметров выполнения упражнений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3EA731B" w14:textId="4E57CD8C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Реализована система планирования тренировок на неделю с возможностью привязки тренировок к конкретным дням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44EC5AD" w14:textId="47A23620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 механизм отслеживания истории выполненных тренировок с автоматическим обновлением статистики пользователя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D0242C8" w14:textId="59EC7624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Реализован модуль профиля пользователя с возможностью указания персональных данных и просмотра статистики тренировочной активности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AC8D0B0" w14:textId="60EA5117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Создана система готовых тренировочных программ с возможностью их копирования и адаптации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4FAEE91" w14:textId="60C67C8F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Разработана административная панель для управления всеми данными системы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99F099E" w14:textId="1732F68E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Реализована команда автоматического заполнения базы данных начальными данными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0540BD2E" w14:textId="77777777" w:rsidR="00715A1A" w:rsidRPr="00BD6157" w:rsidRDefault="0029467A" w:rsidP="009914D1">
      <w:pPr>
        <w:pStyle w:val="a0"/>
        <w:numPr>
          <w:ilvl w:val="0"/>
          <w:numId w:val="144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Проведено комплексное тестирование системы, включающее функциональное тестирование, тестирование безопасности, производительности и совместимости.</w:t>
      </w:r>
    </w:p>
    <w:p w14:paraId="1FA64BD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Реализованный функционал:</w:t>
      </w:r>
    </w:p>
    <w:p w14:paraId="49B7CDB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Разработанная система предоставляет пользователям следующие возможности:</w:t>
      </w:r>
    </w:p>
    <w:p w14:paraId="2B5CE809" w14:textId="46993C44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каталога из 10 базовых упражнений с детальной информацией о технике выполнения, задействованных группах мышц и необходимом оборудовании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63E7E55" w14:textId="340B07FA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Фильтрация упражнений по 7 группам мышц (Грудь, Спина, Ноги, Плечи, Бицепс, Трицепс, Пресс) и 3 уровням сложности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6814D48" w14:textId="2BA85085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Поиск упражнений по названию с мгновенной фильтрацией результатов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97EAB28" w14:textId="0BB4A14C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Добавление неограниченного количества упражнений в избранное для быстрого доступа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B78FBDE" w14:textId="2FECED0C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Создание персонализированных тренировок с добавлением упражнений и указанием параметров (подходы, повторения, время отдыха, порядок выполнения)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B63416D" w14:textId="77D3BE2F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Редактирование и удаление собственных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9D1BAE8" w14:textId="13DE35AF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Использование 5 готовых тренировочных программ с возможностью их копирования и модификации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DFC14A0" w14:textId="715E15DE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Планирование тренировок на неделю с привязкой к конкретным дням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6AAFF665" w14:textId="780440F3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Отметка тренировок как выполненных с указанием длительности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B8C6A56" w14:textId="6D0F48EA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Просмотр истории всех выполненных тренировок с датами и длительностью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4D869CA" w14:textId="77777777" w:rsidR="00715A1A" w:rsidRPr="00BD6157" w:rsidRDefault="0029467A" w:rsidP="009914D1">
      <w:pPr>
        <w:pStyle w:val="a0"/>
        <w:numPr>
          <w:ilvl w:val="0"/>
          <w:numId w:val="145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Ведение профиля с персональными данными (ФИО, возраст, вес, рост) и автоматически обновляемой статистикой.</w:t>
      </w:r>
    </w:p>
    <w:p w14:paraId="0D5F50AA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</w:rPr>
      </w:pPr>
      <w:proofErr w:type="spellStart"/>
      <w:r w:rsidRPr="00BD6157">
        <w:rPr>
          <w:b/>
          <w:color w:val="auto"/>
          <w:sz w:val="28"/>
          <w:szCs w:val="28"/>
        </w:rPr>
        <w:t>Технические</w:t>
      </w:r>
      <w:proofErr w:type="spellEnd"/>
      <w:r w:rsidRPr="00BD6157">
        <w:rPr>
          <w:b/>
          <w:color w:val="auto"/>
          <w:sz w:val="28"/>
          <w:szCs w:val="28"/>
        </w:rPr>
        <w:t xml:space="preserve"> </w:t>
      </w:r>
      <w:proofErr w:type="spellStart"/>
      <w:r w:rsidRPr="00BD6157">
        <w:rPr>
          <w:b/>
          <w:color w:val="auto"/>
          <w:sz w:val="28"/>
          <w:szCs w:val="28"/>
        </w:rPr>
        <w:t>характеристики</w:t>
      </w:r>
      <w:proofErr w:type="spellEnd"/>
      <w:r w:rsidRPr="00BD6157">
        <w:rPr>
          <w:b/>
          <w:color w:val="auto"/>
          <w:sz w:val="28"/>
          <w:szCs w:val="28"/>
        </w:rPr>
        <w:t>:</w:t>
      </w:r>
    </w:p>
    <w:p w14:paraId="1CA63AEA" w14:textId="3AF16FB6" w:rsidR="00715A1A" w:rsidRPr="00BD6157" w:rsidRDefault="0029467A" w:rsidP="009914D1">
      <w:pPr>
        <w:pStyle w:val="a0"/>
        <w:numPr>
          <w:ilvl w:val="0"/>
          <w:numId w:val="14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Время отклика системы на запросы не превышает 1 секунды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02EDC7B" w14:textId="467FE00E" w:rsidR="00715A1A" w:rsidRPr="00BD6157" w:rsidRDefault="0029467A" w:rsidP="009914D1">
      <w:pPr>
        <w:pStyle w:val="a0"/>
        <w:numPr>
          <w:ilvl w:val="0"/>
          <w:numId w:val="14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Все пароли хранятся в зашифрованном виде с использованием алгоритма </w:t>
      </w:r>
      <w:r w:rsidRPr="00BD6157">
        <w:rPr>
          <w:color w:val="auto"/>
          <w:sz w:val="28"/>
          <w:szCs w:val="28"/>
        </w:rPr>
        <w:t>PBKDF</w:t>
      </w:r>
      <w:r w:rsidRPr="00BD6157">
        <w:rPr>
          <w:color w:val="auto"/>
          <w:sz w:val="28"/>
          <w:szCs w:val="28"/>
          <w:lang w:val="ru-RU"/>
        </w:rPr>
        <w:t>2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0CD1A60" w14:textId="078DFF96" w:rsidR="00715A1A" w:rsidRPr="00BD6157" w:rsidRDefault="0029467A" w:rsidP="009914D1">
      <w:pPr>
        <w:pStyle w:val="a0"/>
        <w:numPr>
          <w:ilvl w:val="0"/>
          <w:numId w:val="14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Система защищена от </w:t>
      </w:r>
      <w:r w:rsidRPr="00BD6157">
        <w:rPr>
          <w:color w:val="auto"/>
          <w:sz w:val="28"/>
          <w:szCs w:val="28"/>
        </w:rPr>
        <w:t>CSRF</w:t>
      </w:r>
      <w:r w:rsidRPr="00BD6157">
        <w:rPr>
          <w:color w:val="auto"/>
          <w:sz w:val="28"/>
          <w:szCs w:val="28"/>
          <w:lang w:val="ru-RU"/>
        </w:rPr>
        <w:t xml:space="preserve">-атак, </w:t>
      </w:r>
      <w:r w:rsidRPr="00BD6157">
        <w:rPr>
          <w:color w:val="auto"/>
          <w:sz w:val="28"/>
          <w:szCs w:val="28"/>
        </w:rPr>
        <w:t>SQL</w:t>
      </w:r>
      <w:r w:rsidRPr="00BD6157">
        <w:rPr>
          <w:color w:val="auto"/>
          <w:sz w:val="28"/>
          <w:szCs w:val="28"/>
          <w:lang w:val="ru-RU"/>
        </w:rPr>
        <w:t xml:space="preserve">-инъекций и </w:t>
      </w:r>
      <w:r w:rsidRPr="00BD6157">
        <w:rPr>
          <w:color w:val="auto"/>
          <w:sz w:val="28"/>
          <w:szCs w:val="28"/>
        </w:rPr>
        <w:t>XSS</w:t>
      </w:r>
      <w:r w:rsidRPr="00BD6157">
        <w:rPr>
          <w:color w:val="auto"/>
          <w:sz w:val="28"/>
          <w:szCs w:val="28"/>
          <w:lang w:val="ru-RU"/>
        </w:rPr>
        <w:t>-атак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2779977D" w14:textId="36C8F059" w:rsidR="00715A1A" w:rsidRPr="00BD6157" w:rsidRDefault="0029467A" w:rsidP="009914D1">
      <w:pPr>
        <w:pStyle w:val="a0"/>
        <w:numPr>
          <w:ilvl w:val="0"/>
          <w:numId w:val="14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Интерфейс корректно отображается на устройствах с различными размерами экранов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EB55C3D" w14:textId="77777777" w:rsidR="00715A1A" w:rsidRPr="00BD6157" w:rsidRDefault="0029467A" w:rsidP="009914D1">
      <w:pPr>
        <w:pStyle w:val="a0"/>
        <w:numPr>
          <w:ilvl w:val="0"/>
          <w:numId w:val="146"/>
        </w:numPr>
        <w:tabs>
          <w:tab w:val="clear" w:pos="709"/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Приложение совместимо со всеми современными браузерами.</w:t>
      </w:r>
    </w:p>
    <w:p w14:paraId="0EA09B7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Практическая значимость:</w:t>
      </w:r>
    </w:p>
    <w:p w14:paraId="42787E64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Разработанная система имеет практическую ценность для широкого круга пользователей:</w:t>
      </w:r>
    </w:p>
    <w:p w14:paraId="2395A696" w14:textId="0F7FBB08" w:rsidR="00715A1A" w:rsidRPr="00BD6157" w:rsidRDefault="0029467A" w:rsidP="009914D1">
      <w:pPr>
        <w:pStyle w:val="a0"/>
        <w:numPr>
          <w:ilvl w:val="0"/>
          <w:numId w:val="14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Начинающие спортсмены получают доступ к структурированной информации об упражнениях и готовым тренировочным программам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F247D51" w14:textId="0059779A" w:rsidR="00715A1A" w:rsidRPr="00BD6157" w:rsidRDefault="0029467A" w:rsidP="009914D1">
      <w:pPr>
        <w:pStyle w:val="a0"/>
        <w:numPr>
          <w:ilvl w:val="0"/>
          <w:numId w:val="14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Опытные атлеты могут создавать персонализированные программы тренировок и отслеживать свой прогресс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5E8686F" w14:textId="77777777" w:rsidR="00715A1A" w:rsidRPr="00BD6157" w:rsidRDefault="0029467A" w:rsidP="009914D1">
      <w:pPr>
        <w:pStyle w:val="a0"/>
        <w:numPr>
          <w:ilvl w:val="0"/>
          <w:numId w:val="147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Все пользователи получают удобный инструмент для планирования </w:t>
      </w:r>
      <w:r w:rsidRPr="00BD6157">
        <w:rPr>
          <w:color w:val="auto"/>
          <w:sz w:val="28"/>
          <w:szCs w:val="28"/>
          <w:lang w:val="ru-RU"/>
        </w:rPr>
        <w:lastRenderedPageBreak/>
        <w:t>и систематизации тренировочного процесса.</w:t>
      </w:r>
    </w:p>
    <w:p w14:paraId="6FFB6C9F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Система является полностью бесплатной, не содержит рекламы и не требует платных подписок, что делает её доступной для всех желающих.</w:t>
      </w:r>
    </w:p>
    <w:p w14:paraId="1B830B2C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Перспективы развития:</w:t>
      </w:r>
    </w:p>
    <w:p w14:paraId="0D5050C2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Разработанная система имеет потенциал для дальнейшего развития и расширения функционала:</w:t>
      </w:r>
    </w:p>
    <w:p w14:paraId="5D36D7AD" w14:textId="079C03C8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Расширение каталога упражнений:</w:t>
      </w:r>
      <w:r w:rsidRPr="00BD6157">
        <w:rPr>
          <w:color w:val="auto"/>
          <w:sz w:val="28"/>
          <w:szCs w:val="28"/>
          <w:lang w:val="ru-RU"/>
        </w:rPr>
        <w:t xml:space="preserve"> добавление видеоинструкций, </w:t>
      </w:r>
      <w:proofErr w:type="spellStart"/>
      <w:r w:rsidRPr="00BD6157">
        <w:rPr>
          <w:color w:val="auto"/>
          <w:sz w:val="28"/>
          <w:szCs w:val="28"/>
          <w:lang w:val="ru-RU"/>
        </w:rPr>
        <w:t>анимаций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и изображений для каждого упражнения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BFCE057" w14:textId="339083DF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Система прогресса:</w:t>
      </w:r>
      <w:r w:rsidRPr="00BD6157">
        <w:rPr>
          <w:color w:val="auto"/>
          <w:sz w:val="28"/>
          <w:szCs w:val="28"/>
          <w:lang w:val="ru-RU"/>
        </w:rPr>
        <w:t xml:space="preserve"> добавление возможности отслеживания рабочих весов, количества повторений и прогресса по каждому упражнению с визуализацией в виде графиков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F3730F0" w14:textId="3F87B6CE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Социальные функции:</w:t>
      </w:r>
      <w:r w:rsidRPr="00BD6157">
        <w:rPr>
          <w:color w:val="auto"/>
          <w:sz w:val="28"/>
          <w:szCs w:val="28"/>
          <w:lang w:val="ru-RU"/>
        </w:rPr>
        <w:t xml:space="preserve"> возможность делиться тренировками с другими пользователями, система рейтингов и комментариев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135D3E08" w14:textId="5244D38A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Мобильное приложение:</w:t>
      </w:r>
      <w:r w:rsidRPr="00BD6157">
        <w:rPr>
          <w:color w:val="auto"/>
          <w:sz w:val="28"/>
          <w:szCs w:val="28"/>
          <w:lang w:val="ru-RU"/>
        </w:rPr>
        <w:t xml:space="preserve"> разработка нативных приложений для </w:t>
      </w:r>
      <w:r w:rsidRPr="00BD6157">
        <w:rPr>
          <w:color w:val="auto"/>
          <w:sz w:val="28"/>
          <w:szCs w:val="28"/>
        </w:rPr>
        <w:t>iOS</w:t>
      </w:r>
      <w:r w:rsidRPr="00BD6157">
        <w:rPr>
          <w:color w:val="auto"/>
          <w:sz w:val="28"/>
          <w:szCs w:val="28"/>
          <w:lang w:val="ru-RU"/>
        </w:rPr>
        <w:t xml:space="preserve"> и </w:t>
      </w:r>
      <w:r w:rsidRPr="00BD6157">
        <w:rPr>
          <w:color w:val="auto"/>
          <w:sz w:val="28"/>
          <w:szCs w:val="28"/>
        </w:rPr>
        <w:t>Android</w:t>
      </w:r>
      <w:r w:rsidRPr="00BD6157">
        <w:rPr>
          <w:color w:val="auto"/>
          <w:sz w:val="28"/>
          <w:szCs w:val="28"/>
          <w:lang w:val="ru-RU"/>
        </w:rPr>
        <w:t xml:space="preserve"> для удобства использования в спортзале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B218062" w14:textId="45DBD0E3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Интеграция с носимыми устройствами:</w:t>
      </w:r>
      <w:r w:rsidRPr="00BD6157">
        <w:rPr>
          <w:color w:val="auto"/>
          <w:sz w:val="28"/>
          <w:szCs w:val="28"/>
          <w:lang w:val="ru-RU"/>
        </w:rPr>
        <w:t xml:space="preserve"> синхронизация с фитнес-</w:t>
      </w:r>
      <w:proofErr w:type="spellStart"/>
      <w:r w:rsidRPr="00BD6157">
        <w:rPr>
          <w:color w:val="auto"/>
          <w:sz w:val="28"/>
          <w:szCs w:val="28"/>
          <w:lang w:val="ru-RU"/>
        </w:rPr>
        <w:t>трекерами</w:t>
      </w:r>
      <w:proofErr w:type="spellEnd"/>
      <w:r w:rsidRPr="00BD6157">
        <w:rPr>
          <w:color w:val="auto"/>
          <w:sz w:val="28"/>
          <w:szCs w:val="28"/>
          <w:lang w:val="ru-RU"/>
        </w:rPr>
        <w:t xml:space="preserve"> и умными часами для автоматического отслеживания тренировок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4F473ABE" w14:textId="421139D2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Система рекомендаций:</w:t>
      </w:r>
      <w:r w:rsidRPr="00BD6157">
        <w:rPr>
          <w:color w:val="auto"/>
          <w:sz w:val="28"/>
          <w:szCs w:val="28"/>
          <w:lang w:val="ru-RU"/>
        </w:rPr>
        <w:t xml:space="preserve"> использование алгоритмов машинного обучения для персонализированных рекомендаций упражнений и тренировок на основе целей и прогресса пользователя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AA570B3" w14:textId="2906F049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Расширенная аналитика:</w:t>
      </w:r>
      <w:r w:rsidRPr="00BD6157">
        <w:rPr>
          <w:color w:val="auto"/>
          <w:sz w:val="28"/>
          <w:szCs w:val="28"/>
          <w:lang w:val="ru-RU"/>
        </w:rPr>
        <w:t xml:space="preserve"> добавление детальной статистики с графиками прогресса, анализом нагрузки на группы мышц и рекомендациями по балансировке тренировочного процесса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37E16F86" w14:textId="5FE4B286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Система питания:</w:t>
      </w:r>
      <w:r w:rsidRPr="00BD6157">
        <w:rPr>
          <w:color w:val="auto"/>
          <w:sz w:val="28"/>
          <w:szCs w:val="28"/>
          <w:lang w:val="ru-RU"/>
        </w:rPr>
        <w:t xml:space="preserve"> интеграция модуля учета питания и калорий для комплексного подхода к здоровому образу жизни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5E80421E" w14:textId="4C44D6E1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  <w:lang w:val="ru-RU"/>
        </w:rPr>
        <w:t>Многоязычность:</w:t>
      </w:r>
      <w:r w:rsidRPr="00BD6157">
        <w:rPr>
          <w:color w:val="auto"/>
          <w:sz w:val="28"/>
          <w:szCs w:val="28"/>
          <w:lang w:val="ru-RU"/>
        </w:rPr>
        <w:t xml:space="preserve"> добавление поддержки нескольких языков для расширения аудитории</w:t>
      </w:r>
      <w:r w:rsidR="009914D1" w:rsidRPr="00BD6157">
        <w:rPr>
          <w:color w:val="auto"/>
          <w:sz w:val="28"/>
          <w:szCs w:val="28"/>
          <w:lang w:val="ru-RU"/>
        </w:rPr>
        <w:t>,</w:t>
      </w:r>
    </w:p>
    <w:p w14:paraId="79755BF3" w14:textId="77777777" w:rsidR="00715A1A" w:rsidRPr="00BD6157" w:rsidRDefault="0029467A" w:rsidP="009914D1">
      <w:pPr>
        <w:pStyle w:val="a0"/>
        <w:numPr>
          <w:ilvl w:val="0"/>
          <w:numId w:val="148"/>
        </w:numPr>
        <w:tabs>
          <w:tab w:val="left" w:pos="1134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b/>
          <w:color w:val="auto"/>
          <w:sz w:val="28"/>
          <w:szCs w:val="28"/>
        </w:rPr>
        <w:t>API</w:t>
      </w:r>
      <w:r w:rsidRPr="00BD6157">
        <w:rPr>
          <w:b/>
          <w:color w:val="auto"/>
          <w:sz w:val="28"/>
          <w:szCs w:val="28"/>
          <w:lang w:val="ru-RU"/>
        </w:rPr>
        <w:t xml:space="preserve"> для сторонних приложений:</w:t>
      </w:r>
      <w:r w:rsidRPr="00BD6157">
        <w:rPr>
          <w:color w:val="auto"/>
          <w:sz w:val="28"/>
          <w:szCs w:val="28"/>
          <w:lang w:val="ru-RU"/>
        </w:rPr>
        <w:t xml:space="preserve"> разработка </w:t>
      </w:r>
      <w:r w:rsidRPr="00BD6157">
        <w:rPr>
          <w:color w:val="auto"/>
          <w:sz w:val="28"/>
          <w:szCs w:val="28"/>
        </w:rPr>
        <w:t>REST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API</w:t>
      </w:r>
      <w:r w:rsidRPr="00BD6157">
        <w:rPr>
          <w:color w:val="auto"/>
          <w:sz w:val="28"/>
          <w:szCs w:val="28"/>
          <w:lang w:val="ru-RU"/>
        </w:rPr>
        <w:t xml:space="preserve"> для интеграции с другими фитнес-приложениями и сервисами.</w:t>
      </w:r>
    </w:p>
    <w:p w14:paraId="26557E6D" w14:textId="0C692D30" w:rsidR="00715A1A" w:rsidRPr="00BD6157" w:rsidRDefault="009914D1" w:rsidP="009914D1">
      <w:pPr>
        <w:pStyle w:val="a0"/>
        <w:spacing w:after="0" w:line="360" w:lineRule="auto"/>
        <w:ind w:firstLine="0"/>
        <w:jc w:val="center"/>
        <w:rPr>
          <w:b/>
          <w:sz w:val="28"/>
          <w:szCs w:val="28"/>
          <w:lang w:val="ru-RU"/>
        </w:rPr>
      </w:pPr>
      <w:r w:rsidRPr="00BD6157">
        <w:rPr>
          <w:b/>
          <w:sz w:val="28"/>
          <w:szCs w:val="28"/>
          <w:lang w:val="ru-RU"/>
        </w:rPr>
        <w:t>ВЫВОДЫ</w:t>
      </w:r>
    </w:p>
    <w:p w14:paraId="38DFECE5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lastRenderedPageBreak/>
        <w:t>В результате выполнения дипломной работы была создана полнофункциональная информационная система для управления фитнес-тренировками, которая успешно решает задачи каталогизации упражнений, планирования тренировок и отслеживания прогресса.</w:t>
      </w:r>
    </w:p>
    <w:p w14:paraId="018FEA1B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 xml:space="preserve">Система построена на современных технологиях, обеспечивает необходимый уровень безопасности и производительности, имеет интуитивно понятный интерфейс и готова к использованию как в локальном режиме, так и на </w:t>
      </w:r>
      <w:proofErr w:type="spellStart"/>
      <w:r w:rsidRPr="00BD6157">
        <w:rPr>
          <w:color w:val="auto"/>
          <w:sz w:val="28"/>
          <w:szCs w:val="28"/>
          <w:lang w:val="ru-RU"/>
        </w:rPr>
        <w:t>продакшн</w:t>
      </w:r>
      <w:proofErr w:type="spellEnd"/>
      <w:r w:rsidRPr="00BD6157">
        <w:rPr>
          <w:color w:val="auto"/>
          <w:sz w:val="28"/>
          <w:szCs w:val="28"/>
          <w:lang w:val="ru-RU"/>
        </w:rPr>
        <w:t>-сервере.</w:t>
      </w:r>
    </w:p>
    <w:p w14:paraId="0914CA48" w14:textId="77777777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Разработанное приложение демонстрирует практическое применение знаний и навыков, полученных в процессе обучения, и может служить основой для дальнейшего развития в области веб-разработки и создания информационных систем.</w:t>
      </w:r>
    </w:p>
    <w:p w14:paraId="7DA0CFAC" w14:textId="3262E496" w:rsidR="00715A1A" w:rsidRPr="00BD6157" w:rsidRDefault="0029467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  <w:lang w:val="ru-RU"/>
        </w:rPr>
        <w:t>Все поставленные цели достигнуты, задачи выполнены, функциональные требования реализованы в полном объеме. Система прошла комплексное тестирование и готова к эксплуатации.</w:t>
      </w:r>
      <w:r w:rsidR="003A2D0F" w:rsidRPr="00BD6157">
        <w:rPr>
          <w:color w:val="auto"/>
          <w:sz w:val="28"/>
          <w:szCs w:val="28"/>
          <w:lang w:val="ru-RU"/>
        </w:rPr>
        <w:tab/>
      </w:r>
    </w:p>
    <w:p w14:paraId="1D4BE293" w14:textId="3C763C18" w:rsidR="00715A1A" w:rsidRPr="00BD6157" w:rsidRDefault="009914D1" w:rsidP="009914D1">
      <w:pPr>
        <w:pStyle w:val="1"/>
        <w:numPr>
          <w:ilvl w:val="0"/>
          <w:numId w:val="0"/>
        </w:numPr>
        <w:jc w:val="center"/>
        <w:rPr>
          <w:szCs w:val="28"/>
          <w:lang w:val="ru-RU"/>
        </w:rPr>
      </w:pPr>
      <w:bookmarkStart w:id="34" w:name="_Toc231460548"/>
      <w:r w:rsidRPr="00BD6157">
        <w:rPr>
          <w:szCs w:val="28"/>
          <w:lang w:val="ru-RU"/>
        </w:rPr>
        <w:lastRenderedPageBreak/>
        <w:t>СПИСОК ИСПОЛЬЗОВАННЫХ ИСТОЧНИКОВ</w:t>
      </w:r>
      <w:bookmarkEnd w:id="34"/>
    </w:p>
    <w:p w14:paraId="033FDE9F" w14:textId="2DC0683D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Official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Framework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djangoproject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com</w:t>
      </w:r>
      <w:r w:rsidRPr="00BD6157">
        <w:rPr>
          <w:color w:val="auto"/>
          <w:sz w:val="28"/>
          <w:szCs w:val="28"/>
          <w:lang w:val="ru-RU"/>
        </w:rPr>
        <w:t>/ — Дата доступа: 27.05.2026,</w:t>
      </w:r>
    </w:p>
    <w:p w14:paraId="444C3C99" w14:textId="4552EE49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Software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Foundation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 xml:space="preserve"> 3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python</w:t>
      </w:r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/3/ — Дата доступа: 27.05.2026,</w:t>
      </w:r>
    </w:p>
    <w:p w14:paraId="3BBD9453" w14:textId="3548B2B0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Mozilla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Network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5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mozilla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color w:val="auto"/>
          <w:sz w:val="28"/>
          <w:szCs w:val="28"/>
        </w:rPr>
        <w:t>en</w:t>
      </w:r>
      <w:proofErr w:type="spellEnd"/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US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Web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 — Дата доступа: 27.05.2026,</w:t>
      </w:r>
    </w:p>
    <w:p w14:paraId="72EFFD5B" w14:textId="1A66BA94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Mozilla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Network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CSS</w:t>
      </w:r>
      <w:r w:rsidRPr="00BD6157">
        <w:rPr>
          <w:color w:val="auto"/>
          <w:sz w:val="28"/>
          <w:szCs w:val="28"/>
          <w:lang w:val="ru-RU"/>
        </w:rPr>
        <w:t xml:space="preserve">3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mozilla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color w:val="auto"/>
          <w:sz w:val="28"/>
          <w:szCs w:val="28"/>
        </w:rPr>
        <w:t>en</w:t>
      </w:r>
      <w:proofErr w:type="spellEnd"/>
      <w:r w:rsidRPr="00BD6157">
        <w:rPr>
          <w:color w:val="auto"/>
          <w:sz w:val="28"/>
          <w:szCs w:val="28"/>
          <w:lang w:val="ru-RU"/>
        </w:rPr>
        <w:t>-</w:t>
      </w:r>
      <w:r w:rsidRPr="00BD6157">
        <w:rPr>
          <w:color w:val="auto"/>
          <w:sz w:val="28"/>
          <w:szCs w:val="28"/>
        </w:rPr>
        <w:t>US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Web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CSS</w:t>
      </w:r>
      <w:r w:rsidRPr="00BD6157">
        <w:rPr>
          <w:color w:val="auto"/>
          <w:sz w:val="28"/>
          <w:szCs w:val="28"/>
          <w:lang w:val="ru-RU"/>
        </w:rPr>
        <w:t xml:space="preserve"> — Дата доступа: 27.05.2026,</w:t>
      </w:r>
    </w:p>
    <w:p w14:paraId="7BD777A7" w14:textId="7FF61717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SQLite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Database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Engine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www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sqlite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html</w:t>
      </w:r>
      <w:r w:rsidRPr="00BD6157">
        <w:rPr>
          <w:color w:val="auto"/>
          <w:sz w:val="28"/>
          <w:szCs w:val="28"/>
          <w:lang w:val="ru-RU"/>
        </w:rPr>
        <w:t xml:space="preserve"> — Дата доступа: 27.05.2026,</w:t>
      </w:r>
    </w:p>
    <w:p w14:paraId="14163B94" w14:textId="334BA0E7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Django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ORM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Documentation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Making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queries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djangoproject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com</w:t>
      </w:r>
      <w:r w:rsidRPr="00BD6157">
        <w:rPr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color w:val="auto"/>
          <w:sz w:val="28"/>
          <w:szCs w:val="28"/>
        </w:rPr>
        <w:t>en</w:t>
      </w:r>
      <w:proofErr w:type="spellEnd"/>
      <w:r w:rsidRPr="00BD6157">
        <w:rPr>
          <w:color w:val="auto"/>
          <w:sz w:val="28"/>
          <w:szCs w:val="28"/>
          <w:lang w:val="ru-RU"/>
        </w:rPr>
        <w:t>/5.2/</w:t>
      </w:r>
      <w:r w:rsidRPr="00BD6157">
        <w:rPr>
          <w:color w:val="auto"/>
          <w:sz w:val="28"/>
          <w:szCs w:val="28"/>
        </w:rPr>
        <w:t>topics</w:t>
      </w:r>
      <w:r w:rsidRPr="00BD6157">
        <w:rPr>
          <w:color w:val="auto"/>
          <w:sz w:val="28"/>
          <w:szCs w:val="28"/>
          <w:lang w:val="ru-RU"/>
        </w:rPr>
        <w:t>/</w:t>
      </w:r>
      <w:proofErr w:type="spellStart"/>
      <w:r w:rsidRPr="00BD6157">
        <w:rPr>
          <w:color w:val="auto"/>
          <w:sz w:val="28"/>
          <w:szCs w:val="28"/>
        </w:rPr>
        <w:t>db</w:t>
      </w:r>
      <w:proofErr w:type="spellEnd"/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queries</w:t>
      </w:r>
      <w:r w:rsidRPr="00BD6157">
        <w:rPr>
          <w:color w:val="auto"/>
          <w:sz w:val="28"/>
          <w:szCs w:val="28"/>
          <w:lang w:val="ru-RU"/>
        </w:rPr>
        <w:t>/ — Дата доступа: 27.05.2026,</w:t>
      </w:r>
    </w:p>
    <w:p w14:paraId="33F8649F" w14:textId="7F260697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Authentication System. User authentication in Django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https://docs.djangoproject.com/en/5.2/topics/auth/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5B390904" w14:textId="20C5147E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Forms Documentation. Working with forms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https://docs.djangoproject.com/en/5.2/topics/forms/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361BD5D1" w14:textId="503ECF1B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Templates Documentation. The Django template language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https://docs.djangoproject.com/en/5.2/ref/templates/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64E673F6" w14:textId="43FFE340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Admin Documentation. The Django admin site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</w:t>
      </w:r>
      <w:r w:rsidRPr="00BD6157">
        <w:rPr>
          <w:color w:val="auto"/>
          <w:sz w:val="28"/>
          <w:szCs w:val="28"/>
        </w:rPr>
        <w:lastRenderedPageBreak/>
        <w:t xml:space="preserve">https://docs.djangoproject.com/en/5.2/ref/contrib/admin/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77FB97AE" w14:textId="74CDB162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Security Documentation. Security in Django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https://docs.djangoproject.com/en/5.2/topics/security/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09F6DCF5" w14:textId="2F9245E5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Django Deployment Documentation. Deploying Django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https://docs.djangoproject.com/en/5.2/howto/deployment/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5E876876" w14:textId="4CCEF6EA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Pillow Documentation. Python Imaging Library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https://pillow.readthedocs.io/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0BBF5F52" w14:textId="3DE14DD2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Pandas Documentation. Python Data Analysis Library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https://pandas.pydata.org/docs/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47B88835" w14:textId="6DD699FE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NumPy Documentation. Fundamental package for scientific computing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https://numpy.org/doc/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0D4E34AB" w14:textId="634B78D4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proofErr w:type="spellStart"/>
      <w:r w:rsidRPr="00BD6157">
        <w:rPr>
          <w:color w:val="auto"/>
          <w:sz w:val="28"/>
          <w:szCs w:val="28"/>
        </w:rPr>
        <w:t>Gunicorn</w:t>
      </w:r>
      <w:proofErr w:type="spellEnd"/>
      <w:r w:rsidRPr="00BD6157">
        <w:rPr>
          <w:color w:val="auto"/>
          <w:sz w:val="28"/>
          <w:szCs w:val="28"/>
        </w:rPr>
        <w:t xml:space="preserve"> Documentation. Python WSGI HTTP Server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https://docs.gunicorn.org/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0C474EAE" w14:textId="52764149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Nginx Documentation. HTTP and reverse proxy server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https://nginx.org/en/docs/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26A2126C" w14:textId="092EC7F7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 xml:space="preserve">PostgreSQL Documentation. The world's most advanced </w:t>
      </w:r>
      <w:proofErr w:type="gramStart"/>
      <w:r w:rsidRPr="00BD6157">
        <w:rPr>
          <w:color w:val="auto"/>
          <w:sz w:val="28"/>
          <w:szCs w:val="28"/>
        </w:rPr>
        <w:t>open source</w:t>
      </w:r>
      <w:proofErr w:type="gramEnd"/>
      <w:r w:rsidRPr="00BD6157">
        <w:rPr>
          <w:color w:val="auto"/>
          <w:sz w:val="28"/>
          <w:szCs w:val="28"/>
        </w:rPr>
        <w:t xml:space="preserve"> database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https://www.postgresql.org/docs/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32A98F54" w14:textId="14B71FA5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Docker Documentation. Containerization platform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https://docs.docker.com/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2DEC580B" w14:textId="1DF51A61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Git Documentation. Distributed version control system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lastRenderedPageBreak/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https://git-scm.com/doc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5EFA5F42" w14:textId="61D16F09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</w:rPr>
      </w:pPr>
      <w:r w:rsidRPr="00BD6157">
        <w:rPr>
          <w:color w:val="auto"/>
          <w:sz w:val="28"/>
          <w:szCs w:val="28"/>
        </w:rPr>
        <w:t>OWASP Foundation. Web Application Security [</w:t>
      </w:r>
      <w:proofErr w:type="spellStart"/>
      <w:r w:rsidRPr="00BD6157">
        <w:rPr>
          <w:color w:val="auto"/>
          <w:sz w:val="28"/>
          <w:szCs w:val="28"/>
        </w:rPr>
        <w:t>Электронный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ресурс</w:t>
      </w:r>
      <w:proofErr w:type="spellEnd"/>
      <w:r w:rsidRPr="00BD6157">
        <w:rPr>
          <w:color w:val="auto"/>
          <w:sz w:val="28"/>
          <w:szCs w:val="28"/>
        </w:rPr>
        <w:t xml:space="preserve">]. — </w:t>
      </w:r>
      <w:proofErr w:type="spellStart"/>
      <w:r w:rsidRPr="00BD6157">
        <w:rPr>
          <w:color w:val="auto"/>
          <w:sz w:val="28"/>
          <w:szCs w:val="28"/>
        </w:rPr>
        <w:t>Режим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 xml:space="preserve">: https://owasp.org/ — </w:t>
      </w:r>
      <w:proofErr w:type="spellStart"/>
      <w:r w:rsidRPr="00BD6157">
        <w:rPr>
          <w:color w:val="auto"/>
          <w:sz w:val="28"/>
          <w:szCs w:val="28"/>
        </w:rPr>
        <w:t>Дата</w:t>
      </w:r>
      <w:proofErr w:type="spellEnd"/>
      <w:r w:rsidRPr="00BD6157">
        <w:rPr>
          <w:color w:val="auto"/>
          <w:sz w:val="28"/>
          <w:szCs w:val="28"/>
        </w:rPr>
        <w:t xml:space="preserve"> </w:t>
      </w:r>
      <w:proofErr w:type="spellStart"/>
      <w:r w:rsidRPr="00BD6157">
        <w:rPr>
          <w:color w:val="auto"/>
          <w:sz w:val="28"/>
          <w:szCs w:val="28"/>
        </w:rPr>
        <w:t>доступа</w:t>
      </w:r>
      <w:proofErr w:type="spellEnd"/>
      <w:r w:rsidRPr="00BD6157">
        <w:rPr>
          <w:color w:val="auto"/>
          <w:sz w:val="28"/>
          <w:szCs w:val="28"/>
        </w:rPr>
        <w:t>: 27.05.2026,</w:t>
      </w:r>
    </w:p>
    <w:p w14:paraId="462548D5" w14:textId="4917875E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W</w:t>
      </w:r>
      <w:r w:rsidRPr="00BD6157">
        <w:rPr>
          <w:color w:val="auto"/>
          <w:sz w:val="28"/>
          <w:szCs w:val="28"/>
          <w:lang w:val="ru-RU"/>
        </w:rPr>
        <w:t>3</w:t>
      </w:r>
      <w:r w:rsidRPr="00BD6157">
        <w:rPr>
          <w:color w:val="auto"/>
          <w:sz w:val="28"/>
          <w:szCs w:val="28"/>
        </w:rPr>
        <w:t>C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Web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Standards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www</w:t>
      </w:r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w</w:t>
      </w:r>
      <w:r w:rsidRPr="00BD6157">
        <w:rPr>
          <w:color w:val="auto"/>
          <w:sz w:val="28"/>
          <w:szCs w:val="28"/>
          <w:lang w:val="ru-RU"/>
        </w:rPr>
        <w:t>3.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</w:t>
      </w:r>
      <w:r w:rsidRPr="00BD6157">
        <w:rPr>
          <w:color w:val="auto"/>
          <w:sz w:val="28"/>
          <w:szCs w:val="28"/>
        </w:rPr>
        <w:t>standards</w:t>
      </w:r>
      <w:r w:rsidRPr="00BD6157">
        <w:rPr>
          <w:color w:val="auto"/>
          <w:sz w:val="28"/>
          <w:szCs w:val="28"/>
          <w:lang w:val="ru-RU"/>
        </w:rPr>
        <w:t>/ — Дата доступа: 27.05.2026,</w:t>
      </w:r>
    </w:p>
    <w:p w14:paraId="1F67F5C3" w14:textId="70401A92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MDN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Web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Docs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Web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technology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for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developers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>.</w:t>
      </w:r>
      <w:proofErr w:type="spellStart"/>
      <w:r w:rsidRPr="00BD6157">
        <w:rPr>
          <w:color w:val="auto"/>
          <w:sz w:val="28"/>
          <w:szCs w:val="28"/>
        </w:rPr>
        <w:t>mozilla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org</w:t>
      </w:r>
      <w:r w:rsidRPr="00BD6157">
        <w:rPr>
          <w:color w:val="auto"/>
          <w:sz w:val="28"/>
          <w:szCs w:val="28"/>
          <w:lang w:val="ru-RU"/>
        </w:rPr>
        <w:t>/ — Дата доступа: 27.05.2026,</w:t>
      </w:r>
    </w:p>
    <w:p w14:paraId="724C0045" w14:textId="7B10D858" w:rsidR="00715A1A" w:rsidRPr="00BD6157" w:rsidRDefault="009914D1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Stack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Overflow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Developer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community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r w:rsidRPr="00BD6157">
        <w:rPr>
          <w:color w:val="auto"/>
          <w:sz w:val="28"/>
          <w:szCs w:val="28"/>
        </w:rPr>
        <w:t>https</w:t>
      </w:r>
      <w:r w:rsidRPr="00BD6157">
        <w:rPr>
          <w:color w:val="auto"/>
          <w:sz w:val="28"/>
          <w:szCs w:val="28"/>
          <w:lang w:val="ru-RU"/>
        </w:rPr>
        <w:t>://</w:t>
      </w:r>
      <w:proofErr w:type="spellStart"/>
      <w:r w:rsidRPr="00BD6157">
        <w:rPr>
          <w:color w:val="auto"/>
          <w:sz w:val="28"/>
          <w:szCs w:val="28"/>
        </w:rPr>
        <w:t>stackoverflow</w:t>
      </w:r>
      <w:proofErr w:type="spellEnd"/>
      <w:r w:rsidRPr="00BD6157">
        <w:rPr>
          <w:color w:val="auto"/>
          <w:sz w:val="28"/>
          <w:szCs w:val="28"/>
          <w:lang w:val="ru-RU"/>
        </w:rPr>
        <w:t>.</w:t>
      </w:r>
      <w:r w:rsidRPr="00BD6157">
        <w:rPr>
          <w:color w:val="auto"/>
          <w:sz w:val="28"/>
          <w:szCs w:val="28"/>
        </w:rPr>
        <w:t>com</w:t>
      </w:r>
      <w:r w:rsidRPr="00BD6157">
        <w:rPr>
          <w:color w:val="auto"/>
          <w:sz w:val="28"/>
          <w:szCs w:val="28"/>
          <w:lang w:val="ru-RU"/>
        </w:rPr>
        <w:t>/ — Дата доступа: 27.05.2026,</w:t>
      </w:r>
    </w:p>
    <w:p w14:paraId="68B34D60" w14:textId="122DFA83" w:rsidR="00715A1A" w:rsidRPr="00BD6157" w:rsidRDefault="0029467A" w:rsidP="009914D1">
      <w:pPr>
        <w:pStyle w:val="a0"/>
        <w:numPr>
          <w:ilvl w:val="0"/>
          <w:numId w:val="149"/>
        </w:numPr>
        <w:tabs>
          <w:tab w:val="left" w:pos="709"/>
        </w:tabs>
        <w:spacing w:after="0" w:line="360" w:lineRule="auto"/>
        <w:ind w:left="0" w:firstLine="709"/>
        <w:rPr>
          <w:color w:val="auto"/>
          <w:sz w:val="28"/>
          <w:szCs w:val="28"/>
          <w:lang w:val="ru-RU"/>
        </w:rPr>
      </w:pPr>
      <w:r w:rsidRPr="00BD6157">
        <w:rPr>
          <w:color w:val="auto"/>
          <w:sz w:val="28"/>
          <w:szCs w:val="28"/>
        </w:rPr>
        <w:t>GitHub</w:t>
      </w:r>
      <w:r w:rsidRPr="00BD6157">
        <w:rPr>
          <w:color w:val="auto"/>
          <w:sz w:val="28"/>
          <w:szCs w:val="28"/>
          <w:lang w:val="ru-RU"/>
        </w:rPr>
        <w:t xml:space="preserve">. </w:t>
      </w:r>
      <w:r w:rsidRPr="00BD6157">
        <w:rPr>
          <w:color w:val="auto"/>
          <w:sz w:val="28"/>
          <w:szCs w:val="28"/>
        </w:rPr>
        <w:t>Code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hosting</w:t>
      </w:r>
      <w:r w:rsidRPr="00BD6157">
        <w:rPr>
          <w:color w:val="auto"/>
          <w:sz w:val="28"/>
          <w:szCs w:val="28"/>
          <w:lang w:val="ru-RU"/>
        </w:rPr>
        <w:t xml:space="preserve"> </w:t>
      </w:r>
      <w:r w:rsidRPr="00BD6157">
        <w:rPr>
          <w:color w:val="auto"/>
          <w:sz w:val="28"/>
          <w:szCs w:val="28"/>
        </w:rPr>
        <w:t>platform</w:t>
      </w:r>
      <w:r w:rsidRPr="00BD6157">
        <w:rPr>
          <w:color w:val="auto"/>
          <w:sz w:val="28"/>
          <w:szCs w:val="28"/>
          <w:lang w:val="ru-RU"/>
        </w:rPr>
        <w:t xml:space="preserve"> [Электронный ресурс]. — Режим доступа: </w:t>
      </w:r>
      <w:hyperlink r:id="rId11">
        <w:r w:rsidRPr="00BD6157">
          <w:rPr>
            <w:rStyle w:val="a4"/>
            <w:color w:val="auto"/>
            <w:sz w:val="28"/>
            <w:szCs w:val="28"/>
          </w:rPr>
          <w:t>https</w:t>
        </w:r>
        <w:r w:rsidRPr="00BD6157">
          <w:rPr>
            <w:rStyle w:val="a4"/>
            <w:color w:val="auto"/>
            <w:sz w:val="28"/>
            <w:szCs w:val="28"/>
            <w:lang w:val="ru-RU"/>
          </w:rPr>
          <w:t>://</w:t>
        </w:r>
        <w:proofErr w:type="spellStart"/>
        <w:r w:rsidRPr="00BD6157">
          <w:rPr>
            <w:rStyle w:val="a4"/>
            <w:color w:val="auto"/>
            <w:sz w:val="28"/>
            <w:szCs w:val="28"/>
          </w:rPr>
          <w:t>github</w:t>
        </w:r>
        <w:proofErr w:type="spellEnd"/>
        <w:r w:rsidRPr="00BD6157">
          <w:rPr>
            <w:rStyle w:val="a4"/>
            <w:color w:val="auto"/>
            <w:sz w:val="28"/>
            <w:szCs w:val="28"/>
            <w:lang w:val="ru-RU"/>
          </w:rPr>
          <w:t>.</w:t>
        </w:r>
        <w:r w:rsidRPr="00BD6157">
          <w:rPr>
            <w:rStyle w:val="a4"/>
            <w:color w:val="auto"/>
            <w:sz w:val="28"/>
            <w:szCs w:val="28"/>
          </w:rPr>
          <w:t>com</w:t>
        </w:r>
        <w:r w:rsidRPr="00BD6157">
          <w:rPr>
            <w:rStyle w:val="a4"/>
            <w:color w:val="auto"/>
            <w:sz w:val="28"/>
            <w:szCs w:val="28"/>
            <w:lang w:val="ru-RU"/>
          </w:rPr>
          <w:t>/</w:t>
        </w:r>
      </w:hyperlink>
      <w:r w:rsidRPr="00BD6157">
        <w:rPr>
          <w:color w:val="auto"/>
          <w:sz w:val="28"/>
          <w:szCs w:val="28"/>
          <w:lang w:val="ru-RU"/>
        </w:rPr>
        <w:t xml:space="preserve"> — Дата доступа: 27.05.2026.</w:t>
      </w:r>
    </w:p>
    <w:p w14:paraId="41AC54E2" w14:textId="77777777" w:rsidR="00715A1A" w:rsidRPr="00BD6157" w:rsidRDefault="00715A1A" w:rsidP="009914D1">
      <w:pPr>
        <w:pStyle w:val="a0"/>
        <w:spacing w:after="0" w:line="360" w:lineRule="auto"/>
        <w:rPr>
          <w:color w:val="auto"/>
          <w:sz w:val="28"/>
          <w:szCs w:val="28"/>
          <w:lang w:val="ru-RU"/>
        </w:rPr>
      </w:pPr>
    </w:p>
    <w:sectPr w:rsidR="00715A1A" w:rsidRPr="00BD6157" w:rsidSect="009914D1">
      <w:footerReference w:type="even" r:id="rId12"/>
      <w:footerReference w:type="default" r:id="rId13"/>
      <w:pgSz w:w="11906" w:h="16838"/>
      <w:pgMar w:top="1134" w:right="851" w:bottom="1134" w:left="1701" w:header="0" w:footer="851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7B8D8" w14:textId="77777777" w:rsidR="00657E87" w:rsidRDefault="00657E87" w:rsidP="009914D1">
      <w:pPr>
        <w:spacing w:line="240" w:lineRule="auto"/>
      </w:pPr>
      <w:r>
        <w:separator/>
      </w:r>
    </w:p>
  </w:endnote>
  <w:endnote w:type="continuationSeparator" w:id="0">
    <w:p w14:paraId="764D46B5" w14:textId="77777777" w:rsidR="00657E87" w:rsidRDefault="00657E87" w:rsidP="009914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78EC9" w14:textId="4E4E158F" w:rsidR="009914D1" w:rsidRPr="009914D1" w:rsidRDefault="009914D1" w:rsidP="001E3512">
    <w:pPr>
      <w:pStyle w:val="a9"/>
      <w:framePr w:wrap="around" w:vAnchor="text" w:hAnchor="margin" w:xAlign="center" w:y="1"/>
      <w:rPr>
        <w:rStyle w:val="ab"/>
        <w:rFonts w:cs="Times New Roman"/>
        <w:color w:val="auto"/>
      </w:rPr>
    </w:pPr>
    <w:r w:rsidRPr="009914D1">
      <w:rPr>
        <w:rStyle w:val="ab"/>
        <w:rFonts w:cs="Times New Roman"/>
        <w:color w:val="auto"/>
      </w:rPr>
      <w:fldChar w:fldCharType="begin"/>
    </w:r>
    <w:r w:rsidRPr="009914D1">
      <w:rPr>
        <w:rStyle w:val="ab"/>
        <w:rFonts w:cs="Times New Roman"/>
        <w:color w:val="auto"/>
      </w:rPr>
      <w:instrText xml:space="preserve"> PAGE </w:instrText>
    </w:r>
    <w:r w:rsidRPr="009914D1">
      <w:rPr>
        <w:rStyle w:val="ab"/>
        <w:rFonts w:cs="Times New Roman"/>
        <w:color w:val="auto"/>
      </w:rPr>
      <w:fldChar w:fldCharType="separate"/>
    </w:r>
    <w:r w:rsidRPr="009914D1">
      <w:rPr>
        <w:rStyle w:val="ab"/>
        <w:rFonts w:cs="Times New Roman"/>
        <w:noProof/>
        <w:color w:val="auto"/>
      </w:rPr>
      <w:t>1</w:t>
    </w:r>
    <w:r w:rsidRPr="009914D1">
      <w:rPr>
        <w:rStyle w:val="ab"/>
        <w:rFonts w:cs="Times New Roman"/>
        <w:color w:val="auto"/>
      </w:rPr>
      <w:fldChar w:fldCharType="end"/>
    </w:r>
  </w:p>
  <w:p w14:paraId="31D515C1" w14:textId="77777777" w:rsidR="009914D1" w:rsidRPr="009914D1" w:rsidRDefault="009914D1" w:rsidP="009914D1">
    <w:pPr>
      <w:pStyle w:val="a9"/>
      <w:rPr>
        <w:rFonts w:cs="Times New Roman"/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A8EF" w14:textId="3696B297" w:rsidR="009914D1" w:rsidRPr="009914D1" w:rsidRDefault="009914D1" w:rsidP="001E3512">
    <w:pPr>
      <w:pStyle w:val="a9"/>
      <w:framePr w:wrap="around" w:vAnchor="text" w:hAnchor="margin" w:xAlign="center" w:y="1"/>
      <w:rPr>
        <w:rStyle w:val="ab"/>
        <w:rFonts w:cs="Times New Roman"/>
        <w:color w:val="auto"/>
      </w:rPr>
    </w:pPr>
    <w:r w:rsidRPr="009914D1">
      <w:rPr>
        <w:rStyle w:val="ab"/>
        <w:rFonts w:cs="Times New Roman"/>
        <w:color w:val="auto"/>
      </w:rPr>
      <w:fldChar w:fldCharType="begin"/>
    </w:r>
    <w:r w:rsidRPr="009914D1">
      <w:rPr>
        <w:rStyle w:val="ab"/>
        <w:rFonts w:cs="Times New Roman"/>
        <w:color w:val="auto"/>
      </w:rPr>
      <w:instrText xml:space="preserve"> PAGE </w:instrText>
    </w:r>
    <w:r w:rsidRPr="009914D1">
      <w:rPr>
        <w:rStyle w:val="ab"/>
        <w:rFonts w:cs="Times New Roman"/>
        <w:color w:val="auto"/>
      </w:rPr>
      <w:fldChar w:fldCharType="separate"/>
    </w:r>
    <w:r w:rsidRPr="009914D1">
      <w:rPr>
        <w:rStyle w:val="ab"/>
        <w:rFonts w:cs="Times New Roman"/>
        <w:noProof/>
        <w:color w:val="auto"/>
      </w:rPr>
      <w:t>1</w:t>
    </w:r>
    <w:r w:rsidRPr="009914D1">
      <w:rPr>
        <w:rStyle w:val="ab"/>
        <w:rFonts w:cs="Times New Roman"/>
        <w:color w:val="auto"/>
      </w:rPr>
      <w:fldChar w:fldCharType="end"/>
    </w:r>
  </w:p>
  <w:p w14:paraId="46034BFD" w14:textId="77777777" w:rsidR="009914D1" w:rsidRPr="009914D1" w:rsidRDefault="009914D1" w:rsidP="009914D1">
    <w:pPr>
      <w:pStyle w:val="a9"/>
      <w:rPr>
        <w:rFonts w:cs="Times New Roman"/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41792" w14:textId="77777777" w:rsidR="00657E87" w:rsidRDefault="00657E87" w:rsidP="009914D1">
      <w:pPr>
        <w:spacing w:line="240" w:lineRule="auto"/>
      </w:pPr>
      <w:r>
        <w:separator/>
      </w:r>
    </w:p>
  </w:footnote>
  <w:footnote w:type="continuationSeparator" w:id="0">
    <w:p w14:paraId="12FC253D" w14:textId="77777777" w:rsidR="00657E87" w:rsidRDefault="00657E87" w:rsidP="009914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F29"/>
    <w:multiLevelType w:val="multilevel"/>
    <w:tmpl w:val="B0A2CA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14C640B"/>
    <w:multiLevelType w:val="multilevel"/>
    <w:tmpl w:val="7D1885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17222A2"/>
    <w:multiLevelType w:val="multilevel"/>
    <w:tmpl w:val="C884F3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22D36EF"/>
    <w:multiLevelType w:val="multilevel"/>
    <w:tmpl w:val="798691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4671159"/>
    <w:multiLevelType w:val="multilevel"/>
    <w:tmpl w:val="8AFA37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4AB3574"/>
    <w:multiLevelType w:val="multilevel"/>
    <w:tmpl w:val="DD0831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584373F"/>
    <w:multiLevelType w:val="multilevel"/>
    <w:tmpl w:val="58A8AF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64B2794"/>
    <w:multiLevelType w:val="multilevel"/>
    <w:tmpl w:val="364C9094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6727DA3"/>
    <w:multiLevelType w:val="multilevel"/>
    <w:tmpl w:val="591870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06C01DE3"/>
    <w:multiLevelType w:val="multilevel"/>
    <w:tmpl w:val="28827D9C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077718F4"/>
    <w:multiLevelType w:val="multilevel"/>
    <w:tmpl w:val="ED50AA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07DF2CB1"/>
    <w:multiLevelType w:val="multilevel"/>
    <w:tmpl w:val="64C43B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08D1731F"/>
    <w:multiLevelType w:val="multilevel"/>
    <w:tmpl w:val="19924D6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0B9F07AD"/>
    <w:multiLevelType w:val="multilevel"/>
    <w:tmpl w:val="3200AE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0C344AEF"/>
    <w:multiLevelType w:val="multilevel"/>
    <w:tmpl w:val="F19C75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0D4E1B77"/>
    <w:multiLevelType w:val="multilevel"/>
    <w:tmpl w:val="D882A8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0D5C3A95"/>
    <w:multiLevelType w:val="multilevel"/>
    <w:tmpl w:val="7546808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0DEE0D7D"/>
    <w:multiLevelType w:val="multilevel"/>
    <w:tmpl w:val="5890F0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0E644C50"/>
    <w:multiLevelType w:val="multilevel"/>
    <w:tmpl w:val="C99034C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0E883B7F"/>
    <w:multiLevelType w:val="multilevel"/>
    <w:tmpl w:val="639838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0EFD1FC4"/>
    <w:multiLevelType w:val="multilevel"/>
    <w:tmpl w:val="BE30D6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0F6717A1"/>
    <w:multiLevelType w:val="multilevel"/>
    <w:tmpl w:val="65E45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110E6C6F"/>
    <w:multiLevelType w:val="multilevel"/>
    <w:tmpl w:val="BBDA380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11B90E99"/>
    <w:multiLevelType w:val="multilevel"/>
    <w:tmpl w:val="79A2BD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1272585C"/>
    <w:multiLevelType w:val="multilevel"/>
    <w:tmpl w:val="259E67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12F74B43"/>
    <w:multiLevelType w:val="multilevel"/>
    <w:tmpl w:val="02A276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13281641"/>
    <w:multiLevelType w:val="multilevel"/>
    <w:tmpl w:val="E57664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135B41EA"/>
    <w:multiLevelType w:val="multilevel"/>
    <w:tmpl w:val="2208D48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135E3242"/>
    <w:multiLevelType w:val="multilevel"/>
    <w:tmpl w:val="A9A4AD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13764778"/>
    <w:multiLevelType w:val="multilevel"/>
    <w:tmpl w:val="6066B070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13DF7C15"/>
    <w:multiLevelType w:val="multilevel"/>
    <w:tmpl w:val="7108A2F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143860DF"/>
    <w:multiLevelType w:val="multilevel"/>
    <w:tmpl w:val="3294C3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148F5415"/>
    <w:multiLevelType w:val="multilevel"/>
    <w:tmpl w:val="C9FC6C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149A1C57"/>
    <w:multiLevelType w:val="multilevel"/>
    <w:tmpl w:val="CE448C0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15244B0C"/>
    <w:multiLevelType w:val="multilevel"/>
    <w:tmpl w:val="BF6AEF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171C464F"/>
    <w:multiLevelType w:val="multilevel"/>
    <w:tmpl w:val="455AED8E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17C94040"/>
    <w:multiLevelType w:val="multilevel"/>
    <w:tmpl w:val="867811C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18C86321"/>
    <w:multiLevelType w:val="multilevel"/>
    <w:tmpl w:val="8A8C8B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1B0540BE"/>
    <w:multiLevelType w:val="multilevel"/>
    <w:tmpl w:val="1554AF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1D2837BE"/>
    <w:multiLevelType w:val="multilevel"/>
    <w:tmpl w:val="8228A9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1DC70AE8"/>
    <w:multiLevelType w:val="multilevel"/>
    <w:tmpl w:val="2ABCBD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1E20664D"/>
    <w:multiLevelType w:val="multilevel"/>
    <w:tmpl w:val="C3DAF9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1EAC5B1E"/>
    <w:multiLevelType w:val="multilevel"/>
    <w:tmpl w:val="D1B8FF8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202D11C1"/>
    <w:multiLevelType w:val="multilevel"/>
    <w:tmpl w:val="41327780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203540EB"/>
    <w:multiLevelType w:val="multilevel"/>
    <w:tmpl w:val="CBFACC1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20631FF8"/>
    <w:multiLevelType w:val="multilevel"/>
    <w:tmpl w:val="ED72D14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21560F6D"/>
    <w:multiLevelType w:val="multilevel"/>
    <w:tmpl w:val="E2902E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242F57B3"/>
    <w:multiLevelType w:val="multilevel"/>
    <w:tmpl w:val="57D28F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24ED599B"/>
    <w:multiLevelType w:val="multilevel"/>
    <w:tmpl w:val="8D94E2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252531AE"/>
    <w:multiLevelType w:val="multilevel"/>
    <w:tmpl w:val="86EEF6D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255D1422"/>
    <w:multiLevelType w:val="singleLevel"/>
    <w:tmpl w:val="04190001"/>
    <w:name w:val="CustomHeadingMultilevel_NoDot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6FE17DD"/>
    <w:multiLevelType w:val="multilevel"/>
    <w:tmpl w:val="3B2C89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2746569C"/>
    <w:multiLevelType w:val="multilevel"/>
    <w:tmpl w:val="4EC6766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276D358B"/>
    <w:multiLevelType w:val="multilevel"/>
    <w:tmpl w:val="AD1A43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290C68F6"/>
    <w:multiLevelType w:val="singleLevel"/>
    <w:tmpl w:val="04190001"/>
    <w:name w:val="CustomHeadingMultilevel_NoDot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9B07978"/>
    <w:multiLevelType w:val="multilevel"/>
    <w:tmpl w:val="7ACE93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29FD77D4"/>
    <w:multiLevelType w:val="multilevel"/>
    <w:tmpl w:val="A90CB3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2B133404"/>
    <w:multiLevelType w:val="multilevel"/>
    <w:tmpl w:val="707E1D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2B2E480A"/>
    <w:multiLevelType w:val="multilevel"/>
    <w:tmpl w:val="D30871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2B8D6B54"/>
    <w:multiLevelType w:val="multilevel"/>
    <w:tmpl w:val="7E2CC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2D6E0F0B"/>
    <w:multiLevelType w:val="multilevel"/>
    <w:tmpl w:val="B6B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E40C76"/>
    <w:multiLevelType w:val="multilevel"/>
    <w:tmpl w:val="8B641F8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2FF05905"/>
    <w:multiLevelType w:val="multilevel"/>
    <w:tmpl w:val="DB2E16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30E504BD"/>
    <w:multiLevelType w:val="multilevel"/>
    <w:tmpl w:val="32CAC1E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4" w15:restartNumberingAfterBreak="0">
    <w:nsid w:val="32116E53"/>
    <w:multiLevelType w:val="multilevel"/>
    <w:tmpl w:val="8AC645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32C32DF4"/>
    <w:multiLevelType w:val="multilevel"/>
    <w:tmpl w:val="31AABB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33091652"/>
    <w:multiLevelType w:val="multilevel"/>
    <w:tmpl w:val="13C26B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33836151"/>
    <w:multiLevelType w:val="multilevel"/>
    <w:tmpl w:val="32183D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36EC48F2"/>
    <w:multiLevelType w:val="multilevel"/>
    <w:tmpl w:val="71C8A53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 w15:restartNumberingAfterBreak="0">
    <w:nsid w:val="37236E5B"/>
    <w:multiLevelType w:val="multilevel"/>
    <w:tmpl w:val="A416592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 w15:restartNumberingAfterBreak="0">
    <w:nsid w:val="374521E8"/>
    <w:multiLevelType w:val="multilevel"/>
    <w:tmpl w:val="D256BE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 w15:restartNumberingAfterBreak="0">
    <w:nsid w:val="38595DEA"/>
    <w:multiLevelType w:val="multilevel"/>
    <w:tmpl w:val="363A9D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 w15:restartNumberingAfterBreak="0">
    <w:nsid w:val="39037046"/>
    <w:multiLevelType w:val="multilevel"/>
    <w:tmpl w:val="58867A8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 w15:restartNumberingAfterBreak="0">
    <w:nsid w:val="39721434"/>
    <w:multiLevelType w:val="multilevel"/>
    <w:tmpl w:val="C854F0D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 w15:restartNumberingAfterBreak="0">
    <w:nsid w:val="3A7F5052"/>
    <w:multiLevelType w:val="multilevel"/>
    <w:tmpl w:val="1C2077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 w15:restartNumberingAfterBreak="0">
    <w:nsid w:val="3B1E211E"/>
    <w:multiLevelType w:val="multilevel"/>
    <w:tmpl w:val="84729A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 w15:restartNumberingAfterBreak="0">
    <w:nsid w:val="3C1C4843"/>
    <w:multiLevelType w:val="multilevel"/>
    <w:tmpl w:val="096E18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 w15:restartNumberingAfterBreak="0">
    <w:nsid w:val="3D0F3A46"/>
    <w:multiLevelType w:val="multilevel"/>
    <w:tmpl w:val="09FEBFA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8" w15:restartNumberingAfterBreak="0">
    <w:nsid w:val="3D7C6F5F"/>
    <w:multiLevelType w:val="multilevel"/>
    <w:tmpl w:val="AE2C3C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 w15:restartNumberingAfterBreak="0">
    <w:nsid w:val="3E3E0AF8"/>
    <w:multiLevelType w:val="multilevel"/>
    <w:tmpl w:val="F8A0AE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 w15:restartNumberingAfterBreak="0">
    <w:nsid w:val="3E7F3C85"/>
    <w:multiLevelType w:val="multilevel"/>
    <w:tmpl w:val="058ABE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 w15:restartNumberingAfterBreak="0">
    <w:nsid w:val="3F3108E3"/>
    <w:multiLevelType w:val="multilevel"/>
    <w:tmpl w:val="5D66AF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 w15:restartNumberingAfterBreak="0">
    <w:nsid w:val="3FA7365D"/>
    <w:multiLevelType w:val="multilevel"/>
    <w:tmpl w:val="AC48CB3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 w15:restartNumberingAfterBreak="0">
    <w:nsid w:val="40A70A90"/>
    <w:multiLevelType w:val="multilevel"/>
    <w:tmpl w:val="DDC0A18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 w15:restartNumberingAfterBreak="0">
    <w:nsid w:val="41DC459E"/>
    <w:multiLevelType w:val="multilevel"/>
    <w:tmpl w:val="21EA65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 w15:restartNumberingAfterBreak="0">
    <w:nsid w:val="42B72C67"/>
    <w:multiLevelType w:val="multilevel"/>
    <w:tmpl w:val="53C883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 w15:restartNumberingAfterBreak="0">
    <w:nsid w:val="462548A7"/>
    <w:multiLevelType w:val="multilevel"/>
    <w:tmpl w:val="FA9492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 w15:restartNumberingAfterBreak="0">
    <w:nsid w:val="47B64FFA"/>
    <w:multiLevelType w:val="multilevel"/>
    <w:tmpl w:val="70C6CEF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 w15:restartNumberingAfterBreak="0">
    <w:nsid w:val="47EC63DD"/>
    <w:multiLevelType w:val="multilevel"/>
    <w:tmpl w:val="BE58CC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 w15:restartNumberingAfterBreak="0">
    <w:nsid w:val="49F328E7"/>
    <w:multiLevelType w:val="multilevel"/>
    <w:tmpl w:val="D6C4A6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 w15:restartNumberingAfterBreak="0">
    <w:nsid w:val="4A49137C"/>
    <w:multiLevelType w:val="multilevel"/>
    <w:tmpl w:val="F7E46EAA"/>
    <w:name w:val="CustomHeadingMultilevel_NoDot"/>
    <w:lvl w:ilvl="0">
      <w:start w:val="1"/>
      <w:numFmt w:val="decimal"/>
      <w:lvlRestart w:val="0"/>
      <w:pStyle w:val="1"/>
      <w:lvlText w:val="%1"/>
      <w:lvlJc w:val="left"/>
      <w:pPr>
        <w:tabs>
          <w:tab w:val="num" w:pos="1134"/>
        </w:tabs>
        <w:ind w:left="0" w:firstLine="709"/>
      </w:pPr>
    </w:lvl>
    <w:lvl w:ilvl="1">
      <w:start w:val="1"/>
      <w:numFmt w:val="decimal"/>
      <w:pStyle w:val="2"/>
      <w:lvlText w:val="%1.%2"/>
      <w:lvlJc w:val="left"/>
      <w:pPr>
        <w:tabs>
          <w:tab w:val="num" w:pos="1275"/>
        </w:tabs>
        <w:ind w:left="-1" w:firstLine="709"/>
      </w:pPr>
    </w:lvl>
    <w:lvl w:ilvl="2">
      <w:start w:val="1"/>
      <w:numFmt w:val="decimal"/>
      <w:lvlRestart w:val="1"/>
      <w:pStyle w:val="3"/>
      <w:lvlText w:val="%1.%2.%3"/>
      <w:lvlJc w:val="left"/>
      <w:pPr>
        <w:tabs>
          <w:tab w:val="num" w:pos="1701"/>
        </w:tabs>
        <w:ind w:left="283" w:firstLine="709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1" w15:restartNumberingAfterBreak="0">
    <w:nsid w:val="4BE14BD6"/>
    <w:multiLevelType w:val="multilevel"/>
    <w:tmpl w:val="2460C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 w15:restartNumberingAfterBreak="0">
    <w:nsid w:val="4C8716CD"/>
    <w:multiLevelType w:val="multilevel"/>
    <w:tmpl w:val="2C589F2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 w15:restartNumberingAfterBreak="0">
    <w:nsid w:val="4E7D6162"/>
    <w:multiLevelType w:val="multilevel"/>
    <w:tmpl w:val="5A6C48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 w15:restartNumberingAfterBreak="0">
    <w:nsid w:val="4EA01928"/>
    <w:multiLevelType w:val="multilevel"/>
    <w:tmpl w:val="799CD1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 w15:restartNumberingAfterBreak="0">
    <w:nsid w:val="4EEA361B"/>
    <w:multiLevelType w:val="multilevel"/>
    <w:tmpl w:val="D25468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 w15:restartNumberingAfterBreak="0">
    <w:nsid w:val="4EEC7115"/>
    <w:multiLevelType w:val="multilevel"/>
    <w:tmpl w:val="B9A6BAD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 w15:restartNumberingAfterBreak="0">
    <w:nsid w:val="505C0CBD"/>
    <w:multiLevelType w:val="multilevel"/>
    <w:tmpl w:val="D6FE61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 w15:restartNumberingAfterBreak="0">
    <w:nsid w:val="51A020B1"/>
    <w:multiLevelType w:val="multilevel"/>
    <w:tmpl w:val="8E80400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 w15:restartNumberingAfterBreak="0">
    <w:nsid w:val="52FC57B3"/>
    <w:multiLevelType w:val="multilevel"/>
    <w:tmpl w:val="7D6E4630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 w15:restartNumberingAfterBreak="0">
    <w:nsid w:val="549D4DDE"/>
    <w:multiLevelType w:val="multilevel"/>
    <w:tmpl w:val="97680454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 w15:restartNumberingAfterBreak="0">
    <w:nsid w:val="550F63E9"/>
    <w:multiLevelType w:val="multilevel"/>
    <w:tmpl w:val="3A7E44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 w15:restartNumberingAfterBreak="0">
    <w:nsid w:val="55C523D5"/>
    <w:multiLevelType w:val="multilevel"/>
    <w:tmpl w:val="852ED57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 w15:restartNumberingAfterBreak="0">
    <w:nsid w:val="55D93D18"/>
    <w:multiLevelType w:val="multilevel"/>
    <w:tmpl w:val="71289104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 w15:restartNumberingAfterBreak="0">
    <w:nsid w:val="577D1FB9"/>
    <w:multiLevelType w:val="multilevel"/>
    <w:tmpl w:val="67C45F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 w15:restartNumberingAfterBreak="0">
    <w:nsid w:val="57B513FD"/>
    <w:multiLevelType w:val="multilevel"/>
    <w:tmpl w:val="4D7A994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 w15:restartNumberingAfterBreak="0">
    <w:nsid w:val="58190EC5"/>
    <w:multiLevelType w:val="multilevel"/>
    <w:tmpl w:val="00CC058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 w15:restartNumberingAfterBreak="0">
    <w:nsid w:val="589C24EA"/>
    <w:multiLevelType w:val="multilevel"/>
    <w:tmpl w:val="BF628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 w15:restartNumberingAfterBreak="0">
    <w:nsid w:val="594E3C61"/>
    <w:multiLevelType w:val="multilevel"/>
    <w:tmpl w:val="13D063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 w15:restartNumberingAfterBreak="0">
    <w:nsid w:val="599B4EE3"/>
    <w:multiLevelType w:val="multilevel"/>
    <w:tmpl w:val="5BD8E9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 w15:restartNumberingAfterBreak="0">
    <w:nsid w:val="5B116338"/>
    <w:multiLevelType w:val="multilevel"/>
    <w:tmpl w:val="552499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 w15:restartNumberingAfterBreak="0">
    <w:nsid w:val="5B4415EF"/>
    <w:multiLevelType w:val="multilevel"/>
    <w:tmpl w:val="318AC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 w15:restartNumberingAfterBreak="0">
    <w:nsid w:val="5BDE17C3"/>
    <w:multiLevelType w:val="multilevel"/>
    <w:tmpl w:val="B1C8C3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 w15:restartNumberingAfterBreak="0">
    <w:nsid w:val="5D042796"/>
    <w:multiLevelType w:val="multilevel"/>
    <w:tmpl w:val="D4B239F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 w15:restartNumberingAfterBreak="0">
    <w:nsid w:val="5EEA7438"/>
    <w:multiLevelType w:val="multilevel"/>
    <w:tmpl w:val="9D647B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 w15:restartNumberingAfterBreak="0">
    <w:nsid w:val="5F7E35AF"/>
    <w:multiLevelType w:val="multilevel"/>
    <w:tmpl w:val="E3EA148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 w15:restartNumberingAfterBreak="0">
    <w:nsid w:val="5F8672DC"/>
    <w:multiLevelType w:val="multilevel"/>
    <w:tmpl w:val="475E43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 w15:restartNumberingAfterBreak="0">
    <w:nsid w:val="5FCC5A2C"/>
    <w:multiLevelType w:val="multilevel"/>
    <w:tmpl w:val="41E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2A5ADE"/>
    <w:multiLevelType w:val="multilevel"/>
    <w:tmpl w:val="6CA0B614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 w15:restartNumberingAfterBreak="0">
    <w:nsid w:val="61AC5578"/>
    <w:multiLevelType w:val="multilevel"/>
    <w:tmpl w:val="62C210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 w15:restartNumberingAfterBreak="0">
    <w:nsid w:val="620D4C51"/>
    <w:multiLevelType w:val="multilevel"/>
    <w:tmpl w:val="2CBEE3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 w15:restartNumberingAfterBreak="0">
    <w:nsid w:val="651F26BD"/>
    <w:multiLevelType w:val="multilevel"/>
    <w:tmpl w:val="8EF24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 w15:restartNumberingAfterBreak="0">
    <w:nsid w:val="65856619"/>
    <w:multiLevelType w:val="multilevel"/>
    <w:tmpl w:val="B7245008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 w15:restartNumberingAfterBreak="0">
    <w:nsid w:val="65B81FA2"/>
    <w:multiLevelType w:val="singleLevel"/>
    <w:tmpl w:val="04190001"/>
    <w:name w:val="CustomHeadingMultilevel_NoDot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5E13256"/>
    <w:multiLevelType w:val="multilevel"/>
    <w:tmpl w:val="831640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 w15:restartNumberingAfterBreak="0">
    <w:nsid w:val="66087D3D"/>
    <w:multiLevelType w:val="multilevel"/>
    <w:tmpl w:val="1DFA85AC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6" w15:restartNumberingAfterBreak="0">
    <w:nsid w:val="67BA2A07"/>
    <w:multiLevelType w:val="multilevel"/>
    <w:tmpl w:val="F1F4A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 w15:restartNumberingAfterBreak="0">
    <w:nsid w:val="68487080"/>
    <w:multiLevelType w:val="multilevel"/>
    <w:tmpl w:val="5846F7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 w15:restartNumberingAfterBreak="0">
    <w:nsid w:val="686B2F49"/>
    <w:multiLevelType w:val="multilevel"/>
    <w:tmpl w:val="CEC851E8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 w15:restartNumberingAfterBreak="0">
    <w:nsid w:val="68705C5E"/>
    <w:multiLevelType w:val="multilevel"/>
    <w:tmpl w:val="8A3A3B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 w15:restartNumberingAfterBreak="0">
    <w:nsid w:val="69984CB2"/>
    <w:multiLevelType w:val="multilevel"/>
    <w:tmpl w:val="F5D47E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 w15:restartNumberingAfterBreak="0">
    <w:nsid w:val="6A2A0EEC"/>
    <w:multiLevelType w:val="multilevel"/>
    <w:tmpl w:val="5B08CF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 w15:restartNumberingAfterBreak="0">
    <w:nsid w:val="6BC37358"/>
    <w:multiLevelType w:val="multilevel"/>
    <w:tmpl w:val="73FAC1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 w15:restartNumberingAfterBreak="0">
    <w:nsid w:val="6BE50CC7"/>
    <w:multiLevelType w:val="multilevel"/>
    <w:tmpl w:val="189097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 w15:restartNumberingAfterBreak="0">
    <w:nsid w:val="6C3C78A1"/>
    <w:multiLevelType w:val="multilevel"/>
    <w:tmpl w:val="203858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 w15:restartNumberingAfterBreak="0">
    <w:nsid w:val="6DFF21B4"/>
    <w:multiLevelType w:val="multilevel"/>
    <w:tmpl w:val="B946535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 w15:restartNumberingAfterBreak="0">
    <w:nsid w:val="6FC9435B"/>
    <w:multiLevelType w:val="multilevel"/>
    <w:tmpl w:val="64021C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7" w15:restartNumberingAfterBreak="0">
    <w:nsid w:val="717156C3"/>
    <w:multiLevelType w:val="multilevel"/>
    <w:tmpl w:val="9AC4F1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 w15:restartNumberingAfterBreak="0">
    <w:nsid w:val="71A772F9"/>
    <w:multiLevelType w:val="multilevel"/>
    <w:tmpl w:val="FA46E66C"/>
    <w:lvl w:ilvl="0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709"/>
        </w:tabs>
        <w:ind w:left="709" w:firstLine="0"/>
      </w:pPr>
    </w:lvl>
  </w:abstractNum>
  <w:abstractNum w:abstractNumId="139" w15:restartNumberingAfterBreak="0">
    <w:nsid w:val="73AC6854"/>
    <w:multiLevelType w:val="multilevel"/>
    <w:tmpl w:val="66809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 w15:restartNumberingAfterBreak="0">
    <w:nsid w:val="74000301"/>
    <w:multiLevelType w:val="multilevel"/>
    <w:tmpl w:val="F9721B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 w15:restartNumberingAfterBreak="0">
    <w:nsid w:val="75B14A85"/>
    <w:multiLevelType w:val="multilevel"/>
    <w:tmpl w:val="3006CB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 w15:restartNumberingAfterBreak="0">
    <w:nsid w:val="76224A96"/>
    <w:multiLevelType w:val="multilevel"/>
    <w:tmpl w:val="24D8F9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 w15:restartNumberingAfterBreak="0">
    <w:nsid w:val="76A724BD"/>
    <w:multiLevelType w:val="multilevel"/>
    <w:tmpl w:val="2A8CA662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 w15:restartNumberingAfterBreak="0">
    <w:nsid w:val="771B29DD"/>
    <w:multiLevelType w:val="multilevel"/>
    <w:tmpl w:val="9C90E4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 w15:restartNumberingAfterBreak="0">
    <w:nsid w:val="77622CE6"/>
    <w:multiLevelType w:val="multilevel"/>
    <w:tmpl w:val="E266F2F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 w15:restartNumberingAfterBreak="0">
    <w:nsid w:val="79411220"/>
    <w:multiLevelType w:val="multilevel"/>
    <w:tmpl w:val="FC2814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7" w15:restartNumberingAfterBreak="0">
    <w:nsid w:val="798C5231"/>
    <w:multiLevelType w:val="multilevel"/>
    <w:tmpl w:val="E8B61C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 w15:restartNumberingAfterBreak="0">
    <w:nsid w:val="79CE273B"/>
    <w:multiLevelType w:val="multilevel"/>
    <w:tmpl w:val="79E4A7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 w15:restartNumberingAfterBreak="0">
    <w:nsid w:val="79FF7660"/>
    <w:multiLevelType w:val="multilevel"/>
    <w:tmpl w:val="7C1CCDF8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1134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 w15:restartNumberingAfterBreak="0">
    <w:nsid w:val="7A3514DD"/>
    <w:multiLevelType w:val="multilevel"/>
    <w:tmpl w:val="214E27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 w15:restartNumberingAfterBreak="0">
    <w:nsid w:val="7AAD2058"/>
    <w:multiLevelType w:val="multilevel"/>
    <w:tmpl w:val="2DE2BC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 w15:restartNumberingAfterBreak="0">
    <w:nsid w:val="7BA54212"/>
    <w:multiLevelType w:val="multilevel"/>
    <w:tmpl w:val="BF6E6C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 w15:restartNumberingAfterBreak="0">
    <w:nsid w:val="7D544985"/>
    <w:multiLevelType w:val="multilevel"/>
    <w:tmpl w:val="5E6CEE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 w15:restartNumberingAfterBreak="0">
    <w:nsid w:val="7F1E6BE7"/>
    <w:multiLevelType w:val="multilevel"/>
    <w:tmpl w:val="AFDAE9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38"/>
  </w:num>
  <w:num w:numId="2">
    <w:abstractNumId w:val="63"/>
  </w:num>
  <w:num w:numId="3">
    <w:abstractNumId w:val="36"/>
  </w:num>
  <w:num w:numId="4">
    <w:abstractNumId w:val="113"/>
  </w:num>
  <w:num w:numId="5">
    <w:abstractNumId w:val="0"/>
  </w:num>
  <w:num w:numId="6">
    <w:abstractNumId w:val="32"/>
  </w:num>
  <w:num w:numId="7">
    <w:abstractNumId w:val="105"/>
  </w:num>
  <w:num w:numId="8">
    <w:abstractNumId w:val="45"/>
  </w:num>
  <w:num w:numId="9">
    <w:abstractNumId w:val="128"/>
  </w:num>
  <w:num w:numId="10">
    <w:abstractNumId w:val="106"/>
  </w:num>
  <w:num w:numId="11">
    <w:abstractNumId w:val="66"/>
  </w:num>
  <w:num w:numId="12">
    <w:abstractNumId w:val="120"/>
  </w:num>
  <w:num w:numId="13">
    <w:abstractNumId w:val="67"/>
  </w:num>
  <w:num w:numId="14">
    <w:abstractNumId w:val="142"/>
  </w:num>
  <w:num w:numId="15">
    <w:abstractNumId w:val="15"/>
  </w:num>
  <w:num w:numId="16">
    <w:abstractNumId w:val="107"/>
  </w:num>
  <w:num w:numId="17">
    <w:abstractNumId w:val="94"/>
  </w:num>
  <w:num w:numId="18">
    <w:abstractNumId w:val="10"/>
  </w:num>
  <w:num w:numId="19">
    <w:abstractNumId w:val="153"/>
  </w:num>
  <w:num w:numId="20">
    <w:abstractNumId w:val="149"/>
  </w:num>
  <w:num w:numId="21">
    <w:abstractNumId w:val="79"/>
  </w:num>
  <w:num w:numId="22">
    <w:abstractNumId w:val="62"/>
  </w:num>
  <w:num w:numId="23">
    <w:abstractNumId w:val="7"/>
  </w:num>
  <w:num w:numId="24">
    <w:abstractNumId w:val="19"/>
  </w:num>
  <w:num w:numId="25">
    <w:abstractNumId w:val="98"/>
  </w:num>
  <w:num w:numId="26">
    <w:abstractNumId w:val="124"/>
  </w:num>
  <w:num w:numId="27">
    <w:abstractNumId w:val="80"/>
  </w:num>
  <w:num w:numId="28">
    <w:abstractNumId w:val="52"/>
  </w:num>
  <w:num w:numId="29">
    <w:abstractNumId w:val="152"/>
  </w:num>
  <w:num w:numId="30">
    <w:abstractNumId w:val="2"/>
  </w:num>
  <w:num w:numId="31">
    <w:abstractNumId w:val="58"/>
  </w:num>
  <w:num w:numId="32">
    <w:abstractNumId w:val="93"/>
  </w:num>
  <w:num w:numId="33">
    <w:abstractNumId w:val="111"/>
  </w:num>
  <w:num w:numId="34">
    <w:abstractNumId w:val="73"/>
  </w:num>
  <w:num w:numId="35">
    <w:abstractNumId w:val="145"/>
  </w:num>
  <w:num w:numId="36">
    <w:abstractNumId w:val="133"/>
  </w:num>
  <w:num w:numId="37">
    <w:abstractNumId w:val="109"/>
  </w:num>
  <w:num w:numId="38">
    <w:abstractNumId w:val="114"/>
  </w:num>
  <w:num w:numId="39">
    <w:abstractNumId w:val="95"/>
  </w:num>
  <w:num w:numId="40">
    <w:abstractNumId w:val="115"/>
  </w:num>
  <w:num w:numId="41">
    <w:abstractNumId w:val="96"/>
  </w:num>
  <w:num w:numId="42">
    <w:abstractNumId w:val="99"/>
  </w:num>
  <w:num w:numId="43">
    <w:abstractNumId w:val="103"/>
  </w:num>
  <w:num w:numId="44">
    <w:abstractNumId w:val="70"/>
  </w:num>
  <w:num w:numId="45">
    <w:abstractNumId w:val="136"/>
  </w:num>
  <w:num w:numId="46">
    <w:abstractNumId w:val="139"/>
  </w:num>
  <w:num w:numId="47">
    <w:abstractNumId w:val="55"/>
  </w:num>
  <w:num w:numId="48">
    <w:abstractNumId w:val="74"/>
  </w:num>
  <w:num w:numId="49">
    <w:abstractNumId w:val="57"/>
  </w:num>
  <w:num w:numId="50">
    <w:abstractNumId w:val="4"/>
  </w:num>
  <w:num w:numId="51">
    <w:abstractNumId w:val="129"/>
  </w:num>
  <w:num w:numId="52">
    <w:abstractNumId w:val="40"/>
  </w:num>
  <w:num w:numId="53">
    <w:abstractNumId w:val="31"/>
  </w:num>
  <w:num w:numId="54">
    <w:abstractNumId w:val="75"/>
  </w:num>
  <w:num w:numId="55">
    <w:abstractNumId w:val="53"/>
  </w:num>
  <w:num w:numId="56">
    <w:abstractNumId w:val="69"/>
  </w:num>
  <w:num w:numId="57">
    <w:abstractNumId w:val="46"/>
  </w:num>
  <w:num w:numId="58">
    <w:abstractNumId w:val="102"/>
  </w:num>
  <w:num w:numId="59">
    <w:abstractNumId w:val="110"/>
  </w:num>
  <w:num w:numId="60">
    <w:abstractNumId w:val="141"/>
  </w:num>
  <w:num w:numId="61">
    <w:abstractNumId w:val="42"/>
  </w:num>
  <w:num w:numId="62">
    <w:abstractNumId w:val="11"/>
  </w:num>
  <w:num w:numId="63">
    <w:abstractNumId w:val="87"/>
  </w:num>
  <w:num w:numId="64">
    <w:abstractNumId w:val="34"/>
  </w:num>
  <w:num w:numId="65">
    <w:abstractNumId w:val="72"/>
  </w:num>
  <w:num w:numId="66">
    <w:abstractNumId w:val="84"/>
  </w:num>
  <w:num w:numId="67">
    <w:abstractNumId w:val="89"/>
  </w:num>
  <w:num w:numId="68">
    <w:abstractNumId w:val="135"/>
  </w:num>
  <w:num w:numId="69">
    <w:abstractNumId w:val="43"/>
  </w:num>
  <w:num w:numId="70">
    <w:abstractNumId w:val="85"/>
  </w:num>
  <w:num w:numId="71">
    <w:abstractNumId w:val="18"/>
  </w:num>
  <w:num w:numId="72">
    <w:abstractNumId w:val="22"/>
  </w:num>
  <w:num w:numId="73">
    <w:abstractNumId w:val="122"/>
  </w:num>
  <w:num w:numId="74">
    <w:abstractNumId w:val="59"/>
  </w:num>
  <w:num w:numId="75">
    <w:abstractNumId w:val="20"/>
  </w:num>
  <w:num w:numId="76">
    <w:abstractNumId w:val="13"/>
  </w:num>
  <w:num w:numId="77">
    <w:abstractNumId w:val="121"/>
  </w:num>
  <w:num w:numId="78">
    <w:abstractNumId w:val="26"/>
  </w:num>
  <w:num w:numId="79">
    <w:abstractNumId w:val="127"/>
  </w:num>
  <w:num w:numId="80">
    <w:abstractNumId w:val="44"/>
  </w:num>
  <w:num w:numId="81">
    <w:abstractNumId w:val="23"/>
  </w:num>
  <w:num w:numId="82">
    <w:abstractNumId w:val="92"/>
  </w:num>
  <w:num w:numId="83">
    <w:abstractNumId w:val="48"/>
  </w:num>
  <w:num w:numId="84">
    <w:abstractNumId w:val="8"/>
  </w:num>
  <w:num w:numId="85">
    <w:abstractNumId w:val="100"/>
  </w:num>
  <w:num w:numId="86">
    <w:abstractNumId w:val="134"/>
  </w:num>
  <w:num w:numId="87">
    <w:abstractNumId w:val="91"/>
  </w:num>
  <w:num w:numId="88">
    <w:abstractNumId w:val="119"/>
  </w:num>
  <w:num w:numId="89">
    <w:abstractNumId w:val="65"/>
  </w:num>
  <w:num w:numId="90">
    <w:abstractNumId w:val="27"/>
  </w:num>
  <w:num w:numId="91">
    <w:abstractNumId w:val="82"/>
  </w:num>
  <w:num w:numId="92">
    <w:abstractNumId w:val="137"/>
  </w:num>
  <w:num w:numId="93">
    <w:abstractNumId w:val="61"/>
  </w:num>
  <w:num w:numId="94">
    <w:abstractNumId w:val="29"/>
  </w:num>
  <w:num w:numId="95">
    <w:abstractNumId w:val="143"/>
  </w:num>
  <w:num w:numId="96">
    <w:abstractNumId w:val="47"/>
  </w:num>
  <w:num w:numId="97">
    <w:abstractNumId w:val="83"/>
  </w:num>
  <w:num w:numId="98">
    <w:abstractNumId w:val="116"/>
  </w:num>
  <w:num w:numId="99">
    <w:abstractNumId w:val="76"/>
  </w:num>
  <w:num w:numId="100">
    <w:abstractNumId w:val="154"/>
  </w:num>
  <w:num w:numId="101">
    <w:abstractNumId w:val="151"/>
  </w:num>
  <w:num w:numId="102">
    <w:abstractNumId w:val="25"/>
  </w:num>
  <w:num w:numId="103">
    <w:abstractNumId w:val="130"/>
  </w:num>
  <w:num w:numId="104">
    <w:abstractNumId w:val="38"/>
  </w:num>
  <w:num w:numId="105">
    <w:abstractNumId w:val="101"/>
  </w:num>
  <w:num w:numId="106">
    <w:abstractNumId w:val="37"/>
  </w:num>
  <w:num w:numId="107">
    <w:abstractNumId w:val="5"/>
  </w:num>
  <w:num w:numId="108">
    <w:abstractNumId w:val="28"/>
  </w:num>
  <w:num w:numId="109">
    <w:abstractNumId w:val="51"/>
  </w:num>
  <w:num w:numId="110">
    <w:abstractNumId w:val="39"/>
  </w:num>
  <w:num w:numId="111">
    <w:abstractNumId w:val="14"/>
  </w:num>
  <w:num w:numId="112">
    <w:abstractNumId w:val="86"/>
  </w:num>
  <w:num w:numId="113">
    <w:abstractNumId w:val="140"/>
  </w:num>
  <w:num w:numId="114">
    <w:abstractNumId w:val="12"/>
  </w:num>
  <w:num w:numId="115">
    <w:abstractNumId w:val="118"/>
  </w:num>
  <w:num w:numId="116">
    <w:abstractNumId w:val="35"/>
  </w:num>
  <w:num w:numId="117">
    <w:abstractNumId w:val="41"/>
  </w:num>
  <w:num w:numId="118">
    <w:abstractNumId w:val="64"/>
  </w:num>
  <w:num w:numId="119">
    <w:abstractNumId w:val="78"/>
  </w:num>
  <w:num w:numId="120">
    <w:abstractNumId w:val="71"/>
  </w:num>
  <w:num w:numId="121">
    <w:abstractNumId w:val="17"/>
  </w:num>
  <w:num w:numId="122">
    <w:abstractNumId w:val="147"/>
  </w:num>
  <w:num w:numId="123">
    <w:abstractNumId w:val="81"/>
  </w:num>
  <w:num w:numId="124">
    <w:abstractNumId w:val="24"/>
  </w:num>
  <w:num w:numId="125">
    <w:abstractNumId w:val="148"/>
  </w:num>
  <w:num w:numId="126">
    <w:abstractNumId w:val="104"/>
  </w:num>
  <w:num w:numId="127">
    <w:abstractNumId w:val="131"/>
  </w:num>
  <w:num w:numId="128">
    <w:abstractNumId w:val="126"/>
  </w:num>
  <w:num w:numId="129">
    <w:abstractNumId w:val="132"/>
  </w:num>
  <w:num w:numId="130">
    <w:abstractNumId w:val="144"/>
  </w:num>
  <w:num w:numId="131">
    <w:abstractNumId w:val="68"/>
  </w:num>
  <w:num w:numId="132">
    <w:abstractNumId w:val="21"/>
  </w:num>
  <w:num w:numId="133">
    <w:abstractNumId w:val="97"/>
  </w:num>
  <w:num w:numId="134">
    <w:abstractNumId w:val="146"/>
  </w:num>
  <w:num w:numId="135">
    <w:abstractNumId w:val="3"/>
  </w:num>
  <w:num w:numId="136">
    <w:abstractNumId w:val="56"/>
  </w:num>
  <w:num w:numId="137">
    <w:abstractNumId w:val="6"/>
  </w:num>
  <w:num w:numId="138">
    <w:abstractNumId w:val="1"/>
  </w:num>
  <w:num w:numId="139">
    <w:abstractNumId w:val="88"/>
  </w:num>
  <w:num w:numId="140">
    <w:abstractNumId w:val="150"/>
  </w:num>
  <w:num w:numId="141">
    <w:abstractNumId w:val="9"/>
  </w:num>
  <w:num w:numId="142">
    <w:abstractNumId w:val="16"/>
  </w:num>
  <w:num w:numId="143">
    <w:abstractNumId w:val="108"/>
  </w:num>
  <w:num w:numId="144">
    <w:abstractNumId w:val="77"/>
  </w:num>
  <w:num w:numId="145">
    <w:abstractNumId w:val="49"/>
  </w:num>
  <w:num w:numId="146">
    <w:abstractNumId w:val="112"/>
  </w:num>
  <w:num w:numId="147">
    <w:abstractNumId w:val="33"/>
  </w:num>
  <w:num w:numId="148">
    <w:abstractNumId w:val="30"/>
  </w:num>
  <w:num w:numId="149">
    <w:abstractNumId w:val="125"/>
  </w:num>
  <w:num w:numId="150">
    <w:abstractNumId w:val="90"/>
  </w:num>
  <w:num w:numId="151">
    <w:abstractNumId w:val="123"/>
  </w:num>
  <w:num w:numId="152">
    <w:abstractNumId w:val="54"/>
  </w:num>
  <w:num w:numId="153">
    <w:abstractNumId w:val="50"/>
  </w:num>
  <w:num w:numId="154">
    <w:abstractNumId w:val="90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155">
    <w:abstractNumId w:val="90"/>
    <w:lvlOverride w:ilvl="0">
      <w:startOverride w:val="2"/>
    </w:lvlOverride>
    <w:lvlOverride w:ilvl="1">
      <w:startOverride w:val="1"/>
    </w:lvlOverride>
  </w:num>
  <w:num w:numId="156">
    <w:abstractNumId w:val="90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157">
    <w:abstractNumId w:val="117"/>
  </w:num>
  <w:num w:numId="158">
    <w:abstractNumId w:val="60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A1A"/>
    <w:rsid w:val="00041BC3"/>
    <w:rsid w:val="000D3F17"/>
    <w:rsid w:val="001F0CAE"/>
    <w:rsid w:val="0029467A"/>
    <w:rsid w:val="002B0721"/>
    <w:rsid w:val="002E4FB7"/>
    <w:rsid w:val="00367F4D"/>
    <w:rsid w:val="003A2D0F"/>
    <w:rsid w:val="00425FB6"/>
    <w:rsid w:val="0045100B"/>
    <w:rsid w:val="00460BCC"/>
    <w:rsid w:val="005739A6"/>
    <w:rsid w:val="00657E87"/>
    <w:rsid w:val="00693D94"/>
    <w:rsid w:val="00715A1A"/>
    <w:rsid w:val="00722855"/>
    <w:rsid w:val="007A66F0"/>
    <w:rsid w:val="009914D1"/>
    <w:rsid w:val="009F2986"/>
    <w:rsid w:val="00A532B2"/>
    <w:rsid w:val="00A95F5F"/>
    <w:rsid w:val="00BD6157"/>
    <w:rsid w:val="00C86840"/>
    <w:rsid w:val="00DA6298"/>
    <w:rsid w:val="00E748DD"/>
    <w:rsid w:val="00F5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7E712"/>
  <w15:docId w15:val="{0A5882B1-5185-43D1-A236-DDB99ECA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709"/>
      <w:jc w:val="both"/>
    </w:pPr>
    <w:rPr>
      <w:rFonts w:ascii="Times New Roman" w:hAnsi="Times New Roman" w:cs="Times New Roman"/>
      <w:color w:val="000000"/>
    </w:rPr>
  </w:style>
  <w:style w:type="paragraph" w:styleId="1">
    <w:name w:val="heading 1"/>
    <w:basedOn w:val="Heading"/>
    <w:next w:val="a0"/>
    <w:uiPriority w:val="9"/>
    <w:qFormat/>
    <w:rsid w:val="009914D1"/>
    <w:pPr>
      <w:pageBreakBefore/>
      <w:numPr>
        <w:numId w:val="150"/>
      </w:numPr>
      <w:spacing w:before="0" w:after="0"/>
      <w:outlineLvl w:val="0"/>
    </w:pPr>
    <w:rPr>
      <w:rFonts w:ascii="Times New Roman" w:hAnsi="Times New Roman"/>
      <w:b/>
      <w:bCs/>
      <w:szCs w:val="36"/>
    </w:rPr>
  </w:style>
  <w:style w:type="paragraph" w:styleId="2">
    <w:name w:val="heading 2"/>
    <w:basedOn w:val="Heading"/>
    <w:next w:val="a0"/>
    <w:uiPriority w:val="9"/>
    <w:unhideWhenUsed/>
    <w:qFormat/>
    <w:rsid w:val="009914D1"/>
    <w:pPr>
      <w:numPr>
        <w:ilvl w:val="1"/>
        <w:numId w:val="150"/>
      </w:numPr>
      <w:tabs>
        <w:tab w:val="clear" w:pos="1275"/>
        <w:tab w:val="num" w:pos="1276"/>
      </w:tabs>
      <w:spacing w:before="0" w:after="0"/>
      <w:ind w:left="0"/>
      <w:outlineLvl w:val="1"/>
    </w:pPr>
    <w:rPr>
      <w:rFonts w:ascii="Times New Roman" w:hAnsi="Times New Roman"/>
      <w:b/>
      <w:bCs/>
      <w:szCs w:val="32"/>
    </w:rPr>
  </w:style>
  <w:style w:type="paragraph" w:styleId="3">
    <w:name w:val="heading 3"/>
    <w:basedOn w:val="Heading"/>
    <w:next w:val="a0"/>
    <w:uiPriority w:val="9"/>
    <w:unhideWhenUsed/>
    <w:qFormat/>
    <w:rsid w:val="009914D1"/>
    <w:pPr>
      <w:numPr>
        <w:ilvl w:val="2"/>
        <w:numId w:val="150"/>
      </w:numPr>
      <w:tabs>
        <w:tab w:val="clear" w:pos="1701"/>
        <w:tab w:val="num" w:pos="1418"/>
      </w:tabs>
      <w:spacing w:before="0" w:after="0"/>
      <w:ind w:left="0"/>
      <w:outlineLvl w:val="2"/>
    </w:pPr>
    <w:rPr>
      <w:rFonts w:ascii="Times New Roman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4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9914D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1"/>
    <w:link w:val="a7"/>
    <w:uiPriority w:val="99"/>
    <w:rsid w:val="009914D1"/>
    <w:rPr>
      <w:rFonts w:cs="Mangal"/>
      <w:szCs w:val="21"/>
    </w:rPr>
  </w:style>
  <w:style w:type="paragraph" w:styleId="a9">
    <w:name w:val="footer"/>
    <w:basedOn w:val="a"/>
    <w:link w:val="aa"/>
    <w:uiPriority w:val="99"/>
    <w:unhideWhenUsed/>
    <w:rsid w:val="009914D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1"/>
    <w:link w:val="a9"/>
    <w:uiPriority w:val="99"/>
    <w:rsid w:val="009914D1"/>
    <w:rPr>
      <w:rFonts w:cs="Mangal"/>
      <w:szCs w:val="21"/>
    </w:rPr>
  </w:style>
  <w:style w:type="character" w:styleId="ab">
    <w:name w:val="page number"/>
    <w:basedOn w:val="a1"/>
    <w:uiPriority w:val="99"/>
    <w:semiHidden/>
    <w:unhideWhenUsed/>
    <w:rsid w:val="009914D1"/>
  </w:style>
  <w:style w:type="paragraph" w:styleId="ac">
    <w:name w:val="TOC Heading"/>
    <w:basedOn w:val="1"/>
    <w:next w:val="a"/>
    <w:uiPriority w:val="39"/>
    <w:unhideWhenUsed/>
    <w:qFormat/>
    <w:rsid w:val="009F2986"/>
    <w:pPr>
      <w:keepLines/>
      <w:pageBreakBefore w:val="0"/>
      <w:widowControl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val="ru-RU" w:eastAsia="ru-RU" w:bidi="ar-SA"/>
    </w:rPr>
  </w:style>
  <w:style w:type="paragraph" w:styleId="10">
    <w:name w:val="toc 1"/>
    <w:basedOn w:val="a"/>
    <w:next w:val="a"/>
    <w:autoRedefine/>
    <w:uiPriority w:val="39"/>
    <w:unhideWhenUsed/>
    <w:rsid w:val="009F2986"/>
    <w:pPr>
      <w:spacing w:after="100"/>
    </w:pPr>
    <w:rPr>
      <w:rFonts w:cs="Mangal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9F2986"/>
    <w:pPr>
      <w:spacing w:after="100"/>
      <w:ind w:left="240"/>
    </w:pPr>
    <w:rPr>
      <w:rFonts w:cs="Mangal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9F2986"/>
    <w:pPr>
      <w:spacing w:after="100"/>
      <w:ind w:left="480"/>
    </w:pPr>
    <w:rPr>
      <w:rFonts w:cs="Mangal"/>
      <w:szCs w:val="21"/>
    </w:rPr>
  </w:style>
  <w:style w:type="character" w:styleId="ad">
    <w:name w:val="annotation reference"/>
    <w:basedOn w:val="a1"/>
    <w:uiPriority w:val="99"/>
    <w:semiHidden/>
    <w:unhideWhenUsed/>
    <w:rsid w:val="00A532B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532B2"/>
    <w:pPr>
      <w:spacing w:line="240" w:lineRule="auto"/>
    </w:pPr>
    <w:rPr>
      <w:rFonts w:cs="Mangal"/>
      <w:sz w:val="20"/>
      <w:szCs w:val="18"/>
    </w:rPr>
  </w:style>
  <w:style w:type="character" w:customStyle="1" w:styleId="af">
    <w:name w:val="Текст примечания Знак"/>
    <w:basedOn w:val="a1"/>
    <w:link w:val="ae"/>
    <w:uiPriority w:val="99"/>
    <w:semiHidden/>
    <w:rsid w:val="00A532B2"/>
    <w:rPr>
      <w:rFonts w:ascii="Times New Roman" w:hAnsi="Times New Roman" w:cs="Mangal"/>
      <w:color w:val="000000"/>
      <w:sz w:val="20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532B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532B2"/>
    <w:rPr>
      <w:rFonts w:ascii="Times New Roman" w:hAnsi="Times New Roman" w:cs="Mangal"/>
      <w:b/>
      <w:bCs/>
      <w:color w:val="000000"/>
      <w:sz w:val="20"/>
      <w:szCs w:val="18"/>
    </w:rPr>
  </w:style>
  <w:style w:type="paragraph" w:customStyle="1" w:styleId="isselectedend">
    <w:name w:val="isselectedend"/>
    <w:basedOn w:val="a"/>
    <w:rsid w:val="00A532B2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lang w:val="ru-RU" w:eastAsia="ru-RU" w:bidi="ar-SA"/>
    </w:rPr>
  </w:style>
  <w:style w:type="paragraph" w:styleId="af2">
    <w:name w:val="Normal (Web)"/>
    <w:basedOn w:val="a"/>
    <w:uiPriority w:val="99"/>
    <w:semiHidden/>
    <w:unhideWhenUsed/>
    <w:rsid w:val="00A532B2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30684-04E2-417B-8A0C-58945CD18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49</Pages>
  <Words>9265</Words>
  <Characters>52813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Artem Goncharov</cp:lastModifiedBy>
  <cp:revision>10</cp:revision>
  <dcterms:created xsi:type="dcterms:W3CDTF">2026-05-30T15:46:00Z</dcterms:created>
  <dcterms:modified xsi:type="dcterms:W3CDTF">2026-06-04T07:14:00Z</dcterms:modified>
  <dc:language>en-US</dc:language>
</cp:coreProperties>
</file>