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44503" w14:textId="50752718" w:rsidR="00EA3CF2" w:rsidRPr="005A5A3F" w:rsidRDefault="00EA3CF2">
      <w:pPr>
        <w:rPr>
          <w:b/>
          <w:bCs/>
          <w:lang w:val="en-US"/>
        </w:rPr>
      </w:pPr>
      <w:r w:rsidRPr="005A5A3F">
        <w:rPr>
          <w:b/>
          <w:bCs/>
          <w:lang w:val="en-US"/>
        </w:rPr>
        <w:t>Day 1</w:t>
      </w:r>
    </w:p>
    <w:p w14:paraId="05910300" w14:textId="77777777" w:rsidR="009F5F64" w:rsidRDefault="009F5F64">
      <w:pPr>
        <w:rPr>
          <w:lang w:val="en-US"/>
        </w:rPr>
      </w:pPr>
    </w:p>
    <w:p w14:paraId="5758736F" w14:textId="4F54DC37" w:rsidR="006753A0" w:rsidRDefault="00EA3CF2">
      <w:pPr>
        <w:rPr>
          <w:lang w:val="en-US"/>
        </w:rPr>
      </w:pPr>
      <w:r>
        <w:rPr>
          <w:lang w:val="en-US"/>
        </w:rPr>
        <w:t xml:space="preserve">Node -&gt; socket io-&gt; chat app-&gt; </w:t>
      </w:r>
      <w:proofErr w:type="spellStart"/>
      <w:r>
        <w:rPr>
          <w:lang w:val="en-US"/>
        </w:rPr>
        <w:t>websocket</w:t>
      </w:r>
      <w:proofErr w:type="spellEnd"/>
      <w:r w:rsidR="00855B31">
        <w:rPr>
          <w:lang w:val="en-US"/>
        </w:rPr>
        <w:t xml:space="preserve">                                              Done:</w:t>
      </w:r>
    </w:p>
    <w:p w14:paraId="2BFC0DC1" w14:textId="77777777" w:rsidR="005A5A3F" w:rsidRDefault="005A5A3F">
      <w:pPr>
        <w:rPr>
          <w:lang w:val="en-US"/>
        </w:rPr>
      </w:pPr>
    </w:p>
    <w:p w14:paraId="41100BEA" w14:textId="30B02414" w:rsidR="005A5A3F" w:rsidRDefault="005A5A3F">
      <w:pPr>
        <w:rPr>
          <w:lang w:val="en-US"/>
        </w:rPr>
      </w:pPr>
      <w:hyperlink r:id="rId5" w:history="1">
        <w:r w:rsidRPr="006E7842">
          <w:rPr>
            <w:rStyle w:val="Hyperlink"/>
            <w:lang w:val="en-US"/>
          </w:rPr>
          <w:t>https://chatgpt.com/c/684d7609-a9c8-8008-82a2-6e0ff1dc4bb8</w:t>
        </w:r>
      </w:hyperlink>
      <w:r>
        <w:rPr>
          <w:lang w:val="en-US"/>
        </w:rPr>
        <w:t xml:space="preserve"> </w:t>
      </w:r>
    </w:p>
    <w:p w14:paraId="0B0A5818" w14:textId="07F60D13" w:rsidR="005C3664" w:rsidRDefault="005C3664">
      <w:pPr>
        <w:rPr>
          <w:lang w:val="en-US"/>
        </w:rPr>
      </w:pPr>
      <w:hyperlink r:id="rId6" w:history="1">
        <w:r w:rsidRPr="00E2539A">
          <w:rPr>
            <w:rStyle w:val="Hyperlink"/>
            <w:lang w:val="en-US"/>
          </w:rPr>
          <w:t>https://developer.mozilla.org/en-US/docs/Web/JavaScript</w:t>
        </w:r>
      </w:hyperlink>
      <w:r>
        <w:rPr>
          <w:lang w:val="en-US"/>
        </w:rPr>
        <w:t xml:space="preserve"> </w:t>
      </w:r>
      <w:r w:rsidR="00FA4A7E">
        <w:rPr>
          <w:lang w:val="en-US"/>
        </w:rPr>
        <w:t xml:space="preserve"> </w:t>
      </w:r>
    </w:p>
    <w:p w14:paraId="5B213716" w14:textId="77777777" w:rsidR="00FA4A7E" w:rsidRDefault="00FA4A7E">
      <w:pPr>
        <w:rPr>
          <w:lang w:val="en-US"/>
        </w:rPr>
      </w:pPr>
    </w:p>
    <w:p w14:paraId="7533CF23" w14:textId="796B4407" w:rsidR="00FA4A7E" w:rsidRDefault="00386565">
      <w:pPr>
        <w:rPr>
          <w:lang w:val="en-US"/>
        </w:rPr>
      </w:pPr>
      <w:r>
        <w:rPr>
          <w:lang w:val="en-US"/>
        </w:rPr>
        <w:t>1.</w:t>
      </w:r>
      <w:r w:rsidR="00FA4A7E">
        <w:rPr>
          <w:lang w:val="en-US"/>
        </w:rPr>
        <w:t xml:space="preserve">Login page using JWT Google </w:t>
      </w:r>
      <w:proofErr w:type="spellStart"/>
      <w:r w:rsidR="00FA4A7E">
        <w:rPr>
          <w:lang w:val="en-US"/>
        </w:rPr>
        <w:t>Oauth</w:t>
      </w:r>
      <w:proofErr w:type="spellEnd"/>
    </w:p>
    <w:p w14:paraId="47D44B29" w14:textId="101F9599" w:rsidR="00985D8A" w:rsidRDefault="00985D8A">
      <w:pPr>
        <w:rPr>
          <w:lang w:val="en-US"/>
        </w:rPr>
      </w:pPr>
      <w:r>
        <w:rPr>
          <w:lang w:val="en-US"/>
        </w:rPr>
        <w:t xml:space="preserve">(node over Deno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)</w:t>
      </w:r>
    </w:p>
    <w:p w14:paraId="53F17327" w14:textId="549F2209" w:rsidR="00A32DCC" w:rsidRDefault="00386565">
      <w:pPr>
        <w:rPr>
          <w:lang w:val="en-US"/>
        </w:rPr>
      </w:pPr>
      <w:r>
        <w:rPr>
          <w:lang w:val="en-US"/>
        </w:rPr>
        <w:t>Mongo Db required</w:t>
      </w:r>
      <w:r w:rsidR="00A32DCC">
        <w:rPr>
          <w:lang w:val="en-US"/>
        </w:rPr>
        <w:t>, schemas</w:t>
      </w:r>
    </w:p>
    <w:p w14:paraId="46B8DBFC" w14:textId="3A99B8FD" w:rsidR="00754020" w:rsidRDefault="00754020">
      <w:pPr>
        <w:rPr>
          <w:lang w:val="en-US"/>
        </w:rPr>
      </w:pPr>
      <w:r>
        <w:rPr>
          <w:lang w:val="en-US"/>
        </w:rPr>
        <w:t>JWT</w:t>
      </w:r>
    </w:p>
    <w:p w14:paraId="4DEA9CDA" w14:textId="7FDD86AE" w:rsidR="00754020" w:rsidRDefault="00754020">
      <w:pPr>
        <w:rPr>
          <w:lang w:val="en-US"/>
        </w:rPr>
      </w:pPr>
      <w:r>
        <w:rPr>
          <w:lang w:val="en-US"/>
        </w:rPr>
        <w:t>Async Promises</w:t>
      </w:r>
    </w:p>
    <w:p w14:paraId="2613D709" w14:textId="3E5A9749" w:rsidR="00402F37" w:rsidRDefault="00E10173">
      <w:pPr>
        <w:rPr>
          <w:lang w:val="en-US"/>
        </w:rPr>
      </w:pPr>
      <w:r>
        <w:rPr>
          <w:lang w:val="en-US"/>
        </w:rPr>
        <w:t>(</w:t>
      </w:r>
      <w:r w:rsidR="009433B8">
        <w:rPr>
          <w:lang w:val="en-US"/>
        </w:rPr>
        <w:t xml:space="preserve">Vite over </w:t>
      </w:r>
      <w:proofErr w:type="spellStart"/>
      <w:r w:rsidR="009433B8">
        <w:rPr>
          <w:lang w:val="en-US"/>
        </w:rPr>
        <w:t>npx</w:t>
      </w:r>
      <w:proofErr w:type="spellEnd"/>
      <w:r>
        <w:rPr>
          <w:lang w:val="en-US"/>
        </w:rPr>
        <w:t>)</w:t>
      </w:r>
    </w:p>
    <w:p w14:paraId="0F94A821" w14:textId="47457B01" w:rsidR="0021737F" w:rsidRDefault="0021737F">
      <w:pPr>
        <w:rPr>
          <w:lang w:val="en-US"/>
        </w:rPr>
      </w:pPr>
      <w:r>
        <w:rPr>
          <w:lang w:val="en-US"/>
        </w:rPr>
        <w:t>Creating react app and express server</w:t>
      </w:r>
    </w:p>
    <w:p w14:paraId="64FEBA7B" w14:textId="46A60C01" w:rsidR="0021737F" w:rsidRDefault="00187501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dotenv</w:t>
      </w:r>
      <w:proofErr w:type="spellEnd"/>
      <w:proofErr w:type="gramEnd"/>
      <w:r>
        <w:rPr>
          <w:lang w:val="en-US"/>
        </w:rPr>
        <w:t xml:space="preserve"> to read env variables</w:t>
      </w:r>
      <w:r w:rsidR="00AC116E">
        <w:rPr>
          <w:lang w:val="en-US"/>
        </w:rPr>
        <w:t>)</w:t>
      </w:r>
    </w:p>
    <w:p w14:paraId="090A3A10" w14:textId="58F0AD2E" w:rsidR="00C86DC5" w:rsidRDefault="00C86DC5">
      <w:pPr>
        <w:rPr>
          <w:lang w:val="en-US"/>
        </w:rPr>
      </w:pPr>
      <w:hyperlink r:id="rId7" w:history="1">
        <w:r w:rsidRPr="00A32771">
          <w:rPr>
            <w:rStyle w:val="Hyperlink"/>
            <w:lang w:val="en-US"/>
          </w:rPr>
          <w:t>https://chatgpt.com/c/6857de2b-ed50-8008-89a9-b04153b82e53</w:t>
        </w:r>
      </w:hyperlink>
      <w:r>
        <w:rPr>
          <w:lang w:val="en-US"/>
        </w:rPr>
        <w:t xml:space="preserve"> </w:t>
      </w:r>
    </w:p>
    <w:p w14:paraId="3757DDE9" w14:textId="77777777" w:rsidR="00AC116E" w:rsidRDefault="00AC116E">
      <w:pPr>
        <w:rPr>
          <w:lang w:val="en-US"/>
        </w:rPr>
      </w:pPr>
    </w:p>
    <w:p w14:paraId="2DB26BA3" w14:textId="60CE27D7" w:rsidR="00754020" w:rsidRDefault="00AC116E">
      <w:pPr>
        <w:rPr>
          <w:lang w:val="en-US"/>
        </w:rPr>
      </w:pPr>
      <w:r>
        <w:rPr>
          <w:lang w:val="en-US"/>
        </w:rPr>
        <w:t>Mongo DB compass</w:t>
      </w:r>
    </w:p>
    <w:p w14:paraId="7B47845B" w14:textId="600F9CE3" w:rsidR="00AC116E" w:rsidRDefault="00153F84">
      <w:pPr>
        <w:rPr>
          <w:lang w:val="en-US"/>
        </w:rPr>
      </w:pPr>
      <w:r>
        <w:rPr>
          <w:lang w:val="en-US"/>
        </w:rPr>
        <w:t>(Schema, models</w:t>
      </w:r>
      <w:r w:rsidR="00410712">
        <w:rPr>
          <w:lang w:val="en-US"/>
        </w:rPr>
        <w:t>)</w:t>
      </w:r>
    </w:p>
    <w:p w14:paraId="1507BFE7" w14:textId="3DCCF23B" w:rsidR="00C34034" w:rsidRDefault="00C34034">
      <w:pPr>
        <w:rPr>
          <w:lang w:val="en-US"/>
        </w:rPr>
      </w:pPr>
      <w:r>
        <w:rPr>
          <w:lang w:val="en-US"/>
        </w:rPr>
        <w:t>Difficult to connect Compass with Atlas</w:t>
      </w:r>
      <w:r w:rsidR="00731CC7">
        <w:rPr>
          <w:lang w:val="en-US"/>
        </w:rPr>
        <w:t xml:space="preserve"> </w:t>
      </w:r>
      <w:r w:rsidR="00250532">
        <w:rPr>
          <w:lang w:val="en-US"/>
        </w:rPr>
        <w:t>(used 0.0.0. as of now)</w:t>
      </w:r>
    </w:p>
    <w:p w14:paraId="0A9D6825" w14:textId="04C74EAA" w:rsidR="00250532" w:rsidRDefault="00250532">
      <w:pPr>
        <w:rPr>
          <w:lang w:val="en-US"/>
        </w:rPr>
      </w:pPr>
      <w:hyperlink r:id="rId8" w:history="1">
        <w:r w:rsidRPr="00C931B5">
          <w:rPr>
            <w:rStyle w:val="Hyperlink"/>
            <w:lang w:val="en-US"/>
          </w:rPr>
          <w:t>https://chatgpt.com/c/6858b4cd-bf5c-8008-b937-234cdf08dd49</w:t>
        </w:r>
      </w:hyperlink>
      <w:r>
        <w:rPr>
          <w:lang w:val="en-US"/>
        </w:rPr>
        <w:t xml:space="preserve"> </w:t>
      </w:r>
      <w:r w:rsidR="00F042EE">
        <w:rPr>
          <w:lang w:val="en-US"/>
        </w:rPr>
        <w:t xml:space="preserve"> </w:t>
      </w:r>
    </w:p>
    <w:p w14:paraId="39A8E6FD" w14:textId="6E36E9E6" w:rsidR="00F042EE" w:rsidRDefault="00F042EE">
      <w:pPr>
        <w:rPr>
          <w:lang w:val="en-US"/>
        </w:rPr>
      </w:pPr>
      <w:r>
        <w:rPr>
          <w:lang w:val="en-US"/>
        </w:rPr>
        <w:t xml:space="preserve">Promises, fetch, async, await </w:t>
      </w:r>
    </w:p>
    <w:p w14:paraId="7B35DD1C" w14:textId="064EF71F" w:rsidR="00D62E05" w:rsidRDefault="00D62E05">
      <w:pPr>
        <w:rPr>
          <w:lang w:val="en-US"/>
        </w:rPr>
      </w:pPr>
      <w:r>
        <w:rPr>
          <w:lang w:val="en-US"/>
        </w:rPr>
        <w:t>Mong</w:t>
      </w:r>
      <w:r w:rsidR="00276771">
        <w:rPr>
          <w:lang w:val="en-US"/>
        </w:rPr>
        <w:t>o</w:t>
      </w:r>
      <w:r>
        <w:rPr>
          <w:lang w:val="en-US"/>
        </w:rPr>
        <w:t>ose</w:t>
      </w:r>
    </w:p>
    <w:p w14:paraId="0B90BA77" w14:textId="77777777" w:rsidR="00276771" w:rsidRPr="00E72F7E" w:rsidRDefault="00276771">
      <w:pPr>
        <w:rPr>
          <w:b/>
          <w:bCs/>
          <w:sz w:val="36"/>
          <w:szCs w:val="36"/>
          <w:lang w:val="en-US"/>
        </w:rPr>
      </w:pPr>
    </w:p>
    <w:p w14:paraId="34969E92" w14:textId="6407639D" w:rsidR="00276771" w:rsidRPr="00E72F7E" w:rsidRDefault="00E72F7E">
      <w:pPr>
        <w:rPr>
          <w:b/>
          <w:bCs/>
          <w:sz w:val="36"/>
          <w:szCs w:val="36"/>
          <w:lang w:val="en-US"/>
        </w:rPr>
      </w:pPr>
      <w:r w:rsidRPr="00E72F7E">
        <w:rPr>
          <w:b/>
          <w:bCs/>
          <w:sz w:val="36"/>
          <w:szCs w:val="36"/>
          <w:lang w:val="en-US"/>
        </w:rPr>
        <w:t>Features</w:t>
      </w:r>
    </w:p>
    <w:p w14:paraId="79B572EC" w14:textId="77777777" w:rsidR="00276771" w:rsidRDefault="00276771">
      <w:pPr>
        <w:rPr>
          <w:lang w:val="en-US"/>
        </w:rPr>
      </w:pPr>
    </w:p>
    <w:p w14:paraId="5579A451" w14:textId="77777777" w:rsidR="00276771" w:rsidRPr="00276771" w:rsidRDefault="00276771" w:rsidP="00276771">
      <w:r w:rsidRPr="00276771">
        <w:t xml:space="preserve">Slack’s workflow and feature set is designed for </w:t>
      </w:r>
      <w:r w:rsidRPr="00276771">
        <w:rPr>
          <w:b/>
          <w:bCs/>
        </w:rPr>
        <w:t>team-based, real-time communication and collaboration</w:t>
      </w:r>
      <w:r w:rsidRPr="00276771">
        <w:t xml:space="preserve">. Below is a breakdown of </w:t>
      </w:r>
      <w:r w:rsidRPr="00276771">
        <w:rPr>
          <w:b/>
          <w:bCs/>
        </w:rPr>
        <w:t>Slack’s key features</w:t>
      </w:r>
      <w:r w:rsidRPr="00276771">
        <w:t xml:space="preserve"> and the </w:t>
      </w:r>
      <w:r w:rsidRPr="00276771">
        <w:rPr>
          <w:b/>
          <w:bCs/>
        </w:rPr>
        <w:t>user workflow</w:t>
      </w:r>
      <w:r w:rsidRPr="00276771">
        <w:t xml:space="preserve">, which you can use for inspiration in your </w:t>
      </w:r>
      <w:r w:rsidRPr="00276771">
        <w:rPr>
          <w:i/>
          <w:iCs/>
        </w:rPr>
        <w:t>Collaborator’s Aura</w:t>
      </w:r>
      <w:r w:rsidRPr="00276771">
        <w:t xml:space="preserve"> project.</w:t>
      </w:r>
    </w:p>
    <w:p w14:paraId="36A1AA11" w14:textId="77777777" w:rsidR="00276771" w:rsidRPr="00276771" w:rsidRDefault="00000000" w:rsidP="00276771">
      <w:r>
        <w:pict w14:anchorId="72C98375">
          <v:rect id="_x0000_i1025" style="width:0;height:1.5pt" o:hralign="center" o:hrstd="t" o:hr="t" fillcolor="#a0a0a0" stroked="f"/>
        </w:pict>
      </w:r>
    </w:p>
    <w:p w14:paraId="73062491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🧭</w:t>
      </w:r>
      <w:r w:rsidRPr="00276771">
        <w:rPr>
          <w:b/>
          <w:bCs/>
        </w:rPr>
        <w:t xml:space="preserve"> Slack: Features &amp; Workflow</w:t>
      </w:r>
    </w:p>
    <w:p w14:paraId="4DB5B913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lastRenderedPageBreak/>
        <w:t>🧩</w:t>
      </w:r>
      <w:r w:rsidRPr="00276771">
        <w:rPr>
          <w:b/>
          <w:bCs/>
        </w:rPr>
        <w:t xml:space="preserve"> 1. Workspaces</w:t>
      </w:r>
    </w:p>
    <w:p w14:paraId="4F89E50B" w14:textId="77777777" w:rsidR="00276771" w:rsidRPr="00276771" w:rsidRDefault="00276771" w:rsidP="00276771">
      <w:pPr>
        <w:numPr>
          <w:ilvl w:val="0"/>
          <w:numId w:val="20"/>
        </w:numPr>
      </w:pPr>
      <w:r w:rsidRPr="00276771">
        <w:rPr>
          <w:b/>
          <w:bCs/>
        </w:rPr>
        <w:t>Definition</w:t>
      </w:r>
      <w:r w:rsidRPr="00276771">
        <w:t>: A workspace represents an organization or team.</w:t>
      </w:r>
    </w:p>
    <w:p w14:paraId="7824BA59" w14:textId="77777777" w:rsidR="00276771" w:rsidRPr="00276771" w:rsidRDefault="00276771" w:rsidP="00276771">
      <w:pPr>
        <w:numPr>
          <w:ilvl w:val="0"/>
          <w:numId w:val="20"/>
        </w:numPr>
      </w:pPr>
      <w:r w:rsidRPr="00276771">
        <w:t xml:space="preserve">Users </w:t>
      </w:r>
      <w:r w:rsidRPr="00276771">
        <w:rPr>
          <w:b/>
          <w:bCs/>
        </w:rPr>
        <w:t>sign up or join</w:t>
      </w:r>
      <w:r w:rsidRPr="00276771">
        <w:t xml:space="preserve"> a specific workspace via invite.</w:t>
      </w:r>
    </w:p>
    <w:p w14:paraId="340DE2FE" w14:textId="77777777" w:rsidR="00276771" w:rsidRPr="00276771" w:rsidRDefault="00276771" w:rsidP="00276771">
      <w:pPr>
        <w:numPr>
          <w:ilvl w:val="0"/>
          <w:numId w:val="20"/>
        </w:numPr>
      </w:pPr>
      <w:r w:rsidRPr="00276771">
        <w:t xml:space="preserve">Each workspace is </w:t>
      </w:r>
      <w:r w:rsidRPr="00276771">
        <w:rPr>
          <w:b/>
          <w:bCs/>
        </w:rPr>
        <w:t>isolated</w:t>
      </w:r>
      <w:r w:rsidRPr="00276771">
        <w:t xml:space="preserve"> — different teams, channels, files.</w:t>
      </w:r>
    </w:p>
    <w:p w14:paraId="13C9EB17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👥</w:t>
      </w:r>
      <w:r w:rsidRPr="00276771">
        <w:rPr>
          <w:b/>
          <w:bCs/>
        </w:rPr>
        <w:t xml:space="preserve"> 2. User Roles</w:t>
      </w:r>
    </w:p>
    <w:p w14:paraId="444C8967" w14:textId="77777777" w:rsidR="00276771" w:rsidRPr="00276771" w:rsidRDefault="00276771" w:rsidP="00276771">
      <w:pPr>
        <w:numPr>
          <w:ilvl w:val="0"/>
          <w:numId w:val="21"/>
        </w:numPr>
      </w:pPr>
      <w:r w:rsidRPr="00276771">
        <w:rPr>
          <w:b/>
          <w:bCs/>
        </w:rPr>
        <w:t>Workspace Owner / Admin</w:t>
      </w:r>
      <w:r w:rsidRPr="00276771">
        <w:t>: Full control, manage users/settings.</w:t>
      </w:r>
    </w:p>
    <w:p w14:paraId="47400929" w14:textId="77777777" w:rsidR="00276771" w:rsidRPr="00276771" w:rsidRDefault="00276771" w:rsidP="00276771">
      <w:pPr>
        <w:numPr>
          <w:ilvl w:val="0"/>
          <w:numId w:val="21"/>
        </w:numPr>
      </w:pPr>
      <w:r w:rsidRPr="00276771">
        <w:rPr>
          <w:b/>
          <w:bCs/>
        </w:rPr>
        <w:t>Members</w:t>
      </w:r>
      <w:r w:rsidRPr="00276771">
        <w:t>: Can send messages, create channels, etc.</w:t>
      </w:r>
    </w:p>
    <w:p w14:paraId="7EAC5470" w14:textId="77777777" w:rsidR="00276771" w:rsidRPr="00276771" w:rsidRDefault="00276771" w:rsidP="00276771">
      <w:pPr>
        <w:numPr>
          <w:ilvl w:val="0"/>
          <w:numId w:val="21"/>
        </w:numPr>
      </w:pPr>
      <w:r w:rsidRPr="00276771">
        <w:rPr>
          <w:b/>
          <w:bCs/>
        </w:rPr>
        <w:t>Guests</w:t>
      </w:r>
      <w:r w:rsidRPr="00276771">
        <w:t>: Limited access (to specific channels only).</w:t>
      </w:r>
    </w:p>
    <w:p w14:paraId="34305821" w14:textId="77777777" w:rsidR="00276771" w:rsidRPr="00276771" w:rsidRDefault="00000000" w:rsidP="00276771">
      <w:r>
        <w:pict w14:anchorId="37C50662">
          <v:rect id="_x0000_i1026" style="width:0;height:1.5pt" o:hralign="center" o:hrstd="t" o:hr="t" fillcolor="#a0a0a0" stroked="f"/>
        </w:pict>
      </w:r>
    </w:p>
    <w:p w14:paraId="3DB1C52D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🔄</w:t>
      </w:r>
      <w:r w:rsidRPr="00276771">
        <w:rPr>
          <w:b/>
          <w:bCs/>
        </w:rPr>
        <w:t xml:space="preserve"> Core Workflow of Slack</w:t>
      </w:r>
    </w:p>
    <w:p w14:paraId="67E62B5C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🔐</w:t>
      </w:r>
      <w:r w:rsidRPr="00276771">
        <w:rPr>
          <w:b/>
          <w:bCs/>
        </w:rPr>
        <w:t xml:space="preserve"> 1. Sign-Up / Login</w:t>
      </w:r>
    </w:p>
    <w:p w14:paraId="041A445D" w14:textId="77777777" w:rsidR="00276771" w:rsidRPr="00276771" w:rsidRDefault="00276771" w:rsidP="00276771">
      <w:pPr>
        <w:numPr>
          <w:ilvl w:val="0"/>
          <w:numId w:val="22"/>
        </w:numPr>
      </w:pPr>
      <w:r w:rsidRPr="00276771">
        <w:t xml:space="preserve">Join via an </w:t>
      </w:r>
      <w:r w:rsidRPr="00276771">
        <w:rPr>
          <w:b/>
          <w:bCs/>
        </w:rPr>
        <w:t>invitation link</w:t>
      </w:r>
      <w:r w:rsidRPr="00276771">
        <w:t xml:space="preserve"> or register directly.</w:t>
      </w:r>
    </w:p>
    <w:p w14:paraId="7EBD5263" w14:textId="77777777" w:rsidR="00276771" w:rsidRPr="00276771" w:rsidRDefault="00276771" w:rsidP="00276771">
      <w:pPr>
        <w:numPr>
          <w:ilvl w:val="0"/>
          <w:numId w:val="22"/>
        </w:numPr>
      </w:pPr>
      <w:r w:rsidRPr="00276771">
        <w:t xml:space="preserve">Can join </w:t>
      </w:r>
      <w:r w:rsidRPr="00276771">
        <w:rPr>
          <w:b/>
          <w:bCs/>
        </w:rPr>
        <w:t>multiple workspaces</w:t>
      </w:r>
      <w:r w:rsidRPr="00276771">
        <w:t>, switch between them from the sidebar.</w:t>
      </w:r>
    </w:p>
    <w:p w14:paraId="400E9F6B" w14:textId="77777777" w:rsidR="00276771" w:rsidRPr="00276771" w:rsidRDefault="00000000" w:rsidP="00276771">
      <w:r>
        <w:pict w14:anchorId="1C92B725">
          <v:rect id="_x0000_i1027" style="width:0;height:1.5pt" o:hralign="center" o:hrstd="t" o:hr="t" fillcolor="#a0a0a0" stroked="f"/>
        </w:pict>
      </w:r>
    </w:p>
    <w:p w14:paraId="0C06A4AA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🏠</w:t>
      </w:r>
      <w:r w:rsidRPr="00276771">
        <w:rPr>
          <w:b/>
          <w:bCs/>
        </w:rPr>
        <w:t xml:space="preserve"> 2. Workspace Dashboard</w:t>
      </w:r>
    </w:p>
    <w:p w14:paraId="75E7CA99" w14:textId="77777777" w:rsidR="00276771" w:rsidRPr="00276771" w:rsidRDefault="00276771" w:rsidP="00276771">
      <w:pPr>
        <w:numPr>
          <w:ilvl w:val="0"/>
          <w:numId w:val="23"/>
        </w:numPr>
      </w:pPr>
      <w:r w:rsidRPr="00276771">
        <w:t>Shows:</w:t>
      </w:r>
    </w:p>
    <w:p w14:paraId="58543C4D" w14:textId="77777777" w:rsidR="00276771" w:rsidRPr="00276771" w:rsidRDefault="00276771" w:rsidP="00276771">
      <w:pPr>
        <w:numPr>
          <w:ilvl w:val="1"/>
          <w:numId w:val="23"/>
        </w:numPr>
      </w:pPr>
      <w:r w:rsidRPr="00276771">
        <w:rPr>
          <w:b/>
          <w:bCs/>
        </w:rPr>
        <w:t>Sidebar</w:t>
      </w:r>
      <w:r w:rsidRPr="00276771">
        <w:t>: Channels, direct messages, apps, and workflows.</w:t>
      </w:r>
    </w:p>
    <w:p w14:paraId="329A4564" w14:textId="77777777" w:rsidR="00276771" w:rsidRPr="00276771" w:rsidRDefault="00276771" w:rsidP="00276771">
      <w:pPr>
        <w:numPr>
          <w:ilvl w:val="1"/>
          <w:numId w:val="23"/>
        </w:numPr>
      </w:pPr>
      <w:r w:rsidRPr="00276771">
        <w:rPr>
          <w:b/>
          <w:bCs/>
        </w:rPr>
        <w:t>Main area</w:t>
      </w:r>
      <w:r w:rsidRPr="00276771">
        <w:t>: Current conversation or app interface.</w:t>
      </w:r>
    </w:p>
    <w:p w14:paraId="6364EAFD" w14:textId="77777777" w:rsidR="00276771" w:rsidRPr="00276771" w:rsidRDefault="00276771" w:rsidP="00276771">
      <w:pPr>
        <w:numPr>
          <w:ilvl w:val="0"/>
          <w:numId w:val="23"/>
        </w:numPr>
      </w:pPr>
      <w:r w:rsidRPr="00276771">
        <w:rPr>
          <w:b/>
          <w:bCs/>
        </w:rPr>
        <w:t>Top bar</w:t>
      </w:r>
      <w:r w:rsidRPr="00276771">
        <w:t>: Search, notifications, status, and profile settings.</w:t>
      </w:r>
    </w:p>
    <w:p w14:paraId="3197C7B3" w14:textId="77777777" w:rsidR="00276771" w:rsidRPr="00276771" w:rsidRDefault="00000000" w:rsidP="00276771">
      <w:r>
        <w:pict w14:anchorId="4388BC3D">
          <v:rect id="_x0000_i1028" style="width:0;height:1.5pt" o:hralign="center" o:hrstd="t" o:hr="t" fillcolor="#a0a0a0" stroked="f"/>
        </w:pict>
      </w:r>
    </w:p>
    <w:p w14:paraId="26D4E510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💬</w:t>
      </w:r>
      <w:r w:rsidRPr="00276771">
        <w:rPr>
          <w:b/>
          <w:bCs/>
        </w:rPr>
        <w:t xml:space="preserve"> 3. Channels</w:t>
      </w:r>
    </w:p>
    <w:p w14:paraId="506451C8" w14:textId="77777777" w:rsidR="00276771" w:rsidRPr="00276771" w:rsidRDefault="00276771" w:rsidP="00276771">
      <w:pPr>
        <w:numPr>
          <w:ilvl w:val="0"/>
          <w:numId w:val="24"/>
        </w:numPr>
      </w:pPr>
      <w:r w:rsidRPr="00276771">
        <w:rPr>
          <w:b/>
          <w:bCs/>
        </w:rPr>
        <w:t>Public channels</w:t>
      </w:r>
      <w:r w:rsidRPr="00276771">
        <w:t>: Visible to all members in the workspace.</w:t>
      </w:r>
    </w:p>
    <w:p w14:paraId="33A23DA0" w14:textId="77777777" w:rsidR="00276771" w:rsidRPr="00276771" w:rsidRDefault="00276771" w:rsidP="00276771">
      <w:pPr>
        <w:numPr>
          <w:ilvl w:val="0"/>
          <w:numId w:val="24"/>
        </w:numPr>
      </w:pPr>
      <w:r w:rsidRPr="00276771">
        <w:rPr>
          <w:b/>
          <w:bCs/>
        </w:rPr>
        <w:t>Private channels</w:t>
      </w:r>
      <w:r w:rsidRPr="00276771">
        <w:t>: Invite-only.</w:t>
      </w:r>
    </w:p>
    <w:p w14:paraId="7222E00A" w14:textId="77777777" w:rsidR="00276771" w:rsidRPr="00276771" w:rsidRDefault="00276771" w:rsidP="00276771">
      <w:pPr>
        <w:numPr>
          <w:ilvl w:val="0"/>
          <w:numId w:val="24"/>
        </w:numPr>
      </w:pPr>
      <w:r w:rsidRPr="00276771">
        <w:rPr>
          <w:b/>
          <w:bCs/>
        </w:rPr>
        <w:t>Direct Messages (DMs)</w:t>
      </w:r>
      <w:r w:rsidRPr="00276771">
        <w:t>: 1-on-1 or group chats.</w:t>
      </w:r>
    </w:p>
    <w:p w14:paraId="3EF9D353" w14:textId="77777777" w:rsidR="00276771" w:rsidRPr="00276771" w:rsidRDefault="00276771" w:rsidP="00276771">
      <w:r w:rsidRPr="00276771">
        <w:t>Features inside channels:</w:t>
      </w:r>
    </w:p>
    <w:p w14:paraId="112CDC04" w14:textId="77777777" w:rsidR="00276771" w:rsidRPr="00276771" w:rsidRDefault="00276771" w:rsidP="00276771">
      <w:pPr>
        <w:numPr>
          <w:ilvl w:val="0"/>
          <w:numId w:val="25"/>
        </w:numPr>
      </w:pPr>
      <w:r w:rsidRPr="00276771">
        <w:t>Threaded conversations</w:t>
      </w:r>
    </w:p>
    <w:p w14:paraId="01013629" w14:textId="77777777" w:rsidR="00276771" w:rsidRPr="00276771" w:rsidRDefault="00276771" w:rsidP="00276771">
      <w:pPr>
        <w:numPr>
          <w:ilvl w:val="0"/>
          <w:numId w:val="25"/>
        </w:numPr>
      </w:pPr>
      <w:r w:rsidRPr="00276771">
        <w:t>Reactions and emoji support</w:t>
      </w:r>
    </w:p>
    <w:p w14:paraId="268778EB" w14:textId="77777777" w:rsidR="00276771" w:rsidRPr="00276771" w:rsidRDefault="00276771" w:rsidP="00276771">
      <w:pPr>
        <w:numPr>
          <w:ilvl w:val="0"/>
          <w:numId w:val="25"/>
        </w:numPr>
      </w:pPr>
      <w:r w:rsidRPr="00276771">
        <w:t>Mentions (@user, @channel, etc.)</w:t>
      </w:r>
    </w:p>
    <w:p w14:paraId="3636A7CA" w14:textId="77777777" w:rsidR="00276771" w:rsidRPr="00276771" w:rsidRDefault="00276771" w:rsidP="00276771">
      <w:pPr>
        <w:numPr>
          <w:ilvl w:val="0"/>
          <w:numId w:val="25"/>
        </w:numPr>
      </w:pPr>
      <w:r w:rsidRPr="00276771">
        <w:t>Pinned messages</w:t>
      </w:r>
    </w:p>
    <w:p w14:paraId="69CFBC3F" w14:textId="77777777" w:rsidR="00276771" w:rsidRPr="00276771" w:rsidRDefault="00000000" w:rsidP="00276771">
      <w:r>
        <w:pict w14:anchorId="6FAA5A08">
          <v:rect id="_x0000_i1029" style="width:0;height:1.5pt" o:hralign="center" o:hrstd="t" o:hr="t" fillcolor="#a0a0a0" stroked="f"/>
        </w:pict>
      </w:r>
    </w:p>
    <w:p w14:paraId="6175A689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lastRenderedPageBreak/>
        <w:t>🛠️</w:t>
      </w:r>
      <w:r w:rsidRPr="00276771">
        <w:rPr>
          <w:b/>
          <w:bCs/>
        </w:rPr>
        <w:t xml:space="preserve"> 4. Workflows / Apps</w:t>
      </w:r>
    </w:p>
    <w:p w14:paraId="7982B3F4" w14:textId="77777777" w:rsidR="00276771" w:rsidRPr="00276771" w:rsidRDefault="00276771" w:rsidP="00276771">
      <w:r w:rsidRPr="00276771">
        <w:t>Slack Workflows:</w:t>
      </w:r>
    </w:p>
    <w:p w14:paraId="263E7DD8" w14:textId="77777777" w:rsidR="00276771" w:rsidRPr="00276771" w:rsidRDefault="00276771" w:rsidP="00276771">
      <w:pPr>
        <w:numPr>
          <w:ilvl w:val="0"/>
          <w:numId w:val="26"/>
        </w:numPr>
      </w:pPr>
      <w:r w:rsidRPr="00276771">
        <w:t>No-code automation like:</w:t>
      </w:r>
    </w:p>
    <w:p w14:paraId="466E9804" w14:textId="77777777" w:rsidR="00276771" w:rsidRPr="00276771" w:rsidRDefault="00276771" w:rsidP="00276771">
      <w:pPr>
        <w:numPr>
          <w:ilvl w:val="1"/>
          <w:numId w:val="26"/>
        </w:numPr>
      </w:pPr>
      <w:r w:rsidRPr="00276771">
        <w:t>"Request leave"</w:t>
      </w:r>
    </w:p>
    <w:p w14:paraId="1BCAB569" w14:textId="77777777" w:rsidR="00276771" w:rsidRPr="00276771" w:rsidRDefault="00276771" w:rsidP="00276771">
      <w:pPr>
        <w:numPr>
          <w:ilvl w:val="1"/>
          <w:numId w:val="26"/>
        </w:numPr>
      </w:pPr>
      <w:r w:rsidRPr="00276771">
        <w:t>"Daily standup reminder"</w:t>
      </w:r>
    </w:p>
    <w:p w14:paraId="4A9E3C75" w14:textId="77777777" w:rsidR="00276771" w:rsidRPr="00276771" w:rsidRDefault="00276771" w:rsidP="00276771">
      <w:pPr>
        <w:numPr>
          <w:ilvl w:val="1"/>
          <w:numId w:val="26"/>
        </w:numPr>
      </w:pPr>
      <w:r w:rsidRPr="00276771">
        <w:t>"Feedback collector"</w:t>
      </w:r>
    </w:p>
    <w:p w14:paraId="33824100" w14:textId="77777777" w:rsidR="00276771" w:rsidRPr="00276771" w:rsidRDefault="00276771" w:rsidP="00276771">
      <w:r w:rsidRPr="00276771">
        <w:t>Integrations:</w:t>
      </w:r>
    </w:p>
    <w:p w14:paraId="27047771" w14:textId="77777777" w:rsidR="00276771" w:rsidRPr="00276771" w:rsidRDefault="00276771" w:rsidP="00276771">
      <w:pPr>
        <w:numPr>
          <w:ilvl w:val="0"/>
          <w:numId w:val="27"/>
        </w:numPr>
      </w:pPr>
      <w:r w:rsidRPr="00276771">
        <w:t>Apps like Google Drive, Trello, GitHub, Zoom, etc.</w:t>
      </w:r>
    </w:p>
    <w:p w14:paraId="7166E6BD" w14:textId="77777777" w:rsidR="00276771" w:rsidRPr="00276771" w:rsidRDefault="00276771" w:rsidP="00276771">
      <w:r w:rsidRPr="00276771">
        <w:t>Advanced workflows:</w:t>
      </w:r>
    </w:p>
    <w:p w14:paraId="13AEE5D0" w14:textId="77777777" w:rsidR="00276771" w:rsidRPr="00276771" w:rsidRDefault="00276771" w:rsidP="00276771">
      <w:pPr>
        <w:numPr>
          <w:ilvl w:val="0"/>
          <w:numId w:val="28"/>
        </w:numPr>
      </w:pPr>
      <w:r w:rsidRPr="00276771">
        <w:t>Triggered by form inputs, messages, or external APIs</w:t>
      </w:r>
    </w:p>
    <w:p w14:paraId="37B3077F" w14:textId="77777777" w:rsidR="00276771" w:rsidRPr="00276771" w:rsidRDefault="00000000" w:rsidP="00276771">
      <w:r>
        <w:pict w14:anchorId="754CD7FE">
          <v:rect id="_x0000_i1030" style="width:0;height:1.5pt" o:hralign="center" o:hrstd="t" o:hr="t" fillcolor="#a0a0a0" stroked="f"/>
        </w:pict>
      </w:r>
    </w:p>
    <w:p w14:paraId="6A33700C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🔁</w:t>
      </w:r>
      <w:r w:rsidRPr="00276771">
        <w:rPr>
          <w:b/>
          <w:bCs/>
        </w:rPr>
        <w:t xml:space="preserve"> 5. Notifications</w:t>
      </w:r>
    </w:p>
    <w:p w14:paraId="525E5F30" w14:textId="77777777" w:rsidR="00276771" w:rsidRPr="00276771" w:rsidRDefault="00276771" w:rsidP="00276771">
      <w:pPr>
        <w:numPr>
          <w:ilvl w:val="0"/>
          <w:numId w:val="29"/>
        </w:numPr>
      </w:pPr>
      <w:r w:rsidRPr="00276771">
        <w:t>Per-channel notification control</w:t>
      </w:r>
    </w:p>
    <w:p w14:paraId="0976A4AF" w14:textId="77777777" w:rsidR="00276771" w:rsidRPr="00276771" w:rsidRDefault="00276771" w:rsidP="00276771">
      <w:pPr>
        <w:numPr>
          <w:ilvl w:val="0"/>
          <w:numId w:val="29"/>
        </w:numPr>
      </w:pPr>
      <w:r w:rsidRPr="00276771">
        <w:t>Highlights for mentions</w:t>
      </w:r>
    </w:p>
    <w:p w14:paraId="279884CC" w14:textId="77777777" w:rsidR="00276771" w:rsidRPr="00276771" w:rsidRDefault="00276771" w:rsidP="00276771">
      <w:pPr>
        <w:numPr>
          <w:ilvl w:val="0"/>
          <w:numId w:val="29"/>
        </w:numPr>
      </w:pPr>
      <w:r w:rsidRPr="00276771">
        <w:t>Mobile &amp; email notifications</w:t>
      </w:r>
    </w:p>
    <w:p w14:paraId="212B5AEE" w14:textId="77777777" w:rsidR="00276771" w:rsidRPr="00276771" w:rsidRDefault="00000000" w:rsidP="00276771">
      <w:r>
        <w:pict w14:anchorId="20072B7A">
          <v:rect id="_x0000_i1031" style="width:0;height:1.5pt" o:hralign="center" o:hrstd="t" o:hr="t" fillcolor="#a0a0a0" stroked="f"/>
        </w:pict>
      </w:r>
    </w:p>
    <w:p w14:paraId="174C279E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🗂️</w:t>
      </w:r>
      <w:r w:rsidRPr="00276771">
        <w:rPr>
          <w:b/>
          <w:bCs/>
        </w:rPr>
        <w:t xml:space="preserve"> 6. Files &amp; Media</w:t>
      </w:r>
    </w:p>
    <w:p w14:paraId="5F9892FE" w14:textId="77777777" w:rsidR="00276771" w:rsidRPr="00276771" w:rsidRDefault="00276771" w:rsidP="00276771">
      <w:pPr>
        <w:numPr>
          <w:ilvl w:val="0"/>
          <w:numId w:val="30"/>
        </w:numPr>
      </w:pPr>
      <w:r w:rsidRPr="00276771">
        <w:t>Upload documents/images in channels and DMs</w:t>
      </w:r>
    </w:p>
    <w:p w14:paraId="7B4BF5C2" w14:textId="77777777" w:rsidR="00276771" w:rsidRPr="00276771" w:rsidRDefault="00276771" w:rsidP="00276771">
      <w:pPr>
        <w:numPr>
          <w:ilvl w:val="0"/>
          <w:numId w:val="30"/>
        </w:numPr>
      </w:pPr>
      <w:r w:rsidRPr="00276771">
        <w:t>Searchable archive</w:t>
      </w:r>
    </w:p>
    <w:p w14:paraId="2C200B5D" w14:textId="77777777" w:rsidR="00276771" w:rsidRPr="00276771" w:rsidRDefault="00276771" w:rsidP="00276771">
      <w:pPr>
        <w:numPr>
          <w:ilvl w:val="0"/>
          <w:numId w:val="30"/>
        </w:numPr>
      </w:pPr>
      <w:r w:rsidRPr="00276771">
        <w:t>Integrations with cloud storage</w:t>
      </w:r>
    </w:p>
    <w:p w14:paraId="6460BA3C" w14:textId="77777777" w:rsidR="00276771" w:rsidRPr="00276771" w:rsidRDefault="00000000" w:rsidP="00276771">
      <w:r>
        <w:pict w14:anchorId="4E1BB911">
          <v:rect id="_x0000_i1032" style="width:0;height:1.5pt" o:hralign="center" o:hrstd="t" o:hr="t" fillcolor="#a0a0a0" stroked="f"/>
        </w:pict>
      </w:r>
    </w:p>
    <w:p w14:paraId="6DD58CA0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🔍</w:t>
      </w:r>
      <w:r w:rsidRPr="00276771">
        <w:rPr>
          <w:b/>
          <w:bCs/>
        </w:rPr>
        <w:t xml:space="preserve"> 7. Search &amp; History</w:t>
      </w:r>
    </w:p>
    <w:p w14:paraId="3480C77E" w14:textId="77777777" w:rsidR="00276771" w:rsidRPr="00276771" w:rsidRDefault="00276771" w:rsidP="00276771">
      <w:pPr>
        <w:numPr>
          <w:ilvl w:val="0"/>
          <w:numId w:val="31"/>
        </w:numPr>
      </w:pPr>
      <w:r w:rsidRPr="00276771">
        <w:t>Powerful search with filters (by user, channel, date, type)</w:t>
      </w:r>
    </w:p>
    <w:p w14:paraId="4B71FFDE" w14:textId="77777777" w:rsidR="00276771" w:rsidRPr="00276771" w:rsidRDefault="00276771" w:rsidP="00276771">
      <w:pPr>
        <w:numPr>
          <w:ilvl w:val="0"/>
          <w:numId w:val="31"/>
        </w:numPr>
      </w:pPr>
      <w:r w:rsidRPr="00276771">
        <w:t>All messages and files are searchable (limited on free plan)</w:t>
      </w:r>
    </w:p>
    <w:p w14:paraId="6F71D258" w14:textId="77777777" w:rsidR="00276771" w:rsidRPr="00276771" w:rsidRDefault="00000000" w:rsidP="00276771">
      <w:r>
        <w:pict w14:anchorId="1897A189">
          <v:rect id="_x0000_i1033" style="width:0;height:1.5pt" o:hralign="center" o:hrstd="t" o:hr="t" fillcolor="#a0a0a0" stroked="f"/>
        </w:pict>
      </w:r>
    </w:p>
    <w:p w14:paraId="7C9F6CFB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⚙️</w:t>
      </w:r>
      <w:r w:rsidRPr="00276771">
        <w:rPr>
          <w:b/>
          <w:bCs/>
        </w:rPr>
        <w:t xml:space="preserve"> 8. Settings &amp; Customization</w:t>
      </w:r>
    </w:p>
    <w:p w14:paraId="0B24D27F" w14:textId="77777777" w:rsidR="00276771" w:rsidRPr="00276771" w:rsidRDefault="00276771" w:rsidP="00276771">
      <w:pPr>
        <w:numPr>
          <w:ilvl w:val="0"/>
          <w:numId w:val="32"/>
        </w:numPr>
      </w:pPr>
      <w:r w:rsidRPr="00276771">
        <w:t>Theme selection (light/dark)</w:t>
      </w:r>
    </w:p>
    <w:p w14:paraId="1EAC089D" w14:textId="77777777" w:rsidR="00276771" w:rsidRPr="00276771" w:rsidRDefault="00276771" w:rsidP="00276771">
      <w:pPr>
        <w:numPr>
          <w:ilvl w:val="0"/>
          <w:numId w:val="32"/>
        </w:numPr>
      </w:pPr>
      <w:r w:rsidRPr="00276771">
        <w:t>Custom emoji, reactions</w:t>
      </w:r>
    </w:p>
    <w:p w14:paraId="48D32489" w14:textId="77777777" w:rsidR="00276771" w:rsidRPr="00276771" w:rsidRDefault="00276771" w:rsidP="00276771">
      <w:pPr>
        <w:numPr>
          <w:ilvl w:val="0"/>
          <w:numId w:val="32"/>
        </w:numPr>
      </w:pPr>
      <w:r w:rsidRPr="00276771">
        <w:t>Profile management, status updates</w:t>
      </w:r>
    </w:p>
    <w:p w14:paraId="672D69C5" w14:textId="77777777" w:rsidR="00276771" w:rsidRPr="00276771" w:rsidRDefault="00000000" w:rsidP="00276771">
      <w:r>
        <w:pict w14:anchorId="0C1CCEE1">
          <v:rect id="_x0000_i1034" style="width:0;height:1.5pt" o:hralign="center" o:hrstd="t" o:hr="t" fillcolor="#a0a0a0" stroked="f"/>
        </w:pict>
      </w:r>
    </w:p>
    <w:p w14:paraId="543F87C7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🛡️</w:t>
      </w:r>
      <w:r w:rsidRPr="00276771">
        <w:rPr>
          <w:b/>
          <w:bCs/>
        </w:rPr>
        <w:t xml:space="preserve"> 9. Security &amp; Admin Controls</w:t>
      </w:r>
    </w:p>
    <w:p w14:paraId="2448B5A3" w14:textId="77777777" w:rsidR="00276771" w:rsidRPr="00276771" w:rsidRDefault="00276771" w:rsidP="00276771">
      <w:pPr>
        <w:numPr>
          <w:ilvl w:val="0"/>
          <w:numId w:val="33"/>
        </w:numPr>
      </w:pPr>
      <w:r w:rsidRPr="00276771">
        <w:lastRenderedPageBreak/>
        <w:t>2FA support</w:t>
      </w:r>
    </w:p>
    <w:p w14:paraId="146CE79D" w14:textId="77777777" w:rsidR="00276771" w:rsidRPr="00276771" w:rsidRDefault="00276771" w:rsidP="00276771">
      <w:pPr>
        <w:numPr>
          <w:ilvl w:val="0"/>
          <w:numId w:val="33"/>
        </w:numPr>
      </w:pPr>
      <w:r w:rsidRPr="00276771">
        <w:t>Admin panel for managing:</w:t>
      </w:r>
    </w:p>
    <w:p w14:paraId="30FE2AC2" w14:textId="77777777" w:rsidR="00276771" w:rsidRPr="00276771" w:rsidRDefault="00276771" w:rsidP="00276771">
      <w:pPr>
        <w:numPr>
          <w:ilvl w:val="1"/>
          <w:numId w:val="33"/>
        </w:numPr>
      </w:pPr>
      <w:r w:rsidRPr="00276771">
        <w:t>Users</w:t>
      </w:r>
    </w:p>
    <w:p w14:paraId="21BB1B36" w14:textId="77777777" w:rsidR="00276771" w:rsidRPr="00276771" w:rsidRDefault="00276771" w:rsidP="00276771">
      <w:pPr>
        <w:numPr>
          <w:ilvl w:val="1"/>
          <w:numId w:val="33"/>
        </w:numPr>
      </w:pPr>
      <w:r w:rsidRPr="00276771">
        <w:t>Permissions</w:t>
      </w:r>
    </w:p>
    <w:p w14:paraId="220FAC14" w14:textId="77777777" w:rsidR="00276771" w:rsidRPr="00276771" w:rsidRDefault="00276771" w:rsidP="00276771">
      <w:pPr>
        <w:numPr>
          <w:ilvl w:val="1"/>
          <w:numId w:val="33"/>
        </w:numPr>
      </w:pPr>
      <w:r w:rsidRPr="00276771">
        <w:t>Audit logs</w:t>
      </w:r>
    </w:p>
    <w:p w14:paraId="4E493D5A" w14:textId="77777777" w:rsidR="00276771" w:rsidRPr="00276771" w:rsidRDefault="00276771" w:rsidP="00276771">
      <w:pPr>
        <w:numPr>
          <w:ilvl w:val="0"/>
          <w:numId w:val="33"/>
        </w:numPr>
      </w:pPr>
      <w:r w:rsidRPr="00276771">
        <w:t>Data export for compliance (Enterprise plan)</w:t>
      </w:r>
    </w:p>
    <w:p w14:paraId="6AC38779" w14:textId="77777777" w:rsidR="00276771" w:rsidRPr="00276771" w:rsidRDefault="00000000" w:rsidP="00276771">
      <w:r>
        <w:pict w14:anchorId="48393381">
          <v:rect id="_x0000_i1035" style="width:0;height:1.5pt" o:hralign="center" o:hrstd="t" o:hr="t" fillcolor="#a0a0a0" stroked="f"/>
        </w:pict>
      </w:r>
    </w:p>
    <w:p w14:paraId="6A312EBB" w14:textId="77777777" w:rsidR="00276771" w:rsidRPr="00276771" w:rsidRDefault="00276771" w:rsidP="00276771">
      <w:r w:rsidRPr="00276771">
        <w:t xml:space="preserve">Would you like a </w:t>
      </w:r>
      <w:r w:rsidRPr="00276771">
        <w:rPr>
          <w:b/>
          <w:bCs/>
        </w:rPr>
        <w:t>side-by-side comparison</w:t>
      </w:r>
      <w:r w:rsidRPr="00276771">
        <w:t xml:space="preserve"> of Slack and your </w:t>
      </w:r>
      <w:r w:rsidRPr="00276771">
        <w:rPr>
          <w:b/>
          <w:bCs/>
        </w:rPr>
        <w:t>Collaborator’s Aura</w:t>
      </w:r>
      <w:r w:rsidRPr="00276771">
        <w:t xml:space="preserve"> features for planning, or a </w:t>
      </w:r>
      <w:r w:rsidRPr="00276771">
        <w:rPr>
          <w:b/>
          <w:bCs/>
        </w:rPr>
        <w:t>workflow diagram</w:t>
      </w:r>
      <w:r w:rsidRPr="00276771">
        <w:t xml:space="preserve"> to visualize this?</w:t>
      </w:r>
    </w:p>
    <w:p w14:paraId="392616E8" w14:textId="77777777" w:rsidR="00276771" w:rsidRDefault="00276771">
      <w:pPr>
        <w:rPr>
          <w:lang w:val="en-US"/>
        </w:rPr>
      </w:pPr>
    </w:p>
    <w:p w14:paraId="63D17279" w14:textId="77777777" w:rsidR="00E72F7E" w:rsidRPr="00E72F7E" w:rsidRDefault="00E72F7E" w:rsidP="00E72F7E">
      <w:r w:rsidRPr="00E72F7E">
        <w:t xml:space="preserve">Perfect — you're aiming to add </w:t>
      </w:r>
      <w:r w:rsidRPr="00E72F7E">
        <w:rPr>
          <w:b/>
          <w:bCs/>
        </w:rPr>
        <w:t>AI-driven task summarization</w:t>
      </w:r>
      <w:r w:rsidRPr="00E72F7E">
        <w:t xml:space="preserve"> and </w:t>
      </w:r>
      <w:r w:rsidRPr="00E72F7E">
        <w:rPr>
          <w:b/>
          <w:bCs/>
        </w:rPr>
        <w:t>Google Calendar sync</w:t>
      </w:r>
      <w:r w:rsidRPr="00E72F7E">
        <w:t xml:space="preserve"> to enhance productivity in Collaborator’s Aura. Here's a summarized breakdown of your new feature scope, how it aligns with Slack-like workflows, and what you'll need technically.</w:t>
      </w:r>
    </w:p>
    <w:p w14:paraId="75217262" w14:textId="77777777" w:rsidR="00E72F7E" w:rsidRPr="00E72F7E" w:rsidRDefault="00000000" w:rsidP="00E72F7E">
      <w:r>
        <w:pict w14:anchorId="4F575AF8">
          <v:rect id="_x0000_i1036" style="width:0;height:1.5pt" o:hralign="center" o:hrstd="t" o:hr="t" fillcolor="#a0a0a0" stroked="f"/>
        </w:pict>
      </w:r>
    </w:p>
    <w:p w14:paraId="1F2DFF0F" w14:textId="77777777" w:rsidR="00E72F7E" w:rsidRPr="00E72F7E" w:rsidRDefault="00E72F7E" w:rsidP="00E72F7E">
      <w:pPr>
        <w:rPr>
          <w:b/>
          <w:bCs/>
        </w:rPr>
      </w:pPr>
      <w:r w:rsidRPr="00E72F7E">
        <w:rPr>
          <w:rFonts w:ascii="Segoe UI Emoji" w:hAnsi="Segoe UI Emoji" w:cs="Segoe UI Emoji"/>
          <w:b/>
          <w:bCs/>
        </w:rPr>
        <w:t>🔄</w:t>
      </w:r>
      <w:r w:rsidRPr="00E72F7E">
        <w:rPr>
          <w:b/>
          <w:bCs/>
        </w:rPr>
        <w:t xml:space="preserve"> New Features to Add in Collaborator's Aura</w:t>
      </w:r>
    </w:p>
    <w:p w14:paraId="429E93D4" w14:textId="77777777" w:rsidR="00E72F7E" w:rsidRPr="00E72F7E" w:rsidRDefault="00E72F7E" w:rsidP="00E72F7E">
      <w:pPr>
        <w:rPr>
          <w:b/>
          <w:bCs/>
        </w:rPr>
      </w:pPr>
      <w:r w:rsidRPr="00E72F7E">
        <w:rPr>
          <w:b/>
          <w:bCs/>
        </w:rPr>
        <w:t xml:space="preserve">1. </w:t>
      </w:r>
      <w:r w:rsidRPr="00E72F7E">
        <w:rPr>
          <w:rFonts w:ascii="Segoe UI Emoji" w:hAnsi="Segoe UI Emoji" w:cs="Segoe UI Emoji"/>
          <w:b/>
          <w:bCs/>
        </w:rPr>
        <w:t>✅</w:t>
      </w:r>
      <w:r w:rsidRPr="00E72F7E">
        <w:rPr>
          <w:b/>
          <w:bCs/>
        </w:rPr>
        <w:t xml:space="preserve"> Task Summarization from Chat or Task Page</w:t>
      </w:r>
    </w:p>
    <w:p w14:paraId="5899FA64" w14:textId="77777777" w:rsidR="00E72F7E" w:rsidRPr="00E72F7E" w:rsidRDefault="00E72F7E" w:rsidP="00E72F7E">
      <w:r w:rsidRPr="00E72F7E">
        <w:rPr>
          <w:b/>
          <w:bCs/>
        </w:rPr>
        <w:t>Goal</w:t>
      </w:r>
      <w:r w:rsidRPr="00E72F7E">
        <w:t>:</w:t>
      </w:r>
      <w:r w:rsidRPr="00E72F7E">
        <w:br/>
        <w:t>Automatically detect or let users summarize tasks from a conversation or a task submission page.</w:t>
      </w:r>
    </w:p>
    <w:p w14:paraId="2627A805" w14:textId="77777777" w:rsidR="00E72F7E" w:rsidRPr="00E72F7E" w:rsidRDefault="00E72F7E" w:rsidP="00E72F7E">
      <w:r w:rsidRPr="00E72F7E">
        <w:rPr>
          <w:b/>
          <w:bCs/>
        </w:rPr>
        <w:t>Workflow</w:t>
      </w:r>
      <w:r w:rsidRPr="00E72F7E">
        <w:t>:</w:t>
      </w:r>
    </w:p>
    <w:p w14:paraId="5A658B8D" w14:textId="77777777" w:rsidR="00E72F7E" w:rsidRPr="00E72F7E" w:rsidRDefault="00E72F7E" w:rsidP="00E72F7E">
      <w:pPr>
        <w:numPr>
          <w:ilvl w:val="0"/>
          <w:numId w:val="34"/>
        </w:numPr>
      </w:pPr>
      <w:r w:rsidRPr="00E72F7E">
        <w:t>In chat:</w:t>
      </w:r>
    </w:p>
    <w:p w14:paraId="04A781DC" w14:textId="77777777" w:rsidR="00E72F7E" w:rsidRPr="00E72F7E" w:rsidRDefault="00E72F7E" w:rsidP="00E72F7E">
      <w:pPr>
        <w:numPr>
          <w:ilvl w:val="1"/>
          <w:numId w:val="34"/>
        </w:numPr>
      </w:pPr>
      <w:r w:rsidRPr="00E72F7E">
        <w:t>Select a message or thread → Click "Summarize Task"</w:t>
      </w:r>
    </w:p>
    <w:p w14:paraId="292D7C09" w14:textId="77777777" w:rsidR="00E72F7E" w:rsidRPr="00E72F7E" w:rsidRDefault="00E72F7E" w:rsidP="00E72F7E">
      <w:pPr>
        <w:numPr>
          <w:ilvl w:val="1"/>
          <w:numId w:val="34"/>
        </w:numPr>
      </w:pPr>
      <w:r w:rsidRPr="00E72F7E">
        <w:t>AI extracts task title, description, due date (if mentioned), and assignees</w:t>
      </w:r>
    </w:p>
    <w:p w14:paraId="50FC3811" w14:textId="77777777" w:rsidR="00E72F7E" w:rsidRPr="00E72F7E" w:rsidRDefault="00E72F7E" w:rsidP="00E72F7E">
      <w:pPr>
        <w:numPr>
          <w:ilvl w:val="0"/>
          <w:numId w:val="34"/>
        </w:numPr>
      </w:pPr>
      <w:r w:rsidRPr="00E72F7E">
        <w:t>In task page:</w:t>
      </w:r>
    </w:p>
    <w:p w14:paraId="76FFB2FF" w14:textId="77777777" w:rsidR="00E72F7E" w:rsidRPr="00E72F7E" w:rsidRDefault="00E72F7E" w:rsidP="00E72F7E">
      <w:pPr>
        <w:numPr>
          <w:ilvl w:val="1"/>
          <w:numId w:val="34"/>
        </w:numPr>
      </w:pPr>
      <w:r w:rsidRPr="00E72F7E">
        <w:t>AI assists in summarizing typed content into structured task fields</w:t>
      </w:r>
    </w:p>
    <w:p w14:paraId="4A82E423" w14:textId="77777777" w:rsidR="00E72F7E" w:rsidRPr="00E72F7E" w:rsidRDefault="00E72F7E" w:rsidP="00E72F7E">
      <w:r w:rsidRPr="00E72F7E">
        <w:rPr>
          <w:b/>
          <w:bCs/>
        </w:rPr>
        <w:t>Output</w:t>
      </w:r>
      <w:r w:rsidRPr="00E72F7E">
        <w:t>:</w:t>
      </w:r>
    </w:p>
    <w:p w14:paraId="1A76E42A" w14:textId="77777777" w:rsidR="00E72F7E" w:rsidRPr="00E72F7E" w:rsidRDefault="00E72F7E" w:rsidP="00E72F7E">
      <w:pPr>
        <w:numPr>
          <w:ilvl w:val="0"/>
          <w:numId w:val="35"/>
        </w:numPr>
      </w:pPr>
      <w:r w:rsidRPr="00E72F7E">
        <w:t>Create a structured task (title, description, priority, deadline)</w:t>
      </w:r>
    </w:p>
    <w:p w14:paraId="5E1BE3BE" w14:textId="77777777" w:rsidR="00E72F7E" w:rsidRPr="00E72F7E" w:rsidRDefault="00E72F7E" w:rsidP="00E72F7E">
      <w:pPr>
        <w:numPr>
          <w:ilvl w:val="0"/>
          <w:numId w:val="35"/>
        </w:numPr>
      </w:pPr>
      <w:r w:rsidRPr="00E72F7E">
        <w:t>Add it to the workspace's task board</w:t>
      </w:r>
    </w:p>
    <w:p w14:paraId="6EFCCA9C" w14:textId="77777777" w:rsidR="00E72F7E" w:rsidRPr="00E72F7E" w:rsidRDefault="00E72F7E" w:rsidP="00E72F7E">
      <w:pPr>
        <w:numPr>
          <w:ilvl w:val="0"/>
          <w:numId w:val="35"/>
        </w:numPr>
      </w:pPr>
      <w:r w:rsidRPr="00E72F7E">
        <w:t>Show confirmation modal with "Add to Google Calendar?"</w:t>
      </w:r>
    </w:p>
    <w:p w14:paraId="72F5B3A9" w14:textId="77777777" w:rsidR="00E72F7E" w:rsidRPr="00E72F7E" w:rsidRDefault="00E72F7E" w:rsidP="00E72F7E">
      <w:r w:rsidRPr="00E72F7E">
        <w:rPr>
          <w:b/>
          <w:bCs/>
        </w:rPr>
        <w:t>Implementation Stack</w:t>
      </w:r>
      <w:r w:rsidRPr="00E72F7E">
        <w:t>:</w:t>
      </w:r>
    </w:p>
    <w:p w14:paraId="56FA574D" w14:textId="77777777" w:rsidR="00E72F7E" w:rsidRPr="00E72F7E" w:rsidRDefault="00E72F7E" w:rsidP="00E72F7E">
      <w:pPr>
        <w:numPr>
          <w:ilvl w:val="0"/>
          <w:numId w:val="36"/>
        </w:numPr>
      </w:pPr>
      <w:r w:rsidRPr="00E72F7E">
        <w:rPr>
          <w:b/>
          <w:bCs/>
        </w:rPr>
        <w:t>Gemini API or OpenAI GPT</w:t>
      </w:r>
      <w:r w:rsidRPr="00E72F7E">
        <w:t>: For summarization logic</w:t>
      </w:r>
    </w:p>
    <w:p w14:paraId="5CF3F705" w14:textId="77777777" w:rsidR="00E72F7E" w:rsidRPr="00E72F7E" w:rsidRDefault="00E72F7E" w:rsidP="00E72F7E">
      <w:pPr>
        <w:numPr>
          <w:ilvl w:val="0"/>
          <w:numId w:val="36"/>
        </w:numPr>
      </w:pPr>
      <w:r w:rsidRPr="00E72F7E">
        <w:t xml:space="preserve">Task model: Task </w:t>
      </w:r>
      <w:proofErr w:type="gramStart"/>
      <w:r w:rsidRPr="00E72F7E">
        <w:t>{ id</w:t>
      </w:r>
      <w:proofErr w:type="gramEnd"/>
      <w:r w:rsidRPr="00E72F7E">
        <w:t xml:space="preserve">, title, description, </w:t>
      </w:r>
      <w:proofErr w:type="spellStart"/>
      <w:proofErr w:type="gramStart"/>
      <w:r w:rsidRPr="00E72F7E">
        <w:t>assignedTo</w:t>
      </w:r>
      <w:proofErr w:type="spellEnd"/>
      <w:r w:rsidRPr="00E72F7E">
        <w:t>[</w:t>
      </w:r>
      <w:proofErr w:type="gramEnd"/>
      <w:r w:rsidRPr="00E72F7E">
        <w:t xml:space="preserve">], </w:t>
      </w:r>
      <w:proofErr w:type="spellStart"/>
      <w:r w:rsidRPr="00E72F7E">
        <w:t>createdBy</w:t>
      </w:r>
      <w:proofErr w:type="spellEnd"/>
      <w:r w:rsidRPr="00E72F7E">
        <w:t xml:space="preserve">, </w:t>
      </w:r>
      <w:proofErr w:type="spellStart"/>
      <w:r w:rsidRPr="00E72F7E">
        <w:t>dueDate</w:t>
      </w:r>
      <w:proofErr w:type="spellEnd"/>
      <w:r w:rsidRPr="00E72F7E">
        <w:t xml:space="preserve">, </w:t>
      </w:r>
      <w:proofErr w:type="gramStart"/>
      <w:r w:rsidRPr="00E72F7E">
        <w:t>status }</w:t>
      </w:r>
      <w:proofErr w:type="gramEnd"/>
    </w:p>
    <w:p w14:paraId="165850B0" w14:textId="77777777" w:rsidR="00E72F7E" w:rsidRPr="00E72F7E" w:rsidRDefault="00E72F7E" w:rsidP="00E72F7E">
      <w:pPr>
        <w:numPr>
          <w:ilvl w:val="0"/>
          <w:numId w:val="36"/>
        </w:numPr>
      </w:pPr>
      <w:r w:rsidRPr="00E72F7E">
        <w:t>Optional: Keywords trigger like /task, TODO, etc.</w:t>
      </w:r>
    </w:p>
    <w:p w14:paraId="551C298E" w14:textId="77777777" w:rsidR="00E72F7E" w:rsidRPr="00E72F7E" w:rsidRDefault="00000000" w:rsidP="00E72F7E">
      <w:r>
        <w:lastRenderedPageBreak/>
        <w:pict w14:anchorId="6549C6B7">
          <v:rect id="_x0000_i1037" style="width:0;height:1.5pt" o:hralign="center" o:hrstd="t" o:hr="t" fillcolor="#a0a0a0" stroked="f"/>
        </w:pict>
      </w:r>
    </w:p>
    <w:p w14:paraId="34732093" w14:textId="77777777" w:rsidR="00E72F7E" w:rsidRPr="00E72F7E" w:rsidRDefault="00E72F7E" w:rsidP="00E72F7E">
      <w:pPr>
        <w:rPr>
          <w:b/>
          <w:bCs/>
        </w:rPr>
      </w:pPr>
      <w:r w:rsidRPr="00E72F7E">
        <w:rPr>
          <w:b/>
          <w:bCs/>
        </w:rPr>
        <w:t xml:space="preserve">2. </w:t>
      </w:r>
      <w:r w:rsidRPr="00E72F7E">
        <w:rPr>
          <w:rFonts w:ascii="Segoe UI Emoji" w:hAnsi="Segoe UI Emoji" w:cs="Segoe UI Emoji"/>
          <w:b/>
          <w:bCs/>
        </w:rPr>
        <w:t>📆</w:t>
      </w:r>
      <w:r w:rsidRPr="00E72F7E">
        <w:rPr>
          <w:b/>
          <w:bCs/>
        </w:rPr>
        <w:t xml:space="preserve"> Google Calendar Integration for All Workspace Members</w:t>
      </w:r>
    </w:p>
    <w:p w14:paraId="3FB58823" w14:textId="77777777" w:rsidR="00E72F7E" w:rsidRPr="00E72F7E" w:rsidRDefault="00E72F7E" w:rsidP="00E72F7E">
      <w:r w:rsidRPr="00E72F7E">
        <w:rPr>
          <w:b/>
          <w:bCs/>
        </w:rPr>
        <w:t>Goal</w:t>
      </w:r>
      <w:r w:rsidRPr="00E72F7E">
        <w:t>:</w:t>
      </w:r>
      <w:r w:rsidRPr="00E72F7E">
        <w:br/>
        <w:t>Automatically push created tasks to each member’s Google Calendar.</w:t>
      </w:r>
    </w:p>
    <w:p w14:paraId="32346D4C" w14:textId="77777777" w:rsidR="00E72F7E" w:rsidRPr="00E72F7E" w:rsidRDefault="00E72F7E" w:rsidP="00E72F7E">
      <w:r w:rsidRPr="00E72F7E">
        <w:rPr>
          <w:b/>
          <w:bCs/>
        </w:rPr>
        <w:t>Workflow</w:t>
      </w:r>
      <w:r w:rsidRPr="00E72F7E">
        <w:t>:</w:t>
      </w:r>
    </w:p>
    <w:p w14:paraId="2051DA7F" w14:textId="77777777" w:rsidR="00E72F7E" w:rsidRPr="00E72F7E" w:rsidRDefault="00E72F7E" w:rsidP="00E72F7E">
      <w:pPr>
        <w:numPr>
          <w:ilvl w:val="0"/>
          <w:numId w:val="37"/>
        </w:numPr>
      </w:pPr>
      <w:r w:rsidRPr="00E72F7E">
        <w:t xml:space="preserve">On task creation, prompt: </w:t>
      </w:r>
      <w:r w:rsidRPr="00E72F7E">
        <w:rPr>
          <w:i/>
          <w:iCs/>
        </w:rPr>
        <w:t>“Add to everyone's Google Calendar?”</w:t>
      </w:r>
    </w:p>
    <w:p w14:paraId="7F380476" w14:textId="77777777" w:rsidR="00E72F7E" w:rsidRPr="00E72F7E" w:rsidRDefault="00E72F7E" w:rsidP="00E72F7E">
      <w:pPr>
        <w:numPr>
          <w:ilvl w:val="0"/>
          <w:numId w:val="37"/>
        </w:numPr>
      </w:pPr>
      <w:r w:rsidRPr="00E72F7E">
        <w:t>If confirmed:</w:t>
      </w:r>
    </w:p>
    <w:p w14:paraId="23102A44" w14:textId="77777777" w:rsidR="00E72F7E" w:rsidRPr="00E72F7E" w:rsidRDefault="00E72F7E" w:rsidP="00E72F7E">
      <w:pPr>
        <w:numPr>
          <w:ilvl w:val="1"/>
          <w:numId w:val="37"/>
        </w:numPr>
      </w:pPr>
      <w:r w:rsidRPr="00E72F7E">
        <w:t>Authenticate via Google OAuth (first time per user)</w:t>
      </w:r>
    </w:p>
    <w:p w14:paraId="3E322EDF" w14:textId="77777777" w:rsidR="00E72F7E" w:rsidRPr="00E72F7E" w:rsidRDefault="00E72F7E" w:rsidP="00E72F7E">
      <w:pPr>
        <w:numPr>
          <w:ilvl w:val="1"/>
          <w:numId w:val="37"/>
        </w:numPr>
      </w:pPr>
      <w:r w:rsidRPr="00E72F7E">
        <w:t xml:space="preserve">Use </w:t>
      </w:r>
      <w:r w:rsidRPr="00E72F7E">
        <w:rPr>
          <w:b/>
          <w:bCs/>
        </w:rPr>
        <w:t>Google Calendar API</w:t>
      </w:r>
      <w:r w:rsidRPr="00E72F7E">
        <w:t xml:space="preserve"> to:</w:t>
      </w:r>
    </w:p>
    <w:p w14:paraId="263CF562" w14:textId="77777777" w:rsidR="00E72F7E" w:rsidRPr="00E72F7E" w:rsidRDefault="00E72F7E" w:rsidP="00E72F7E">
      <w:pPr>
        <w:numPr>
          <w:ilvl w:val="2"/>
          <w:numId w:val="37"/>
        </w:numPr>
      </w:pPr>
      <w:r w:rsidRPr="00E72F7E">
        <w:t>Create an event with title, description, and due date</w:t>
      </w:r>
    </w:p>
    <w:p w14:paraId="0B9E7850" w14:textId="77777777" w:rsidR="00E72F7E" w:rsidRPr="00E72F7E" w:rsidRDefault="00E72F7E" w:rsidP="00E72F7E">
      <w:pPr>
        <w:numPr>
          <w:ilvl w:val="2"/>
          <w:numId w:val="37"/>
        </w:numPr>
      </w:pPr>
      <w:r w:rsidRPr="00E72F7E">
        <w:t xml:space="preserve">Send invites to all </w:t>
      </w:r>
      <w:proofErr w:type="spellStart"/>
      <w:r w:rsidRPr="00E72F7E">
        <w:t>assignedTo</w:t>
      </w:r>
      <w:proofErr w:type="spellEnd"/>
      <w:r w:rsidRPr="00E72F7E">
        <w:t xml:space="preserve"> users</w:t>
      </w:r>
    </w:p>
    <w:p w14:paraId="597A4205" w14:textId="77777777" w:rsidR="00E72F7E" w:rsidRPr="00E72F7E" w:rsidRDefault="00E72F7E" w:rsidP="00E72F7E">
      <w:r w:rsidRPr="00E72F7E">
        <w:rPr>
          <w:b/>
          <w:bCs/>
        </w:rPr>
        <w:t>Required Setup</w:t>
      </w:r>
      <w:r w:rsidRPr="00E72F7E">
        <w:t>:</w:t>
      </w:r>
    </w:p>
    <w:p w14:paraId="4243930E" w14:textId="77777777" w:rsidR="00E72F7E" w:rsidRPr="00E72F7E" w:rsidRDefault="00E72F7E" w:rsidP="00E72F7E">
      <w:pPr>
        <w:numPr>
          <w:ilvl w:val="0"/>
          <w:numId w:val="38"/>
        </w:numPr>
      </w:pPr>
      <w:r w:rsidRPr="00E72F7E">
        <w:t>Google Cloud Project → Enable Calendar API</w:t>
      </w:r>
    </w:p>
    <w:p w14:paraId="356D66BD" w14:textId="77777777" w:rsidR="00E72F7E" w:rsidRPr="00E72F7E" w:rsidRDefault="00E72F7E" w:rsidP="00E72F7E">
      <w:pPr>
        <w:numPr>
          <w:ilvl w:val="0"/>
          <w:numId w:val="38"/>
        </w:numPr>
      </w:pPr>
      <w:r w:rsidRPr="00E72F7E">
        <w:t>OAuth 2.0 setup with consent screen</w:t>
      </w:r>
    </w:p>
    <w:p w14:paraId="410B34A8" w14:textId="77777777" w:rsidR="00E72F7E" w:rsidRPr="00E72F7E" w:rsidRDefault="00E72F7E" w:rsidP="00E72F7E">
      <w:pPr>
        <w:numPr>
          <w:ilvl w:val="0"/>
          <w:numId w:val="38"/>
        </w:numPr>
      </w:pPr>
      <w:r w:rsidRPr="00E72F7E">
        <w:t>Store tokens (securely) per user for future API calls</w:t>
      </w:r>
    </w:p>
    <w:p w14:paraId="65EFDC42" w14:textId="77777777" w:rsidR="00E72F7E" w:rsidRPr="00E72F7E" w:rsidRDefault="00E72F7E" w:rsidP="00E72F7E">
      <w:pPr>
        <w:numPr>
          <w:ilvl w:val="0"/>
          <w:numId w:val="38"/>
        </w:numPr>
      </w:pPr>
      <w:r w:rsidRPr="00E72F7E">
        <w:t>Handle token refresh</w:t>
      </w:r>
    </w:p>
    <w:p w14:paraId="3DE1B7E7" w14:textId="77777777" w:rsidR="00E72F7E" w:rsidRPr="00E72F7E" w:rsidRDefault="00E72F7E" w:rsidP="00E72F7E">
      <w:r w:rsidRPr="00E72F7E">
        <w:rPr>
          <w:b/>
          <w:bCs/>
        </w:rPr>
        <w:t>Event Format Example</w:t>
      </w:r>
      <w:r w:rsidRPr="00E72F7E">
        <w:t>:</w:t>
      </w:r>
    </w:p>
    <w:p w14:paraId="1758F04A" w14:textId="77777777" w:rsidR="00E72F7E" w:rsidRPr="00E72F7E" w:rsidRDefault="00E72F7E" w:rsidP="00E72F7E">
      <w:r w:rsidRPr="00E72F7E">
        <w:t>{</w:t>
      </w:r>
    </w:p>
    <w:p w14:paraId="4A06F26A" w14:textId="77777777" w:rsidR="00E72F7E" w:rsidRPr="00E72F7E" w:rsidRDefault="00E72F7E" w:rsidP="00E72F7E">
      <w:r w:rsidRPr="00E72F7E">
        <w:t xml:space="preserve">  "summary": "Fix real-time sync bug",</w:t>
      </w:r>
    </w:p>
    <w:p w14:paraId="078EBACE" w14:textId="77777777" w:rsidR="00E72F7E" w:rsidRPr="00E72F7E" w:rsidRDefault="00E72F7E" w:rsidP="00E72F7E">
      <w:r w:rsidRPr="00E72F7E">
        <w:t xml:space="preserve">  "description": "Assigned by Alice. Deadline: 8th Aug.",</w:t>
      </w:r>
    </w:p>
    <w:p w14:paraId="09A132B4" w14:textId="77777777" w:rsidR="00E72F7E" w:rsidRPr="00E72F7E" w:rsidRDefault="00E72F7E" w:rsidP="00E72F7E">
      <w:r w:rsidRPr="00E72F7E">
        <w:t xml:space="preserve">  "start": </w:t>
      </w:r>
      <w:proofErr w:type="gramStart"/>
      <w:r w:rsidRPr="00E72F7E">
        <w:t>{ "</w:t>
      </w:r>
      <w:proofErr w:type="spellStart"/>
      <w:proofErr w:type="gramEnd"/>
      <w:r w:rsidRPr="00E72F7E">
        <w:t>dateTime</w:t>
      </w:r>
      <w:proofErr w:type="spellEnd"/>
      <w:r w:rsidRPr="00E72F7E">
        <w:t>": "2025-08-08T10:00:00+05:30</w:t>
      </w:r>
      <w:proofErr w:type="gramStart"/>
      <w:r w:rsidRPr="00E72F7E">
        <w:t>" }</w:t>
      </w:r>
      <w:proofErr w:type="gramEnd"/>
      <w:r w:rsidRPr="00E72F7E">
        <w:t>,</w:t>
      </w:r>
    </w:p>
    <w:p w14:paraId="0822C9E8" w14:textId="77777777" w:rsidR="00E72F7E" w:rsidRPr="00E72F7E" w:rsidRDefault="00E72F7E" w:rsidP="00E72F7E">
      <w:r w:rsidRPr="00E72F7E">
        <w:t xml:space="preserve">  "end": </w:t>
      </w:r>
      <w:proofErr w:type="gramStart"/>
      <w:r w:rsidRPr="00E72F7E">
        <w:t>{ "</w:t>
      </w:r>
      <w:proofErr w:type="spellStart"/>
      <w:proofErr w:type="gramEnd"/>
      <w:r w:rsidRPr="00E72F7E">
        <w:t>dateTime</w:t>
      </w:r>
      <w:proofErr w:type="spellEnd"/>
      <w:r w:rsidRPr="00E72F7E">
        <w:t>": "2025-08-08T11:00:00+05:30</w:t>
      </w:r>
      <w:proofErr w:type="gramStart"/>
      <w:r w:rsidRPr="00E72F7E">
        <w:t>" }</w:t>
      </w:r>
      <w:proofErr w:type="gramEnd"/>
      <w:r w:rsidRPr="00E72F7E">
        <w:t>,</w:t>
      </w:r>
    </w:p>
    <w:p w14:paraId="39A88AB2" w14:textId="77777777" w:rsidR="00E72F7E" w:rsidRPr="00E72F7E" w:rsidRDefault="00E72F7E" w:rsidP="00E72F7E">
      <w:r w:rsidRPr="00E72F7E">
        <w:t xml:space="preserve">  "attendees": [</w:t>
      </w:r>
    </w:p>
    <w:p w14:paraId="11DD9819" w14:textId="77777777" w:rsidR="00E72F7E" w:rsidRPr="00E72F7E" w:rsidRDefault="00E72F7E" w:rsidP="00E72F7E">
      <w:r w:rsidRPr="00E72F7E">
        <w:t xml:space="preserve">    </w:t>
      </w:r>
      <w:proofErr w:type="gramStart"/>
      <w:r w:rsidRPr="00E72F7E">
        <w:t>{ "</w:t>
      </w:r>
      <w:proofErr w:type="gramEnd"/>
      <w:r w:rsidRPr="00E72F7E">
        <w:t>email": "member1@xyz.com</w:t>
      </w:r>
      <w:proofErr w:type="gramStart"/>
      <w:r w:rsidRPr="00E72F7E">
        <w:t>" }</w:t>
      </w:r>
      <w:proofErr w:type="gramEnd"/>
      <w:r w:rsidRPr="00E72F7E">
        <w:t>,</w:t>
      </w:r>
    </w:p>
    <w:p w14:paraId="7D20AADB" w14:textId="77777777" w:rsidR="00E72F7E" w:rsidRPr="00E72F7E" w:rsidRDefault="00E72F7E" w:rsidP="00E72F7E">
      <w:r w:rsidRPr="00E72F7E">
        <w:t xml:space="preserve">    </w:t>
      </w:r>
      <w:proofErr w:type="gramStart"/>
      <w:r w:rsidRPr="00E72F7E">
        <w:t>{ "</w:t>
      </w:r>
      <w:proofErr w:type="gramEnd"/>
      <w:r w:rsidRPr="00E72F7E">
        <w:t>email": "member2@xyz.com</w:t>
      </w:r>
      <w:proofErr w:type="gramStart"/>
      <w:r w:rsidRPr="00E72F7E">
        <w:t>" }</w:t>
      </w:r>
      <w:proofErr w:type="gramEnd"/>
    </w:p>
    <w:p w14:paraId="6947811A" w14:textId="77777777" w:rsidR="00E72F7E" w:rsidRPr="00E72F7E" w:rsidRDefault="00E72F7E" w:rsidP="00E72F7E">
      <w:r w:rsidRPr="00E72F7E">
        <w:t xml:space="preserve">  ]</w:t>
      </w:r>
    </w:p>
    <w:p w14:paraId="7730B1DC" w14:textId="77777777" w:rsidR="00E72F7E" w:rsidRPr="00E72F7E" w:rsidRDefault="00E72F7E" w:rsidP="00E72F7E">
      <w:r w:rsidRPr="00E72F7E">
        <w:t>}</w:t>
      </w:r>
    </w:p>
    <w:p w14:paraId="222448F3" w14:textId="77777777" w:rsidR="00E72F7E" w:rsidRPr="00E72F7E" w:rsidRDefault="00000000" w:rsidP="00E72F7E">
      <w:r>
        <w:pict w14:anchorId="5A594687">
          <v:rect id="_x0000_i1038" style="width:0;height:1.5pt" o:hralign="center" o:hrstd="t" o:hr="t" fillcolor="#a0a0a0" stroked="f"/>
        </w:pict>
      </w:r>
    </w:p>
    <w:p w14:paraId="650F47D9" w14:textId="77777777" w:rsidR="00E72F7E" w:rsidRPr="00E72F7E" w:rsidRDefault="00E72F7E" w:rsidP="00E72F7E">
      <w:pPr>
        <w:rPr>
          <w:b/>
          <w:bCs/>
        </w:rPr>
      </w:pPr>
      <w:r w:rsidRPr="00E72F7E">
        <w:rPr>
          <w:rFonts w:ascii="Segoe UI Emoji" w:hAnsi="Segoe UI Emoji" w:cs="Segoe UI Emoji"/>
          <w:b/>
          <w:bCs/>
        </w:rPr>
        <w:t>🧠</w:t>
      </w:r>
      <w:r w:rsidRPr="00E72F7E">
        <w:rPr>
          <w:b/>
          <w:bCs/>
        </w:rPr>
        <w:t xml:space="preserve"> Bonus Suggestions</w:t>
      </w:r>
    </w:p>
    <w:p w14:paraId="16444B2B" w14:textId="77777777" w:rsidR="00E72F7E" w:rsidRPr="00E72F7E" w:rsidRDefault="00E72F7E" w:rsidP="00E72F7E">
      <w:pPr>
        <w:numPr>
          <w:ilvl w:val="0"/>
          <w:numId w:val="39"/>
        </w:numPr>
      </w:pPr>
      <w:r w:rsidRPr="00E72F7E">
        <w:t>Add a “My Calendar Sync” toggle in profile settings.</w:t>
      </w:r>
    </w:p>
    <w:p w14:paraId="55046359" w14:textId="77777777" w:rsidR="00E72F7E" w:rsidRPr="00E72F7E" w:rsidRDefault="00E72F7E" w:rsidP="00E72F7E">
      <w:pPr>
        <w:numPr>
          <w:ilvl w:val="0"/>
          <w:numId w:val="39"/>
        </w:numPr>
      </w:pPr>
      <w:r w:rsidRPr="00E72F7E">
        <w:t>Auto-detect deadlines from messages using NLP (e.g., “complete by Friday” → parse date).</w:t>
      </w:r>
    </w:p>
    <w:p w14:paraId="2464260D" w14:textId="77777777" w:rsidR="00E72F7E" w:rsidRPr="00E72F7E" w:rsidRDefault="00E72F7E" w:rsidP="00E72F7E">
      <w:pPr>
        <w:numPr>
          <w:ilvl w:val="0"/>
          <w:numId w:val="39"/>
        </w:numPr>
      </w:pPr>
      <w:r w:rsidRPr="00E72F7E">
        <w:lastRenderedPageBreak/>
        <w:t xml:space="preserve">Show synced task status: </w:t>
      </w:r>
      <w:r w:rsidRPr="00E72F7E">
        <w:rPr>
          <w:rFonts w:ascii="Segoe UI Emoji" w:hAnsi="Segoe UI Emoji" w:cs="Segoe UI Emoji"/>
        </w:rPr>
        <w:t>✅</w:t>
      </w:r>
      <w:r w:rsidRPr="00E72F7E">
        <w:t xml:space="preserve"> Synced | </w:t>
      </w:r>
      <w:r w:rsidRPr="00E72F7E">
        <w:rPr>
          <w:rFonts w:ascii="Segoe UI Emoji" w:hAnsi="Segoe UI Emoji" w:cs="Segoe UI Emoji"/>
        </w:rPr>
        <w:t>🔄</w:t>
      </w:r>
      <w:r w:rsidRPr="00E72F7E">
        <w:t xml:space="preserve"> Pending Sync | </w:t>
      </w:r>
      <w:r w:rsidRPr="00E72F7E">
        <w:rPr>
          <w:rFonts w:ascii="Segoe UI Emoji" w:hAnsi="Segoe UI Emoji" w:cs="Segoe UI Emoji"/>
        </w:rPr>
        <w:t>❌</w:t>
      </w:r>
      <w:r w:rsidRPr="00E72F7E">
        <w:t xml:space="preserve"> Failed</w:t>
      </w:r>
    </w:p>
    <w:p w14:paraId="31147699" w14:textId="77777777" w:rsidR="00E72F7E" w:rsidRPr="00E72F7E" w:rsidRDefault="00000000" w:rsidP="00E72F7E">
      <w:r>
        <w:pict w14:anchorId="2DF38009">
          <v:rect id="_x0000_i1039" style="width:0;height:1.5pt" o:hralign="center" o:hrstd="t" o:hr="t" fillcolor="#a0a0a0" stroked="f"/>
        </w:pict>
      </w:r>
    </w:p>
    <w:p w14:paraId="7916960F" w14:textId="77777777" w:rsidR="00E72F7E" w:rsidRPr="00E72F7E" w:rsidRDefault="00E72F7E" w:rsidP="00E72F7E">
      <w:pPr>
        <w:rPr>
          <w:b/>
          <w:bCs/>
        </w:rPr>
      </w:pPr>
      <w:r w:rsidRPr="00E72F7E">
        <w:rPr>
          <w:rFonts w:ascii="Segoe UI Emoji" w:hAnsi="Segoe UI Emoji" w:cs="Segoe UI Emoji"/>
          <w:b/>
          <w:bCs/>
        </w:rPr>
        <w:t>📋</w:t>
      </w:r>
      <w:r w:rsidRPr="00E72F7E">
        <w:rPr>
          <w:b/>
          <w:bCs/>
        </w:rPr>
        <w:t xml:space="preserve"> Updated Requirements Summary</w:t>
      </w:r>
    </w:p>
    <w:p w14:paraId="7287AC6A" w14:textId="77777777" w:rsidR="00E72F7E" w:rsidRPr="00E72F7E" w:rsidRDefault="00E72F7E" w:rsidP="00E72F7E">
      <w:r w:rsidRPr="00E72F7E">
        <w:t>Add this to your functional requirements:</w:t>
      </w:r>
    </w:p>
    <w:p w14:paraId="59EE5F29" w14:textId="77777777" w:rsidR="00E72F7E" w:rsidRPr="00E72F7E" w:rsidRDefault="00E72F7E" w:rsidP="00E72F7E">
      <w:pPr>
        <w:rPr>
          <w:b/>
          <w:bCs/>
        </w:rPr>
      </w:pPr>
      <w:r w:rsidRPr="00E72F7E">
        <w:rPr>
          <w:rFonts w:ascii="Segoe UI Emoji" w:hAnsi="Segoe UI Emoji" w:cs="Segoe UI Emoji"/>
          <w:b/>
          <w:bCs/>
        </w:rPr>
        <w:t>🆕</w:t>
      </w:r>
      <w:r w:rsidRPr="00E72F7E">
        <w:rPr>
          <w:b/>
          <w:bCs/>
        </w:rPr>
        <w:t xml:space="preserve"> Smart Task + Calendar Features</w:t>
      </w:r>
    </w:p>
    <w:p w14:paraId="28C57D17" w14:textId="77777777" w:rsidR="00E72F7E" w:rsidRPr="00E72F7E" w:rsidRDefault="00E72F7E" w:rsidP="00E72F7E">
      <w:pPr>
        <w:numPr>
          <w:ilvl w:val="0"/>
          <w:numId w:val="40"/>
        </w:numPr>
      </w:pPr>
      <w:r w:rsidRPr="00E72F7E">
        <w:t>AI-based task summarization from chat or task page</w:t>
      </w:r>
    </w:p>
    <w:p w14:paraId="3B5CA2FD" w14:textId="77777777" w:rsidR="00E72F7E" w:rsidRPr="00E72F7E" w:rsidRDefault="00E72F7E" w:rsidP="00E72F7E">
      <w:pPr>
        <w:numPr>
          <w:ilvl w:val="0"/>
          <w:numId w:val="40"/>
        </w:numPr>
      </w:pPr>
      <w:r w:rsidRPr="00E72F7E">
        <w:t>Structured task creation with assignees and deadline</w:t>
      </w:r>
    </w:p>
    <w:p w14:paraId="6BE59042" w14:textId="77777777" w:rsidR="00E72F7E" w:rsidRPr="00E72F7E" w:rsidRDefault="00E72F7E" w:rsidP="00E72F7E">
      <w:pPr>
        <w:numPr>
          <w:ilvl w:val="0"/>
          <w:numId w:val="40"/>
        </w:numPr>
      </w:pPr>
      <w:r w:rsidRPr="00E72F7E">
        <w:t>Google OAuth &amp; Calendar sync integration</w:t>
      </w:r>
    </w:p>
    <w:p w14:paraId="60DC37B3" w14:textId="77777777" w:rsidR="00E72F7E" w:rsidRPr="00E72F7E" w:rsidRDefault="00E72F7E" w:rsidP="00E72F7E">
      <w:pPr>
        <w:numPr>
          <w:ilvl w:val="0"/>
          <w:numId w:val="40"/>
        </w:numPr>
      </w:pPr>
      <w:r w:rsidRPr="00E72F7E">
        <w:t>Option to add tasks to all assignees' calendars</w:t>
      </w:r>
    </w:p>
    <w:p w14:paraId="7B51B473" w14:textId="77777777" w:rsidR="00E72F7E" w:rsidRPr="00E72F7E" w:rsidRDefault="00E72F7E" w:rsidP="00E72F7E">
      <w:pPr>
        <w:numPr>
          <w:ilvl w:val="0"/>
          <w:numId w:val="40"/>
        </w:numPr>
      </w:pPr>
      <w:r w:rsidRPr="00E72F7E">
        <w:t>Handle calendar token revocation and refresh logic</w:t>
      </w:r>
    </w:p>
    <w:p w14:paraId="0884AB99" w14:textId="77777777" w:rsidR="00E72F7E" w:rsidRPr="00E72F7E" w:rsidRDefault="00000000" w:rsidP="00E72F7E">
      <w:r>
        <w:pict w14:anchorId="7183AEAF">
          <v:rect id="_x0000_i1040" style="width:0;height:1.5pt" o:hralign="center" o:hrstd="t" o:hr="t" fillcolor="#a0a0a0" stroked="f"/>
        </w:pict>
      </w:r>
    </w:p>
    <w:p w14:paraId="64B7BDF5" w14:textId="77777777" w:rsidR="00E72F7E" w:rsidRPr="00E72F7E" w:rsidRDefault="00E72F7E" w:rsidP="00E72F7E">
      <w:r w:rsidRPr="00E72F7E">
        <w:t xml:space="preserve">Would you like a Notion-style doc, ERD update, or a UI </w:t>
      </w:r>
      <w:proofErr w:type="spellStart"/>
      <w:r w:rsidRPr="00E72F7E">
        <w:t>mockup</w:t>
      </w:r>
      <w:proofErr w:type="spellEnd"/>
      <w:r w:rsidRPr="00E72F7E">
        <w:t xml:space="preserve"> for this feature next?</w:t>
      </w:r>
    </w:p>
    <w:p w14:paraId="2E6F4F59" w14:textId="77777777" w:rsidR="00E72F7E" w:rsidRDefault="00E72F7E">
      <w:pPr>
        <w:rPr>
          <w:lang w:val="en-US"/>
        </w:rPr>
      </w:pPr>
    </w:p>
    <w:p w14:paraId="6A16D6F7" w14:textId="77777777" w:rsidR="00E72F7E" w:rsidRDefault="00E72F7E">
      <w:pPr>
        <w:rPr>
          <w:lang w:val="en-US"/>
        </w:rPr>
      </w:pPr>
    </w:p>
    <w:p w14:paraId="3783A47C" w14:textId="77777777" w:rsidR="00E72F7E" w:rsidRDefault="00E72F7E">
      <w:pPr>
        <w:rPr>
          <w:lang w:val="en-US"/>
        </w:rPr>
      </w:pPr>
    </w:p>
    <w:p w14:paraId="40B42347" w14:textId="77777777" w:rsidR="00E72F7E" w:rsidRDefault="00E72F7E">
      <w:pPr>
        <w:rPr>
          <w:lang w:val="en-US"/>
        </w:rPr>
      </w:pPr>
    </w:p>
    <w:p w14:paraId="56DB4406" w14:textId="77777777" w:rsidR="00E72F7E" w:rsidRDefault="00E72F7E">
      <w:pPr>
        <w:rPr>
          <w:lang w:val="en-US"/>
        </w:rPr>
      </w:pPr>
    </w:p>
    <w:p w14:paraId="4A2AA701" w14:textId="77777777" w:rsidR="00E72F7E" w:rsidRDefault="00E72F7E">
      <w:pPr>
        <w:rPr>
          <w:lang w:val="en-US"/>
        </w:rPr>
      </w:pPr>
    </w:p>
    <w:p w14:paraId="2E567E69" w14:textId="77777777" w:rsidR="00E72F7E" w:rsidRDefault="00E72F7E">
      <w:pPr>
        <w:rPr>
          <w:lang w:val="en-US"/>
        </w:rPr>
      </w:pPr>
    </w:p>
    <w:p w14:paraId="6DE74F27" w14:textId="77777777" w:rsidR="00E72F7E" w:rsidRDefault="00E72F7E">
      <w:pPr>
        <w:rPr>
          <w:lang w:val="en-US"/>
        </w:rPr>
      </w:pPr>
    </w:p>
    <w:p w14:paraId="3BF3E447" w14:textId="77777777" w:rsidR="00E72F7E" w:rsidRDefault="00E72F7E">
      <w:pPr>
        <w:rPr>
          <w:lang w:val="en-US"/>
        </w:rPr>
      </w:pPr>
    </w:p>
    <w:p w14:paraId="2EB9D241" w14:textId="77777777" w:rsidR="00E72F7E" w:rsidRDefault="00E72F7E">
      <w:pPr>
        <w:rPr>
          <w:lang w:val="en-US"/>
        </w:rPr>
      </w:pPr>
    </w:p>
    <w:p w14:paraId="4B94A5CA" w14:textId="77777777" w:rsidR="00D62E05" w:rsidRDefault="00D62E05">
      <w:pPr>
        <w:rPr>
          <w:lang w:val="en-US"/>
        </w:rPr>
      </w:pPr>
    </w:p>
    <w:p w14:paraId="4DB8CC0D" w14:textId="77777777" w:rsidR="0002514C" w:rsidRDefault="0002514C">
      <w:pPr>
        <w:rPr>
          <w:lang w:val="en-US"/>
        </w:rPr>
      </w:pPr>
    </w:p>
    <w:p w14:paraId="4A8FED35" w14:textId="77777777" w:rsidR="0002514C" w:rsidRDefault="0002514C">
      <w:pPr>
        <w:rPr>
          <w:lang w:val="en-US"/>
        </w:rPr>
      </w:pPr>
    </w:p>
    <w:p w14:paraId="799BA1D9" w14:textId="77777777" w:rsidR="0002514C" w:rsidRPr="0002514C" w:rsidRDefault="0002514C" w:rsidP="0002514C">
      <w:r w:rsidRPr="0002514C">
        <w:t xml:space="preserve">Got it — you're aiming to build a </w:t>
      </w:r>
      <w:r w:rsidRPr="0002514C">
        <w:rPr>
          <w:b/>
          <w:bCs/>
        </w:rPr>
        <w:t>complete Google Docs-style real-time editor</w:t>
      </w:r>
      <w:r w:rsidRPr="0002514C">
        <w:t xml:space="preserve"> </w:t>
      </w:r>
      <w:r w:rsidRPr="0002514C">
        <w:rPr>
          <w:i/>
          <w:iCs/>
        </w:rPr>
        <w:t>with all the core features of Docs</w:t>
      </w:r>
      <w:r w:rsidRPr="0002514C">
        <w:t xml:space="preserve"> </w:t>
      </w:r>
      <w:r w:rsidRPr="0002514C">
        <w:rPr>
          <w:b/>
          <w:bCs/>
        </w:rPr>
        <w:t>plus software design architecture tools</w:t>
      </w:r>
      <w:r w:rsidRPr="0002514C">
        <w:t>.</w:t>
      </w:r>
    </w:p>
    <w:p w14:paraId="629CFDB0" w14:textId="77777777" w:rsidR="0002514C" w:rsidRPr="0002514C" w:rsidRDefault="0002514C" w:rsidP="0002514C">
      <w:r w:rsidRPr="0002514C">
        <w:t>That means replicating:</w:t>
      </w:r>
    </w:p>
    <w:p w14:paraId="3BBD2C85" w14:textId="77777777" w:rsidR="0002514C" w:rsidRPr="0002514C" w:rsidRDefault="00000000" w:rsidP="0002514C">
      <w:r>
        <w:pict w14:anchorId="1E443B98">
          <v:rect id="_x0000_i1041" style="width:0;height:1.5pt" o:hralign="center" o:hrstd="t" o:hr="t" fillcolor="#a0a0a0" stroked="f"/>
        </w:pict>
      </w:r>
    </w:p>
    <w:p w14:paraId="6361AD27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✅</w:t>
      </w:r>
      <w:r w:rsidRPr="0002514C">
        <w:rPr>
          <w:b/>
          <w:bCs/>
        </w:rPr>
        <w:t xml:space="preserve"> Full Google Docs Feature Set + Software Design Architecture</w:t>
      </w:r>
    </w:p>
    <w:p w14:paraId="353C8BE8" w14:textId="77777777" w:rsidR="0002514C" w:rsidRPr="0002514C" w:rsidRDefault="0002514C" w:rsidP="0002514C">
      <w:r w:rsidRPr="0002514C">
        <w:t>Let’s break this down.</w:t>
      </w:r>
    </w:p>
    <w:p w14:paraId="6ED01BD8" w14:textId="77777777" w:rsidR="0002514C" w:rsidRPr="0002514C" w:rsidRDefault="00000000" w:rsidP="0002514C">
      <w:r>
        <w:lastRenderedPageBreak/>
        <w:pict w14:anchorId="3AAF0964">
          <v:rect id="_x0000_i1042" style="width:0;height:1.5pt" o:hralign="center" o:hrstd="t" o:hr="t" fillcolor="#a0a0a0" stroked="f"/>
        </w:pict>
      </w:r>
    </w:p>
    <w:p w14:paraId="40C92222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🔹</w:t>
      </w:r>
      <w:r w:rsidRPr="0002514C">
        <w:rPr>
          <w:b/>
          <w:bCs/>
        </w:rPr>
        <w:t xml:space="preserve"> Core Google Docs Features to Reproduce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5374"/>
      </w:tblGrid>
      <w:tr w:rsidR="0002514C" w:rsidRPr="0002514C" w14:paraId="6CEBAA9F" w14:textId="77777777" w:rsidTr="000251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F4525" w14:textId="77777777" w:rsidR="0002514C" w:rsidRPr="0002514C" w:rsidRDefault="0002514C" w:rsidP="0002514C">
            <w:pPr>
              <w:rPr>
                <w:b/>
                <w:bCs/>
              </w:rPr>
            </w:pPr>
            <w:r w:rsidRPr="0002514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7C91A1" w14:textId="77777777" w:rsidR="0002514C" w:rsidRPr="0002514C" w:rsidRDefault="0002514C" w:rsidP="0002514C">
            <w:pPr>
              <w:rPr>
                <w:b/>
                <w:bCs/>
              </w:rPr>
            </w:pPr>
            <w:r w:rsidRPr="0002514C">
              <w:rPr>
                <w:b/>
                <w:bCs/>
              </w:rPr>
              <w:t>Your Implementation Plan</w:t>
            </w:r>
          </w:p>
        </w:tc>
      </w:tr>
      <w:tr w:rsidR="0002514C" w:rsidRPr="0002514C" w14:paraId="7CE0A8E7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D8D80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📝</w:t>
            </w:r>
            <w:r w:rsidRPr="0002514C">
              <w:t xml:space="preserve"> Rich text editing</w:t>
            </w:r>
          </w:p>
        </w:tc>
        <w:tc>
          <w:tcPr>
            <w:tcW w:w="0" w:type="auto"/>
            <w:vAlign w:val="center"/>
            <w:hideMark/>
          </w:tcPr>
          <w:p w14:paraId="452A252A" w14:textId="77777777" w:rsidR="0002514C" w:rsidRPr="0002514C" w:rsidRDefault="0002514C" w:rsidP="0002514C">
            <w:r w:rsidRPr="0002514C">
              <w:t xml:space="preserve">Use </w:t>
            </w:r>
            <w:proofErr w:type="spellStart"/>
            <w:r w:rsidRPr="0002514C">
              <w:rPr>
                <w:b/>
                <w:bCs/>
              </w:rPr>
              <w:t>TipTap</w:t>
            </w:r>
            <w:proofErr w:type="spellEnd"/>
            <w:r w:rsidRPr="0002514C">
              <w:t xml:space="preserve"> (based on </w:t>
            </w:r>
            <w:proofErr w:type="spellStart"/>
            <w:r w:rsidRPr="0002514C">
              <w:t>ProseMirror</w:t>
            </w:r>
            <w:proofErr w:type="spellEnd"/>
            <w:r w:rsidRPr="0002514C">
              <w:t xml:space="preserve">) or </w:t>
            </w:r>
            <w:r w:rsidRPr="0002514C">
              <w:rPr>
                <w:b/>
                <w:bCs/>
              </w:rPr>
              <w:t>Lexical</w:t>
            </w:r>
          </w:p>
        </w:tc>
      </w:tr>
      <w:tr w:rsidR="0002514C" w:rsidRPr="0002514C" w14:paraId="5A4434DA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8E4B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🧑</w:t>
            </w:r>
            <w:r w:rsidRPr="0002514C">
              <w:t>‍</w:t>
            </w:r>
            <w:r w:rsidRPr="0002514C">
              <w:rPr>
                <w:rFonts w:ascii="Segoe UI Emoji" w:hAnsi="Segoe UI Emoji" w:cs="Segoe UI Emoji"/>
              </w:rPr>
              <w:t>🤝</w:t>
            </w:r>
            <w:r w:rsidRPr="0002514C">
              <w:t>‍</w:t>
            </w:r>
            <w:r w:rsidRPr="0002514C">
              <w:rPr>
                <w:rFonts w:ascii="Segoe UI Emoji" w:hAnsi="Segoe UI Emoji" w:cs="Segoe UI Emoji"/>
              </w:rPr>
              <w:t>🧑</w:t>
            </w:r>
            <w:r w:rsidRPr="0002514C">
              <w:t xml:space="preserve"> Real-time collaboration</w:t>
            </w:r>
          </w:p>
        </w:tc>
        <w:tc>
          <w:tcPr>
            <w:tcW w:w="0" w:type="auto"/>
            <w:vAlign w:val="center"/>
            <w:hideMark/>
          </w:tcPr>
          <w:p w14:paraId="49ABAE22" w14:textId="77777777" w:rsidR="0002514C" w:rsidRPr="0002514C" w:rsidRDefault="0002514C" w:rsidP="0002514C">
            <w:r w:rsidRPr="0002514C">
              <w:t xml:space="preserve">Use </w:t>
            </w:r>
            <w:proofErr w:type="spellStart"/>
            <w:r w:rsidRPr="0002514C">
              <w:rPr>
                <w:b/>
                <w:bCs/>
              </w:rPr>
              <w:t>Yjs</w:t>
            </w:r>
            <w:proofErr w:type="spellEnd"/>
            <w:r w:rsidRPr="0002514C">
              <w:t xml:space="preserve"> or </w:t>
            </w:r>
            <w:proofErr w:type="spellStart"/>
            <w:r w:rsidRPr="0002514C">
              <w:rPr>
                <w:b/>
                <w:bCs/>
              </w:rPr>
              <w:t>Automerge</w:t>
            </w:r>
            <w:proofErr w:type="spellEnd"/>
            <w:r w:rsidRPr="0002514C">
              <w:t xml:space="preserve"> with </w:t>
            </w:r>
            <w:proofErr w:type="spellStart"/>
            <w:r w:rsidRPr="0002514C">
              <w:t>WebSockets</w:t>
            </w:r>
            <w:proofErr w:type="spellEnd"/>
          </w:p>
        </w:tc>
      </w:tr>
      <w:tr w:rsidR="0002514C" w:rsidRPr="0002514C" w14:paraId="72AC3ED2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C7B9F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🖱️</w:t>
            </w:r>
            <w:r w:rsidRPr="0002514C">
              <w:t xml:space="preserve"> Cursor presence</w:t>
            </w:r>
          </w:p>
        </w:tc>
        <w:tc>
          <w:tcPr>
            <w:tcW w:w="0" w:type="auto"/>
            <w:vAlign w:val="center"/>
            <w:hideMark/>
          </w:tcPr>
          <w:p w14:paraId="450F2FDE" w14:textId="77777777" w:rsidR="0002514C" w:rsidRPr="0002514C" w:rsidRDefault="0002514C" w:rsidP="0002514C">
            <w:proofErr w:type="spellStart"/>
            <w:r w:rsidRPr="0002514C">
              <w:t>Yjs</w:t>
            </w:r>
            <w:proofErr w:type="spellEnd"/>
            <w:r w:rsidRPr="0002514C">
              <w:t xml:space="preserve"> awareness plugin (for real-time cursors)</w:t>
            </w:r>
          </w:p>
        </w:tc>
      </w:tr>
      <w:tr w:rsidR="0002514C" w:rsidRPr="0002514C" w14:paraId="0B4A9F23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0310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💬</w:t>
            </w:r>
            <w:r w:rsidRPr="0002514C">
              <w:t xml:space="preserve"> Comments &amp; suggestions</w:t>
            </w:r>
          </w:p>
        </w:tc>
        <w:tc>
          <w:tcPr>
            <w:tcW w:w="0" w:type="auto"/>
            <w:vAlign w:val="center"/>
            <w:hideMark/>
          </w:tcPr>
          <w:p w14:paraId="09C9518F" w14:textId="77777777" w:rsidR="0002514C" w:rsidRPr="0002514C" w:rsidRDefault="0002514C" w:rsidP="0002514C">
            <w:proofErr w:type="spellStart"/>
            <w:r w:rsidRPr="0002514C">
              <w:t>TipTap</w:t>
            </w:r>
            <w:proofErr w:type="spellEnd"/>
            <w:r w:rsidRPr="0002514C">
              <w:t xml:space="preserve"> comment extensions or custom threaded comments</w:t>
            </w:r>
          </w:p>
        </w:tc>
      </w:tr>
      <w:tr w:rsidR="0002514C" w:rsidRPr="0002514C" w14:paraId="2D3808F3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7C06E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📜</w:t>
            </w:r>
            <w:r w:rsidRPr="0002514C">
              <w:t xml:space="preserve"> Version history</w:t>
            </w:r>
          </w:p>
        </w:tc>
        <w:tc>
          <w:tcPr>
            <w:tcW w:w="0" w:type="auto"/>
            <w:vAlign w:val="center"/>
            <w:hideMark/>
          </w:tcPr>
          <w:p w14:paraId="322E1713" w14:textId="77777777" w:rsidR="0002514C" w:rsidRPr="0002514C" w:rsidRDefault="0002514C" w:rsidP="0002514C">
            <w:r w:rsidRPr="0002514C">
              <w:t xml:space="preserve">Snapshots with </w:t>
            </w:r>
            <w:proofErr w:type="spellStart"/>
            <w:r w:rsidRPr="0002514C">
              <w:t>Yjs</w:t>
            </w:r>
            <w:proofErr w:type="spellEnd"/>
            <w:r w:rsidRPr="0002514C">
              <w:t xml:space="preserve"> or backend-based changelogs</w:t>
            </w:r>
          </w:p>
        </w:tc>
      </w:tr>
      <w:tr w:rsidR="0002514C" w:rsidRPr="0002514C" w14:paraId="6B87E355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0BF9" w14:textId="77777777" w:rsidR="0002514C" w:rsidRPr="0002514C" w:rsidRDefault="0002514C" w:rsidP="0002514C">
            <w:r w:rsidRPr="0002514C">
              <w:t>@Mentions</w:t>
            </w:r>
          </w:p>
        </w:tc>
        <w:tc>
          <w:tcPr>
            <w:tcW w:w="0" w:type="auto"/>
            <w:vAlign w:val="center"/>
            <w:hideMark/>
          </w:tcPr>
          <w:p w14:paraId="1E24240E" w14:textId="77777777" w:rsidR="0002514C" w:rsidRPr="0002514C" w:rsidRDefault="0002514C" w:rsidP="0002514C">
            <w:proofErr w:type="spellStart"/>
            <w:r w:rsidRPr="0002514C">
              <w:t>TipTap</w:t>
            </w:r>
            <w:proofErr w:type="spellEnd"/>
            <w:r w:rsidRPr="0002514C">
              <w:t xml:space="preserve"> mention plugin</w:t>
            </w:r>
          </w:p>
        </w:tc>
      </w:tr>
      <w:tr w:rsidR="0002514C" w:rsidRPr="0002514C" w14:paraId="67FF95C9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2133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🔍</w:t>
            </w:r>
            <w:r w:rsidRPr="0002514C">
              <w:t xml:space="preserve"> Search inside document</w:t>
            </w:r>
          </w:p>
        </w:tc>
        <w:tc>
          <w:tcPr>
            <w:tcW w:w="0" w:type="auto"/>
            <w:vAlign w:val="center"/>
            <w:hideMark/>
          </w:tcPr>
          <w:p w14:paraId="5FEB7BF7" w14:textId="77777777" w:rsidR="0002514C" w:rsidRPr="0002514C" w:rsidRDefault="0002514C" w:rsidP="0002514C">
            <w:proofErr w:type="spellStart"/>
            <w:r w:rsidRPr="0002514C">
              <w:t>TipTap</w:t>
            </w:r>
            <w:proofErr w:type="spellEnd"/>
            <w:r w:rsidRPr="0002514C">
              <w:t xml:space="preserve"> + JavaScript regex + highlight overlays</w:t>
            </w:r>
          </w:p>
        </w:tc>
      </w:tr>
      <w:tr w:rsidR="0002514C" w:rsidRPr="0002514C" w14:paraId="4DFD9364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1ECE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⌨️</w:t>
            </w:r>
            <w:r w:rsidRPr="0002514C">
              <w:t xml:space="preserve"> Keyboard shortcuts</w:t>
            </w:r>
          </w:p>
        </w:tc>
        <w:tc>
          <w:tcPr>
            <w:tcW w:w="0" w:type="auto"/>
            <w:vAlign w:val="center"/>
            <w:hideMark/>
          </w:tcPr>
          <w:p w14:paraId="5F04960E" w14:textId="77777777" w:rsidR="0002514C" w:rsidRPr="0002514C" w:rsidRDefault="0002514C" w:rsidP="0002514C">
            <w:r w:rsidRPr="0002514C">
              <w:t xml:space="preserve">Custom handlers in </w:t>
            </w:r>
            <w:proofErr w:type="spellStart"/>
            <w:r w:rsidRPr="0002514C">
              <w:t>TipTap</w:t>
            </w:r>
            <w:proofErr w:type="spellEnd"/>
          </w:p>
        </w:tc>
      </w:tr>
      <w:tr w:rsidR="0002514C" w:rsidRPr="0002514C" w14:paraId="78D0B580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4A48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📥</w:t>
            </w:r>
            <w:r w:rsidRPr="0002514C">
              <w:t xml:space="preserve"> Export to PDF</w:t>
            </w:r>
          </w:p>
        </w:tc>
        <w:tc>
          <w:tcPr>
            <w:tcW w:w="0" w:type="auto"/>
            <w:vAlign w:val="center"/>
            <w:hideMark/>
          </w:tcPr>
          <w:p w14:paraId="368A75A9" w14:textId="77777777" w:rsidR="0002514C" w:rsidRPr="0002514C" w:rsidRDefault="0002514C" w:rsidP="0002514C">
            <w:r w:rsidRPr="0002514C">
              <w:t xml:space="preserve">Use </w:t>
            </w:r>
            <w:r w:rsidRPr="0002514C">
              <w:rPr>
                <w:b/>
                <w:bCs/>
              </w:rPr>
              <w:t>html2pdf.js</w:t>
            </w:r>
            <w:r w:rsidRPr="0002514C">
              <w:t xml:space="preserve"> or </w:t>
            </w:r>
            <w:r w:rsidRPr="0002514C">
              <w:rPr>
                <w:b/>
                <w:bCs/>
              </w:rPr>
              <w:t>Puppeteer backend</w:t>
            </w:r>
            <w:r w:rsidRPr="0002514C">
              <w:t xml:space="preserve"> rendering</w:t>
            </w:r>
          </w:p>
        </w:tc>
      </w:tr>
      <w:tr w:rsidR="0002514C" w:rsidRPr="0002514C" w14:paraId="65C0C662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FD8EC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📑</w:t>
            </w:r>
            <w:r w:rsidRPr="0002514C">
              <w:t xml:space="preserve"> Document organization</w:t>
            </w:r>
          </w:p>
        </w:tc>
        <w:tc>
          <w:tcPr>
            <w:tcW w:w="0" w:type="auto"/>
            <w:vAlign w:val="center"/>
            <w:hideMark/>
          </w:tcPr>
          <w:p w14:paraId="35C1C574" w14:textId="77777777" w:rsidR="0002514C" w:rsidRPr="0002514C" w:rsidRDefault="0002514C" w:rsidP="0002514C">
            <w:r w:rsidRPr="0002514C">
              <w:t>Use sidebar with folders/doc lists per workspace</w:t>
            </w:r>
          </w:p>
        </w:tc>
      </w:tr>
    </w:tbl>
    <w:p w14:paraId="2F87963D" w14:textId="77777777" w:rsidR="0002514C" w:rsidRPr="0002514C" w:rsidRDefault="00000000" w:rsidP="0002514C">
      <w:r>
        <w:pict w14:anchorId="68080CA1">
          <v:rect id="_x0000_i1043" style="width:0;height:1.5pt" o:hralign="center" o:hrstd="t" o:hr="t" fillcolor="#a0a0a0" stroked="f"/>
        </w:pict>
      </w:r>
    </w:p>
    <w:p w14:paraId="7F9B6691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🔹</w:t>
      </w:r>
      <w:r w:rsidRPr="0002514C">
        <w:rPr>
          <w:b/>
          <w:bCs/>
        </w:rPr>
        <w:t xml:space="preserve"> Software Design Architecture Features to Add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328"/>
        <w:gridCol w:w="3655"/>
      </w:tblGrid>
      <w:tr w:rsidR="0002514C" w:rsidRPr="0002514C" w14:paraId="7577EF2A" w14:textId="77777777" w:rsidTr="000251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AC2AA" w14:textId="77777777" w:rsidR="0002514C" w:rsidRPr="0002514C" w:rsidRDefault="0002514C" w:rsidP="0002514C">
            <w:pPr>
              <w:rPr>
                <w:b/>
                <w:bCs/>
              </w:rPr>
            </w:pPr>
            <w:r w:rsidRPr="0002514C">
              <w:rPr>
                <w:b/>
                <w:bCs/>
              </w:rPr>
              <w:t>Diagram Type</w:t>
            </w:r>
          </w:p>
        </w:tc>
        <w:tc>
          <w:tcPr>
            <w:tcW w:w="0" w:type="auto"/>
            <w:vAlign w:val="center"/>
            <w:hideMark/>
          </w:tcPr>
          <w:p w14:paraId="22CA9C25" w14:textId="77777777" w:rsidR="0002514C" w:rsidRPr="0002514C" w:rsidRDefault="0002514C" w:rsidP="0002514C">
            <w:pPr>
              <w:rPr>
                <w:b/>
                <w:bCs/>
              </w:rPr>
            </w:pPr>
            <w:r w:rsidRPr="0002514C">
              <w:rPr>
                <w:b/>
                <w:bCs/>
              </w:rPr>
              <w:t>Library/Tool</w:t>
            </w:r>
          </w:p>
        </w:tc>
        <w:tc>
          <w:tcPr>
            <w:tcW w:w="0" w:type="auto"/>
            <w:vAlign w:val="center"/>
            <w:hideMark/>
          </w:tcPr>
          <w:p w14:paraId="51D50D9C" w14:textId="77777777" w:rsidR="0002514C" w:rsidRPr="0002514C" w:rsidRDefault="0002514C" w:rsidP="0002514C">
            <w:pPr>
              <w:rPr>
                <w:b/>
                <w:bCs/>
              </w:rPr>
            </w:pPr>
            <w:r w:rsidRPr="0002514C">
              <w:rPr>
                <w:b/>
                <w:bCs/>
              </w:rPr>
              <w:t>Integration Idea</w:t>
            </w:r>
          </w:p>
        </w:tc>
      </w:tr>
      <w:tr w:rsidR="0002514C" w:rsidRPr="0002514C" w14:paraId="43AB063F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F01C4" w14:textId="77777777" w:rsidR="0002514C" w:rsidRPr="0002514C" w:rsidRDefault="0002514C" w:rsidP="0002514C">
            <w:r w:rsidRPr="0002514C">
              <w:rPr>
                <w:b/>
                <w:bCs/>
              </w:rPr>
              <w:t>UML / Flowcharts</w:t>
            </w:r>
          </w:p>
        </w:tc>
        <w:tc>
          <w:tcPr>
            <w:tcW w:w="0" w:type="auto"/>
            <w:vAlign w:val="center"/>
            <w:hideMark/>
          </w:tcPr>
          <w:p w14:paraId="61937812" w14:textId="77777777" w:rsidR="0002514C" w:rsidRPr="0002514C" w:rsidRDefault="0002514C" w:rsidP="0002514C">
            <w:hyperlink r:id="rId9" w:history="1">
              <w:r w:rsidRPr="0002514C">
                <w:rPr>
                  <w:rStyle w:val="Hyperlink"/>
                </w:rPr>
                <w:t>Mermaid.js</w:t>
              </w:r>
            </w:hyperlink>
          </w:p>
        </w:tc>
        <w:tc>
          <w:tcPr>
            <w:tcW w:w="0" w:type="auto"/>
            <w:vAlign w:val="center"/>
            <w:hideMark/>
          </w:tcPr>
          <w:p w14:paraId="71722965" w14:textId="77777777" w:rsidR="0002514C" w:rsidRPr="0002514C" w:rsidRDefault="0002514C" w:rsidP="0002514C">
            <w:r w:rsidRPr="0002514C">
              <w:t>Inline rendering or modal editor block</w:t>
            </w:r>
          </w:p>
        </w:tc>
      </w:tr>
      <w:tr w:rsidR="0002514C" w:rsidRPr="0002514C" w14:paraId="07BCB1BE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B70C9" w14:textId="77777777" w:rsidR="0002514C" w:rsidRPr="0002514C" w:rsidRDefault="0002514C" w:rsidP="0002514C">
            <w:r w:rsidRPr="0002514C">
              <w:rPr>
                <w:b/>
                <w:bCs/>
              </w:rPr>
              <w:t>Freehand Sketches</w:t>
            </w:r>
          </w:p>
        </w:tc>
        <w:tc>
          <w:tcPr>
            <w:tcW w:w="0" w:type="auto"/>
            <w:vAlign w:val="center"/>
            <w:hideMark/>
          </w:tcPr>
          <w:p w14:paraId="1EC296F4" w14:textId="77777777" w:rsidR="0002514C" w:rsidRPr="0002514C" w:rsidRDefault="0002514C" w:rsidP="0002514C">
            <w:hyperlink r:id="rId10" w:history="1">
              <w:proofErr w:type="spellStart"/>
              <w:r w:rsidRPr="0002514C">
                <w:rPr>
                  <w:rStyle w:val="Hyperlink"/>
                </w:rPr>
                <w:t>Excalidraw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A25D081" w14:textId="77777777" w:rsidR="0002514C" w:rsidRPr="0002514C" w:rsidRDefault="0002514C" w:rsidP="0002514C">
            <w:r w:rsidRPr="0002514C">
              <w:t>Embed canvas in doc or open full screen</w:t>
            </w:r>
          </w:p>
        </w:tc>
      </w:tr>
      <w:tr w:rsidR="0002514C" w:rsidRPr="0002514C" w14:paraId="77F4E0D0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B876F" w14:textId="77777777" w:rsidR="0002514C" w:rsidRPr="0002514C" w:rsidRDefault="0002514C" w:rsidP="0002514C">
            <w:r w:rsidRPr="0002514C">
              <w:rPr>
                <w:b/>
                <w:bCs/>
              </w:rPr>
              <w:t>draw.io</w:t>
            </w:r>
          </w:p>
        </w:tc>
        <w:tc>
          <w:tcPr>
            <w:tcW w:w="0" w:type="auto"/>
            <w:vAlign w:val="center"/>
            <w:hideMark/>
          </w:tcPr>
          <w:p w14:paraId="08879D1F" w14:textId="77777777" w:rsidR="0002514C" w:rsidRPr="0002514C" w:rsidRDefault="0002514C" w:rsidP="0002514C">
            <w:r w:rsidRPr="0002514C">
              <w:t xml:space="preserve">Embed </w:t>
            </w:r>
            <w:proofErr w:type="spellStart"/>
            <w:r w:rsidRPr="0002514C">
              <w:t>iframe</w:t>
            </w:r>
            <w:proofErr w:type="spellEnd"/>
            <w:r w:rsidRPr="0002514C">
              <w:t xml:space="preserve"> + save XML/SVG in DB</w:t>
            </w:r>
          </w:p>
        </w:tc>
        <w:tc>
          <w:tcPr>
            <w:tcW w:w="0" w:type="auto"/>
            <w:vAlign w:val="center"/>
            <w:hideMark/>
          </w:tcPr>
          <w:p w14:paraId="55A36209" w14:textId="77777777" w:rsidR="0002514C" w:rsidRPr="0002514C" w:rsidRDefault="0002514C" w:rsidP="0002514C">
            <w:r w:rsidRPr="0002514C">
              <w:t>For power users with diagram.net flow</w:t>
            </w:r>
          </w:p>
        </w:tc>
      </w:tr>
      <w:tr w:rsidR="0002514C" w:rsidRPr="0002514C" w14:paraId="1CB9B27F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17AD6" w14:textId="77777777" w:rsidR="0002514C" w:rsidRPr="0002514C" w:rsidRDefault="0002514C" w:rsidP="0002514C">
            <w:r w:rsidRPr="0002514C">
              <w:rPr>
                <w:b/>
                <w:bCs/>
              </w:rPr>
              <w:t>ERD / DB models</w:t>
            </w:r>
          </w:p>
        </w:tc>
        <w:tc>
          <w:tcPr>
            <w:tcW w:w="0" w:type="auto"/>
            <w:vAlign w:val="center"/>
            <w:hideMark/>
          </w:tcPr>
          <w:p w14:paraId="1EB20D2E" w14:textId="77777777" w:rsidR="0002514C" w:rsidRPr="0002514C" w:rsidRDefault="0002514C" w:rsidP="0002514C">
            <w:r w:rsidRPr="0002514C">
              <w:t>Mermaid.js or dbdiagram.io export</w:t>
            </w:r>
          </w:p>
        </w:tc>
        <w:tc>
          <w:tcPr>
            <w:tcW w:w="0" w:type="auto"/>
            <w:vAlign w:val="center"/>
            <w:hideMark/>
          </w:tcPr>
          <w:p w14:paraId="2FB06259" w14:textId="77777777" w:rsidR="0002514C" w:rsidRPr="0002514C" w:rsidRDefault="0002514C" w:rsidP="0002514C">
            <w:r w:rsidRPr="0002514C">
              <w:t>Render in structured block</w:t>
            </w:r>
          </w:p>
        </w:tc>
      </w:tr>
      <w:tr w:rsidR="0002514C" w:rsidRPr="0002514C" w14:paraId="21503805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17487" w14:textId="77777777" w:rsidR="0002514C" w:rsidRPr="0002514C" w:rsidRDefault="0002514C" w:rsidP="0002514C">
            <w:r w:rsidRPr="0002514C">
              <w:rPr>
                <w:b/>
                <w:bCs/>
              </w:rPr>
              <w:t>Sequence Diagrams</w:t>
            </w:r>
          </w:p>
        </w:tc>
        <w:tc>
          <w:tcPr>
            <w:tcW w:w="0" w:type="auto"/>
            <w:vAlign w:val="center"/>
            <w:hideMark/>
          </w:tcPr>
          <w:p w14:paraId="21E00FF9" w14:textId="77777777" w:rsidR="0002514C" w:rsidRPr="0002514C" w:rsidRDefault="0002514C" w:rsidP="0002514C">
            <w:r w:rsidRPr="0002514C">
              <w:t xml:space="preserve">Mermaid or </w:t>
            </w:r>
            <w:proofErr w:type="spellStart"/>
            <w:r w:rsidRPr="0002514C">
              <w:t>PlantUML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18E63" w14:textId="77777777" w:rsidR="0002514C" w:rsidRPr="0002514C" w:rsidRDefault="0002514C" w:rsidP="0002514C">
            <w:r w:rsidRPr="0002514C">
              <w:t>Text-based input with preview</w:t>
            </w:r>
          </w:p>
        </w:tc>
      </w:tr>
    </w:tbl>
    <w:p w14:paraId="1D81D94E" w14:textId="77777777" w:rsidR="0002514C" w:rsidRPr="0002514C" w:rsidRDefault="0002514C" w:rsidP="0002514C">
      <w:r w:rsidRPr="0002514C">
        <w:t xml:space="preserve">Add these as </w:t>
      </w:r>
      <w:r w:rsidRPr="0002514C">
        <w:rPr>
          <w:b/>
          <w:bCs/>
        </w:rPr>
        <w:t>block-level components inside your rich text editor</w:t>
      </w:r>
      <w:r w:rsidRPr="0002514C">
        <w:t>.</w:t>
      </w:r>
    </w:p>
    <w:p w14:paraId="197A55BD" w14:textId="77777777" w:rsidR="0002514C" w:rsidRPr="0002514C" w:rsidRDefault="00000000" w:rsidP="0002514C">
      <w:r>
        <w:pict w14:anchorId="17D96B63">
          <v:rect id="_x0000_i1044" style="width:0;height:1.5pt" o:hralign="center" o:hrstd="t" o:hr="t" fillcolor="#a0a0a0" stroked="f"/>
        </w:pict>
      </w:r>
    </w:p>
    <w:p w14:paraId="0537E352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🧩</w:t>
      </w:r>
      <w:r w:rsidRPr="0002514C">
        <w:rPr>
          <w:b/>
          <w:bCs/>
        </w:rPr>
        <w:t xml:space="preserve"> Final Architecture Stack</w:t>
      </w:r>
    </w:p>
    <w:p w14:paraId="4C1861FB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⚛️</w:t>
      </w:r>
      <w:r w:rsidRPr="0002514C">
        <w:rPr>
          <w:b/>
          <w:bCs/>
        </w:rPr>
        <w:t xml:space="preserve"> Frontend (React)</w:t>
      </w:r>
    </w:p>
    <w:p w14:paraId="5E73C5EE" w14:textId="77777777" w:rsidR="0002514C" w:rsidRPr="0002514C" w:rsidRDefault="0002514C" w:rsidP="0002514C">
      <w:pPr>
        <w:numPr>
          <w:ilvl w:val="0"/>
          <w:numId w:val="16"/>
        </w:numPr>
      </w:pPr>
      <w:r w:rsidRPr="0002514C">
        <w:rPr>
          <w:b/>
          <w:bCs/>
        </w:rPr>
        <w:t>Editor</w:t>
      </w:r>
      <w:r w:rsidRPr="0002514C">
        <w:t xml:space="preserve">: </w:t>
      </w:r>
      <w:proofErr w:type="spellStart"/>
      <w:r w:rsidRPr="0002514C">
        <w:t>TipTap</w:t>
      </w:r>
      <w:proofErr w:type="spellEnd"/>
      <w:r w:rsidRPr="0002514C">
        <w:t xml:space="preserve"> or Lexical</w:t>
      </w:r>
    </w:p>
    <w:p w14:paraId="1A7D1CF2" w14:textId="77777777" w:rsidR="0002514C" w:rsidRPr="0002514C" w:rsidRDefault="0002514C" w:rsidP="0002514C">
      <w:pPr>
        <w:numPr>
          <w:ilvl w:val="0"/>
          <w:numId w:val="16"/>
        </w:numPr>
      </w:pPr>
      <w:r w:rsidRPr="0002514C">
        <w:rPr>
          <w:b/>
          <w:bCs/>
        </w:rPr>
        <w:t>Real-time</w:t>
      </w:r>
      <w:r w:rsidRPr="0002514C">
        <w:t xml:space="preserve">: </w:t>
      </w:r>
      <w:proofErr w:type="spellStart"/>
      <w:r w:rsidRPr="0002514C">
        <w:t>Yjs</w:t>
      </w:r>
      <w:proofErr w:type="spellEnd"/>
      <w:r w:rsidRPr="0002514C">
        <w:t xml:space="preserve"> with </w:t>
      </w:r>
      <w:proofErr w:type="spellStart"/>
      <w:r w:rsidRPr="0002514C">
        <w:t>WebSocketProvider</w:t>
      </w:r>
      <w:proofErr w:type="spellEnd"/>
    </w:p>
    <w:p w14:paraId="4CCC2F74" w14:textId="77777777" w:rsidR="0002514C" w:rsidRPr="0002514C" w:rsidRDefault="0002514C" w:rsidP="0002514C">
      <w:pPr>
        <w:numPr>
          <w:ilvl w:val="0"/>
          <w:numId w:val="16"/>
        </w:numPr>
      </w:pPr>
      <w:r w:rsidRPr="0002514C">
        <w:rPr>
          <w:b/>
          <w:bCs/>
        </w:rPr>
        <w:t>Diagram Blocks</w:t>
      </w:r>
      <w:r w:rsidRPr="0002514C">
        <w:t>:</w:t>
      </w:r>
    </w:p>
    <w:p w14:paraId="5045502E" w14:textId="77777777" w:rsidR="0002514C" w:rsidRPr="0002514C" w:rsidRDefault="0002514C" w:rsidP="0002514C">
      <w:pPr>
        <w:numPr>
          <w:ilvl w:val="1"/>
          <w:numId w:val="16"/>
        </w:numPr>
      </w:pPr>
      <w:r w:rsidRPr="0002514C">
        <w:lastRenderedPageBreak/>
        <w:t>Mermaid.js preview block</w:t>
      </w:r>
    </w:p>
    <w:p w14:paraId="0E21C2CA" w14:textId="77777777" w:rsidR="0002514C" w:rsidRPr="0002514C" w:rsidRDefault="0002514C" w:rsidP="0002514C">
      <w:pPr>
        <w:numPr>
          <w:ilvl w:val="1"/>
          <w:numId w:val="16"/>
        </w:numPr>
      </w:pPr>
      <w:proofErr w:type="spellStart"/>
      <w:r w:rsidRPr="0002514C">
        <w:t>Excalidraw</w:t>
      </w:r>
      <w:proofErr w:type="spellEnd"/>
      <w:r w:rsidRPr="0002514C">
        <w:t xml:space="preserve"> canvas (embedded or modal)</w:t>
      </w:r>
    </w:p>
    <w:p w14:paraId="403A7D33" w14:textId="77777777" w:rsidR="0002514C" w:rsidRPr="0002514C" w:rsidRDefault="0002514C" w:rsidP="0002514C">
      <w:pPr>
        <w:numPr>
          <w:ilvl w:val="1"/>
          <w:numId w:val="16"/>
        </w:numPr>
      </w:pPr>
      <w:r w:rsidRPr="0002514C">
        <w:t xml:space="preserve">draw.io </w:t>
      </w:r>
      <w:proofErr w:type="spellStart"/>
      <w:r w:rsidRPr="0002514C">
        <w:t>iframe</w:t>
      </w:r>
      <w:proofErr w:type="spellEnd"/>
      <w:r w:rsidRPr="0002514C">
        <w:t xml:space="preserve"> (advanced use)</w:t>
      </w:r>
    </w:p>
    <w:p w14:paraId="1EE1E1C0" w14:textId="77777777" w:rsidR="0002514C" w:rsidRPr="0002514C" w:rsidRDefault="0002514C" w:rsidP="0002514C">
      <w:pPr>
        <w:numPr>
          <w:ilvl w:val="0"/>
          <w:numId w:val="16"/>
        </w:numPr>
      </w:pPr>
      <w:r w:rsidRPr="0002514C">
        <w:rPr>
          <w:b/>
          <w:bCs/>
        </w:rPr>
        <w:t>UI</w:t>
      </w:r>
      <w:r w:rsidRPr="0002514C">
        <w:t>:</w:t>
      </w:r>
    </w:p>
    <w:p w14:paraId="5A9E3C85" w14:textId="77777777" w:rsidR="0002514C" w:rsidRPr="0002514C" w:rsidRDefault="0002514C" w:rsidP="0002514C">
      <w:pPr>
        <w:numPr>
          <w:ilvl w:val="1"/>
          <w:numId w:val="16"/>
        </w:numPr>
      </w:pPr>
      <w:r w:rsidRPr="0002514C">
        <w:t>Document title, sidebar nav</w:t>
      </w:r>
    </w:p>
    <w:p w14:paraId="038495E2" w14:textId="77777777" w:rsidR="0002514C" w:rsidRPr="0002514C" w:rsidRDefault="0002514C" w:rsidP="0002514C">
      <w:pPr>
        <w:numPr>
          <w:ilvl w:val="1"/>
          <w:numId w:val="16"/>
        </w:numPr>
      </w:pPr>
      <w:r w:rsidRPr="0002514C">
        <w:t>Comments popup on selection</w:t>
      </w:r>
    </w:p>
    <w:p w14:paraId="1076B13B" w14:textId="77777777" w:rsidR="0002514C" w:rsidRPr="0002514C" w:rsidRDefault="0002514C" w:rsidP="0002514C">
      <w:pPr>
        <w:numPr>
          <w:ilvl w:val="1"/>
          <w:numId w:val="16"/>
        </w:numPr>
      </w:pPr>
      <w:r w:rsidRPr="0002514C">
        <w:t>Presence indicators</w:t>
      </w:r>
    </w:p>
    <w:p w14:paraId="3479EBC4" w14:textId="77777777" w:rsidR="0002514C" w:rsidRPr="0002514C" w:rsidRDefault="0002514C" w:rsidP="0002514C">
      <w:pPr>
        <w:numPr>
          <w:ilvl w:val="1"/>
          <w:numId w:val="16"/>
        </w:numPr>
      </w:pPr>
      <w:r w:rsidRPr="0002514C">
        <w:t>Diagram “insert” button in toolbar</w:t>
      </w:r>
    </w:p>
    <w:p w14:paraId="4456950C" w14:textId="77777777" w:rsidR="0002514C" w:rsidRPr="0002514C" w:rsidRDefault="00000000" w:rsidP="0002514C">
      <w:r>
        <w:pict w14:anchorId="0AF961DA">
          <v:rect id="_x0000_i1045" style="width:0;height:1.5pt" o:hralign="center" o:hrstd="t" o:hr="t" fillcolor="#a0a0a0" stroked="f"/>
        </w:pict>
      </w:r>
    </w:p>
    <w:p w14:paraId="48A0B4D7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🖥️</w:t>
      </w:r>
      <w:r w:rsidRPr="0002514C">
        <w:rPr>
          <w:b/>
          <w:bCs/>
        </w:rPr>
        <w:t xml:space="preserve"> Backend</w:t>
      </w:r>
    </w:p>
    <w:p w14:paraId="584680E2" w14:textId="77777777" w:rsidR="0002514C" w:rsidRPr="0002514C" w:rsidRDefault="0002514C" w:rsidP="0002514C">
      <w:pPr>
        <w:numPr>
          <w:ilvl w:val="0"/>
          <w:numId w:val="17"/>
        </w:numPr>
      </w:pPr>
      <w:r w:rsidRPr="0002514C">
        <w:rPr>
          <w:b/>
          <w:bCs/>
        </w:rPr>
        <w:t>Node.js + Express</w:t>
      </w:r>
    </w:p>
    <w:p w14:paraId="23CB43B5" w14:textId="77777777" w:rsidR="0002514C" w:rsidRPr="0002514C" w:rsidRDefault="0002514C" w:rsidP="0002514C">
      <w:pPr>
        <w:numPr>
          <w:ilvl w:val="0"/>
          <w:numId w:val="17"/>
        </w:numPr>
      </w:pPr>
      <w:r w:rsidRPr="0002514C">
        <w:rPr>
          <w:b/>
          <w:bCs/>
        </w:rPr>
        <w:t>WebSocket server</w:t>
      </w:r>
      <w:r w:rsidRPr="0002514C">
        <w:t xml:space="preserve"> (</w:t>
      </w:r>
      <w:proofErr w:type="spellStart"/>
      <w:r w:rsidRPr="0002514C">
        <w:t>Yjs</w:t>
      </w:r>
      <w:proofErr w:type="spellEnd"/>
      <w:r w:rsidRPr="0002514C">
        <w:t xml:space="preserve"> sync)</w:t>
      </w:r>
    </w:p>
    <w:p w14:paraId="47F135EB" w14:textId="77777777" w:rsidR="0002514C" w:rsidRPr="0002514C" w:rsidRDefault="0002514C" w:rsidP="0002514C">
      <w:pPr>
        <w:numPr>
          <w:ilvl w:val="0"/>
          <w:numId w:val="17"/>
        </w:numPr>
      </w:pPr>
      <w:r w:rsidRPr="0002514C">
        <w:rPr>
          <w:b/>
          <w:bCs/>
        </w:rPr>
        <w:t>MongoDB / PostgreSQL</w:t>
      </w:r>
      <w:r w:rsidRPr="0002514C">
        <w:t>:</w:t>
      </w:r>
    </w:p>
    <w:p w14:paraId="0BAE56EF" w14:textId="77777777" w:rsidR="0002514C" w:rsidRPr="0002514C" w:rsidRDefault="0002514C" w:rsidP="0002514C">
      <w:pPr>
        <w:numPr>
          <w:ilvl w:val="1"/>
          <w:numId w:val="17"/>
        </w:numPr>
      </w:pPr>
      <w:r w:rsidRPr="0002514C">
        <w:t xml:space="preserve">Documents: Rich text + </w:t>
      </w:r>
      <w:proofErr w:type="spellStart"/>
      <w:r w:rsidRPr="0002514C">
        <w:t>Yjs</w:t>
      </w:r>
      <w:proofErr w:type="spellEnd"/>
      <w:r w:rsidRPr="0002514C">
        <w:t xml:space="preserve"> state</w:t>
      </w:r>
    </w:p>
    <w:p w14:paraId="3A49CB24" w14:textId="77777777" w:rsidR="0002514C" w:rsidRPr="0002514C" w:rsidRDefault="0002514C" w:rsidP="0002514C">
      <w:pPr>
        <w:numPr>
          <w:ilvl w:val="1"/>
          <w:numId w:val="17"/>
        </w:numPr>
      </w:pPr>
      <w:r w:rsidRPr="0002514C">
        <w:t>Diagrams: Separate JSON (</w:t>
      </w:r>
      <w:proofErr w:type="spellStart"/>
      <w:r w:rsidRPr="0002514C">
        <w:t>Excalidraw</w:t>
      </w:r>
      <w:proofErr w:type="spellEnd"/>
      <w:r w:rsidRPr="0002514C">
        <w:t>), SVG/XML (draw.io)</w:t>
      </w:r>
    </w:p>
    <w:p w14:paraId="3C030662" w14:textId="77777777" w:rsidR="0002514C" w:rsidRPr="0002514C" w:rsidRDefault="0002514C" w:rsidP="0002514C">
      <w:pPr>
        <w:numPr>
          <w:ilvl w:val="1"/>
          <w:numId w:val="17"/>
        </w:numPr>
      </w:pPr>
      <w:r w:rsidRPr="0002514C">
        <w:t>Users, permissions, versions, comments</w:t>
      </w:r>
    </w:p>
    <w:p w14:paraId="5B18C36E" w14:textId="77777777" w:rsidR="0002514C" w:rsidRPr="0002514C" w:rsidRDefault="00000000" w:rsidP="0002514C">
      <w:r>
        <w:pict w14:anchorId="1C2B941B">
          <v:rect id="_x0000_i1046" style="width:0;height:1.5pt" o:hralign="center" o:hrstd="t" o:hr="t" fillcolor="#a0a0a0" stroked="f"/>
        </w:pict>
      </w:r>
    </w:p>
    <w:p w14:paraId="600E2707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🧠</w:t>
      </w:r>
      <w:r w:rsidRPr="0002514C">
        <w:rPr>
          <w:b/>
          <w:bCs/>
        </w:rPr>
        <w:t xml:space="preserve"> Feature Idea: Smart Collaboration</w:t>
      </w:r>
    </w:p>
    <w:p w14:paraId="19FC301B" w14:textId="77777777" w:rsidR="0002514C" w:rsidRPr="0002514C" w:rsidRDefault="0002514C" w:rsidP="0002514C">
      <w:pPr>
        <w:numPr>
          <w:ilvl w:val="0"/>
          <w:numId w:val="18"/>
        </w:numPr>
      </w:pPr>
      <w:r w:rsidRPr="0002514C">
        <w:rPr>
          <w:rFonts w:ascii="Segoe UI Emoji" w:hAnsi="Segoe UI Emoji" w:cs="Segoe UI Emoji"/>
        </w:rPr>
        <w:t>🧠</w:t>
      </w:r>
      <w:r w:rsidRPr="0002514C">
        <w:t xml:space="preserve"> AI-assisted summarization of docs</w:t>
      </w:r>
    </w:p>
    <w:p w14:paraId="7ACE393F" w14:textId="77777777" w:rsidR="0002514C" w:rsidRPr="0002514C" w:rsidRDefault="0002514C" w:rsidP="0002514C">
      <w:pPr>
        <w:numPr>
          <w:ilvl w:val="0"/>
          <w:numId w:val="18"/>
        </w:numPr>
      </w:pPr>
      <w:r w:rsidRPr="0002514C">
        <w:rPr>
          <w:rFonts w:ascii="Segoe UI Emoji" w:hAnsi="Segoe UI Emoji" w:cs="Segoe UI Emoji"/>
        </w:rPr>
        <w:t>🔗</w:t>
      </w:r>
      <w:r w:rsidRPr="0002514C">
        <w:t xml:space="preserve"> Link architecture blocks to task system</w:t>
      </w:r>
    </w:p>
    <w:p w14:paraId="547723FD" w14:textId="77777777" w:rsidR="0002514C" w:rsidRPr="0002514C" w:rsidRDefault="0002514C" w:rsidP="0002514C">
      <w:pPr>
        <w:numPr>
          <w:ilvl w:val="0"/>
          <w:numId w:val="18"/>
        </w:numPr>
      </w:pPr>
      <w:r w:rsidRPr="0002514C">
        <w:rPr>
          <w:rFonts w:ascii="Segoe UI Emoji" w:hAnsi="Segoe UI Emoji" w:cs="Segoe UI Emoji"/>
        </w:rPr>
        <w:t>📆</w:t>
      </w:r>
      <w:r w:rsidRPr="0002514C">
        <w:t xml:space="preserve"> Export deadlines from diagrams to calendar</w:t>
      </w:r>
    </w:p>
    <w:p w14:paraId="79AC95B8" w14:textId="77777777" w:rsidR="0002514C" w:rsidRPr="0002514C" w:rsidRDefault="0002514C" w:rsidP="0002514C">
      <w:pPr>
        <w:numPr>
          <w:ilvl w:val="0"/>
          <w:numId w:val="18"/>
        </w:numPr>
      </w:pPr>
      <w:r w:rsidRPr="0002514C">
        <w:rPr>
          <w:rFonts w:ascii="Segoe UI Emoji" w:hAnsi="Segoe UI Emoji" w:cs="Segoe UI Emoji"/>
        </w:rPr>
        <w:t>🧩</w:t>
      </w:r>
      <w:r w:rsidRPr="0002514C">
        <w:t xml:space="preserve"> Insert live code snippets or code blocks with syntax highlighting</w:t>
      </w:r>
    </w:p>
    <w:p w14:paraId="6CF8BADD" w14:textId="77777777" w:rsidR="0002514C" w:rsidRPr="0002514C" w:rsidRDefault="00000000" w:rsidP="0002514C">
      <w:r>
        <w:pict w14:anchorId="4EDD9438">
          <v:rect id="_x0000_i1047" style="width:0;height:1.5pt" o:hralign="center" o:hrstd="t" o:hr="t" fillcolor="#a0a0a0" stroked="f"/>
        </w:pict>
      </w:r>
    </w:p>
    <w:p w14:paraId="1D25966A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🛠️</w:t>
      </w:r>
      <w:r w:rsidRPr="0002514C">
        <w:rPr>
          <w:b/>
          <w:bCs/>
        </w:rPr>
        <w:t xml:space="preserve"> Sample UI Block Layout</w:t>
      </w:r>
    </w:p>
    <w:p w14:paraId="46082A2A" w14:textId="77777777" w:rsidR="0002514C" w:rsidRPr="0002514C" w:rsidRDefault="0002514C" w:rsidP="0002514C">
      <w:r w:rsidRPr="0002514C">
        <w:t xml:space="preserve">[ Toolbar: Bold | Italic | Heading | Insert Diagram | Comment | </w:t>
      </w:r>
      <w:proofErr w:type="gramStart"/>
      <w:r w:rsidRPr="0002514C">
        <w:t>Export ]</w:t>
      </w:r>
      <w:proofErr w:type="gramEnd"/>
    </w:p>
    <w:p w14:paraId="424655F0" w14:textId="77777777" w:rsidR="0002514C" w:rsidRPr="0002514C" w:rsidRDefault="0002514C" w:rsidP="0002514C">
      <w:r w:rsidRPr="0002514C">
        <w:t>──────────────────────────────────────────────────────────────</w:t>
      </w:r>
    </w:p>
    <w:p w14:paraId="1F5BB95F" w14:textId="77777777" w:rsidR="0002514C" w:rsidRPr="0002514C" w:rsidRDefault="0002514C" w:rsidP="0002514C">
      <w:r w:rsidRPr="0002514C">
        <w:t xml:space="preserve">| Document Title                                        </w:t>
      </w:r>
      <w:r w:rsidRPr="0002514C">
        <w:rPr>
          <w:rFonts w:ascii="Segoe UI Emoji" w:hAnsi="Segoe UI Emoji" w:cs="Segoe UI Emoji"/>
        </w:rPr>
        <w:t>🔍</w:t>
      </w:r>
      <w:r w:rsidRPr="0002514C">
        <w:t xml:space="preserve"> Search |</w:t>
      </w:r>
    </w:p>
    <w:p w14:paraId="1CE33B8B" w14:textId="77777777" w:rsidR="0002514C" w:rsidRPr="0002514C" w:rsidRDefault="0002514C" w:rsidP="0002514C">
      <w:r w:rsidRPr="0002514C">
        <w:t>──────────────────────────────────────────────────────────────</w:t>
      </w:r>
    </w:p>
    <w:p w14:paraId="547008A7" w14:textId="77777777" w:rsidR="0002514C" w:rsidRPr="0002514C" w:rsidRDefault="0002514C" w:rsidP="0002514C">
      <w:r w:rsidRPr="0002514C">
        <w:t xml:space="preserve">|   Alice </w:t>
      </w:r>
      <w:r w:rsidRPr="0002514C">
        <w:rPr>
          <w:rFonts w:ascii="Segoe UI Emoji" w:hAnsi="Segoe UI Emoji" w:cs="Segoe UI Emoji"/>
        </w:rPr>
        <w:t>👩</w:t>
      </w:r>
      <w:r w:rsidRPr="0002514C">
        <w:t>‍</w:t>
      </w:r>
      <w:r w:rsidRPr="0002514C">
        <w:rPr>
          <w:rFonts w:ascii="Segoe UI Emoji" w:hAnsi="Segoe UI Emoji" w:cs="Segoe UI Emoji"/>
        </w:rPr>
        <w:t>💻</w:t>
      </w:r>
      <w:r w:rsidRPr="0002514C">
        <w:t xml:space="preserve"> is editing...     Bob </w:t>
      </w:r>
      <w:r w:rsidRPr="0002514C">
        <w:rPr>
          <w:rFonts w:ascii="Segoe UI Emoji" w:hAnsi="Segoe UI Emoji" w:cs="Segoe UI Emoji"/>
        </w:rPr>
        <w:t>🧑</w:t>
      </w:r>
      <w:r w:rsidRPr="0002514C">
        <w:t>‍</w:t>
      </w:r>
      <w:r w:rsidRPr="0002514C">
        <w:rPr>
          <w:rFonts w:ascii="Segoe UI Emoji" w:hAnsi="Segoe UI Emoji" w:cs="Segoe UI Emoji"/>
        </w:rPr>
        <w:t>💻</w:t>
      </w:r>
      <w:r w:rsidRPr="0002514C">
        <w:t xml:space="preserve"> is viewing...              |</w:t>
      </w:r>
    </w:p>
    <w:p w14:paraId="6908E19B" w14:textId="77777777" w:rsidR="0002514C" w:rsidRPr="0002514C" w:rsidRDefault="0002514C" w:rsidP="0002514C">
      <w:r w:rsidRPr="0002514C">
        <w:t>──────────────────────────────────────────────────────────────</w:t>
      </w:r>
    </w:p>
    <w:p w14:paraId="14C3E994" w14:textId="77777777" w:rsidR="0002514C" w:rsidRPr="0002514C" w:rsidRDefault="0002514C" w:rsidP="0002514C">
      <w:r w:rsidRPr="0002514C">
        <w:lastRenderedPageBreak/>
        <w:t>| - This is the design for the User Auth system.              |</w:t>
      </w:r>
    </w:p>
    <w:p w14:paraId="3AE48651" w14:textId="77777777" w:rsidR="0002514C" w:rsidRPr="0002514C" w:rsidRDefault="0002514C" w:rsidP="0002514C">
      <w:r w:rsidRPr="0002514C">
        <w:t>|                                                             |</w:t>
      </w:r>
    </w:p>
    <w:p w14:paraId="6C01AA10" w14:textId="77777777" w:rsidR="0002514C" w:rsidRPr="0002514C" w:rsidRDefault="0002514C" w:rsidP="0002514C">
      <w:r w:rsidRPr="0002514C">
        <w:t xml:space="preserve">| </w:t>
      </w:r>
      <w:r w:rsidRPr="0002514C">
        <w:rPr>
          <w:rFonts w:ascii="Segoe UI Emoji" w:hAnsi="Segoe UI Emoji" w:cs="Segoe UI Emoji"/>
        </w:rPr>
        <w:t>🧱</w:t>
      </w:r>
      <w:r w:rsidRPr="0002514C">
        <w:t xml:space="preserve"> [Embedded Mermaid Diagram </w:t>
      </w:r>
      <w:proofErr w:type="gramStart"/>
      <w:r w:rsidRPr="0002514C">
        <w:t xml:space="preserve">Block]   </w:t>
      </w:r>
      <w:proofErr w:type="gramEnd"/>
      <w:r w:rsidRPr="0002514C">
        <w:t xml:space="preserve">                      |</w:t>
      </w:r>
    </w:p>
    <w:p w14:paraId="16E62372" w14:textId="77777777" w:rsidR="0002514C" w:rsidRPr="0002514C" w:rsidRDefault="0002514C" w:rsidP="0002514C">
      <w:r w:rsidRPr="0002514C">
        <w:t>|                                                             |</w:t>
      </w:r>
    </w:p>
    <w:p w14:paraId="15EA9B2B" w14:textId="77777777" w:rsidR="0002514C" w:rsidRPr="0002514C" w:rsidRDefault="0002514C" w:rsidP="0002514C">
      <w:r w:rsidRPr="0002514C">
        <w:t>| - The sequence begins when the user logs in...              |</w:t>
      </w:r>
    </w:p>
    <w:p w14:paraId="644F706C" w14:textId="77777777" w:rsidR="0002514C" w:rsidRPr="0002514C" w:rsidRDefault="0002514C" w:rsidP="0002514C">
      <w:r w:rsidRPr="0002514C">
        <w:t>|                                                             |</w:t>
      </w:r>
    </w:p>
    <w:p w14:paraId="5698DB17" w14:textId="77777777" w:rsidR="0002514C" w:rsidRPr="0002514C" w:rsidRDefault="0002514C" w:rsidP="0002514C">
      <w:r w:rsidRPr="0002514C">
        <w:t xml:space="preserve">| </w:t>
      </w:r>
      <w:r w:rsidRPr="0002514C">
        <w:rPr>
          <w:rFonts w:ascii="Segoe UI Emoji" w:hAnsi="Segoe UI Emoji" w:cs="Segoe UI Emoji"/>
        </w:rPr>
        <w:t>💬</w:t>
      </w:r>
      <w:r w:rsidRPr="0002514C">
        <w:t xml:space="preserve"> [Comment on “logs in</w:t>
      </w:r>
      <w:proofErr w:type="gramStart"/>
      <w:r w:rsidRPr="0002514C">
        <w:t xml:space="preserve">”]   </w:t>
      </w:r>
      <w:proofErr w:type="gramEnd"/>
      <w:r w:rsidRPr="0002514C">
        <w:t xml:space="preserve">                                |</w:t>
      </w:r>
    </w:p>
    <w:p w14:paraId="4119E4DC" w14:textId="77777777" w:rsidR="0002514C" w:rsidRPr="0002514C" w:rsidRDefault="0002514C" w:rsidP="0002514C">
      <w:r w:rsidRPr="0002514C">
        <w:t>──────────────────────────────────────────────────────────────</w:t>
      </w:r>
    </w:p>
    <w:p w14:paraId="196DAE28" w14:textId="77777777" w:rsidR="0002514C" w:rsidRPr="0002514C" w:rsidRDefault="00000000" w:rsidP="0002514C">
      <w:r>
        <w:pict w14:anchorId="258BFBF7">
          <v:rect id="_x0000_i1048" style="width:0;height:1.5pt" o:hralign="center" o:hrstd="t" o:hr="t" fillcolor="#a0a0a0" stroked="f"/>
        </w:pict>
      </w:r>
    </w:p>
    <w:p w14:paraId="1FBEED08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✅</w:t>
      </w:r>
      <w:r w:rsidRPr="0002514C">
        <w:rPr>
          <w:b/>
          <w:bCs/>
        </w:rPr>
        <w:t xml:space="preserve"> Your Goal Summary:</w:t>
      </w:r>
    </w:p>
    <w:p w14:paraId="7A97FDBB" w14:textId="77777777" w:rsidR="0002514C" w:rsidRPr="0002514C" w:rsidRDefault="0002514C" w:rsidP="0002514C">
      <w:r w:rsidRPr="0002514C">
        <w:rPr>
          <w:b/>
          <w:bCs/>
        </w:rPr>
        <w:t>Google Docs + Architecture Editor</w:t>
      </w:r>
    </w:p>
    <w:p w14:paraId="33EDE71F" w14:textId="77777777" w:rsidR="0002514C" w:rsidRPr="0002514C" w:rsidRDefault="0002514C" w:rsidP="0002514C">
      <w:r w:rsidRPr="0002514C">
        <w:rPr>
          <w:rFonts w:ascii="Segoe UI Emoji" w:hAnsi="Segoe UI Emoji" w:cs="Segoe UI Emoji"/>
        </w:rPr>
        <w:t>✅</w:t>
      </w:r>
      <w:r w:rsidRPr="0002514C">
        <w:t xml:space="preserve"> Rich text editor</w:t>
      </w:r>
      <w:r w:rsidRPr="0002514C">
        <w:br/>
      </w:r>
      <w:r w:rsidRPr="0002514C">
        <w:rPr>
          <w:rFonts w:ascii="Segoe UI Emoji" w:hAnsi="Segoe UI Emoji" w:cs="Segoe UI Emoji"/>
        </w:rPr>
        <w:t>✅</w:t>
      </w:r>
      <w:r w:rsidRPr="0002514C">
        <w:t xml:space="preserve"> Real-time editing with cursor presence</w:t>
      </w:r>
      <w:r w:rsidRPr="0002514C">
        <w:br/>
      </w:r>
      <w:r w:rsidRPr="0002514C">
        <w:rPr>
          <w:rFonts w:ascii="Segoe UI Emoji" w:hAnsi="Segoe UI Emoji" w:cs="Segoe UI Emoji"/>
        </w:rPr>
        <w:t>✅</w:t>
      </w:r>
      <w:r w:rsidRPr="0002514C">
        <w:t xml:space="preserve"> Comments, suggestions, version history</w:t>
      </w:r>
      <w:r w:rsidRPr="0002514C">
        <w:br/>
      </w:r>
      <w:r w:rsidRPr="0002514C">
        <w:rPr>
          <w:rFonts w:ascii="Segoe UI Emoji" w:hAnsi="Segoe UI Emoji" w:cs="Segoe UI Emoji"/>
        </w:rPr>
        <w:t>✅</w:t>
      </w:r>
      <w:r w:rsidRPr="0002514C">
        <w:t xml:space="preserve"> Diagram block insertion (Mermaid, </w:t>
      </w:r>
      <w:proofErr w:type="spellStart"/>
      <w:r w:rsidRPr="0002514C">
        <w:t>Excalidraw</w:t>
      </w:r>
      <w:proofErr w:type="spellEnd"/>
      <w:r w:rsidRPr="0002514C">
        <w:t>, draw.io)</w:t>
      </w:r>
      <w:r w:rsidRPr="0002514C">
        <w:br/>
      </w:r>
      <w:r w:rsidRPr="0002514C">
        <w:rPr>
          <w:rFonts w:ascii="Segoe UI Emoji" w:hAnsi="Segoe UI Emoji" w:cs="Segoe UI Emoji"/>
        </w:rPr>
        <w:t>✅</w:t>
      </w:r>
      <w:r w:rsidRPr="0002514C">
        <w:t xml:space="preserve"> Workspace-based document organization</w:t>
      </w:r>
      <w:r w:rsidRPr="0002514C">
        <w:br/>
      </w:r>
      <w:r w:rsidRPr="0002514C">
        <w:rPr>
          <w:rFonts w:ascii="Segoe UI Emoji" w:hAnsi="Segoe UI Emoji" w:cs="Segoe UI Emoji"/>
        </w:rPr>
        <w:t>✅</w:t>
      </w:r>
      <w:r w:rsidRPr="0002514C">
        <w:t xml:space="preserve"> Export to PDF/Markdown</w:t>
      </w:r>
      <w:r w:rsidRPr="0002514C">
        <w:br/>
      </w:r>
      <w:r w:rsidRPr="0002514C">
        <w:rPr>
          <w:rFonts w:ascii="Segoe UI Emoji" w:hAnsi="Segoe UI Emoji" w:cs="Segoe UI Emoji"/>
        </w:rPr>
        <w:t>✅</w:t>
      </w:r>
      <w:r w:rsidRPr="0002514C">
        <w:t xml:space="preserve"> Role-based access control (editor, viewer)</w:t>
      </w:r>
    </w:p>
    <w:p w14:paraId="48C85139" w14:textId="77777777" w:rsidR="0002514C" w:rsidRPr="0002514C" w:rsidRDefault="00000000" w:rsidP="0002514C">
      <w:r>
        <w:pict w14:anchorId="064E017C">
          <v:rect id="_x0000_i1049" style="width:0;height:1.5pt" o:hralign="center" o:hrstd="t" o:hr="t" fillcolor="#a0a0a0" stroked="f"/>
        </w:pict>
      </w:r>
    </w:p>
    <w:p w14:paraId="47E0E40E" w14:textId="77777777" w:rsidR="0002514C" w:rsidRPr="0002514C" w:rsidRDefault="0002514C" w:rsidP="0002514C">
      <w:r w:rsidRPr="0002514C">
        <w:t>Would you like:</w:t>
      </w:r>
    </w:p>
    <w:p w14:paraId="1999B997" w14:textId="77777777" w:rsidR="0002514C" w:rsidRPr="0002514C" w:rsidRDefault="0002514C" w:rsidP="0002514C">
      <w:pPr>
        <w:numPr>
          <w:ilvl w:val="0"/>
          <w:numId w:val="19"/>
        </w:numPr>
      </w:pPr>
      <w:r w:rsidRPr="0002514C">
        <w:t xml:space="preserve">A </w:t>
      </w:r>
      <w:r w:rsidRPr="0002514C">
        <w:rPr>
          <w:b/>
          <w:bCs/>
        </w:rPr>
        <w:t>ready-made React component boilerplate</w:t>
      </w:r>
      <w:r w:rsidRPr="0002514C">
        <w:t xml:space="preserve"> for </w:t>
      </w:r>
      <w:proofErr w:type="spellStart"/>
      <w:r w:rsidRPr="0002514C">
        <w:t>TipTap</w:t>
      </w:r>
      <w:proofErr w:type="spellEnd"/>
      <w:r w:rsidRPr="0002514C">
        <w:t xml:space="preserve"> + Mermaid + </w:t>
      </w:r>
      <w:proofErr w:type="spellStart"/>
      <w:r w:rsidRPr="0002514C">
        <w:t>Excalidraw</w:t>
      </w:r>
      <w:proofErr w:type="spellEnd"/>
      <w:r w:rsidRPr="0002514C">
        <w:t>?</w:t>
      </w:r>
    </w:p>
    <w:p w14:paraId="39719ACA" w14:textId="77777777" w:rsidR="0002514C" w:rsidRPr="0002514C" w:rsidRDefault="0002514C" w:rsidP="0002514C">
      <w:pPr>
        <w:numPr>
          <w:ilvl w:val="0"/>
          <w:numId w:val="19"/>
        </w:numPr>
      </w:pPr>
      <w:r w:rsidRPr="0002514C">
        <w:t xml:space="preserve">A </w:t>
      </w:r>
      <w:r w:rsidRPr="0002514C">
        <w:rPr>
          <w:b/>
          <w:bCs/>
        </w:rPr>
        <w:t xml:space="preserve">UI/UX wireframe </w:t>
      </w:r>
      <w:proofErr w:type="spellStart"/>
      <w:r w:rsidRPr="0002514C">
        <w:rPr>
          <w:b/>
          <w:bCs/>
        </w:rPr>
        <w:t>mockup</w:t>
      </w:r>
      <w:proofErr w:type="spellEnd"/>
      <w:r w:rsidRPr="0002514C">
        <w:t>?</w:t>
      </w:r>
    </w:p>
    <w:p w14:paraId="564C156B" w14:textId="77777777" w:rsidR="0002514C" w:rsidRPr="0002514C" w:rsidRDefault="0002514C" w:rsidP="0002514C">
      <w:pPr>
        <w:numPr>
          <w:ilvl w:val="0"/>
          <w:numId w:val="19"/>
        </w:numPr>
      </w:pPr>
      <w:r w:rsidRPr="0002514C">
        <w:t xml:space="preserve">A </w:t>
      </w:r>
      <w:r w:rsidRPr="0002514C">
        <w:rPr>
          <w:b/>
          <w:bCs/>
        </w:rPr>
        <w:t>modular backend API plan</w:t>
      </w:r>
      <w:r w:rsidRPr="0002514C">
        <w:t xml:space="preserve"> for handling documents + diagrams?</w:t>
      </w:r>
    </w:p>
    <w:p w14:paraId="29B427A2" w14:textId="77777777" w:rsidR="0002514C" w:rsidRDefault="0002514C">
      <w:pPr>
        <w:rPr>
          <w:lang w:val="en-US"/>
        </w:rPr>
      </w:pPr>
    </w:p>
    <w:p w14:paraId="3EF6EE1B" w14:textId="77777777" w:rsidR="00794190" w:rsidRDefault="00794190">
      <w:pPr>
        <w:rPr>
          <w:lang w:val="en-US"/>
        </w:rPr>
      </w:pPr>
    </w:p>
    <w:p w14:paraId="410ECA4A" w14:textId="77777777" w:rsidR="00794190" w:rsidRDefault="00794190">
      <w:pPr>
        <w:rPr>
          <w:lang w:val="en-US"/>
        </w:rPr>
      </w:pPr>
    </w:p>
    <w:p w14:paraId="34A1273F" w14:textId="77777777" w:rsidR="00794190" w:rsidRDefault="00794190">
      <w:pPr>
        <w:rPr>
          <w:lang w:val="en-US"/>
        </w:rPr>
      </w:pPr>
    </w:p>
    <w:p w14:paraId="2234E46C" w14:textId="77777777" w:rsidR="00794190" w:rsidRDefault="00794190">
      <w:pPr>
        <w:rPr>
          <w:lang w:val="en-US"/>
        </w:rPr>
      </w:pPr>
    </w:p>
    <w:p w14:paraId="45E4498F" w14:textId="77777777" w:rsidR="00794190" w:rsidRDefault="00794190">
      <w:pPr>
        <w:rPr>
          <w:lang w:val="en-US"/>
        </w:rPr>
      </w:pPr>
    </w:p>
    <w:p w14:paraId="390DFDD6" w14:textId="77777777" w:rsidR="0087048A" w:rsidRPr="0087048A" w:rsidRDefault="0087048A" w:rsidP="0087048A">
      <w:r w:rsidRPr="0087048A">
        <w:t>Great! Here's a breakdown of:</w:t>
      </w:r>
    </w:p>
    <w:p w14:paraId="68CFDD1F" w14:textId="77777777" w:rsidR="0087048A" w:rsidRPr="0087048A" w:rsidRDefault="00000000" w:rsidP="0087048A">
      <w:r>
        <w:pict w14:anchorId="24518556">
          <v:rect id="_x0000_i1050" style="width:0;height:1.5pt" o:hralign="center" o:hrstd="t" o:hr="t" fillcolor="#a0a0a0" stroked="f"/>
        </w:pict>
      </w:r>
    </w:p>
    <w:p w14:paraId="0962DB10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✅</w:t>
      </w:r>
      <w:r w:rsidRPr="0087048A">
        <w:rPr>
          <w:b/>
          <w:bCs/>
        </w:rPr>
        <w:t xml:space="preserve"> Google Docs-Like Templates to Support</w:t>
      </w:r>
    </w:p>
    <w:p w14:paraId="307A9E66" w14:textId="77777777" w:rsidR="0087048A" w:rsidRPr="0087048A" w:rsidRDefault="0087048A" w:rsidP="0087048A">
      <w:r w:rsidRPr="0087048A">
        <w:lastRenderedPageBreak/>
        <w:t>You can pre-build or allow creation of templates for the following:</w:t>
      </w:r>
    </w:p>
    <w:p w14:paraId="6B1B81A0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📁</w:t>
      </w:r>
      <w:r w:rsidRPr="0087048A">
        <w:rPr>
          <w:b/>
          <w:bCs/>
        </w:rPr>
        <w:t xml:space="preserve"> Project/Team Docs Templates</w:t>
      </w:r>
    </w:p>
    <w:p w14:paraId="1948B769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Meeting Notes</w:t>
      </w:r>
    </w:p>
    <w:p w14:paraId="15B0FA5C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Review Tracker</w:t>
      </w:r>
    </w:p>
    <w:p w14:paraId="41814C46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Project Tracker</w:t>
      </w:r>
    </w:p>
    <w:p w14:paraId="185803C1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Sprint Planning / Retrospective</w:t>
      </w:r>
    </w:p>
    <w:p w14:paraId="0394D34A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Design Decisions Record (ADR)</w:t>
      </w:r>
    </w:p>
    <w:p w14:paraId="7F7A7EFE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Product Requirements Document (PRD)</w:t>
      </w:r>
    </w:p>
    <w:p w14:paraId="1966D08F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OKRs Template</w:t>
      </w:r>
    </w:p>
    <w:p w14:paraId="185BC236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Bug/Issue Tracker</w:t>
      </w:r>
    </w:p>
    <w:p w14:paraId="1336574E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Daily Standup Summary</w:t>
      </w:r>
    </w:p>
    <w:p w14:paraId="26BFFBF7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📐</w:t>
      </w:r>
      <w:r w:rsidRPr="0087048A">
        <w:rPr>
          <w:b/>
          <w:bCs/>
        </w:rPr>
        <w:t xml:space="preserve"> Software Design/Architecture Docs</w:t>
      </w:r>
    </w:p>
    <w:p w14:paraId="2E320826" w14:textId="77777777" w:rsidR="0087048A" w:rsidRPr="0087048A" w:rsidRDefault="0087048A" w:rsidP="0087048A">
      <w:pPr>
        <w:numPr>
          <w:ilvl w:val="0"/>
          <w:numId w:val="6"/>
        </w:numPr>
      </w:pPr>
      <w:r w:rsidRPr="0087048A">
        <w:rPr>
          <w:b/>
          <w:bCs/>
        </w:rPr>
        <w:t>Software Design Doc (SDD)</w:t>
      </w:r>
    </w:p>
    <w:p w14:paraId="506F7657" w14:textId="77777777" w:rsidR="0087048A" w:rsidRPr="0087048A" w:rsidRDefault="0087048A" w:rsidP="0087048A">
      <w:pPr>
        <w:numPr>
          <w:ilvl w:val="0"/>
          <w:numId w:val="6"/>
        </w:numPr>
      </w:pPr>
      <w:r w:rsidRPr="0087048A">
        <w:rPr>
          <w:b/>
          <w:bCs/>
        </w:rPr>
        <w:t>Architecture Overview (C4 Model-style)</w:t>
      </w:r>
    </w:p>
    <w:p w14:paraId="5F1BCDF5" w14:textId="77777777" w:rsidR="0087048A" w:rsidRPr="0087048A" w:rsidRDefault="0087048A" w:rsidP="0087048A">
      <w:pPr>
        <w:numPr>
          <w:ilvl w:val="0"/>
          <w:numId w:val="6"/>
        </w:numPr>
      </w:pPr>
      <w:r w:rsidRPr="0087048A">
        <w:rPr>
          <w:b/>
          <w:bCs/>
        </w:rPr>
        <w:t>API Contract Document</w:t>
      </w:r>
    </w:p>
    <w:p w14:paraId="48B90E7D" w14:textId="77777777" w:rsidR="0087048A" w:rsidRPr="0087048A" w:rsidRDefault="0087048A" w:rsidP="0087048A">
      <w:pPr>
        <w:numPr>
          <w:ilvl w:val="0"/>
          <w:numId w:val="6"/>
        </w:numPr>
      </w:pPr>
      <w:r w:rsidRPr="0087048A">
        <w:rPr>
          <w:b/>
          <w:bCs/>
        </w:rPr>
        <w:t>Component/Service Ownership Map</w:t>
      </w:r>
    </w:p>
    <w:p w14:paraId="7E6DAD1E" w14:textId="77777777" w:rsidR="0087048A" w:rsidRPr="0087048A" w:rsidRDefault="0087048A" w:rsidP="0087048A">
      <w:pPr>
        <w:numPr>
          <w:ilvl w:val="0"/>
          <w:numId w:val="6"/>
        </w:numPr>
      </w:pPr>
      <w:r w:rsidRPr="0087048A">
        <w:rPr>
          <w:b/>
          <w:bCs/>
        </w:rPr>
        <w:t xml:space="preserve">ERD (embed diagrams via draw.io, </w:t>
      </w:r>
      <w:proofErr w:type="spellStart"/>
      <w:r w:rsidRPr="0087048A">
        <w:rPr>
          <w:b/>
          <w:bCs/>
        </w:rPr>
        <w:t>Excalidraw</w:t>
      </w:r>
      <w:proofErr w:type="spellEnd"/>
      <w:r w:rsidRPr="0087048A">
        <w:rPr>
          <w:b/>
          <w:bCs/>
        </w:rPr>
        <w:t>, Mermaid)</w:t>
      </w:r>
    </w:p>
    <w:p w14:paraId="509764B0" w14:textId="77777777" w:rsidR="0087048A" w:rsidRPr="0087048A" w:rsidRDefault="00000000" w:rsidP="0087048A">
      <w:r>
        <w:pict w14:anchorId="6675089C">
          <v:rect id="_x0000_i1051" style="width:0;height:1.5pt" o:hralign="center" o:hrstd="t" o:hr="t" fillcolor="#a0a0a0" stroked="f"/>
        </w:pict>
      </w:r>
    </w:p>
    <w:p w14:paraId="5AFE9977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📌</w:t>
      </w:r>
      <w:r w:rsidRPr="0087048A">
        <w:rPr>
          <w:b/>
          <w:bCs/>
        </w:rPr>
        <w:t xml:space="preserve"> Feature Requirements to Build Google Docs + Software Design Editor</w:t>
      </w:r>
    </w:p>
    <w:p w14:paraId="745248C9" w14:textId="77777777" w:rsidR="0087048A" w:rsidRPr="0087048A" w:rsidRDefault="0087048A" w:rsidP="0087048A">
      <w:r w:rsidRPr="0087048A">
        <w:t>Here are the key features you should plan for your Collaborator's Aura project:</w:t>
      </w:r>
    </w:p>
    <w:p w14:paraId="13BF5011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🖊️</w:t>
      </w:r>
      <w:r w:rsidRPr="0087048A">
        <w:rPr>
          <w:b/>
          <w:bCs/>
        </w:rPr>
        <w:t xml:space="preserve"> Rich Text Editor (Google Docs-Like)</w:t>
      </w:r>
    </w:p>
    <w:p w14:paraId="2D6F5832" w14:textId="77777777" w:rsidR="0087048A" w:rsidRPr="0087048A" w:rsidRDefault="0087048A" w:rsidP="0087048A">
      <w:pPr>
        <w:numPr>
          <w:ilvl w:val="0"/>
          <w:numId w:val="7"/>
        </w:numPr>
      </w:pPr>
      <w:r w:rsidRPr="0087048A">
        <w:t>Paragraphs, headings, bullet points, code blocks</w:t>
      </w:r>
    </w:p>
    <w:p w14:paraId="23973C99" w14:textId="77777777" w:rsidR="0087048A" w:rsidRPr="0087048A" w:rsidRDefault="0087048A" w:rsidP="0087048A">
      <w:pPr>
        <w:numPr>
          <w:ilvl w:val="0"/>
          <w:numId w:val="7"/>
        </w:numPr>
      </w:pPr>
      <w:r w:rsidRPr="0087048A">
        <w:t>Inline formatting (bold, italics, links)</w:t>
      </w:r>
    </w:p>
    <w:p w14:paraId="7BFC8987" w14:textId="77777777" w:rsidR="0087048A" w:rsidRPr="0087048A" w:rsidRDefault="0087048A" w:rsidP="0087048A">
      <w:pPr>
        <w:numPr>
          <w:ilvl w:val="0"/>
          <w:numId w:val="7"/>
        </w:numPr>
      </w:pPr>
      <w:r w:rsidRPr="0087048A">
        <w:t>Slash commands (/heading, /table, /checkbox, etc.)</w:t>
      </w:r>
    </w:p>
    <w:p w14:paraId="2234F8FB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📊</w:t>
      </w:r>
      <w:r w:rsidRPr="0087048A">
        <w:rPr>
          <w:b/>
          <w:bCs/>
        </w:rPr>
        <w:t xml:space="preserve"> Smart Tables (like Review Tracker)</w:t>
      </w:r>
    </w:p>
    <w:p w14:paraId="65406F40" w14:textId="77777777" w:rsidR="0087048A" w:rsidRPr="0087048A" w:rsidRDefault="0087048A" w:rsidP="0087048A">
      <w:pPr>
        <w:numPr>
          <w:ilvl w:val="0"/>
          <w:numId w:val="8"/>
        </w:numPr>
      </w:pPr>
      <w:r w:rsidRPr="0087048A">
        <w:t>Add/delete rows and columns with hover +</w:t>
      </w:r>
    </w:p>
    <w:p w14:paraId="73F8E1AF" w14:textId="77777777" w:rsidR="0087048A" w:rsidRPr="0087048A" w:rsidRDefault="0087048A" w:rsidP="0087048A">
      <w:pPr>
        <w:numPr>
          <w:ilvl w:val="0"/>
          <w:numId w:val="8"/>
        </w:numPr>
      </w:pPr>
      <w:r w:rsidRPr="0087048A">
        <w:t>Editable cells with:</w:t>
      </w:r>
    </w:p>
    <w:p w14:paraId="2DF6E4F2" w14:textId="77777777" w:rsidR="0087048A" w:rsidRPr="0087048A" w:rsidRDefault="0087048A" w:rsidP="0087048A">
      <w:pPr>
        <w:numPr>
          <w:ilvl w:val="1"/>
          <w:numId w:val="8"/>
        </w:numPr>
      </w:pPr>
      <w:r w:rsidRPr="0087048A">
        <w:t>Checkboxes</w:t>
      </w:r>
    </w:p>
    <w:p w14:paraId="73B9E0D1" w14:textId="77777777" w:rsidR="0087048A" w:rsidRPr="0087048A" w:rsidRDefault="0087048A" w:rsidP="0087048A">
      <w:pPr>
        <w:numPr>
          <w:ilvl w:val="1"/>
          <w:numId w:val="8"/>
        </w:numPr>
      </w:pPr>
      <w:r w:rsidRPr="0087048A">
        <w:t>Status dropdowns</w:t>
      </w:r>
    </w:p>
    <w:p w14:paraId="3CF2A803" w14:textId="77777777" w:rsidR="0087048A" w:rsidRPr="0087048A" w:rsidRDefault="0087048A" w:rsidP="0087048A">
      <w:pPr>
        <w:numPr>
          <w:ilvl w:val="1"/>
          <w:numId w:val="8"/>
        </w:numPr>
      </w:pPr>
      <w:r w:rsidRPr="0087048A">
        <w:t>Date pickers</w:t>
      </w:r>
    </w:p>
    <w:p w14:paraId="44245F1F" w14:textId="77777777" w:rsidR="0087048A" w:rsidRPr="0087048A" w:rsidRDefault="0087048A" w:rsidP="0087048A">
      <w:pPr>
        <w:numPr>
          <w:ilvl w:val="1"/>
          <w:numId w:val="8"/>
        </w:numPr>
      </w:pPr>
      <w:r w:rsidRPr="0087048A">
        <w:t>Assignee (select from workspace members)</w:t>
      </w:r>
    </w:p>
    <w:p w14:paraId="4261EE8B" w14:textId="77777777" w:rsidR="0087048A" w:rsidRPr="0087048A" w:rsidRDefault="0087048A" w:rsidP="0087048A">
      <w:pPr>
        <w:numPr>
          <w:ilvl w:val="0"/>
          <w:numId w:val="8"/>
        </w:numPr>
      </w:pPr>
      <w:r w:rsidRPr="0087048A">
        <w:lastRenderedPageBreak/>
        <w:t>Sort by columns</w:t>
      </w:r>
    </w:p>
    <w:p w14:paraId="420932DF" w14:textId="77777777" w:rsidR="0087048A" w:rsidRPr="0087048A" w:rsidRDefault="0087048A" w:rsidP="0087048A">
      <w:pPr>
        <w:numPr>
          <w:ilvl w:val="0"/>
          <w:numId w:val="8"/>
        </w:numPr>
      </w:pPr>
      <w:r w:rsidRPr="0087048A">
        <w:t>Hover toolbars for sorting/editing</w:t>
      </w:r>
    </w:p>
    <w:p w14:paraId="75F16FD2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🧩</w:t>
      </w:r>
      <w:r w:rsidRPr="0087048A">
        <w:rPr>
          <w:b/>
          <w:bCs/>
        </w:rPr>
        <w:t xml:space="preserve"> Custom Field Types</w:t>
      </w:r>
    </w:p>
    <w:p w14:paraId="4A5BD130" w14:textId="77777777" w:rsidR="0087048A" w:rsidRPr="0087048A" w:rsidRDefault="0087048A" w:rsidP="0087048A">
      <w:pPr>
        <w:numPr>
          <w:ilvl w:val="0"/>
          <w:numId w:val="9"/>
        </w:numPr>
      </w:pPr>
      <w:r w:rsidRPr="0087048A">
        <w:t>Dropdowns (e.g., Status, Priority)</w:t>
      </w:r>
    </w:p>
    <w:p w14:paraId="3F74E8B1" w14:textId="77777777" w:rsidR="0087048A" w:rsidRPr="0087048A" w:rsidRDefault="0087048A" w:rsidP="0087048A">
      <w:pPr>
        <w:numPr>
          <w:ilvl w:val="0"/>
          <w:numId w:val="9"/>
        </w:numPr>
      </w:pPr>
      <w:r w:rsidRPr="0087048A">
        <w:t>Calendar picker (Due Dates)</w:t>
      </w:r>
    </w:p>
    <w:p w14:paraId="030FA85E" w14:textId="77777777" w:rsidR="0087048A" w:rsidRPr="0087048A" w:rsidRDefault="0087048A" w:rsidP="0087048A">
      <w:pPr>
        <w:numPr>
          <w:ilvl w:val="0"/>
          <w:numId w:val="9"/>
        </w:numPr>
      </w:pPr>
      <w:r w:rsidRPr="0087048A">
        <w:t>Assignee lookup (workspace member selection)</w:t>
      </w:r>
    </w:p>
    <w:p w14:paraId="0ABADE5E" w14:textId="77777777" w:rsidR="0087048A" w:rsidRPr="0087048A" w:rsidRDefault="0087048A" w:rsidP="0087048A">
      <w:pPr>
        <w:numPr>
          <w:ilvl w:val="0"/>
          <w:numId w:val="9"/>
        </w:numPr>
      </w:pPr>
      <w:r w:rsidRPr="0087048A">
        <w:t>Tags (</w:t>
      </w:r>
      <w:proofErr w:type="spellStart"/>
      <w:r w:rsidRPr="0087048A">
        <w:t>colored</w:t>
      </w:r>
      <w:proofErr w:type="spellEnd"/>
      <w:r w:rsidRPr="0087048A">
        <w:t xml:space="preserve"> chips)</w:t>
      </w:r>
    </w:p>
    <w:p w14:paraId="3DF162D0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✨</w:t>
      </w:r>
      <w:r w:rsidRPr="0087048A">
        <w:rPr>
          <w:b/>
          <w:bCs/>
        </w:rPr>
        <w:t xml:space="preserve"> Templates System</w:t>
      </w:r>
    </w:p>
    <w:p w14:paraId="7068ABE7" w14:textId="77777777" w:rsidR="0087048A" w:rsidRPr="0087048A" w:rsidRDefault="0087048A" w:rsidP="0087048A">
      <w:pPr>
        <w:numPr>
          <w:ilvl w:val="0"/>
          <w:numId w:val="10"/>
        </w:numPr>
      </w:pPr>
      <w:r w:rsidRPr="0087048A">
        <w:t xml:space="preserve">Pre-built templates (stored in DB as </w:t>
      </w:r>
      <w:proofErr w:type="spellStart"/>
      <w:r w:rsidRPr="0087048A">
        <w:t>TipTap</w:t>
      </w:r>
      <w:proofErr w:type="spellEnd"/>
      <w:r w:rsidRPr="0087048A">
        <w:t xml:space="preserve"> JSON)</w:t>
      </w:r>
    </w:p>
    <w:p w14:paraId="7A97B27A" w14:textId="77777777" w:rsidR="0087048A" w:rsidRPr="0087048A" w:rsidRDefault="0087048A" w:rsidP="0087048A">
      <w:pPr>
        <w:numPr>
          <w:ilvl w:val="0"/>
          <w:numId w:val="10"/>
        </w:numPr>
      </w:pPr>
      <w:r w:rsidRPr="0087048A">
        <w:t>Ability to "Use Template" and auto-create a new doc</w:t>
      </w:r>
    </w:p>
    <w:p w14:paraId="28A6F260" w14:textId="77777777" w:rsidR="0087048A" w:rsidRPr="0087048A" w:rsidRDefault="0087048A" w:rsidP="0087048A">
      <w:pPr>
        <w:numPr>
          <w:ilvl w:val="0"/>
          <w:numId w:val="10"/>
        </w:numPr>
      </w:pPr>
      <w:r w:rsidRPr="0087048A">
        <w:t>Editable metadata (title, icon, type, team)</w:t>
      </w:r>
    </w:p>
    <w:p w14:paraId="27AD10B0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👥</w:t>
      </w:r>
      <w:r w:rsidRPr="0087048A">
        <w:rPr>
          <w:b/>
          <w:bCs/>
        </w:rPr>
        <w:t xml:space="preserve"> Real-Time Collaboration</w:t>
      </w:r>
    </w:p>
    <w:p w14:paraId="3565F22D" w14:textId="77777777" w:rsidR="0087048A" w:rsidRPr="0087048A" w:rsidRDefault="0087048A" w:rsidP="0087048A">
      <w:pPr>
        <w:numPr>
          <w:ilvl w:val="0"/>
          <w:numId w:val="11"/>
        </w:numPr>
      </w:pPr>
      <w:r w:rsidRPr="0087048A">
        <w:t>Cursor sync, edits visible live (</w:t>
      </w:r>
      <w:proofErr w:type="spellStart"/>
      <w:r w:rsidRPr="0087048A">
        <w:t>Yjs</w:t>
      </w:r>
      <w:proofErr w:type="spellEnd"/>
      <w:r w:rsidRPr="0087048A">
        <w:t xml:space="preserve"> + </w:t>
      </w:r>
      <w:proofErr w:type="spellStart"/>
      <w:r w:rsidRPr="0087048A">
        <w:t>WebSockets</w:t>
      </w:r>
      <w:proofErr w:type="spellEnd"/>
      <w:r w:rsidRPr="0087048A">
        <w:t>)</w:t>
      </w:r>
    </w:p>
    <w:p w14:paraId="230871B4" w14:textId="77777777" w:rsidR="0087048A" w:rsidRPr="0087048A" w:rsidRDefault="0087048A" w:rsidP="0087048A">
      <w:pPr>
        <w:numPr>
          <w:ilvl w:val="0"/>
          <w:numId w:val="11"/>
        </w:numPr>
      </w:pPr>
      <w:r w:rsidRPr="0087048A">
        <w:t>Presence indicators (avatar dots)</w:t>
      </w:r>
    </w:p>
    <w:p w14:paraId="15FED990" w14:textId="77777777" w:rsidR="0087048A" w:rsidRPr="0087048A" w:rsidRDefault="0087048A" w:rsidP="0087048A">
      <w:pPr>
        <w:numPr>
          <w:ilvl w:val="0"/>
          <w:numId w:val="11"/>
        </w:numPr>
      </w:pPr>
      <w:r w:rsidRPr="0087048A">
        <w:t>Commenting / suggestions (optional)</w:t>
      </w:r>
    </w:p>
    <w:p w14:paraId="6CED349D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🔄</w:t>
      </w:r>
      <w:r w:rsidRPr="0087048A">
        <w:rPr>
          <w:b/>
          <w:bCs/>
        </w:rPr>
        <w:t xml:space="preserve"> Revision History</w:t>
      </w:r>
    </w:p>
    <w:p w14:paraId="630859ED" w14:textId="77777777" w:rsidR="0087048A" w:rsidRPr="0087048A" w:rsidRDefault="0087048A" w:rsidP="0087048A">
      <w:pPr>
        <w:numPr>
          <w:ilvl w:val="0"/>
          <w:numId w:val="12"/>
        </w:numPr>
      </w:pPr>
      <w:r w:rsidRPr="0087048A">
        <w:t xml:space="preserve">Track document </w:t>
      </w:r>
      <w:proofErr w:type="gramStart"/>
      <w:r w:rsidRPr="0087048A">
        <w:t>edit</w:t>
      </w:r>
      <w:proofErr w:type="gramEnd"/>
      <w:r w:rsidRPr="0087048A">
        <w:t xml:space="preserve"> history (snapshot or versioned JSON)</w:t>
      </w:r>
    </w:p>
    <w:p w14:paraId="526ED2B5" w14:textId="77777777" w:rsidR="0087048A" w:rsidRPr="0087048A" w:rsidRDefault="0087048A" w:rsidP="0087048A">
      <w:pPr>
        <w:numPr>
          <w:ilvl w:val="0"/>
          <w:numId w:val="12"/>
        </w:numPr>
      </w:pPr>
      <w:r w:rsidRPr="0087048A">
        <w:t>Restore from previous versions</w:t>
      </w:r>
    </w:p>
    <w:p w14:paraId="00963C08" w14:textId="77777777" w:rsidR="0087048A" w:rsidRPr="0087048A" w:rsidRDefault="00000000" w:rsidP="0087048A">
      <w:r>
        <w:pict w14:anchorId="32D84521">
          <v:rect id="_x0000_i1052" style="width:0;height:1.5pt" o:hralign="center" o:hrstd="t" o:hr="t" fillcolor="#a0a0a0" stroked="f"/>
        </w:pict>
      </w:r>
    </w:p>
    <w:p w14:paraId="1E899CF4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📐</w:t>
      </w:r>
      <w:r w:rsidRPr="0087048A">
        <w:rPr>
          <w:b/>
          <w:bCs/>
        </w:rPr>
        <w:t xml:space="preserve"> Software Design Tools to Integrate</w:t>
      </w:r>
    </w:p>
    <w:p w14:paraId="20571044" w14:textId="77777777" w:rsidR="0087048A" w:rsidRPr="0087048A" w:rsidRDefault="0087048A" w:rsidP="0087048A">
      <w:pPr>
        <w:rPr>
          <w:b/>
          <w:bCs/>
        </w:rPr>
      </w:pPr>
      <w:r w:rsidRPr="0087048A">
        <w:rPr>
          <w:b/>
          <w:bCs/>
        </w:rPr>
        <w:t>1. Embeddable Diagram Support</w:t>
      </w:r>
    </w:p>
    <w:p w14:paraId="4717B497" w14:textId="77777777" w:rsidR="0087048A" w:rsidRPr="0087048A" w:rsidRDefault="0087048A" w:rsidP="0087048A">
      <w:pPr>
        <w:numPr>
          <w:ilvl w:val="0"/>
          <w:numId w:val="13"/>
        </w:numPr>
      </w:pPr>
      <w:r w:rsidRPr="0087048A">
        <w:t xml:space="preserve">Embed </w:t>
      </w:r>
      <w:hyperlink r:id="rId11" w:history="1">
        <w:proofErr w:type="spellStart"/>
        <w:r w:rsidRPr="0087048A">
          <w:rPr>
            <w:rStyle w:val="Hyperlink"/>
          </w:rPr>
          <w:t>Excalidraw</w:t>
        </w:r>
        <w:proofErr w:type="spellEnd"/>
      </w:hyperlink>
      <w:r w:rsidRPr="0087048A">
        <w:t xml:space="preserve"> canvas (or use @excalidraw/excalidraw)</w:t>
      </w:r>
    </w:p>
    <w:p w14:paraId="7377E9AB" w14:textId="77777777" w:rsidR="0087048A" w:rsidRPr="0087048A" w:rsidRDefault="0087048A" w:rsidP="0087048A">
      <w:pPr>
        <w:numPr>
          <w:ilvl w:val="0"/>
          <w:numId w:val="13"/>
        </w:numPr>
      </w:pPr>
      <w:r w:rsidRPr="0087048A">
        <w:t>Mermaid.js for sequence/flow/state diagrams</w:t>
      </w:r>
    </w:p>
    <w:p w14:paraId="5A4C415A" w14:textId="77777777" w:rsidR="0087048A" w:rsidRPr="0087048A" w:rsidRDefault="0087048A" w:rsidP="0087048A">
      <w:pPr>
        <w:numPr>
          <w:ilvl w:val="0"/>
          <w:numId w:val="13"/>
        </w:numPr>
      </w:pPr>
      <w:r w:rsidRPr="0087048A">
        <w:t>UML templates</w:t>
      </w:r>
    </w:p>
    <w:p w14:paraId="3A73F9D4" w14:textId="77777777" w:rsidR="0087048A" w:rsidRPr="0087048A" w:rsidRDefault="0087048A" w:rsidP="0087048A">
      <w:pPr>
        <w:numPr>
          <w:ilvl w:val="0"/>
          <w:numId w:val="13"/>
        </w:numPr>
      </w:pPr>
      <w:r w:rsidRPr="0087048A">
        <w:t>Integration with Draw.io (optional)</w:t>
      </w:r>
    </w:p>
    <w:p w14:paraId="0E441595" w14:textId="77777777" w:rsidR="0087048A" w:rsidRPr="0087048A" w:rsidRDefault="0087048A" w:rsidP="0087048A">
      <w:pPr>
        <w:rPr>
          <w:b/>
          <w:bCs/>
        </w:rPr>
      </w:pPr>
      <w:r w:rsidRPr="0087048A">
        <w:rPr>
          <w:b/>
          <w:bCs/>
        </w:rPr>
        <w:t>2. Document Structure &amp; Navigation</w:t>
      </w:r>
    </w:p>
    <w:p w14:paraId="64FCA741" w14:textId="77777777" w:rsidR="0087048A" w:rsidRPr="0087048A" w:rsidRDefault="0087048A" w:rsidP="0087048A">
      <w:pPr>
        <w:numPr>
          <w:ilvl w:val="0"/>
          <w:numId w:val="14"/>
        </w:numPr>
      </w:pPr>
      <w:r w:rsidRPr="0087048A">
        <w:t>Table of Contents sidebar</w:t>
      </w:r>
    </w:p>
    <w:p w14:paraId="4BA9564F" w14:textId="77777777" w:rsidR="0087048A" w:rsidRPr="0087048A" w:rsidRDefault="0087048A" w:rsidP="0087048A">
      <w:pPr>
        <w:numPr>
          <w:ilvl w:val="0"/>
          <w:numId w:val="14"/>
        </w:numPr>
      </w:pPr>
      <w:r w:rsidRPr="0087048A">
        <w:t>Anchors for headings (like Notion)</w:t>
      </w:r>
    </w:p>
    <w:p w14:paraId="3A60EB8B" w14:textId="77777777" w:rsidR="0087048A" w:rsidRPr="0087048A" w:rsidRDefault="0087048A" w:rsidP="0087048A">
      <w:pPr>
        <w:numPr>
          <w:ilvl w:val="0"/>
          <w:numId w:val="14"/>
        </w:numPr>
      </w:pPr>
      <w:r w:rsidRPr="0087048A">
        <w:t>Navigation pane for multi-section design docs</w:t>
      </w:r>
    </w:p>
    <w:p w14:paraId="3338FAFB" w14:textId="77777777" w:rsidR="0087048A" w:rsidRPr="0087048A" w:rsidRDefault="00000000" w:rsidP="0087048A">
      <w:r>
        <w:pict w14:anchorId="2DE0D184">
          <v:rect id="_x0000_i1053" style="width:0;height:1.5pt" o:hralign="center" o:hrstd="t" o:hr="t" fillcolor="#a0a0a0" stroked="f"/>
        </w:pict>
      </w:r>
    </w:p>
    <w:p w14:paraId="2C012D9A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🚀</w:t>
      </w:r>
      <w:r w:rsidRPr="0087048A">
        <w:rPr>
          <w:b/>
          <w:bCs/>
        </w:rPr>
        <w:t xml:space="preserve"> Optional Add-ons</w:t>
      </w:r>
    </w:p>
    <w:p w14:paraId="443F2C2F" w14:textId="77777777" w:rsidR="0087048A" w:rsidRPr="0087048A" w:rsidRDefault="0087048A" w:rsidP="0087048A">
      <w:pPr>
        <w:numPr>
          <w:ilvl w:val="0"/>
          <w:numId w:val="15"/>
        </w:numPr>
      </w:pPr>
      <w:r w:rsidRPr="0087048A">
        <w:lastRenderedPageBreak/>
        <w:t>AI Summarization of docs (Gemini/GPT API)</w:t>
      </w:r>
    </w:p>
    <w:p w14:paraId="468EEC9A" w14:textId="77777777" w:rsidR="0087048A" w:rsidRPr="0087048A" w:rsidRDefault="0087048A" w:rsidP="0087048A">
      <w:pPr>
        <w:numPr>
          <w:ilvl w:val="0"/>
          <w:numId w:val="15"/>
        </w:numPr>
      </w:pPr>
      <w:r w:rsidRPr="0087048A">
        <w:t>One-click export to PDF</w:t>
      </w:r>
    </w:p>
    <w:p w14:paraId="7417AE81" w14:textId="77777777" w:rsidR="0087048A" w:rsidRPr="0087048A" w:rsidRDefault="0087048A" w:rsidP="0087048A">
      <w:pPr>
        <w:numPr>
          <w:ilvl w:val="0"/>
          <w:numId w:val="15"/>
        </w:numPr>
      </w:pPr>
      <w:r w:rsidRPr="0087048A">
        <w:t>Shareable public/private links</w:t>
      </w:r>
    </w:p>
    <w:p w14:paraId="4B8E6D8B" w14:textId="77777777" w:rsidR="0087048A" w:rsidRPr="0087048A" w:rsidRDefault="0087048A" w:rsidP="0087048A">
      <w:pPr>
        <w:numPr>
          <w:ilvl w:val="0"/>
          <w:numId w:val="15"/>
        </w:numPr>
      </w:pPr>
      <w:r w:rsidRPr="0087048A">
        <w:t>Google Calendar sync for timelines/due dates</w:t>
      </w:r>
    </w:p>
    <w:p w14:paraId="320D4FE1" w14:textId="77777777" w:rsidR="0087048A" w:rsidRPr="0087048A" w:rsidRDefault="0087048A" w:rsidP="0087048A">
      <w:pPr>
        <w:numPr>
          <w:ilvl w:val="0"/>
          <w:numId w:val="15"/>
        </w:numPr>
      </w:pPr>
      <w:r w:rsidRPr="0087048A">
        <w:t>Mention/tag users (@username)</w:t>
      </w:r>
    </w:p>
    <w:p w14:paraId="43BE312C" w14:textId="77777777" w:rsidR="0087048A" w:rsidRPr="0087048A" w:rsidRDefault="0087048A" w:rsidP="0087048A">
      <w:pPr>
        <w:numPr>
          <w:ilvl w:val="0"/>
          <w:numId w:val="15"/>
        </w:numPr>
      </w:pPr>
      <w:r w:rsidRPr="0087048A">
        <w:t>Attachments (upload design files, images, PDFs)</w:t>
      </w:r>
    </w:p>
    <w:p w14:paraId="727134EE" w14:textId="77777777" w:rsidR="0087048A" w:rsidRPr="0087048A" w:rsidRDefault="00000000" w:rsidP="0087048A">
      <w:r>
        <w:pict w14:anchorId="24D27638">
          <v:rect id="_x0000_i1054" style="width:0;height:1.5pt" o:hralign="center" o:hrstd="t" o:hr="t" fillcolor="#a0a0a0" stroked="f"/>
        </w:pict>
      </w:r>
    </w:p>
    <w:p w14:paraId="7C088764" w14:textId="77777777" w:rsidR="0087048A" w:rsidRPr="0087048A" w:rsidRDefault="0087048A" w:rsidP="0087048A">
      <w:r w:rsidRPr="0087048A">
        <w:t xml:space="preserve">Would you like a </w:t>
      </w:r>
      <w:r w:rsidRPr="0087048A">
        <w:rPr>
          <w:b/>
          <w:bCs/>
        </w:rPr>
        <w:t>feature roadmap in table form</w:t>
      </w:r>
      <w:r w:rsidRPr="0087048A">
        <w:t xml:space="preserve"> or a </w:t>
      </w:r>
      <w:r w:rsidRPr="0087048A">
        <w:rPr>
          <w:b/>
          <w:bCs/>
        </w:rPr>
        <w:t>modular implementation plan</w:t>
      </w:r>
      <w:r w:rsidRPr="0087048A">
        <w:t xml:space="preserve"> (e.g., Sprint 1: Editor, Sprint 2: Templates, Sprint 3: Smart Tables, etc.)?</w:t>
      </w:r>
    </w:p>
    <w:p w14:paraId="6E3F0E1F" w14:textId="77777777" w:rsidR="0087048A" w:rsidRPr="0087048A" w:rsidRDefault="0087048A" w:rsidP="0087048A">
      <w:r w:rsidRPr="0087048A">
        <w:t>Let me know and I’ll tailor it accordingly.</w:t>
      </w:r>
    </w:p>
    <w:p w14:paraId="6FBB2280" w14:textId="77777777" w:rsidR="00794190" w:rsidRDefault="00794190">
      <w:pPr>
        <w:rPr>
          <w:lang w:val="en-US"/>
        </w:rPr>
      </w:pPr>
    </w:p>
    <w:p w14:paraId="76C2617E" w14:textId="77777777" w:rsidR="00E65D51" w:rsidRPr="00E65D51" w:rsidRDefault="00E65D51" w:rsidP="00E65D51">
      <w:r w:rsidRPr="00E65D51">
        <w:t xml:space="preserve">Here’s your </w:t>
      </w:r>
      <w:r w:rsidRPr="00E65D51">
        <w:rPr>
          <w:b/>
          <w:bCs/>
        </w:rPr>
        <w:t>complete, detailed roadmap</w:t>
      </w:r>
      <w:r w:rsidRPr="00E65D51">
        <w:t xml:space="preserve"> for building </w:t>
      </w:r>
      <w:r w:rsidRPr="00E65D51">
        <w:rPr>
          <w:b/>
          <w:bCs/>
        </w:rPr>
        <w:t>Collaborator’s Aura</w:t>
      </w:r>
      <w:r w:rsidRPr="00E65D51">
        <w:t xml:space="preserve">, your all-in-one platform combining </w:t>
      </w:r>
      <w:r w:rsidRPr="00E65D51">
        <w:rPr>
          <w:b/>
          <w:bCs/>
        </w:rPr>
        <w:t>Google Docs + Slack + Notion + Software Architecture tools</w:t>
      </w:r>
      <w:r w:rsidRPr="00E65D51">
        <w:t>.</w:t>
      </w:r>
    </w:p>
    <w:p w14:paraId="1A232486" w14:textId="77777777" w:rsidR="00E65D51" w:rsidRPr="00E65D51" w:rsidRDefault="00000000" w:rsidP="00E65D51">
      <w:r>
        <w:pict w14:anchorId="5F97521F">
          <v:rect id="_x0000_i1055" style="width:0;height:1.5pt" o:hralign="center" o:hrstd="t" o:hr="t" fillcolor="#a0a0a0" stroked="f"/>
        </w:pict>
      </w:r>
    </w:p>
    <w:p w14:paraId="513CE4FF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🗓️</w:t>
      </w:r>
      <w:r w:rsidRPr="00E65D51">
        <w:rPr>
          <w:b/>
          <w:bCs/>
        </w:rPr>
        <w:t xml:space="preserve"> Complete Roadmap: Collaborator’s Aura</w:t>
      </w:r>
    </w:p>
    <w:p w14:paraId="2829ECF2" w14:textId="77777777" w:rsidR="00E65D51" w:rsidRPr="00E65D51" w:rsidRDefault="00E65D51" w:rsidP="00E65D51">
      <w:r w:rsidRPr="00E65D51">
        <w:rPr>
          <w:b/>
          <w:bCs/>
        </w:rPr>
        <w:t>Total Duration:</w:t>
      </w:r>
      <w:r w:rsidRPr="00E65D51">
        <w:t xml:space="preserve"> ~14 weeks (2–3 months of consistent solo work at ~30–40 hrs/week)</w:t>
      </w:r>
    </w:p>
    <w:p w14:paraId="6B73BF60" w14:textId="77777777" w:rsidR="00E65D51" w:rsidRPr="00E65D51" w:rsidRDefault="00000000" w:rsidP="00E65D51">
      <w:r>
        <w:pict w14:anchorId="4B3652D7">
          <v:rect id="_x0000_i1056" style="width:0;height:1.5pt" o:hralign="center" o:hrstd="t" o:hr="t" fillcolor="#a0a0a0" stroked="f"/>
        </w:pict>
      </w:r>
    </w:p>
    <w:p w14:paraId="5281C04F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✅</w:t>
      </w:r>
      <w:r w:rsidRPr="00E65D51">
        <w:rPr>
          <w:b/>
          <w:bCs/>
        </w:rPr>
        <w:t xml:space="preserve"> Phase 1: Core Setup (Week 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  <w:gridCol w:w="3166"/>
      </w:tblGrid>
      <w:tr w:rsidR="00E65D51" w:rsidRPr="00E65D51" w14:paraId="668A6E28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B690B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EB9BCBC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7DA8C401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0EA17" w14:textId="77777777" w:rsidR="00E65D51" w:rsidRPr="00E65D51" w:rsidRDefault="00E65D51" w:rsidP="00E65D51">
            <w:r w:rsidRPr="00E65D51">
              <w:t>Project scaffolding (React, Node.js, Express, MongoDB/Postgres)</w:t>
            </w:r>
          </w:p>
        </w:tc>
        <w:tc>
          <w:tcPr>
            <w:tcW w:w="0" w:type="auto"/>
            <w:vAlign w:val="center"/>
            <w:hideMark/>
          </w:tcPr>
          <w:p w14:paraId="09117456" w14:textId="77777777" w:rsidR="00E65D51" w:rsidRPr="00E65D51" w:rsidRDefault="00E65D51" w:rsidP="00E65D51">
            <w:r w:rsidRPr="00E65D51">
              <w:t>Vite + Express + Mongoose/Prisma</w:t>
            </w:r>
          </w:p>
        </w:tc>
      </w:tr>
      <w:tr w:rsidR="00E65D51" w:rsidRPr="00E65D51" w14:paraId="3AFD3A14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4667B" w14:textId="77777777" w:rsidR="00E65D51" w:rsidRPr="00E65D51" w:rsidRDefault="00E65D51" w:rsidP="00E65D51">
            <w:r w:rsidRPr="00E65D51">
              <w:t>User auth system (JWT + Google OAuth)</w:t>
            </w:r>
          </w:p>
        </w:tc>
        <w:tc>
          <w:tcPr>
            <w:tcW w:w="0" w:type="auto"/>
            <w:vAlign w:val="center"/>
            <w:hideMark/>
          </w:tcPr>
          <w:p w14:paraId="628C49EF" w14:textId="77777777" w:rsidR="00E65D51" w:rsidRPr="00E65D51" w:rsidRDefault="00E65D51" w:rsidP="00E65D51">
            <w:r w:rsidRPr="00E65D51">
              <w:t>Clerk/Auth.js/Firebase Auth</w:t>
            </w:r>
          </w:p>
        </w:tc>
      </w:tr>
      <w:tr w:rsidR="00E65D51" w:rsidRPr="00E65D51" w14:paraId="55E9861B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EC75" w14:textId="77777777" w:rsidR="00E65D51" w:rsidRPr="00E65D51" w:rsidRDefault="00E65D51" w:rsidP="00E65D51">
            <w:r w:rsidRPr="00E65D51">
              <w:t>Workspace management (create/join/switch)</w:t>
            </w:r>
          </w:p>
        </w:tc>
        <w:tc>
          <w:tcPr>
            <w:tcW w:w="0" w:type="auto"/>
            <w:vAlign w:val="center"/>
            <w:hideMark/>
          </w:tcPr>
          <w:p w14:paraId="54E0FA27" w14:textId="77777777" w:rsidR="00E65D51" w:rsidRPr="00E65D51" w:rsidRDefault="00E65D51" w:rsidP="00E65D51">
            <w:r w:rsidRPr="00E65D51">
              <w:t>DB schema for multi-tenant setup</w:t>
            </w:r>
          </w:p>
        </w:tc>
      </w:tr>
      <w:tr w:rsidR="00E65D51" w:rsidRPr="00E65D51" w14:paraId="34DD2565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A8EC6" w14:textId="77777777" w:rsidR="00E65D51" w:rsidRPr="00E65D51" w:rsidRDefault="00E65D51" w:rsidP="00E65D51">
            <w:r w:rsidRPr="00E65D51">
              <w:t>Roles and permissions</w:t>
            </w:r>
          </w:p>
        </w:tc>
        <w:tc>
          <w:tcPr>
            <w:tcW w:w="0" w:type="auto"/>
            <w:vAlign w:val="center"/>
            <w:hideMark/>
          </w:tcPr>
          <w:p w14:paraId="47D44162" w14:textId="77777777" w:rsidR="00E65D51" w:rsidRPr="00E65D51" w:rsidRDefault="00E65D51" w:rsidP="00E65D51">
            <w:r w:rsidRPr="00E65D51">
              <w:t>Admin, Editor, Viewer</w:t>
            </w:r>
          </w:p>
        </w:tc>
      </w:tr>
      <w:tr w:rsidR="00E65D51" w:rsidRPr="00E65D51" w14:paraId="717DE0F7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05089" w14:textId="77777777" w:rsidR="00E65D51" w:rsidRPr="00E65D51" w:rsidRDefault="00E65D51" w:rsidP="00E65D51">
            <w:r w:rsidRPr="00E65D51">
              <w:t xml:space="preserve">UI setup with Tailwind + </w:t>
            </w:r>
            <w:proofErr w:type="spellStart"/>
            <w:r w:rsidRPr="00E65D51">
              <w:t>shadcn</w:t>
            </w:r>
            <w:proofErr w:type="spellEnd"/>
            <w:r w:rsidRPr="00E65D51">
              <w:t>/</w:t>
            </w:r>
            <w:proofErr w:type="spellStart"/>
            <w:r w:rsidRPr="00E65D51">
              <w:t>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E5E20" w14:textId="77777777" w:rsidR="00E65D51" w:rsidRPr="00E65D51" w:rsidRDefault="00E65D51" w:rsidP="00E65D51">
            <w:r w:rsidRPr="00E65D51">
              <w:t>Reusable layout, sidebar, nav</w:t>
            </w:r>
          </w:p>
        </w:tc>
      </w:tr>
    </w:tbl>
    <w:p w14:paraId="052C60F1" w14:textId="77777777" w:rsidR="00E65D51" w:rsidRPr="00E65D51" w:rsidRDefault="00000000" w:rsidP="00E65D51">
      <w:r>
        <w:pict w14:anchorId="7E14EB4D">
          <v:rect id="_x0000_i1057" style="width:0;height:1.5pt" o:hralign="center" o:hrstd="t" o:hr="t" fillcolor="#a0a0a0" stroked="f"/>
        </w:pict>
      </w:r>
    </w:p>
    <w:p w14:paraId="128F9EBF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✍️</w:t>
      </w:r>
      <w:r w:rsidRPr="00E65D51">
        <w:rPr>
          <w:b/>
          <w:bCs/>
        </w:rPr>
        <w:t xml:space="preserve"> Phase 2: Google Docs-like Editor (Week 2–3)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3409"/>
      </w:tblGrid>
      <w:tr w:rsidR="00E65D51" w:rsidRPr="00E65D51" w14:paraId="0D51B744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9CAC6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A74C90D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788CDC3D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6061" w14:textId="77777777" w:rsidR="00E65D51" w:rsidRPr="00E65D51" w:rsidRDefault="00E65D51" w:rsidP="00E65D51">
            <w:r w:rsidRPr="00E65D51">
              <w:t xml:space="preserve">Integrate </w:t>
            </w:r>
            <w:proofErr w:type="spellStart"/>
            <w:r w:rsidRPr="00E65D51">
              <w:t>TipTap</w:t>
            </w:r>
            <w:proofErr w:type="spellEnd"/>
            <w:r w:rsidRPr="00E65D51">
              <w:t xml:space="preserve"> with </w:t>
            </w:r>
            <w:proofErr w:type="spellStart"/>
            <w:r w:rsidRPr="00E65D51">
              <w:t>Yjs</w:t>
            </w:r>
            <w:proofErr w:type="spellEnd"/>
            <w:r w:rsidRPr="00E65D51">
              <w:t xml:space="preserve"> (real-time)</w:t>
            </w:r>
          </w:p>
        </w:tc>
        <w:tc>
          <w:tcPr>
            <w:tcW w:w="0" w:type="auto"/>
            <w:vAlign w:val="center"/>
            <w:hideMark/>
          </w:tcPr>
          <w:p w14:paraId="2AAE3751" w14:textId="77777777" w:rsidR="00E65D51" w:rsidRPr="00E65D51" w:rsidRDefault="00E65D51" w:rsidP="00E65D51">
            <w:proofErr w:type="spellStart"/>
            <w:r w:rsidRPr="00E65D51">
              <w:t>TipTap</w:t>
            </w:r>
            <w:proofErr w:type="spellEnd"/>
            <w:r w:rsidRPr="00E65D51">
              <w:t xml:space="preserve"> + </w:t>
            </w:r>
            <w:proofErr w:type="spellStart"/>
            <w:r w:rsidRPr="00E65D51">
              <w:t>Yjs</w:t>
            </w:r>
            <w:proofErr w:type="spellEnd"/>
            <w:r w:rsidRPr="00E65D51">
              <w:t xml:space="preserve"> + WebSocket/Socket.IO</w:t>
            </w:r>
          </w:p>
        </w:tc>
      </w:tr>
      <w:tr w:rsidR="00E65D51" w:rsidRPr="00E65D51" w14:paraId="51720918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A0ABE" w14:textId="77777777" w:rsidR="00E65D51" w:rsidRPr="00E65D51" w:rsidRDefault="00E65D51" w:rsidP="00E65D51">
            <w:r w:rsidRPr="00E65D51">
              <w:t>Text formatting, headings, links, lists</w:t>
            </w:r>
          </w:p>
        </w:tc>
        <w:tc>
          <w:tcPr>
            <w:tcW w:w="0" w:type="auto"/>
            <w:vAlign w:val="center"/>
            <w:hideMark/>
          </w:tcPr>
          <w:p w14:paraId="03AAFB29" w14:textId="77777777" w:rsidR="00E65D51" w:rsidRPr="00E65D51" w:rsidRDefault="00E65D51" w:rsidP="00E65D51">
            <w:proofErr w:type="spellStart"/>
            <w:r w:rsidRPr="00E65D51">
              <w:t>TipTap</w:t>
            </w:r>
            <w:proofErr w:type="spellEnd"/>
            <w:r w:rsidRPr="00E65D51">
              <w:t xml:space="preserve"> nodes/extensions</w:t>
            </w:r>
          </w:p>
        </w:tc>
      </w:tr>
      <w:tr w:rsidR="00E65D51" w:rsidRPr="00E65D51" w14:paraId="5651CD1E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B636" w14:textId="77777777" w:rsidR="00E65D51" w:rsidRPr="00E65D51" w:rsidRDefault="00E65D51" w:rsidP="00E65D51">
            <w:r w:rsidRPr="00E65D51">
              <w:t>Comments &amp; user presence</w:t>
            </w:r>
          </w:p>
        </w:tc>
        <w:tc>
          <w:tcPr>
            <w:tcW w:w="0" w:type="auto"/>
            <w:vAlign w:val="center"/>
            <w:hideMark/>
          </w:tcPr>
          <w:p w14:paraId="3B01FCF3" w14:textId="77777777" w:rsidR="00E65D51" w:rsidRPr="00E65D51" w:rsidRDefault="00E65D51" w:rsidP="00E65D51">
            <w:r w:rsidRPr="00E65D51">
              <w:t>Collaborative cursors, presence panel</w:t>
            </w:r>
          </w:p>
        </w:tc>
      </w:tr>
      <w:tr w:rsidR="00E65D51" w:rsidRPr="00E65D51" w14:paraId="5D2B3413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6E5BF" w14:textId="77777777" w:rsidR="00E65D51" w:rsidRPr="00E65D51" w:rsidRDefault="00E65D51" w:rsidP="00E65D51">
            <w:r w:rsidRPr="00E65D51">
              <w:lastRenderedPageBreak/>
              <w:t>Document CRUD + autosave</w:t>
            </w:r>
          </w:p>
        </w:tc>
        <w:tc>
          <w:tcPr>
            <w:tcW w:w="0" w:type="auto"/>
            <w:vAlign w:val="center"/>
            <w:hideMark/>
          </w:tcPr>
          <w:p w14:paraId="24188ECE" w14:textId="77777777" w:rsidR="00E65D51" w:rsidRPr="00E65D51" w:rsidRDefault="00E65D51" w:rsidP="00E65D51">
            <w:r w:rsidRPr="00E65D51">
              <w:t>Backend + DB support</w:t>
            </w:r>
          </w:p>
        </w:tc>
      </w:tr>
    </w:tbl>
    <w:p w14:paraId="5D79A26E" w14:textId="77777777" w:rsidR="00E65D51" w:rsidRPr="00E65D51" w:rsidRDefault="00000000" w:rsidP="00E65D51">
      <w:r>
        <w:pict w14:anchorId="0393EA14">
          <v:rect id="_x0000_i1058" style="width:0;height:1.5pt" o:hralign="center" o:hrstd="t" o:hr="t" fillcolor="#a0a0a0" stroked="f"/>
        </w:pict>
      </w:r>
    </w:p>
    <w:p w14:paraId="1E593486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📑</w:t>
      </w:r>
      <w:r w:rsidRPr="00E65D51">
        <w:rPr>
          <w:b/>
          <w:bCs/>
        </w:rPr>
        <w:t xml:space="preserve"> Phase 3: Templates &amp; Smart Tables (Week 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  <w:gridCol w:w="2998"/>
      </w:tblGrid>
      <w:tr w:rsidR="00E65D51" w:rsidRPr="00E65D51" w14:paraId="6D020F60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0B4FF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06C7CF1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15014CBE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4D050" w14:textId="77777777" w:rsidR="00E65D51" w:rsidRPr="00E65D51" w:rsidRDefault="00E65D51" w:rsidP="00E65D51">
            <w:r w:rsidRPr="00E65D51">
              <w:t>Template library (Review Tracker, Meeting Notes, PRD, SDD)</w:t>
            </w:r>
          </w:p>
        </w:tc>
        <w:tc>
          <w:tcPr>
            <w:tcW w:w="0" w:type="auto"/>
            <w:vAlign w:val="center"/>
            <w:hideMark/>
          </w:tcPr>
          <w:p w14:paraId="5088390B" w14:textId="77777777" w:rsidR="00E65D51" w:rsidRPr="00E65D51" w:rsidRDefault="00E65D51" w:rsidP="00E65D51">
            <w:r w:rsidRPr="00E65D51">
              <w:t>JSON-based templates</w:t>
            </w:r>
          </w:p>
        </w:tc>
      </w:tr>
      <w:tr w:rsidR="00E65D51" w:rsidRPr="00E65D51" w14:paraId="1F6560F9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9D529" w14:textId="77777777" w:rsidR="00E65D51" w:rsidRPr="00E65D51" w:rsidRDefault="00E65D51" w:rsidP="00E65D51">
            <w:r w:rsidRPr="00E65D51">
              <w:t>Smart tables (add row/col, dropdowns, checkboxes)</w:t>
            </w:r>
          </w:p>
        </w:tc>
        <w:tc>
          <w:tcPr>
            <w:tcW w:w="0" w:type="auto"/>
            <w:vAlign w:val="center"/>
            <w:hideMark/>
          </w:tcPr>
          <w:p w14:paraId="3EA37251" w14:textId="77777777" w:rsidR="00E65D51" w:rsidRPr="00E65D51" w:rsidRDefault="00E65D51" w:rsidP="00E65D51">
            <w:r w:rsidRPr="00E65D51">
              <w:t xml:space="preserve">Custom </w:t>
            </w:r>
            <w:proofErr w:type="spellStart"/>
            <w:r w:rsidRPr="00E65D51">
              <w:t>TipTap</w:t>
            </w:r>
            <w:proofErr w:type="spellEnd"/>
            <w:r w:rsidRPr="00E65D51">
              <w:t xml:space="preserve"> table node</w:t>
            </w:r>
          </w:p>
        </w:tc>
      </w:tr>
      <w:tr w:rsidR="00E65D51" w:rsidRPr="00E65D51" w14:paraId="63D70EE5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F83E" w14:textId="77777777" w:rsidR="00E65D51" w:rsidRPr="00E65D51" w:rsidRDefault="00E65D51" w:rsidP="00E65D51">
            <w:r w:rsidRPr="00E65D51">
              <w:t>Field-type support (text, date, select, checkbox)</w:t>
            </w:r>
          </w:p>
        </w:tc>
        <w:tc>
          <w:tcPr>
            <w:tcW w:w="0" w:type="auto"/>
            <w:vAlign w:val="center"/>
            <w:hideMark/>
          </w:tcPr>
          <w:p w14:paraId="0A511674" w14:textId="77777777" w:rsidR="00E65D51" w:rsidRPr="00E65D51" w:rsidRDefault="00E65D51" w:rsidP="00E65D51">
            <w:r w:rsidRPr="00E65D51">
              <w:t>Inline menu or contextual popup</w:t>
            </w:r>
          </w:p>
        </w:tc>
      </w:tr>
      <w:tr w:rsidR="00E65D51" w:rsidRPr="00E65D51" w14:paraId="142650EA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34E38" w14:textId="77777777" w:rsidR="00E65D51" w:rsidRPr="00E65D51" w:rsidRDefault="00E65D51" w:rsidP="00E65D51">
            <w:r w:rsidRPr="00E65D51">
              <w:t>Template creation from UI</w:t>
            </w:r>
          </w:p>
        </w:tc>
        <w:tc>
          <w:tcPr>
            <w:tcW w:w="0" w:type="auto"/>
            <w:vAlign w:val="center"/>
            <w:hideMark/>
          </w:tcPr>
          <w:p w14:paraId="18BC8AD2" w14:textId="77777777" w:rsidR="00E65D51" w:rsidRPr="00E65D51" w:rsidRDefault="00E65D51" w:rsidP="00E65D51">
            <w:r w:rsidRPr="00E65D51">
              <w:t>“Save as Template” button</w:t>
            </w:r>
          </w:p>
        </w:tc>
      </w:tr>
    </w:tbl>
    <w:p w14:paraId="1CFAE472" w14:textId="77777777" w:rsidR="00E65D51" w:rsidRPr="00E65D51" w:rsidRDefault="00000000" w:rsidP="00E65D51">
      <w:r>
        <w:pict w14:anchorId="5C87B38B">
          <v:rect id="_x0000_i1059" style="width:0;height:1.5pt" o:hralign="center" o:hrstd="t" o:hr="t" fillcolor="#a0a0a0" stroked="f"/>
        </w:pict>
      </w:r>
    </w:p>
    <w:p w14:paraId="601AAF2C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🧠</w:t>
      </w:r>
      <w:r w:rsidRPr="00E65D51">
        <w:rPr>
          <w:b/>
          <w:bCs/>
        </w:rPr>
        <w:t xml:space="preserve"> Phase 4: Task Management + Google Calendar Sync (Week 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3098"/>
      </w:tblGrid>
      <w:tr w:rsidR="00E65D51" w:rsidRPr="00E65D51" w14:paraId="25ECDD9B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F08F1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DC6FD37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336D1067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E46BF" w14:textId="77777777" w:rsidR="00E65D51" w:rsidRPr="00E65D51" w:rsidRDefault="00E65D51" w:rsidP="00E65D51">
            <w:r w:rsidRPr="00E65D51">
              <w:t>Task creation (inline + task dashboard)</w:t>
            </w:r>
          </w:p>
        </w:tc>
        <w:tc>
          <w:tcPr>
            <w:tcW w:w="0" w:type="auto"/>
            <w:vAlign w:val="center"/>
            <w:hideMark/>
          </w:tcPr>
          <w:p w14:paraId="57ECD325" w14:textId="77777777" w:rsidR="00E65D51" w:rsidRPr="00E65D51" w:rsidRDefault="00E65D51" w:rsidP="00E65D51">
            <w:r w:rsidRPr="00E65D51">
              <w:t>/</w:t>
            </w:r>
            <w:proofErr w:type="gramStart"/>
            <w:r w:rsidRPr="00E65D51">
              <w:t>task</w:t>
            </w:r>
            <w:proofErr w:type="gramEnd"/>
            <w:r w:rsidRPr="00E65D51">
              <w:t xml:space="preserve"> slash command or task page</w:t>
            </w:r>
          </w:p>
        </w:tc>
      </w:tr>
      <w:tr w:rsidR="00E65D51" w:rsidRPr="00E65D51" w14:paraId="3DA3F429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B10B6" w14:textId="77777777" w:rsidR="00E65D51" w:rsidRPr="00E65D51" w:rsidRDefault="00E65D51" w:rsidP="00E65D51">
            <w:r w:rsidRPr="00E65D51">
              <w:t>Assignments, deadlines, status</w:t>
            </w:r>
          </w:p>
        </w:tc>
        <w:tc>
          <w:tcPr>
            <w:tcW w:w="0" w:type="auto"/>
            <w:vAlign w:val="center"/>
            <w:hideMark/>
          </w:tcPr>
          <w:p w14:paraId="7B5D1963" w14:textId="77777777" w:rsidR="00E65D51" w:rsidRPr="00E65D51" w:rsidRDefault="00E65D51" w:rsidP="00E65D51">
            <w:r w:rsidRPr="00E65D51">
              <w:t>Linked to users in workspace</w:t>
            </w:r>
          </w:p>
        </w:tc>
      </w:tr>
      <w:tr w:rsidR="00E65D51" w:rsidRPr="00E65D51" w14:paraId="6C976DA9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92D9" w14:textId="77777777" w:rsidR="00E65D51" w:rsidRPr="00E65D51" w:rsidRDefault="00E65D51" w:rsidP="00E65D51">
            <w:r w:rsidRPr="00E65D51">
              <w:t>Sync to Google Calendar API</w:t>
            </w:r>
          </w:p>
        </w:tc>
        <w:tc>
          <w:tcPr>
            <w:tcW w:w="0" w:type="auto"/>
            <w:vAlign w:val="center"/>
            <w:hideMark/>
          </w:tcPr>
          <w:p w14:paraId="3D407363" w14:textId="77777777" w:rsidR="00E65D51" w:rsidRPr="00E65D51" w:rsidRDefault="00E65D51" w:rsidP="00E65D51">
            <w:r w:rsidRPr="00E65D51">
              <w:t>Use OAuth2 flow + Calendar API</w:t>
            </w:r>
          </w:p>
        </w:tc>
      </w:tr>
      <w:tr w:rsidR="00E65D51" w:rsidRPr="00E65D51" w14:paraId="4B5F44E3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6DE4A" w14:textId="77777777" w:rsidR="00E65D51" w:rsidRPr="00E65D51" w:rsidRDefault="00E65D51" w:rsidP="00E65D51">
            <w:r w:rsidRPr="00E65D51">
              <w:t>Tasks linked to docs or chat messages</w:t>
            </w:r>
          </w:p>
        </w:tc>
        <w:tc>
          <w:tcPr>
            <w:tcW w:w="0" w:type="auto"/>
            <w:vAlign w:val="center"/>
            <w:hideMark/>
          </w:tcPr>
          <w:p w14:paraId="079A73F5" w14:textId="77777777" w:rsidR="00E65D51" w:rsidRPr="00E65D51" w:rsidRDefault="00E65D51" w:rsidP="00E65D51">
            <w:r w:rsidRPr="00E65D51">
              <w:t>Contextual popups and links</w:t>
            </w:r>
          </w:p>
        </w:tc>
      </w:tr>
    </w:tbl>
    <w:p w14:paraId="20E28BDD" w14:textId="77777777" w:rsidR="00E65D51" w:rsidRPr="00E65D51" w:rsidRDefault="00000000" w:rsidP="00E65D51">
      <w:r>
        <w:pict w14:anchorId="5CFFB0C3">
          <v:rect id="_x0000_i1060" style="width:0;height:1.5pt" o:hralign="center" o:hrstd="t" o:hr="t" fillcolor="#a0a0a0" stroked="f"/>
        </w:pict>
      </w:r>
    </w:p>
    <w:p w14:paraId="2E1C5722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🏗️</w:t>
      </w:r>
      <w:r w:rsidRPr="00E65D51">
        <w:rPr>
          <w:b/>
          <w:bCs/>
        </w:rPr>
        <w:t xml:space="preserve"> Phase 5: Software Design + Architecture Tools (Week 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  <w:gridCol w:w="3339"/>
      </w:tblGrid>
      <w:tr w:rsidR="00E65D51" w:rsidRPr="00E65D51" w14:paraId="28E2C8A5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76F86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F8E15B0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6568286A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3544" w14:textId="77777777" w:rsidR="00E65D51" w:rsidRPr="00E65D51" w:rsidRDefault="00E65D51" w:rsidP="00E65D51">
            <w:r w:rsidRPr="00E65D51">
              <w:t xml:space="preserve">Embed </w:t>
            </w:r>
            <w:proofErr w:type="spellStart"/>
            <w:r w:rsidRPr="00E65D51">
              <w:t>Excalidraw</w:t>
            </w:r>
            <w:proofErr w:type="spellEnd"/>
            <w:r w:rsidRPr="00E65D51">
              <w:t xml:space="preserve"> canvas in editor</w:t>
            </w:r>
          </w:p>
        </w:tc>
        <w:tc>
          <w:tcPr>
            <w:tcW w:w="0" w:type="auto"/>
            <w:vAlign w:val="center"/>
            <w:hideMark/>
          </w:tcPr>
          <w:p w14:paraId="4A602494" w14:textId="77777777" w:rsidR="00E65D51" w:rsidRPr="00E65D51" w:rsidRDefault="00E65D51" w:rsidP="00E65D51">
            <w:proofErr w:type="spellStart"/>
            <w:r w:rsidRPr="00E65D51">
              <w:t>Excalidraw</w:t>
            </w:r>
            <w:proofErr w:type="spellEnd"/>
            <w:r w:rsidRPr="00E65D51">
              <w:t xml:space="preserve"> open-source integration</w:t>
            </w:r>
          </w:p>
        </w:tc>
      </w:tr>
      <w:tr w:rsidR="00E65D51" w:rsidRPr="00E65D51" w14:paraId="5F81704D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364DD" w14:textId="77777777" w:rsidR="00E65D51" w:rsidRPr="00E65D51" w:rsidRDefault="00E65D51" w:rsidP="00E65D51">
            <w:r w:rsidRPr="00E65D51">
              <w:t>Mermaid.js support for diagrams</w:t>
            </w:r>
          </w:p>
        </w:tc>
        <w:tc>
          <w:tcPr>
            <w:tcW w:w="0" w:type="auto"/>
            <w:vAlign w:val="center"/>
            <w:hideMark/>
          </w:tcPr>
          <w:p w14:paraId="19A163E1" w14:textId="77777777" w:rsidR="00E65D51" w:rsidRPr="00E65D51" w:rsidRDefault="00E65D51" w:rsidP="00E65D51">
            <w:proofErr w:type="spellStart"/>
            <w:r w:rsidRPr="00E65D51">
              <w:t>TipTap</w:t>
            </w:r>
            <w:proofErr w:type="spellEnd"/>
            <w:r w:rsidRPr="00E65D51">
              <w:t xml:space="preserve"> code block renderer</w:t>
            </w:r>
          </w:p>
        </w:tc>
      </w:tr>
      <w:tr w:rsidR="00E65D51" w:rsidRPr="00E65D51" w14:paraId="3BCF04CC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E1158" w14:textId="77777777" w:rsidR="00E65D51" w:rsidRPr="00E65D51" w:rsidRDefault="00E65D51" w:rsidP="00E65D51">
            <w:r w:rsidRPr="00E65D51">
              <w:t>Support for C4 model, PRD/ADR templates</w:t>
            </w:r>
          </w:p>
        </w:tc>
        <w:tc>
          <w:tcPr>
            <w:tcW w:w="0" w:type="auto"/>
            <w:vAlign w:val="center"/>
            <w:hideMark/>
          </w:tcPr>
          <w:p w14:paraId="2DAC0881" w14:textId="77777777" w:rsidR="00E65D51" w:rsidRPr="00E65D51" w:rsidRDefault="00E65D51" w:rsidP="00E65D51">
            <w:r w:rsidRPr="00E65D51">
              <w:t>Form-based doc creation</w:t>
            </w:r>
          </w:p>
        </w:tc>
      </w:tr>
      <w:tr w:rsidR="00E65D51" w:rsidRPr="00E65D51" w14:paraId="5D126CA7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7C7F9" w14:textId="77777777" w:rsidR="00E65D51" w:rsidRPr="00E65D51" w:rsidRDefault="00E65D51" w:rsidP="00E65D51">
            <w:r w:rsidRPr="00E65D51">
              <w:t>Documented design components</w:t>
            </w:r>
          </w:p>
        </w:tc>
        <w:tc>
          <w:tcPr>
            <w:tcW w:w="0" w:type="auto"/>
            <w:vAlign w:val="center"/>
            <w:hideMark/>
          </w:tcPr>
          <w:p w14:paraId="2FBF6856" w14:textId="77777777" w:rsidR="00E65D51" w:rsidRPr="00E65D51" w:rsidRDefault="00E65D51" w:rsidP="00E65D51">
            <w:r w:rsidRPr="00E65D51">
              <w:t>Microservice flow, infra, DB schemas</w:t>
            </w:r>
          </w:p>
        </w:tc>
      </w:tr>
    </w:tbl>
    <w:p w14:paraId="26DF3276" w14:textId="77777777" w:rsidR="00E65D51" w:rsidRPr="00E65D51" w:rsidRDefault="00000000" w:rsidP="00E65D51">
      <w:r>
        <w:pict w14:anchorId="582D1DCD">
          <v:rect id="_x0000_i1061" style="width:0;height:1.5pt" o:hralign="center" o:hrstd="t" o:hr="t" fillcolor="#a0a0a0" stroked="f"/>
        </w:pict>
      </w:r>
    </w:p>
    <w:p w14:paraId="5B9FB301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💬</w:t>
      </w:r>
      <w:r w:rsidRPr="00E65D51">
        <w:rPr>
          <w:b/>
          <w:bCs/>
        </w:rPr>
        <w:t xml:space="preserve"> Phase 6: Workspace Chat System (Week 7–8)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3803"/>
      </w:tblGrid>
      <w:tr w:rsidR="00E65D51" w:rsidRPr="00E65D51" w14:paraId="384961F2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31AE9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44C258D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5FFA8CB0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64F1" w14:textId="77777777" w:rsidR="00E65D51" w:rsidRPr="00E65D51" w:rsidRDefault="00E65D51" w:rsidP="00E65D51">
            <w:r w:rsidRPr="00E65D51">
              <w:t>Real-time chat per workspace</w:t>
            </w:r>
          </w:p>
        </w:tc>
        <w:tc>
          <w:tcPr>
            <w:tcW w:w="0" w:type="auto"/>
            <w:vAlign w:val="center"/>
            <w:hideMark/>
          </w:tcPr>
          <w:p w14:paraId="05105E33" w14:textId="77777777" w:rsidR="00E65D51" w:rsidRPr="00E65D51" w:rsidRDefault="00E65D51" w:rsidP="00E65D51">
            <w:r w:rsidRPr="00E65D51">
              <w:t>Socket.IO rooms + React</w:t>
            </w:r>
          </w:p>
        </w:tc>
      </w:tr>
      <w:tr w:rsidR="00E65D51" w:rsidRPr="00E65D51" w14:paraId="55C2E15C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424B0" w14:textId="77777777" w:rsidR="00E65D51" w:rsidRPr="00E65D51" w:rsidRDefault="00E65D51" w:rsidP="00E65D51">
            <w:r w:rsidRPr="00E65D51">
              <w:lastRenderedPageBreak/>
              <w:t>Threads and replies</w:t>
            </w:r>
          </w:p>
        </w:tc>
        <w:tc>
          <w:tcPr>
            <w:tcW w:w="0" w:type="auto"/>
            <w:vAlign w:val="center"/>
            <w:hideMark/>
          </w:tcPr>
          <w:p w14:paraId="16304B3B" w14:textId="77777777" w:rsidR="00E65D51" w:rsidRPr="00E65D51" w:rsidRDefault="00E65D51" w:rsidP="00E65D51">
            <w:r w:rsidRPr="00E65D51">
              <w:t>Thread model with parent-child messages</w:t>
            </w:r>
          </w:p>
        </w:tc>
      </w:tr>
      <w:tr w:rsidR="00E65D51" w:rsidRPr="00E65D51" w14:paraId="1012449F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C78D7" w14:textId="77777777" w:rsidR="00E65D51" w:rsidRPr="00E65D51" w:rsidRDefault="00E65D51" w:rsidP="00E65D51">
            <w:r w:rsidRPr="00E65D51">
              <w:t>Chat per doc (like Notion)</w:t>
            </w:r>
          </w:p>
        </w:tc>
        <w:tc>
          <w:tcPr>
            <w:tcW w:w="0" w:type="auto"/>
            <w:vAlign w:val="center"/>
            <w:hideMark/>
          </w:tcPr>
          <w:p w14:paraId="00C49199" w14:textId="77777777" w:rsidR="00E65D51" w:rsidRPr="00E65D51" w:rsidRDefault="00E65D51" w:rsidP="00E65D51">
            <w:r w:rsidRPr="00E65D51">
              <w:t>Sidebar or inline comments/chat</w:t>
            </w:r>
          </w:p>
        </w:tc>
      </w:tr>
      <w:tr w:rsidR="00E65D51" w:rsidRPr="00E65D51" w14:paraId="600B3C7E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376B" w14:textId="77777777" w:rsidR="00E65D51" w:rsidRPr="00E65D51" w:rsidRDefault="00E65D51" w:rsidP="00E65D51">
            <w:r w:rsidRPr="00E65D51">
              <w:t>Mentions + Notifications</w:t>
            </w:r>
          </w:p>
        </w:tc>
        <w:tc>
          <w:tcPr>
            <w:tcW w:w="0" w:type="auto"/>
            <w:vAlign w:val="center"/>
            <w:hideMark/>
          </w:tcPr>
          <w:p w14:paraId="395DD6EE" w14:textId="77777777" w:rsidR="00E65D51" w:rsidRPr="00E65D51" w:rsidRDefault="00E65D51" w:rsidP="00E65D51">
            <w:r w:rsidRPr="00E65D51">
              <w:t>@mention handling + badge alerts</w:t>
            </w:r>
          </w:p>
        </w:tc>
      </w:tr>
      <w:tr w:rsidR="00E65D51" w:rsidRPr="00E65D51" w14:paraId="4CEB3272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C8FA2" w14:textId="77777777" w:rsidR="00E65D51" w:rsidRPr="00E65D51" w:rsidRDefault="00E65D51" w:rsidP="00E65D51">
            <w:r w:rsidRPr="00E65D51">
              <w:t>File/image upload</w:t>
            </w:r>
          </w:p>
        </w:tc>
        <w:tc>
          <w:tcPr>
            <w:tcW w:w="0" w:type="auto"/>
            <w:vAlign w:val="center"/>
            <w:hideMark/>
          </w:tcPr>
          <w:p w14:paraId="24BEF5DF" w14:textId="77777777" w:rsidR="00E65D51" w:rsidRPr="00E65D51" w:rsidRDefault="00E65D51" w:rsidP="00E65D51">
            <w:r w:rsidRPr="00E65D51">
              <w:t>AWS S3, Firebase Storage, or local</w:t>
            </w:r>
          </w:p>
        </w:tc>
      </w:tr>
      <w:tr w:rsidR="00E65D51" w:rsidRPr="00E65D51" w14:paraId="19D0C47E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B0F5C" w14:textId="77777777" w:rsidR="00E65D51" w:rsidRPr="00E65D51" w:rsidRDefault="00E65D51" w:rsidP="00E65D51">
            <w:r w:rsidRPr="00E65D51">
              <w:t>Search chat history</w:t>
            </w:r>
          </w:p>
        </w:tc>
        <w:tc>
          <w:tcPr>
            <w:tcW w:w="0" w:type="auto"/>
            <w:vAlign w:val="center"/>
            <w:hideMark/>
          </w:tcPr>
          <w:p w14:paraId="3B89355B" w14:textId="77777777" w:rsidR="00E65D51" w:rsidRPr="00E65D51" w:rsidRDefault="00E65D51" w:rsidP="00E65D51">
            <w:r w:rsidRPr="00E65D51">
              <w:t>Text index + filters</w:t>
            </w:r>
          </w:p>
        </w:tc>
      </w:tr>
    </w:tbl>
    <w:p w14:paraId="790EE6D8" w14:textId="77777777" w:rsidR="00E65D51" w:rsidRPr="00E65D51" w:rsidRDefault="00000000" w:rsidP="00E65D51">
      <w:r>
        <w:pict w14:anchorId="55DD3011">
          <v:rect id="_x0000_i1062" style="width:0;height:1.5pt" o:hralign="center" o:hrstd="t" o:hr="t" fillcolor="#a0a0a0" stroked="f"/>
        </w:pict>
      </w:r>
    </w:p>
    <w:p w14:paraId="4BBADAD6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🧩</w:t>
      </w:r>
      <w:r w:rsidRPr="00E65D51">
        <w:rPr>
          <w:b/>
          <w:bCs/>
        </w:rPr>
        <w:t xml:space="preserve"> Phase 7: Collaboration Enhancements (Week 9)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3073"/>
      </w:tblGrid>
      <w:tr w:rsidR="00E65D51" w:rsidRPr="00E65D51" w14:paraId="58D21497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A3302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733C9D0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51D78330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CD181" w14:textId="77777777" w:rsidR="00E65D51" w:rsidRPr="00E65D51" w:rsidRDefault="00E65D51" w:rsidP="00E65D51">
            <w:r w:rsidRPr="00E65D51">
              <w:t>Slash commands (/task, /diagram)</w:t>
            </w:r>
          </w:p>
        </w:tc>
        <w:tc>
          <w:tcPr>
            <w:tcW w:w="0" w:type="auto"/>
            <w:vAlign w:val="center"/>
            <w:hideMark/>
          </w:tcPr>
          <w:p w14:paraId="7FAE03DF" w14:textId="77777777" w:rsidR="00E65D51" w:rsidRPr="00E65D51" w:rsidRDefault="00E65D51" w:rsidP="00E65D51">
            <w:r w:rsidRPr="00E65D51">
              <w:t xml:space="preserve">Custom </w:t>
            </w:r>
            <w:proofErr w:type="spellStart"/>
            <w:r w:rsidRPr="00E65D51">
              <w:t>TipTap</w:t>
            </w:r>
            <w:proofErr w:type="spellEnd"/>
            <w:r w:rsidRPr="00E65D51">
              <w:t xml:space="preserve"> command handler</w:t>
            </w:r>
          </w:p>
        </w:tc>
      </w:tr>
      <w:tr w:rsidR="00E65D51" w:rsidRPr="00E65D51" w14:paraId="5F52D14F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0A7F8" w14:textId="77777777" w:rsidR="00E65D51" w:rsidRPr="00E65D51" w:rsidRDefault="00E65D51" w:rsidP="00E65D51">
            <w:r w:rsidRPr="00E65D51">
              <w:t>Workspace invite links</w:t>
            </w:r>
          </w:p>
        </w:tc>
        <w:tc>
          <w:tcPr>
            <w:tcW w:w="0" w:type="auto"/>
            <w:vAlign w:val="center"/>
            <w:hideMark/>
          </w:tcPr>
          <w:p w14:paraId="06C8C5A4" w14:textId="77777777" w:rsidR="00E65D51" w:rsidRPr="00E65D51" w:rsidRDefault="00E65D51" w:rsidP="00E65D51">
            <w:r w:rsidRPr="00E65D51">
              <w:t>Invite via email or share link</w:t>
            </w:r>
          </w:p>
        </w:tc>
      </w:tr>
      <w:tr w:rsidR="00E65D51" w:rsidRPr="00E65D51" w14:paraId="7E4C319F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4AE67" w14:textId="77777777" w:rsidR="00E65D51" w:rsidRPr="00E65D51" w:rsidRDefault="00E65D51" w:rsidP="00E65D51">
            <w:r w:rsidRPr="00E65D51">
              <w:t>Collaborative cursors, avatars</w:t>
            </w:r>
          </w:p>
        </w:tc>
        <w:tc>
          <w:tcPr>
            <w:tcW w:w="0" w:type="auto"/>
            <w:vAlign w:val="center"/>
            <w:hideMark/>
          </w:tcPr>
          <w:p w14:paraId="0B134BB6" w14:textId="77777777" w:rsidR="00E65D51" w:rsidRPr="00E65D51" w:rsidRDefault="00E65D51" w:rsidP="00E65D51">
            <w:proofErr w:type="spellStart"/>
            <w:r w:rsidRPr="00E65D51">
              <w:t>TipTap</w:t>
            </w:r>
            <w:proofErr w:type="spellEnd"/>
            <w:r w:rsidRPr="00E65D51">
              <w:t xml:space="preserve"> + </w:t>
            </w:r>
            <w:proofErr w:type="spellStart"/>
            <w:r w:rsidRPr="00E65D51">
              <w:t>Yjs</w:t>
            </w:r>
            <w:proofErr w:type="spellEnd"/>
            <w:r w:rsidRPr="00E65D51">
              <w:t xml:space="preserve"> presence system</w:t>
            </w:r>
          </w:p>
        </w:tc>
      </w:tr>
      <w:tr w:rsidR="00E65D51" w:rsidRPr="00E65D51" w14:paraId="6C72D394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89CEB" w14:textId="77777777" w:rsidR="00E65D51" w:rsidRPr="00E65D51" w:rsidRDefault="00E65D51" w:rsidP="00E65D51">
            <w:r w:rsidRPr="00E65D51">
              <w:t>Access control (role-based editing)</w:t>
            </w:r>
          </w:p>
        </w:tc>
        <w:tc>
          <w:tcPr>
            <w:tcW w:w="0" w:type="auto"/>
            <w:vAlign w:val="center"/>
            <w:hideMark/>
          </w:tcPr>
          <w:p w14:paraId="6748BC75" w14:textId="77777777" w:rsidR="00E65D51" w:rsidRPr="00E65D51" w:rsidRDefault="00E65D51" w:rsidP="00E65D51">
            <w:r w:rsidRPr="00E65D51">
              <w:t>Viewer/Editor/Admin toggle</w:t>
            </w:r>
          </w:p>
        </w:tc>
      </w:tr>
    </w:tbl>
    <w:p w14:paraId="0C2BD75E" w14:textId="77777777" w:rsidR="00E65D51" w:rsidRPr="00E65D51" w:rsidRDefault="00000000" w:rsidP="00E65D51">
      <w:r>
        <w:pict w14:anchorId="2189D9EA">
          <v:rect id="_x0000_i1063" style="width:0;height:1.5pt" o:hralign="center" o:hrstd="t" o:hr="t" fillcolor="#a0a0a0" stroked="f"/>
        </w:pict>
      </w:r>
    </w:p>
    <w:p w14:paraId="08F1FBB5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📖</w:t>
      </w:r>
      <w:r w:rsidRPr="00E65D51">
        <w:rPr>
          <w:b/>
          <w:bCs/>
        </w:rPr>
        <w:t xml:space="preserve"> Phase 8: Revision History, Export &amp; Sharing (Week 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3173"/>
      </w:tblGrid>
      <w:tr w:rsidR="00E65D51" w:rsidRPr="00E65D51" w14:paraId="6534312D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1F7F7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1A294D3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714B8B71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72FA" w14:textId="77777777" w:rsidR="00E65D51" w:rsidRPr="00E65D51" w:rsidRDefault="00E65D51" w:rsidP="00E65D51">
            <w:r w:rsidRPr="00E65D51">
              <w:t>Snapshot versioning</w:t>
            </w:r>
          </w:p>
        </w:tc>
        <w:tc>
          <w:tcPr>
            <w:tcW w:w="0" w:type="auto"/>
            <w:vAlign w:val="center"/>
            <w:hideMark/>
          </w:tcPr>
          <w:p w14:paraId="68FA9C50" w14:textId="77777777" w:rsidR="00E65D51" w:rsidRPr="00E65D51" w:rsidRDefault="00E65D51" w:rsidP="00E65D51">
            <w:r w:rsidRPr="00E65D51">
              <w:t>Save point-in-time JSONs of docs</w:t>
            </w:r>
          </w:p>
        </w:tc>
      </w:tr>
      <w:tr w:rsidR="00E65D51" w:rsidRPr="00E65D51" w14:paraId="3B4BF94E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15AD8" w14:textId="77777777" w:rsidR="00E65D51" w:rsidRPr="00E65D51" w:rsidRDefault="00E65D51" w:rsidP="00E65D51">
            <w:r w:rsidRPr="00E65D51">
              <w:t>Export to PDF/Markdown</w:t>
            </w:r>
          </w:p>
        </w:tc>
        <w:tc>
          <w:tcPr>
            <w:tcW w:w="0" w:type="auto"/>
            <w:vAlign w:val="center"/>
            <w:hideMark/>
          </w:tcPr>
          <w:p w14:paraId="527706C8" w14:textId="77777777" w:rsidR="00E65D51" w:rsidRPr="00E65D51" w:rsidRDefault="00E65D51" w:rsidP="00E65D51">
            <w:proofErr w:type="spellStart"/>
            <w:r w:rsidRPr="00E65D51">
              <w:t>TipTap</w:t>
            </w:r>
            <w:proofErr w:type="spellEnd"/>
            <w:r w:rsidRPr="00E65D51">
              <w:t xml:space="preserve"> to Markdown/HTML → PDF</w:t>
            </w:r>
          </w:p>
        </w:tc>
      </w:tr>
      <w:tr w:rsidR="00E65D51" w:rsidRPr="00E65D51" w14:paraId="7F1B62B0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7E639" w14:textId="77777777" w:rsidR="00E65D51" w:rsidRPr="00E65D51" w:rsidRDefault="00E65D51" w:rsidP="00E65D51">
            <w:r w:rsidRPr="00E65D51">
              <w:t>Public link sharing (read-only)</w:t>
            </w:r>
          </w:p>
        </w:tc>
        <w:tc>
          <w:tcPr>
            <w:tcW w:w="0" w:type="auto"/>
            <w:vAlign w:val="center"/>
            <w:hideMark/>
          </w:tcPr>
          <w:p w14:paraId="0037FE17" w14:textId="77777777" w:rsidR="00E65D51" w:rsidRPr="00E65D51" w:rsidRDefault="00E65D51" w:rsidP="00E65D51">
            <w:r w:rsidRPr="00E65D51">
              <w:t>Token-based access</w:t>
            </w:r>
          </w:p>
        </w:tc>
      </w:tr>
      <w:tr w:rsidR="00E65D51" w:rsidRPr="00E65D51" w14:paraId="0A4D6D32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EBD4" w14:textId="77777777" w:rsidR="00E65D51" w:rsidRPr="00E65D51" w:rsidRDefault="00E65D51" w:rsidP="00E65D51">
            <w:r w:rsidRPr="00E65D51">
              <w:t>Revert to previous versions</w:t>
            </w:r>
          </w:p>
        </w:tc>
        <w:tc>
          <w:tcPr>
            <w:tcW w:w="0" w:type="auto"/>
            <w:vAlign w:val="center"/>
            <w:hideMark/>
          </w:tcPr>
          <w:p w14:paraId="70550FD6" w14:textId="77777777" w:rsidR="00E65D51" w:rsidRPr="00E65D51" w:rsidRDefault="00E65D51" w:rsidP="00E65D51">
            <w:r w:rsidRPr="00E65D51">
              <w:t>Diff viewer + rollback action</w:t>
            </w:r>
          </w:p>
        </w:tc>
      </w:tr>
    </w:tbl>
    <w:p w14:paraId="5762D2BB" w14:textId="77777777" w:rsidR="00E65D51" w:rsidRPr="00E65D51" w:rsidRDefault="00000000" w:rsidP="00E65D51">
      <w:r>
        <w:pict w14:anchorId="4079A266">
          <v:rect id="_x0000_i1064" style="width:0;height:1.5pt" o:hralign="center" o:hrstd="t" o:hr="t" fillcolor="#a0a0a0" stroked="f"/>
        </w:pict>
      </w:r>
    </w:p>
    <w:p w14:paraId="053B3949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🤖</w:t>
      </w:r>
      <w:r w:rsidRPr="00E65D51">
        <w:rPr>
          <w:b/>
          <w:bCs/>
        </w:rPr>
        <w:t xml:space="preserve"> Phase 9: AI Add-ons (Week 11)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2641"/>
      </w:tblGrid>
      <w:tr w:rsidR="00E65D51" w:rsidRPr="00E65D51" w14:paraId="09DE9672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167D5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2C926B4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42305C8E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E38BB" w14:textId="77777777" w:rsidR="00E65D51" w:rsidRPr="00E65D51" w:rsidRDefault="00E65D51" w:rsidP="00E65D51">
            <w:r w:rsidRPr="00E65D51">
              <w:t>Auto-summary of docs</w:t>
            </w:r>
          </w:p>
        </w:tc>
        <w:tc>
          <w:tcPr>
            <w:tcW w:w="0" w:type="auto"/>
            <w:vAlign w:val="center"/>
            <w:hideMark/>
          </w:tcPr>
          <w:p w14:paraId="5D1322F1" w14:textId="77777777" w:rsidR="00E65D51" w:rsidRPr="00E65D51" w:rsidRDefault="00E65D51" w:rsidP="00E65D51">
            <w:r w:rsidRPr="00E65D51">
              <w:t>Gemini/GPT API</w:t>
            </w:r>
          </w:p>
        </w:tc>
      </w:tr>
      <w:tr w:rsidR="00E65D51" w:rsidRPr="00E65D51" w14:paraId="118BA0C5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87BB" w14:textId="77777777" w:rsidR="00E65D51" w:rsidRPr="00E65D51" w:rsidRDefault="00E65D51" w:rsidP="00E65D51">
            <w:r w:rsidRPr="00E65D51">
              <w:t>Task/action extraction from docs or chat</w:t>
            </w:r>
          </w:p>
        </w:tc>
        <w:tc>
          <w:tcPr>
            <w:tcW w:w="0" w:type="auto"/>
            <w:vAlign w:val="center"/>
            <w:hideMark/>
          </w:tcPr>
          <w:p w14:paraId="5672EA19" w14:textId="77777777" w:rsidR="00E65D51" w:rsidRPr="00E65D51" w:rsidRDefault="00E65D51" w:rsidP="00E65D51">
            <w:r w:rsidRPr="00E65D51">
              <w:t>NLP task parser</w:t>
            </w:r>
          </w:p>
        </w:tc>
      </w:tr>
      <w:tr w:rsidR="00E65D51" w:rsidRPr="00E65D51" w14:paraId="00B41208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5752" w14:textId="77777777" w:rsidR="00E65D51" w:rsidRPr="00E65D51" w:rsidRDefault="00E65D51" w:rsidP="00E65D51">
            <w:r w:rsidRPr="00E65D51">
              <w:t>Daily chat digest (Slack-style summary)</w:t>
            </w:r>
          </w:p>
        </w:tc>
        <w:tc>
          <w:tcPr>
            <w:tcW w:w="0" w:type="auto"/>
            <w:vAlign w:val="center"/>
            <w:hideMark/>
          </w:tcPr>
          <w:p w14:paraId="7959AFA4" w14:textId="77777777" w:rsidR="00E65D51" w:rsidRPr="00E65D51" w:rsidRDefault="00E65D51" w:rsidP="00E65D51">
            <w:r w:rsidRPr="00E65D51">
              <w:t>Scheduled summarizer</w:t>
            </w:r>
          </w:p>
        </w:tc>
      </w:tr>
      <w:tr w:rsidR="00E65D51" w:rsidRPr="00E65D51" w14:paraId="39D054A0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45C4E" w14:textId="77777777" w:rsidR="00E65D51" w:rsidRPr="00E65D51" w:rsidRDefault="00E65D51" w:rsidP="00E65D51">
            <w:r w:rsidRPr="00E65D51">
              <w:t>AI-powered template suggestions</w:t>
            </w:r>
          </w:p>
        </w:tc>
        <w:tc>
          <w:tcPr>
            <w:tcW w:w="0" w:type="auto"/>
            <w:vAlign w:val="center"/>
            <w:hideMark/>
          </w:tcPr>
          <w:p w14:paraId="68F5D3EF" w14:textId="77777777" w:rsidR="00E65D51" w:rsidRPr="00E65D51" w:rsidRDefault="00E65D51" w:rsidP="00E65D51">
            <w:r w:rsidRPr="00E65D51">
              <w:t>Suggest layout based on title</w:t>
            </w:r>
          </w:p>
        </w:tc>
      </w:tr>
    </w:tbl>
    <w:p w14:paraId="084B435D" w14:textId="77777777" w:rsidR="00E65D51" w:rsidRPr="00E65D51" w:rsidRDefault="00000000" w:rsidP="00E65D51">
      <w:r>
        <w:pict w14:anchorId="15580C55">
          <v:rect id="_x0000_i1065" style="width:0;height:1.5pt" o:hralign="center" o:hrstd="t" o:hr="t" fillcolor="#a0a0a0" stroked="f"/>
        </w:pict>
      </w:r>
    </w:p>
    <w:p w14:paraId="4A63F3F7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lastRenderedPageBreak/>
        <w:t>🧪</w:t>
      </w:r>
      <w:r w:rsidRPr="00E65D51">
        <w:rPr>
          <w:b/>
          <w:bCs/>
        </w:rPr>
        <w:t xml:space="preserve"> Phase 10: Polish, Testing &amp; UX (Week 12)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2476"/>
      </w:tblGrid>
      <w:tr w:rsidR="00E65D51" w:rsidRPr="00E65D51" w14:paraId="39D425F4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338DF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5F9C3A9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34392C05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0C946" w14:textId="77777777" w:rsidR="00E65D51" w:rsidRPr="00E65D51" w:rsidRDefault="00E65D51" w:rsidP="00E65D51">
            <w:r w:rsidRPr="00E65D51">
              <w:t>Responsive design, clean UI, dark mode</w:t>
            </w:r>
          </w:p>
        </w:tc>
        <w:tc>
          <w:tcPr>
            <w:tcW w:w="0" w:type="auto"/>
            <w:vAlign w:val="center"/>
            <w:hideMark/>
          </w:tcPr>
          <w:p w14:paraId="70F64EC7" w14:textId="77777777" w:rsidR="00E65D51" w:rsidRPr="00E65D51" w:rsidRDefault="00E65D51" w:rsidP="00E65D51">
            <w:r w:rsidRPr="00E65D51">
              <w:t>Tailwind media queries</w:t>
            </w:r>
          </w:p>
        </w:tc>
      </w:tr>
      <w:tr w:rsidR="00E65D51" w:rsidRPr="00E65D51" w14:paraId="4F2ACB64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7BE2" w14:textId="77777777" w:rsidR="00E65D51" w:rsidRPr="00E65D51" w:rsidRDefault="00E65D51" w:rsidP="00E65D51">
            <w:r w:rsidRPr="00E65D51">
              <w:t>Performance optimization (pagination, debounce)</w:t>
            </w:r>
          </w:p>
        </w:tc>
        <w:tc>
          <w:tcPr>
            <w:tcW w:w="0" w:type="auto"/>
            <w:vAlign w:val="center"/>
            <w:hideMark/>
          </w:tcPr>
          <w:p w14:paraId="7A4F4C30" w14:textId="77777777" w:rsidR="00E65D51" w:rsidRPr="00E65D51" w:rsidRDefault="00E65D51" w:rsidP="00E65D51">
            <w:r w:rsidRPr="00E65D51">
              <w:t>Lazy loading, infinite scroll</w:t>
            </w:r>
          </w:p>
        </w:tc>
      </w:tr>
      <w:tr w:rsidR="00E65D51" w:rsidRPr="00E65D51" w14:paraId="0C2C639D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A235" w14:textId="77777777" w:rsidR="00E65D51" w:rsidRPr="00E65D51" w:rsidRDefault="00E65D51" w:rsidP="00E65D51">
            <w:r w:rsidRPr="00E65D51">
              <w:t>Form validations, tooltips, modals</w:t>
            </w:r>
          </w:p>
        </w:tc>
        <w:tc>
          <w:tcPr>
            <w:tcW w:w="0" w:type="auto"/>
            <w:vAlign w:val="center"/>
            <w:hideMark/>
          </w:tcPr>
          <w:p w14:paraId="4D608DCA" w14:textId="77777777" w:rsidR="00E65D51" w:rsidRPr="00E65D51" w:rsidRDefault="00E65D51" w:rsidP="00E65D51">
            <w:r w:rsidRPr="00E65D51">
              <w:t xml:space="preserve">Zod/Yup + </w:t>
            </w:r>
            <w:proofErr w:type="spellStart"/>
            <w:r w:rsidRPr="00E65D51">
              <w:t>shadcn</w:t>
            </w:r>
            <w:proofErr w:type="spellEnd"/>
            <w:r w:rsidRPr="00E65D51">
              <w:t>/</w:t>
            </w:r>
            <w:proofErr w:type="spellStart"/>
            <w:r w:rsidRPr="00E65D51">
              <w:t>ui</w:t>
            </w:r>
            <w:proofErr w:type="spellEnd"/>
          </w:p>
        </w:tc>
      </w:tr>
      <w:tr w:rsidR="00E65D51" w:rsidRPr="00E65D51" w14:paraId="10421B8A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640B9" w14:textId="77777777" w:rsidR="00E65D51" w:rsidRPr="00E65D51" w:rsidRDefault="00E65D51" w:rsidP="00E65D51">
            <w:r w:rsidRPr="00E65D51">
              <w:t xml:space="preserve">UX </w:t>
            </w:r>
            <w:proofErr w:type="spellStart"/>
            <w:r w:rsidRPr="00E65D51">
              <w:t>microinteractions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DC603" w14:textId="77777777" w:rsidR="00E65D51" w:rsidRPr="00E65D51" w:rsidRDefault="00E65D51" w:rsidP="00E65D51">
            <w:r w:rsidRPr="00E65D51">
              <w:t>Framer Motion, transitions</w:t>
            </w:r>
          </w:p>
        </w:tc>
      </w:tr>
    </w:tbl>
    <w:p w14:paraId="53272452" w14:textId="77777777" w:rsidR="00E65D51" w:rsidRPr="00E65D51" w:rsidRDefault="00000000" w:rsidP="00E65D51">
      <w:r>
        <w:pict w14:anchorId="6DDDD438">
          <v:rect id="_x0000_i1066" style="width:0;height:1.5pt" o:hralign="center" o:hrstd="t" o:hr="t" fillcolor="#a0a0a0" stroked="f"/>
        </w:pict>
      </w:r>
    </w:p>
    <w:p w14:paraId="1FA9378E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🚀</w:t>
      </w:r>
      <w:r w:rsidRPr="00E65D51">
        <w:rPr>
          <w:b/>
          <w:bCs/>
        </w:rPr>
        <w:t xml:space="preserve"> Phase 11: Deployment, Demo &amp; Resume Integration (Week 13–14)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  <w:gridCol w:w="3557"/>
      </w:tblGrid>
      <w:tr w:rsidR="00E65D51" w:rsidRPr="00E65D51" w14:paraId="0A57C98C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50D4A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79BAD64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781C86D0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BA8C5" w14:textId="77777777" w:rsidR="00E65D51" w:rsidRPr="00E65D51" w:rsidRDefault="00E65D51" w:rsidP="00E65D51">
            <w:r w:rsidRPr="00E65D51">
              <w:t>Deploy frontend &amp; backend (</w:t>
            </w:r>
            <w:proofErr w:type="spellStart"/>
            <w:r w:rsidRPr="00E65D51">
              <w:t>Vercel</w:t>
            </w:r>
            <w:proofErr w:type="spellEnd"/>
            <w:r w:rsidRPr="00E65D51">
              <w:t>/Render)</w:t>
            </w:r>
          </w:p>
        </w:tc>
        <w:tc>
          <w:tcPr>
            <w:tcW w:w="0" w:type="auto"/>
            <w:vAlign w:val="center"/>
            <w:hideMark/>
          </w:tcPr>
          <w:p w14:paraId="59E66E26" w14:textId="77777777" w:rsidR="00E65D51" w:rsidRPr="00E65D51" w:rsidRDefault="00E65D51" w:rsidP="00E65D51">
            <w:proofErr w:type="spellStart"/>
            <w:r w:rsidRPr="00E65D51">
              <w:t>Vercel</w:t>
            </w:r>
            <w:proofErr w:type="spellEnd"/>
            <w:r w:rsidRPr="00E65D51">
              <w:t xml:space="preserve"> (React) + Render/Fly.io (Express)</w:t>
            </w:r>
          </w:p>
        </w:tc>
      </w:tr>
      <w:tr w:rsidR="00E65D51" w:rsidRPr="00E65D51" w14:paraId="6E9829C2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BFB0" w14:textId="77777777" w:rsidR="00E65D51" w:rsidRPr="00E65D51" w:rsidRDefault="00E65D51" w:rsidP="00E65D51">
            <w:r w:rsidRPr="00E65D51">
              <w:t>Create a demo workspace for recruiters</w:t>
            </w:r>
          </w:p>
        </w:tc>
        <w:tc>
          <w:tcPr>
            <w:tcW w:w="0" w:type="auto"/>
            <w:vAlign w:val="center"/>
            <w:hideMark/>
          </w:tcPr>
          <w:p w14:paraId="5C02B2F4" w14:textId="77777777" w:rsidR="00E65D51" w:rsidRPr="00E65D51" w:rsidRDefault="00E65D51" w:rsidP="00E65D51">
            <w:r w:rsidRPr="00E65D51">
              <w:t>Pre-filled dummy data</w:t>
            </w:r>
          </w:p>
        </w:tc>
      </w:tr>
      <w:tr w:rsidR="00E65D51" w:rsidRPr="00E65D51" w14:paraId="1D357355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6DFA0" w14:textId="77777777" w:rsidR="00E65D51" w:rsidRPr="00E65D51" w:rsidRDefault="00E65D51" w:rsidP="00E65D51">
            <w:r w:rsidRPr="00E65D51">
              <w:t>GitHub repository with README + badges</w:t>
            </w:r>
          </w:p>
        </w:tc>
        <w:tc>
          <w:tcPr>
            <w:tcW w:w="0" w:type="auto"/>
            <w:vAlign w:val="center"/>
            <w:hideMark/>
          </w:tcPr>
          <w:p w14:paraId="773DE98B" w14:textId="77777777" w:rsidR="00E65D51" w:rsidRPr="00E65D51" w:rsidRDefault="00E65D51" w:rsidP="00E65D51">
            <w:r w:rsidRPr="00E65D51">
              <w:t>Live demo link + video</w:t>
            </w:r>
          </w:p>
        </w:tc>
      </w:tr>
      <w:tr w:rsidR="00E65D51" w:rsidRPr="00E65D51" w14:paraId="260BA6A5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644D8" w14:textId="77777777" w:rsidR="00E65D51" w:rsidRPr="00E65D51" w:rsidRDefault="00E65D51" w:rsidP="00E65D51">
            <w:r w:rsidRPr="00E65D51">
              <w:t>Write bullet points for resume/LinkedIn</w:t>
            </w:r>
          </w:p>
        </w:tc>
        <w:tc>
          <w:tcPr>
            <w:tcW w:w="0" w:type="auto"/>
            <w:vAlign w:val="center"/>
            <w:hideMark/>
          </w:tcPr>
          <w:p w14:paraId="6DDBD873" w14:textId="77777777" w:rsidR="00E65D51" w:rsidRPr="00E65D51" w:rsidRDefault="00E65D51" w:rsidP="00E65D51">
            <w:r w:rsidRPr="00E65D51">
              <w:t>STAR format highlights</w:t>
            </w:r>
          </w:p>
        </w:tc>
      </w:tr>
    </w:tbl>
    <w:p w14:paraId="2804CCF4" w14:textId="77777777" w:rsidR="00E65D51" w:rsidRPr="00E65D51" w:rsidRDefault="00000000" w:rsidP="00E65D51">
      <w:r>
        <w:pict w14:anchorId="72236326">
          <v:rect id="_x0000_i1067" style="width:0;height:1.5pt" o:hralign="center" o:hrstd="t" o:hr="t" fillcolor="#a0a0a0" stroked="f"/>
        </w:pict>
      </w:r>
    </w:p>
    <w:p w14:paraId="5B376B48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📊</w:t>
      </w:r>
      <w:r w:rsidRPr="00E65D51">
        <w:rPr>
          <w:b/>
          <w:bCs/>
        </w:rPr>
        <w:t xml:space="preserve"> Summary Timeline (Visual):</w:t>
      </w:r>
    </w:p>
    <w:p w14:paraId="781B7D4C" w14:textId="77777777" w:rsidR="00E65D51" w:rsidRPr="00E65D51" w:rsidRDefault="00E65D51" w:rsidP="00E65D51">
      <w:r w:rsidRPr="00E65D51">
        <w:t>Week 01: Setup + Auth + Workspaces</w:t>
      </w:r>
    </w:p>
    <w:p w14:paraId="51A2CC23" w14:textId="77777777" w:rsidR="00E65D51" w:rsidRPr="00E65D51" w:rsidRDefault="00E65D51" w:rsidP="00E65D51">
      <w:r w:rsidRPr="00E65D51">
        <w:t>Week 02–03: Real-time Editor (</w:t>
      </w:r>
      <w:proofErr w:type="spellStart"/>
      <w:r w:rsidRPr="00E65D51">
        <w:t>TipTap</w:t>
      </w:r>
      <w:proofErr w:type="spellEnd"/>
      <w:r w:rsidRPr="00E65D51">
        <w:t xml:space="preserve"> + </w:t>
      </w:r>
      <w:proofErr w:type="spellStart"/>
      <w:r w:rsidRPr="00E65D51">
        <w:t>Yjs</w:t>
      </w:r>
      <w:proofErr w:type="spellEnd"/>
      <w:r w:rsidRPr="00E65D51">
        <w:t>)</w:t>
      </w:r>
    </w:p>
    <w:p w14:paraId="6D7E3A8C" w14:textId="77777777" w:rsidR="00E65D51" w:rsidRPr="00E65D51" w:rsidRDefault="00E65D51" w:rsidP="00E65D51">
      <w:r w:rsidRPr="00E65D51">
        <w:t>Week 04: Templates + Smart Tables</w:t>
      </w:r>
    </w:p>
    <w:p w14:paraId="1E98F2EA" w14:textId="77777777" w:rsidR="00E65D51" w:rsidRPr="00E65D51" w:rsidRDefault="00E65D51" w:rsidP="00E65D51">
      <w:r w:rsidRPr="00E65D51">
        <w:t>Week 05: Task Management + Google Calendar</w:t>
      </w:r>
    </w:p>
    <w:p w14:paraId="6CABBDC4" w14:textId="77777777" w:rsidR="00E65D51" w:rsidRPr="00E65D51" w:rsidRDefault="00E65D51" w:rsidP="00E65D51">
      <w:r w:rsidRPr="00E65D51">
        <w:t>Week 06: Software Design Tools (</w:t>
      </w:r>
      <w:proofErr w:type="spellStart"/>
      <w:r w:rsidRPr="00E65D51">
        <w:t>Excalidraw</w:t>
      </w:r>
      <w:proofErr w:type="spellEnd"/>
      <w:r w:rsidRPr="00E65D51">
        <w:t>, Mermaid)</w:t>
      </w:r>
    </w:p>
    <w:p w14:paraId="139C0257" w14:textId="77777777" w:rsidR="00E65D51" w:rsidRPr="00E65D51" w:rsidRDefault="00E65D51" w:rsidP="00E65D51">
      <w:r w:rsidRPr="00E65D51">
        <w:t>Week 07–08: Real-time Chat + Doc Chat + Mentions</w:t>
      </w:r>
    </w:p>
    <w:p w14:paraId="63127A14" w14:textId="77777777" w:rsidR="00E65D51" w:rsidRPr="00E65D51" w:rsidRDefault="00E65D51" w:rsidP="00E65D51">
      <w:r w:rsidRPr="00E65D51">
        <w:t xml:space="preserve">Week 09: Collab Layer (Slash </w:t>
      </w:r>
      <w:proofErr w:type="spellStart"/>
      <w:r w:rsidRPr="00E65D51">
        <w:t>cmd</w:t>
      </w:r>
      <w:proofErr w:type="spellEnd"/>
      <w:r w:rsidRPr="00E65D51">
        <w:t>, Roles, Invite)</w:t>
      </w:r>
    </w:p>
    <w:p w14:paraId="56E22D20" w14:textId="77777777" w:rsidR="00E65D51" w:rsidRPr="00E65D51" w:rsidRDefault="00E65D51" w:rsidP="00E65D51">
      <w:r w:rsidRPr="00E65D51">
        <w:t>Week 10: Export + Version History</w:t>
      </w:r>
    </w:p>
    <w:p w14:paraId="3DEA18FD" w14:textId="77777777" w:rsidR="00E65D51" w:rsidRPr="00E65D51" w:rsidRDefault="00E65D51" w:rsidP="00E65D51">
      <w:r w:rsidRPr="00E65D51">
        <w:t>Week 11: AI Add-ons (Summary, Extraction)</w:t>
      </w:r>
    </w:p>
    <w:p w14:paraId="58CD7F1F" w14:textId="77777777" w:rsidR="00E65D51" w:rsidRPr="00E65D51" w:rsidRDefault="00E65D51" w:rsidP="00E65D51">
      <w:r w:rsidRPr="00E65D51">
        <w:t>Week 12: UI Polish + Testing</w:t>
      </w:r>
    </w:p>
    <w:p w14:paraId="5E92A09A" w14:textId="77777777" w:rsidR="00E65D51" w:rsidRPr="00E65D51" w:rsidRDefault="00E65D51" w:rsidP="00E65D51">
      <w:r w:rsidRPr="00E65D51">
        <w:t>Week 13–14: Deployment + Demo + Resume</w:t>
      </w:r>
    </w:p>
    <w:p w14:paraId="3A2813B4" w14:textId="77777777" w:rsidR="00E65D51" w:rsidRPr="00E65D51" w:rsidRDefault="00000000" w:rsidP="00E65D51">
      <w:r>
        <w:pict w14:anchorId="529F9DEB">
          <v:rect id="_x0000_i1068" style="width:0;height:1.5pt" o:hralign="center" o:hrstd="t" o:hr="t" fillcolor="#a0a0a0" stroked="f"/>
        </w:pict>
      </w:r>
    </w:p>
    <w:p w14:paraId="2E88BF7A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🛠️</w:t>
      </w:r>
      <w:r w:rsidRPr="00E65D51">
        <w:rPr>
          <w:b/>
          <w:bCs/>
        </w:rPr>
        <w:t xml:space="preserve"> Optional Tools &amp; Stack</w:t>
      </w:r>
    </w:p>
    <w:tbl>
      <w:tblPr>
        <w:tblW w:w="0" w:type="auto"/>
        <w:tblCellSpacing w:w="15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5296"/>
      </w:tblGrid>
      <w:tr w:rsidR="00E65D51" w:rsidRPr="00E65D51" w14:paraId="39D5E4F2" w14:textId="77777777" w:rsidTr="009F637B">
        <w:trPr>
          <w:tblHeader/>
          <w:tblCellSpacing w:w="15" w:type="dxa"/>
        </w:trPr>
        <w:tc>
          <w:tcPr>
            <w:tcW w:w="1027" w:type="dxa"/>
            <w:vAlign w:val="center"/>
            <w:hideMark/>
          </w:tcPr>
          <w:p w14:paraId="4F26720D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0F2488C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Options</w:t>
            </w:r>
          </w:p>
        </w:tc>
      </w:tr>
      <w:tr w:rsidR="00E65D51" w:rsidRPr="00E65D51" w14:paraId="3AD0B2D2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5DBCF9B2" w14:textId="77777777" w:rsidR="00E65D51" w:rsidRPr="00E65D51" w:rsidRDefault="00E65D51" w:rsidP="00E65D51">
            <w:r w:rsidRPr="00E65D51">
              <w:rPr>
                <w:b/>
                <w:bCs/>
              </w:rPr>
              <w:lastRenderedPageBreak/>
              <w:t>Frontend</w:t>
            </w:r>
          </w:p>
        </w:tc>
        <w:tc>
          <w:tcPr>
            <w:tcW w:w="0" w:type="auto"/>
            <w:vAlign w:val="center"/>
            <w:hideMark/>
          </w:tcPr>
          <w:p w14:paraId="35C3FD14" w14:textId="77777777" w:rsidR="00E65D51" w:rsidRPr="00E65D51" w:rsidRDefault="00E65D51" w:rsidP="00E65D51">
            <w:r w:rsidRPr="00E65D51">
              <w:t xml:space="preserve">React, Tailwind, </w:t>
            </w:r>
            <w:proofErr w:type="spellStart"/>
            <w:r w:rsidRPr="00E65D51">
              <w:t>shadcn</w:t>
            </w:r>
            <w:proofErr w:type="spellEnd"/>
            <w:r w:rsidRPr="00E65D51">
              <w:t>/</w:t>
            </w:r>
            <w:proofErr w:type="spellStart"/>
            <w:r w:rsidRPr="00E65D51">
              <w:t>ui</w:t>
            </w:r>
            <w:proofErr w:type="spellEnd"/>
            <w:r w:rsidRPr="00E65D51">
              <w:t xml:space="preserve">, </w:t>
            </w:r>
            <w:proofErr w:type="spellStart"/>
            <w:r w:rsidRPr="00E65D51">
              <w:t>Zustand</w:t>
            </w:r>
            <w:proofErr w:type="spellEnd"/>
          </w:p>
        </w:tc>
      </w:tr>
      <w:tr w:rsidR="00E65D51" w:rsidRPr="00E65D51" w14:paraId="335734D7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7368F1DC" w14:textId="77777777" w:rsidR="00E65D51" w:rsidRPr="00E65D51" w:rsidRDefault="00E65D51" w:rsidP="00E65D51">
            <w:r w:rsidRPr="00E65D51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C138161" w14:textId="77777777" w:rsidR="00E65D51" w:rsidRPr="00E65D51" w:rsidRDefault="00E65D51" w:rsidP="00E65D51">
            <w:r w:rsidRPr="00E65D51">
              <w:t>Node.js, Express, MongoDB/PostgreSQL</w:t>
            </w:r>
          </w:p>
        </w:tc>
      </w:tr>
      <w:tr w:rsidR="00E65D51" w:rsidRPr="00E65D51" w14:paraId="52B61D93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3392E456" w14:textId="77777777" w:rsidR="00E65D51" w:rsidRPr="00E65D51" w:rsidRDefault="00E65D51" w:rsidP="00E65D51">
            <w:r w:rsidRPr="00E65D51">
              <w:rPr>
                <w:b/>
                <w:bCs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14:paraId="254E94FB" w14:textId="77777777" w:rsidR="00E65D51" w:rsidRPr="00E65D51" w:rsidRDefault="00E65D51" w:rsidP="00E65D51">
            <w:r w:rsidRPr="00E65D51">
              <w:t xml:space="preserve">Socket.IO, </w:t>
            </w:r>
            <w:proofErr w:type="spellStart"/>
            <w:r w:rsidRPr="00E65D51">
              <w:t>Yjs</w:t>
            </w:r>
            <w:proofErr w:type="spellEnd"/>
          </w:p>
        </w:tc>
      </w:tr>
      <w:tr w:rsidR="00E65D51" w:rsidRPr="00E65D51" w14:paraId="2FA3F308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2F9979AE" w14:textId="77777777" w:rsidR="00E65D51" w:rsidRPr="00E65D51" w:rsidRDefault="00E65D51" w:rsidP="00E65D51">
            <w:r w:rsidRPr="00E65D51">
              <w:rPr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2DDDC38E" w14:textId="77777777" w:rsidR="00E65D51" w:rsidRPr="00E65D51" w:rsidRDefault="00E65D51" w:rsidP="00E65D51">
            <w:r w:rsidRPr="00E65D51">
              <w:t>Gemini, OpenAI GPT-4</w:t>
            </w:r>
          </w:p>
        </w:tc>
      </w:tr>
      <w:tr w:rsidR="00E65D51" w:rsidRPr="00E65D51" w14:paraId="4ED6AF21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3FAF4895" w14:textId="77777777" w:rsidR="00E65D51" w:rsidRPr="00E65D51" w:rsidRDefault="00E65D51" w:rsidP="00E65D51">
            <w:r w:rsidRPr="00E65D51">
              <w:rPr>
                <w:b/>
                <w:bCs/>
              </w:rPr>
              <w:t>Design Tools</w:t>
            </w:r>
          </w:p>
        </w:tc>
        <w:tc>
          <w:tcPr>
            <w:tcW w:w="0" w:type="auto"/>
            <w:vAlign w:val="center"/>
            <w:hideMark/>
          </w:tcPr>
          <w:p w14:paraId="42804B54" w14:textId="77777777" w:rsidR="00E65D51" w:rsidRPr="00E65D51" w:rsidRDefault="00E65D51" w:rsidP="00E65D51">
            <w:proofErr w:type="spellStart"/>
            <w:r w:rsidRPr="00E65D51">
              <w:t>Excalidraw</w:t>
            </w:r>
            <w:proofErr w:type="spellEnd"/>
            <w:r w:rsidRPr="00E65D51">
              <w:t>, Mermaid</w:t>
            </w:r>
          </w:p>
        </w:tc>
      </w:tr>
      <w:tr w:rsidR="00E65D51" w:rsidRPr="00E65D51" w14:paraId="5B79CFC5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1D09681F" w14:textId="77777777" w:rsidR="00E65D51" w:rsidRPr="00E65D51" w:rsidRDefault="00E65D51" w:rsidP="00E65D51">
            <w:r w:rsidRPr="00E65D51">
              <w:rPr>
                <w:b/>
                <w:bCs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14:paraId="0CEC2CA8" w14:textId="77777777" w:rsidR="00E65D51" w:rsidRPr="00E65D51" w:rsidRDefault="00E65D51" w:rsidP="00E65D51">
            <w:proofErr w:type="spellStart"/>
            <w:r w:rsidRPr="00E65D51">
              <w:t>TipTap</w:t>
            </w:r>
            <w:proofErr w:type="spellEnd"/>
            <w:r w:rsidRPr="00E65D51">
              <w:t xml:space="preserve"> (with custom nodes for smart features)</w:t>
            </w:r>
          </w:p>
        </w:tc>
      </w:tr>
      <w:tr w:rsidR="00E65D51" w:rsidRPr="00E65D51" w14:paraId="7A4CD7BE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6B248EE2" w14:textId="77777777" w:rsidR="00E65D51" w:rsidRPr="00E65D51" w:rsidRDefault="00E65D51" w:rsidP="00E65D51">
            <w:r w:rsidRPr="00E65D51">
              <w:rPr>
                <w:b/>
                <w:bCs/>
              </w:rPr>
              <w:t>Calendar</w:t>
            </w:r>
          </w:p>
        </w:tc>
        <w:tc>
          <w:tcPr>
            <w:tcW w:w="0" w:type="auto"/>
            <w:vAlign w:val="center"/>
            <w:hideMark/>
          </w:tcPr>
          <w:p w14:paraId="748A5787" w14:textId="77777777" w:rsidR="00E65D51" w:rsidRPr="00E65D51" w:rsidRDefault="00E65D51" w:rsidP="00E65D51">
            <w:r w:rsidRPr="00E65D51">
              <w:t>Google Calendar API</w:t>
            </w:r>
          </w:p>
        </w:tc>
      </w:tr>
      <w:tr w:rsidR="00E65D51" w:rsidRPr="00E65D51" w14:paraId="7B3B30B8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70FD7E0B" w14:textId="77777777" w:rsidR="00E65D51" w:rsidRPr="00E65D51" w:rsidRDefault="00E65D51" w:rsidP="00E65D51">
            <w:r w:rsidRPr="00E65D51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7D96D19" w14:textId="77777777" w:rsidR="00E65D51" w:rsidRPr="00E65D51" w:rsidRDefault="00E65D51" w:rsidP="00E65D51">
            <w:proofErr w:type="spellStart"/>
            <w:r w:rsidRPr="00E65D51">
              <w:t>Vercel</w:t>
            </w:r>
            <w:proofErr w:type="spellEnd"/>
            <w:r w:rsidRPr="00E65D51">
              <w:t xml:space="preserve"> (frontend), Render/Fly.io (backend), MongoDB Atlas</w:t>
            </w:r>
          </w:p>
        </w:tc>
      </w:tr>
      <w:tr w:rsidR="00E65D51" w:rsidRPr="00E65D51" w14:paraId="7E1A51B4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28C8FE7A" w14:textId="77777777" w:rsidR="00E65D51" w:rsidRPr="00E65D51" w:rsidRDefault="00E65D51" w:rsidP="00E65D51">
            <w:r w:rsidRPr="00E65D51">
              <w:rPr>
                <w:b/>
                <w:bCs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41D75D12" w14:textId="77777777" w:rsidR="00E65D51" w:rsidRPr="00E65D51" w:rsidRDefault="00E65D51" w:rsidP="00E65D51">
            <w:r w:rsidRPr="00E65D51">
              <w:t>Clerk, Firebase, OAuth2</w:t>
            </w:r>
          </w:p>
        </w:tc>
      </w:tr>
    </w:tbl>
    <w:p w14:paraId="52BD623F" w14:textId="77777777" w:rsidR="00E65D51" w:rsidRPr="00E65D51" w:rsidRDefault="00000000" w:rsidP="00E65D51">
      <w:r>
        <w:pict w14:anchorId="507A169D">
          <v:rect id="_x0000_i1069" style="width:0;height:1.5pt" o:hralign="center" o:hrstd="t" o:hr="t" fillcolor="#a0a0a0" stroked="f"/>
        </w:pict>
      </w:r>
    </w:p>
    <w:p w14:paraId="466EEE77" w14:textId="77777777" w:rsidR="00E65D51" w:rsidRPr="00E65D51" w:rsidRDefault="00E65D51" w:rsidP="00E65D51">
      <w:r w:rsidRPr="00E65D51">
        <w:t>Would you like this as a:</w:t>
      </w:r>
    </w:p>
    <w:p w14:paraId="28BF346E" w14:textId="77777777" w:rsidR="00E65D51" w:rsidRPr="00E65D51" w:rsidRDefault="00E65D51" w:rsidP="00E65D51">
      <w:pPr>
        <w:numPr>
          <w:ilvl w:val="0"/>
          <w:numId w:val="4"/>
        </w:numPr>
      </w:pPr>
      <w:r w:rsidRPr="00E65D51">
        <w:rPr>
          <w:rFonts w:ascii="Segoe UI Emoji" w:hAnsi="Segoe UI Emoji" w:cs="Segoe UI Emoji"/>
        </w:rPr>
        <w:t>🗂️</w:t>
      </w:r>
      <w:r w:rsidRPr="00E65D51">
        <w:t xml:space="preserve"> Notion board template?</w:t>
      </w:r>
    </w:p>
    <w:p w14:paraId="4A4B3AB3" w14:textId="77777777" w:rsidR="00E65D51" w:rsidRPr="00E65D51" w:rsidRDefault="00E65D51" w:rsidP="00E65D51">
      <w:pPr>
        <w:numPr>
          <w:ilvl w:val="0"/>
          <w:numId w:val="4"/>
        </w:numPr>
      </w:pPr>
      <w:r w:rsidRPr="00E65D51">
        <w:rPr>
          <w:rFonts w:ascii="Segoe UI Emoji" w:hAnsi="Segoe UI Emoji" w:cs="Segoe UI Emoji"/>
        </w:rPr>
        <w:t>📄</w:t>
      </w:r>
      <w:r w:rsidRPr="00E65D51">
        <w:t xml:space="preserve"> PDF roadmap?</w:t>
      </w:r>
    </w:p>
    <w:p w14:paraId="4317BD98" w14:textId="77777777" w:rsidR="00E65D51" w:rsidRPr="00E65D51" w:rsidRDefault="00E65D51" w:rsidP="00E65D51">
      <w:pPr>
        <w:numPr>
          <w:ilvl w:val="0"/>
          <w:numId w:val="4"/>
        </w:numPr>
      </w:pPr>
      <w:r w:rsidRPr="00E65D51">
        <w:rPr>
          <w:rFonts w:ascii="Segoe UI Emoji" w:hAnsi="Segoe UI Emoji" w:cs="Segoe UI Emoji"/>
        </w:rPr>
        <w:t>🧑</w:t>
      </w:r>
      <w:r w:rsidRPr="00E65D51">
        <w:t>‍</w:t>
      </w:r>
      <w:r w:rsidRPr="00E65D51">
        <w:rPr>
          <w:rFonts w:ascii="Segoe UI Emoji" w:hAnsi="Segoe UI Emoji" w:cs="Segoe UI Emoji"/>
        </w:rPr>
        <w:t>💻</w:t>
      </w:r>
      <w:r w:rsidRPr="00E65D51">
        <w:t xml:space="preserve"> GitHub project board (Issues + Labels)?</w:t>
      </w:r>
    </w:p>
    <w:p w14:paraId="00D13E86" w14:textId="77777777" w:rsidR="00E65D51" w:rsidRPr="00E65D51" w:rsidRDefault="00E65D51" w:rsidP="00E65D51">
      <w:r w:rsidRPr="00E65D51">
        <w:t>Let me know, and I’ll prepare it accordingly.</w:t>
      </w:r>
    </w:p>
    <w:p w14:paraId="78532592" w14:textId="77777777" w:rsidR="00794190" w:rsidRDefault="00794190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5519"/>
      </w:tblGrid>
      <w:tr w:rsidR="00794190" w:rsidRPr="00794190" w14:paraId="663F66D7" w14:textId="77777777" w:rsidTr="007941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D1BE7" w14:textId="77777777" w:rsidR="00794190" w:rsidRPr="00794190" w:rsidRDefault="00794190" w:rsidP="00794190">
            <w:pPr>
              <w:rPr>
                <w:b/>
                <w:bCs/>
              </w:rPr>
            </w:pPr>
            <w:r w:rsidRPr="00794190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DB43AC4" w14:textId="77777777" w:rsidR="00794190" w:rsidRPr="00794190" w:rsidRDefault="00794190" w:rsidP="00794190">
            <w:pPr>
              <w:rPr>
                <w:b/>
                <w:bCs/>
              </w:rPr>
            </w:pPr>
            <w:r w:rsidRPr="00794190">
              <w:rPr>
                <w:b/>
                <w:bCs/>
              </w:rPr>
              <w:t>Tool</w:t>
            </w:r>
          </w:p>
        </w:tc>
      </w:tr>
      <w:tr w:rsidR="00794190" w:rsidRPr="00794190" w14:paraId="6DB3860A" w14:textId="77777777" w:rsidTr="0079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926B1" w14:textId="77777777" w:rsidR="00794190" w:rsidRPr="00794190" w:rsidRDefault="00794190" w:rsidP="00794190">
            <w:r w:rsidRPr="00794190">
              <w:t>Frontend</w:t>
            </w:r>
          </w:p>
        </w:tc>
        <w:tc>
          <w:tcPr>
            <w:tcW w:w="0" w:type="auto"/>
            <w:vAlign w:val="center"/>
            <w:hideMark/>
          </w:tcPr>
          <w:p w14:paraId="5C2E0CF2" w14:textId="77777777" w:rsidR="00794190" w:rsidRPr="00794190" w:rsidRDefault="00794190" w:rsidP="00794190">
            <w:r w:rsidRPr="00794190">
              <w:t xml:space="preserve">React + </w:t>
            </w:r>
            <w:proofErr w:type="spellStart"/>
            <w:r w:rsidRPr="00794190">
              <w:t>Zustand</w:t>
            </w:r>
            <w:proofErr w:type="spellEnd"/>
            <w:r w:rsidRPr="00794190">
              <w:t xml:space="preserve"> + Tailwind + </w:t>
            </w:r>
            <w:proofErr w:type="spellStart"/>
            <w:r w:rsidRPr="00794190">
              <w:t>TipTap</w:t>
            </w:r>
            <w:proofErr w:type="spellEnd"/>
          </w:p>
        </w:tc>
      </w:tr>
      <w:tr w:rsidR="00794190" w:rsidRPr="00794190" w14:paraId="34C9855E" w14:textId="77777777" w:rsidTr="0079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1D94" w14:textId="77777777" w:rsidR="00794190" w:rsidRPr="00794190" w:rsidRDefault="00794190" w:rsidP="00794190">
            <w:r w:rsidRPr="00794190">
              <w:t>Backend</w:t>
            </w:r>
          </w:p>
        </w:tc>
        <w:tc>
          <w:tcPr>
            <w:tcW w:w="0" w:type="auto"/>
            <w:vAlign w:val="center"/>
            <w:hideMark/>
          </w:tcPr>
          <w:p w14:paraId="39BD78A1" w14:textId="77777777" w:rsidR="00794190" w:rsidRPr="00794190" w:rsidRDefault="00794190" w:rsidP="00794190">
            <w:r w:rsidRPr="00794190">
              <w:t>Node.js + Express</w:t>
            </w:r>
          </w:p>
        </w:tc>
      </w:tr>
      <w:tr w:rsidR="00794190" w:rsidRPr="00794190" w14:paraId="2918842A" w14:textId="77777777" w:rsidTr="0079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E2890" w14:textId="77777777" w:rsidR="00794190" w:rsidRPr="00794190" w:rsidRDefault="00794190" w:rsidP="00794190">
            <w:r w:rsidRPr="00794190">
              <w:t>Real-Time</w:t>
            </w:r>
          </w:p>
        </w:tc>
        <w:tc>
          <w:tcPr>
            <w:tcW w:w="0" w:type="auto"/>
            <w:vAlign w:val="center"/>
            <w:hideMark/>
          </w:tcPr>
          <w:p w14:paraId="6436E5BE" w14:textId="77777777" w:rsidR="00794190" w:rsidRPr="00794190" w:rsidRDefault="00794190" w:rsidP="00794190">
            <w:r w:rsidRPr="00794190">
              <w:t>Socket.IO</w:t>
            </w:r>
          </w:p>
        </w:tc>
      </w:tr>
      <w:tr w:rsidR="00794190" w:rsidRPr="00794190" w14:paraId="6304B7BA" w14:textId="77777777" w:rsidTr="0079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30671" w14:textId="77777777" w:rsidR="00794190" w:rsidRPr="00794190" w:rsidRDefault="00794190" w:rsidP="00794190">
            <w:r w:rsidRPr="00794190">
              <w:t>Database</w:t>
            </w:r>
          </w:p>
        </w:tc>
        <w:tc>
          <w:tcPr>
            <w:tcW w:w="0" w:type="auto"/>
            <w:vAlign w:val="center"/>
            <w:hideMark/>
          </w:tcPr>
          <w:p w14:paraId="1F6AE5F5" w14:textId="77777777" w:rsidR="00794190" w:rsidRPr="00794190" w:rsidRDefault="00794190" w:rsidP="00794190">
            <w:r w:rsidRPr="00794190">
              <w:t>MongoDB + Mongoose</w:t>
            </w:r>
          </w:p>
        </w:tc>
      </w:tr>
      <w:tr w:rsidR="00794190" w:rsidRPr="00794190" w14:paraId="247F7973" w14:textId="77777777" w:rsidTr="0079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3E99" w14:textId="77777777" w:rsidR="00794190" w:rsidRPr="00794190" w:rsidRDefault="00794190" w:rsidP="00794190">
            <w:r w:rsidRPr="00794190">
              <w:t>Auth</w:t>
            </w:r>
          </w:p>
        </w:tc>
        <w:tc>
          <w:tcPr>
            <w:tcW w:w="0" w:type="auto"/>
            <w:vAlign w:val="center"/>
            <w:hideMark/>
          </w:tcPr>
          <w:p w14:paraId="48B3603A" w14:textId="77777777" w:rsidR="00794190" w:rsidRPr="00794190" w:rsidRDefault="00794190" w:rsidP="00794190">
            <w:r w:rsidRPr="00794190">
              <w:t>JWT or Firebase Auth</w:t>
            </w:r>
          </w:p>
        </w:tc>
      </w:tr>
      <w:tr w:rsidR="00794190" w:rsidRPr="00794190" w14:paraId="2210217D" w14:textId="77777777" w:rsidTr="0079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2E53A" w14:textId="77777777" w:rsidR="00794190" w:rsidRPr="00794190" w:rsidRDefault="00794190" w:rsidP="00794190">
            <w:r w:rsidRPr="00794190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200C19A" w14:textId="77777777" w:rsidR="00794190" w:rsidRPr="00794190" w:rsidRDefault="00794190" w:rsidP="00794190">
            <w:proofErr w:type="spellStart"/>
            <w:r w:rsidRPr="00794190">
              <w:t>Vercel</w:t>
            </w:r>
            <w:proofErr w:type="spellEnd"/>
            <w:r w:rsidRPr="00794190">
              <w:t xml:space="preserve"> (frontend), Render/Railway (backend), MongoDB Atlas</w:t>
            </w:r>
          </w:p>
        </w:tc>
      </w:tr>
    </w:tbl>
    <w:p w14:paraId="74A18E00" w14:textId="77777777" w:rsidR="00250532" w:rsidRDefault="00250532">
      <w:pPr>
        <w:rPr>
          <w:lang w:val="en-US"/>
        </w:rPr>
      </w:pPr>
    </w:p>
    <w:p w14:paraId="38E21A0A" w14:textId="77777777" w:rsidR="00E72F7E" w:rsidRDefault="00E72F7E">
      <w:pPr>
        <w:rPr>
          <w:lang w:val="en-US"/>
        </w:rPr>
      </w:pPr>
    </w:p>
    <w:p w14:paraId="0B4CA944" w14:textId="77777777" w:rsidR="00E72F7E" w:rsidRDefault="00E72F7E">
      <w:pPr>
        <w:rPr>
          <w:lang w:val="en-US"/>
        </w:rPr>
      </w:pPr>
    </w:p>
    <w:p w14:paraId="65F8E97A" w14:textId="334098DA" w:rsidR="00E72F7E" w:rsidRPr="002A6603" w:rsidRDefault="002A6603">
      <w:pPr>
        <w:rPr>
          <w:sz w:val="32"/>
          <w:szCs w:val="32"/>
          <w:lang w:val="en-US"/>
        </w:rPr>
      </w:pPr>
      <w:hyperlink r:id="rId12" w:history="1">
        <w:r w:rsidRPr="002A6603">
          <w:rPr>
            <w:rStyle w:val="Hyperlink"/>
            <w:sz w:val="32"/>
            <w:szCs w:val="32"/>
            <w:lang w:val="en-US"/>
          </w:rPr>
          <w:t>https://chatgpt.com/c/68901086-4210-8008-a5d8-ab88586e94e9</w:t>
        </w:r>
      </w:hyperlink>
      <w:r w:rsidRPr="002A6603">
        <w:rPr>
          <w:sz w:val="32"/>
          <w:szCs w:val="32"/>
          <w:lang w:val="en-US"/>
        </w:rPr>
        <w:t xml:space="preserve"> </w:t>
      </w:r>
    </w:p>
    <w:p w14:paraId="68C09724" w14:textId="68DD123F" w:rsidR="00E72F7E" w:rsidRDefault="00E72F7E">
      <w:pPr>
        <w:rPr>
          <w:b/>
          <w:bCs/>
          <w:sz w:val="44"/>
          <w:szCs w:val="44"/>
          <w:lang w:val="en-US"/>
        </w:rPr>
      </w:pPr>
      <w:r w:rsidRPr="00E72F7E">
        <w:rPr>
          <w:b/>
          <w:bCs/>
          <w:sz w:val="44"/>
          <w:szCs w:val="44"/>
          <w:lang w:val="en-US"/>
        </w:rPr>
        <w:t>Work</w:t>
      </w:r>
      <w:r>
        <w:rPr>
          <w:b/>
          <w:bCs/>
          <w:sz w:val="44"/>
          <w:szCs w:val="44"/>
          <w:lang w:val="en-US"/>
        </w:rPr>
        <w:t>:</w:t>
      </w:r>
    </w:p>
    <w:p w14:paraId="3D56BB82" w14:textId="43633885" w:rsidR="00E72F7E" w:rsidRPr="00913A26" w:rsidRDefault="00E72F7E">
      <w:pPr>
        <w:rPr>
          <w:b/>
          <w:bCs/>
          <w:sz w:val="20"/>
          <w:szCs w:val="20"/>
          <w:lang w:val="en-US"/>
        </w:rPr>
      </w:pPr>
      <w:r w:rsidRPr="00913A26">
        <w:rPr>
          <w:b/>
          <w:bCs/>
          <w:sz w:val="20"/>
          <w:szCs w:val="20"/>
          <w:lang w:val="en-US"/>
        </w:rPr>
        <w:t>Day1:</w:t>
      </w:r>
      <w:r w:rsidR="00913A26">
        <w:rPr>
          <w:b/>
          <w:bCs/>
          <w:sz w:val="20"/>
          <w:szCs w:val="20"/>
          <w:lang w:val="en-US"/>
        </w:rPr>
        <w:t xml:space="preserve"> </w:t>
      </w:r>
      <w:r w:rsidRPr="00913A26">
        <w:rPr>
          <w:b/>
          <w:bCs/>
          <w:sz w:val="20"/>
          <w:szCs w:val="20"/>
          <w:lang w:val="en-US"/>
        </w:rPr>
        <w:t xml:space="preserve"> </w:t>
      </w:r>
      <w:r w:rsidR="00E26B73" w:rsidRPr="00913A26">
        <w:rPr>
          <w:b/>
          <w:bCs/>
          <w:sz w:val="20"/>
          <w:szCs w:val="20"/>
          <w:lang w:val="en-US"/>
        </w:rPr>
        <w:t>4/8/25</w:t>
      </w:r>
    </w:p>
    <w:p w14:paraId="4C67C0FB" w14:textId="77777777" w:rsidR="00913A26" w:rsidRDefault="00913A26">
      <w:pPr>
        <w:rPr>
          <w:sz w:val="20"/>
          <w:szCs w:val="20"/>
          <w:lang w:val="en-US"/>
        </w:rPr>
      </w:pPr>
    </w:p>
    <w:p w14:paraId="32EBAD6B" w14:textId="5E690FFA" w:rsidR="00E26B73" w:rsidRDefault="00E26B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Folder created, </w:t>
      </w:r>
    </w:p>
    <w:p w14:paraId="5A29EA89" w14:textId="1036CD8B" w:rsidR="00D05EAF" w:rsidRDefault="00D05E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Frontend – created react app</w:t>
      </w:r>
    </w:p>
    <w:p w14:paraId="1385253C" w14:textId="577C7703" w:rsidR="00D05EAF" w:rsidRDefault="00D05E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Backend – </w:t>
      </w:r>
      <w:proofErr w:type="spellStart"/>
      <w:r>
        <w:rPr>
          <w:sz w:val="20"/>
          <w:szCs w:val="20"/>
          <w:lang w:val="en-US"/>
        </w:rPr>
        <w:t>npm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init</w:t>
      </w:r>
      <w:proofErr w:type="spellEnd"/>
      <w:r>
        <w:rPr>
          <w:sz w:val="20"/>
          <w:szCs w:val="20"/>
          <w:lang w:val="en-US"/>
        </w:rPr>
        <w:t>, installed packages</w:t>
      </w:r>
    </w:p>
    <w:p w14:paraId="1296EC0E" w14:textId="01E7BF4F" w:rsidR="00136BD9" w:rsidRDefault="00136BD9">
      <w:pPr>
        <w:rPr>
          <w:sz w:val="20"/>
          <w:szCs w:val="20"/>
          <w:lang w:val="en-US"/>
        </w:rPr>
      </w:pPr>
      <w:proofErr w:type="spellStart"/>
      <w:r w:rsidRPr="00136BD9">
        <w:rPr>
          <w:sz w:val="20"/>
          <w:szCs w:val="20"/>
          <w:lang w:val="en-US"/>
        </w:rPr>
        <w:t>npm</w:t>
      </w:r>
      <w:proofErr w:type="spellEnd"/>
      <w:r w:rsidRPr="00136BD9">
        <w:rPr>
          <w:sz w:val="20"/>
          <w:szCs w:val="20"/>
          <w:lang w:val="en-US"/>
        </w:rPr>
        <w:t xml:space="preserve"> </w:t>
      </w:r>
      <w:proofErr w:type="gramStart"/>
      <w:r w:rsidRPr="00136BD9">
        <w:rPr>
          <w:sz w:val="20"/>
          <w:szCs w:val="20"/>
          <w:lang w:val="en-US"/>
        </w:rPr>
        <w:t xml:space="preserve">install  </w:t>
      </w:r>
      <w:proofErr w:type="spellStart"/>
      <w:r w:rsidRPr="00136BD9">
        <w:rPr>
          <w:sz w:val="20"/>
          <w:szCs w:val="20"/>
          <w:lang w:val="en-US"/>
        </w:rPr>
        <w:t>jsonwebtoken</w:t>
      </w:r>
      <w:proofErr w:type="spellEnd"/>
      <w:proofErr w:type="gramEnd"/>
      <w:r w:rsidRPr="00136BD9">
        <w:rPr>
          <w:sz w:val="20"/>
          <w:szCs w:val="20"/>
          <w:lang w:val="en-US"/>
        </w:rPr>
        <w:t xml:space="preserve"> </w:t>
      </w:r>
      <w:proofErr w:type="spellStart"/>
      <w:r w:rsidRPr="00136BD9">
        <w:rPr>
          <w:sz w:val="20"/>
          <w:szCs w:val="20"/>
          <w:lang w:val="en-US"/>
        </w:rPr>
        <w:t>bcrypt</w:t>
      </w:r>
      <w:proofErr w:type="spellEnd"/>
      <w:r w:rsidRPr="00136BD9">
        <w:rPr>
          <w:sz w:val="20"/>
          <w:szCs w:val="20"/>
          <w:lang w:val="en-US"/>
        </w:rPr>
        <w:t xml:space="preserve"> body-parser </w:t>
      </w:r>
      <w:proofErr w:type="spellStart"/>
      <w:r w:rsidRPr="00136BD9">
        <w:rPr>
          <w:sz w:val="20"/>
          <w:szCs w:val="20"/>
          <w:lang w:val="en-US"/>
        </w:rPr>
        <w:t>dotenv</w:t>
      </w:r>
      <w:proofErr w:type="spellEnd"/>
      <w:r w:rsidRPr="00136BD9">
        <w:rPr>
          <w:sz w:val="20"/>
          <w:szCs w:val="20"/>
          <w:lang w:val="en-US"/>
        </w:rPr>
        <w:t xml:space="preserve"> mongoose </w:t>
      </w:r>
      <w:proofErr w:type="spellStart"/>
      <w:r w:rsidRPr="00136BD9">
        <w:rPr>
          <w:sz w:val="20"/>
          <w:szCs w:val="20"/>
          <w:lang w:val="en-US"/>
        </w:rPr>
        <w:t>cors</w:t>
      </w:r>
      <w:proofErr w:type="spellEnd"/>
      <w:r w:rsidR="00E12E32">
        <w:rPr>
          <w:sz w:val="20"/>
          <w:szCs w:val="20"/>
          <w:lang w:val="en-US"/>
        </w:rPr>
        <w:t xml:space="preserve"> </w:t>
      </w:r>
      <w:proofErr w:type="spellStart"/>
      <w:r w:rsidR="00E12E32">
        <w:rPr>
          <w:sz w:val="20"/>
          <w:szCs w:val="20"/>
          <w:lang w:val="en-US"/>
        </w:rPr>
        <w:t>nodemon</w:t>
      </w:r>
      <w:proofErr w:type="spellEnd"/>
    </w:p>
    <w:p w14:paraId="575B2371" w14:textId="78F0228E" w:rsidR="009A4915" w:rsidRDefault="006816B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start node </w:t>
      </w:r>
      <w:proofErr w:type="spellStart"/>
      <w:r>
        <w:rPr>
          <w:sz w:val="20"/>
          <w:szCs w:val="20"/>
          <w:lang w:val="en-US"/>
        </w:rPr>
        <w:t>js</w:t>
      </w:r>
      <w:proofErr w:type="spellEnd"/>
      <w:r>
        <w:rPr>
          <w:sz w:val="20"/>
          <w:szCs w:val="20"/>
          <w:lang w:val="en-US"/>
        </w:rPr>
        <w:t xml:space="preserve"> project (server) </w:t>
      </w:r>
      <w:r w:rsidR="008B0EC3">
        <w:rPr>
          <w:sz w:val="20"/>
          <w:szCs w:val="20"/>
          <w:lang w:val="en-US"/>
        </w:rPr>
        <w:t xml:space="preserve">we run </w:t>
      </w:r>
      <w:proofErr w:type="spellStart"/>
      <w:r w:rsidR="008B0EC3">
        <w:rPr>
          <w:sz w:val="20"/>
          <w:szCs w:val="20"/>
          <w:lang w:val="en-US"/>
        </w:rPr>
        <w:t>nodemon</w:t>
      </w:r>
      <w:proofErr w:type="spellEnd"/>
      <w:r w:rsidR="008B0EC3">
        <w:rPr>
          <w:sz w:val="20"/>
          <w:szCs w:val="20"/>
          <w:lang w:val="en-US"/>
        </w:rPr>
        <w:t xml:space="preserve"> – so that reloads when changes occur</w:t>
      </w:r>
    </w:p>
    <w:p w14:paraId="29C7A8F4" w14:textId="5E28D1BD" w:rsidR="008B0EC3" w:rsidRDefault="008B0E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update scripts in </w:t>
      </w:r>
      <w:proofErr w:type="spellStart"/>
      <w:proofErr w:type="gramStart"/>
      <w:r>
        <w:rPr>
          <w:sz w:val="20"/>
          <w:szCs w:val="20"/>
          <w:lang w:val="en-US"/>
        </w:rPr>
        <w:t>package.json</w:t>
      </w:r>
      <w:proofErr w:type="spellEnd"/>
      <w:proofErr w:type="gramEnd"/>
      <w:r>
        <w:rPr>
          <w:sz w:val="20"/>
          <w:szCs w:val="20"/>
          <w:lang w:val="en-US"/>
        </w:rPr>
        <w:t xml:space="preserve">, use </w:t>
      </w:r>
      <w:proofErr w:type="spellStart"/>
      <w:r>
        <w:rPr>
          <w:sz w:val="20"/>
          <w:szCs w:val="20"/>
          <w:lang w:val="en-US"/>
        </w:rPr>
        <w:t>nodemon</w:t>
      </w:r>
      <w:proofErr w:type="spellEnd"/>
      <w:r>
        <w:rPr>
          <w:sz w:val="20"/>
          <w:szCs w:val="20"/>
          <w:lang w:val="en-US"/>
        </w:rPr>
        <w:t xml:space="preserve"> as start</w:t>
      </w:r>
      <w:r w:rsidR="00FB48E0">
        <w:rPr>
          <w:sz w:val="20"/>
          <w:szCs w:val="20"/>
          <w:lang w:val="en-US"/>
        </w:rPr>
        <w:t xml:space="preserve"> – to start entry point – index.js</w:t>
      </w:r>
      <w:r w:rsidR="007C050C">
        <w:rPr>
          <w:sz w:val="20"/>
          <w:szCs w:val="20"/>
          <w:lang w:val="en-US"/>
        </w:rPr>
        <w:t xml:space="preserve"> of node </w:t>
      </w:r>
      <w:proofErr w:type="spellStart"/>
      <w:r w:rsidR="007C050C">
        <w:rPr>
          <w:sz w:val="20"/>
          <w:szCs w:val="20"/>
          <w:lang w:val="en-US"/>
        </w:rPr>
        <w:t>js</w:t>
      </w:r>
      <w:proofErr w:type="spellEnd"/>
      <w:r w:rsidR="007C050C">
        <w:rPr>
          <w:sz w:val="20"/>
          <w:szCs w:val="20"/>
          <w:lang w:val="en-US"/>
        </w:rPr>
        <w:t xml:space="preserve"> server</w:t>
      </w:r>
    </w:p>
    <w:p w14:paraId="75D21F09" w14:textId="53B7ABE2" w:rsidR="0013516B" w:rsidRDefault="00E91B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index.js t</w:t>
      </w:r>
      <w:r w:rsidR="0013516B">
        <w:rPr>
          <w:sz w:val="20"/>
          <w:szCs w:val="20"/>
          <w:lang w:val="en-US"/>
        </w:rPr>
        <w:t xml:space="preserve">o create express </w:t>
      </w:r>
      <w:proofErr w:type="gramStart"/>
      <w:r w:rsidR="0013516B">
        <w:rPr>
          <w:sz w:val="20"/>
          <w:szCs w:val="20"/>
          <w:lang w:val="en-US"/>
        </w:rPr>
        <w:t>app(</w:t>
      </w:r>
      <w:proofErr w:type="gramEnd"/>
      <w:r w:rsidR="0013516B">
        <w:rPr>
          <w:sz w:val="20"/>
          <w:szCs w:val="20"/>
          <w:lang w:val="en-US"/>
        </w:rPr>
        <w:t>) i.e. server program</w:t>
      </w:r>
    </w:p>
    <w:p w14:paraId="5E3B524F" w14:textId="79A40110" w:rsidR="009A4915" w:rsidRDefault="009A491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.env file in backend – to store </w:t>
      </w:r>
      <w:r w:rsidR="002347BA">
        <w:rPr>
          <w:sz w:val="20"/>
          <w:szCs w:val="20"/>
          <w:lang w:val="en-US"/>
        </w:rPr>
        <w:t xml:space="preserve">connection string, port (not </w:t>
      </w:r>
      <w:proofErr w:type="spellStart"/>
      <w:r w:rsidR="002347BA">
        <w:rPr>
          <w:sz w:val="20"/>
          <w:szCs w:val="20"/>
          <w:lang w:val="en-US"/>
        </w:rPr>
        <w:t>hardCoded</w:t>
      </w:r>
      <w:proofErr w:type="spellEnd"/>
      <w:r w:rsidR="002347BA">
        <w:rPr>
          <w:sz w:val="20"/>
          <w:szCs w:val="20"/>
          <w:lang w:val="en-US"/>
        </w:rPr>
        <w:t>)</w:t>
      </w:r>
    </w:p>
    <w:p w14:paraId="4205EC62" w14:textId="08C76088" w:rsidR="00E72F7E" w:rsidRDefault="00DE347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db.js to </w:t>
      </w:r>
      <w:r w:rsidR="00E46B76">
        <w:rPr>
          <w:sz w:val="20"/>
          <w:szCs w:val="20"/>
          <w:lang w:val="en-US"/>
        </w:rPr>
        <w:t>connect server to DB</w:t>
      </w:r>
    </w:p>
    <w:p w14:paraId="11D1034E" w14:textId="489029CF" w:rsidR="001B383F" w:rsidRDefault="001B383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Copy connection string with 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 xml:space="preserve"> name and connect using mongoose</w:t>
      </w:r>
    </w:p>
    <w:p w14:paraId="79D5B917" w14:textId="733DCE54" w:rsidR="001B383F" w:rsidRDefault="00336F6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Include the db.js in index.js to run it once server is started</w:t>
      </w:r>
    </w:p>
    <w:p w14:paraId="58A81440" w14:textId="59677654" w:rsidR="00556BCD" w:rsidRDefault="00556BC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Now </w:t>
      </w:r>
      <w:r w:rsidR="00A83489">
        <w:rPr>
          <w:sz w:val="20"/>
          <w:szCs w:val="20"/>
          <w:lang w:val="en-US"/>
        </w:rPr>
        <w:t>creating schema for User using mongoose in Models folder</w:t>
      </w:r>
    </w:p>
    <w:p w14:paraId="5B936539" w14:textId="5CFFA07A" w:rsidR="00A83489" w:rsidRPr="00E72F7E" w:rsidRDefault="00EC727B">
      <w:pPr>
        <w:rPr>
          <w:b/>
          <w:bCs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Mongoose.model</w:t>
      </w:r>
      <w:proofErr w:type="spellEnd"/>
      <w:r>
        <w:rPr>
          <w:sz w:val="20"/>
          <w:szCs w:val="20"/>
          <w:lang w:val="en-US"/>
        </w:rPr>
        <w:t xml:space="preserve">() - </w:t>
      </w:r>
      <w:r w:rsidRPr="00EC727B">
        <w:rPr>
          <w:sz w:val="20"/>
          <w:szCs w:val="20"/>
          <w:lang w:val="en-US"/>
        </w:rPr>
        <w:t>so user becomes a collection with defined schema and now User obj can be used to manipulate this collection</w:t>
      </w:r>
    </w:p>
    <w:p w14:paraId="5FFA5A69" w14:textId="4A5C3A72" w:rsidR="00E33EC0" w:rsidRDefault="00D91841">
      <w:pPr>
        <w:rPr>
          <w:lang w:val="en-US"/>
        </w:rPr>
      </w:pPr>
      <w:proofErr w:type="spellStart"/>
      <w:r>
        <w:rPr>
          <w:lang w:val="en-US"/>
        </w:rPr>
        <w:t>Middlewares</w:t>
      </w:r>
      <w:proofErr w:type="spellEnd"/>
      <w:r>
        <w:rPr>
          <w:lang w:val="en-US"/>
        </w:rPr>
        <w:t xml:space="preserve"> - </w:t>
      </w:r>
      <w:r w:rsidR="00A154CB">
        <w:rPr>
          <w:lang w:val="en-US"/>
        </w:rPr>
        <w:t xml:space="preserve">Now </w:t>
      </w:r>
      <w:r w:rsidR="0094100C">
        <w:rPr>
          <w:lang w:val="en-US"/>
        </w:rPr>
        <w:t xml:space="preserve">getting the username, </w:t>
      </w:r>
      <w:proofErr w:type="spellStart"/>
      <w:r w:rsidR="0094100C">
        <w:rPr>
          <w:lang w:val="en-US"/>
        </w:rPr>
        <w:t>etc</w:t>
      </w:r>
      <w:proofErr w:type="spellEnd"/>
      <w:r w:rsidR="0094100C">
        <w:rPr>
          <w:lang w:val="en-US"/>
        </w:rPr>
        <w:t xml:space="preserve"> from client to server – body parser is used in index.js</w:t>
      </w:r>
    </w:p>
    <w:p w14:paraId="1688F87D" w14:textId="0D9A4B1C" w:rsidR="00F21035" w:rsidRPr="00F21035" w:rsidRDefault="00F21035" w:rsidP="00F21035">
      <w:r>
        <w:rPr>
          <w:lang w:val="en-US"/>
        </w:rPr>
        <w:t>(</w:t>
      </w:r>
      <w:r w:rsidRPr="00F21035">
        <w:t xml:space="preserve">body-parser is now built into Express as </w:t>
      </w:r>
      <w:proofErr w:type="spellStart"/>
      <w:proofErr w:type="gramStart"/>
      <w:r w:rsidRPr="00F21035">
        <w:t>express.json</w:t>
      </w:r>
      <w:proofErr w:type="spellEnd"/>
      <w:proofErr w:type="gramEnd"/>
      <w:r w:rsidRPr="00F21035">
        <w:t xml:space="preserve">() and </w:t>
      </w:r>
      <w:proofErr w:type="spellStart"/>
      <w:proofErr w:type="gramStart"/>
      <w:r w:rsidRPr="00F21035">
        <w:t>express.urlencoded</w:t>
      </w:r>
      <w:proofErr w:type="spellEnd"/>
      <w:proofErr w:type="gramEnd"/>
      <w:r w:rsidRPr="00F21035">
        <w:t>()</w:t>
      </w:r>
      <w:r>
        <w:t>)</w:t>
      </w:r>
    </w:p>
    <w:p w14:paraId="16AD4213" w14:textId="1FB17F2C" w:rsidR="00F21035" w:rsidRDefault="00F21035">
      <w:pPr>
        <w:rPr>
          <w:lang w:val="en-US"/>
        </w:rPr>
      </w:pPr>
    </w:p>
    <w:p w14:paraId="74D39495" w14:textId="741438E2" w:rsidR="00E33EC0" w:rsidRDefault="00E33EC0">
      <w:proofErr w:type="spellStart"/>
      <w:r>
        <w:rPr>
          <w:lang w:val="en-US"/>
        </w:rPr>
        <w:t>App.use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)) </w:t>
      </w:r>
      <w:r w:rsidR="005203E5" w:rsidRPr="005203E5">
        <w:t>allows your frontend and backend to talk to each other when they’re on different domains or ports.</w:t>
      </w:r>
      <w:r w:rsidR="009D1437">
        <w:t xml:space="preserve"> (</w:t>
      </w:r>
      <w:r w:rsidR="009D1437" w:rsidRPr="009D1437">
        <w:t>i.e. we just run html file in browser like giving whole path but in react the server is started and renders the index.html</w:t>
      </w:r>
      <w:r w:rsidR="009D1437">
        <w:t>)</w:t>
      </w:r>
    </w:p>
    <w:p w14:paraId="0B04C42A" w14:textId="77777777" w:rsidR="001E0C8E" w:rsidRDefault="001E0C8E"/>
    <w:p w14:paraId="29E4AB97" w14:textId="4B0A6158" w:rsidR="001E0C8E" w:rsidRDefault="001E0C8E">
      <w:proofErr w:type="spellStart"/>
      <w:r>
        <w:t>Middlewares</w:t>
      </w:r>
      <w:proofErr w:type="spellEnd"/>
      <w:r>
        <w:t xml:space="preserve"> – are written above all the routes, </w:t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) is used to </w:t>
      </w:r>
      <w:r w:rsidR="0034069A">
        <w:t>load the middleware</w:t>
      </w:r>
    </w:p>
    <w:p w14:paraId="19452B35" w14:textId="59CF38E0" w:rsidR="00D54505" w:rsidRDefault="00D54505">
      <w:r>
        <w:t xml:space="preserve">First </w:t>
      </w:r>
      <w:proofErr w:type="spellStart"/>
      <w:r>
        <w:t>middlewares</w:t>
      </w:r>
      <w:proofErr w:type="spellEnd"/>
      <w:r>
        <w:t xml:space="preserve"> are executed then routes after it.</w:t>
      </w:r>
    </w:p>
    <w:p w14:paraId="2A45DF78" w14:textId="6B9D978C" w:rsidR="00D54505" w:rsidRDefault="00D54505">
      <w:proofErr w:type="spellStart"/>
      <w:r>
        <w:t>Middlewares</w:t>
      </w:r>
      <w:proofErr w:type="spellEnd"/>
      <w:r>
        <w:t xml:space="preserve"> can be used for:</w:t>
      </w:r>
    </w:p>
    <w:p w14:paraId="49487FC6" w14:textId="40FBD5BB" w:rsidR="00D54505" w:rsidRDefault="00855AE1" w:rsidP="00855AE1">
      <w:pPr>
        <w:pStyle w:val="ListParagraph"/>
        <w:numPr>
          <w:ilvl w:val="1"/>
          <w:numId w:val="13"/>
        </w:numPr>
      </w:pPr>
      <w:r>
        <w:t>To execute certain code</w:t>
      </w:r>
    </w:p>
    <w:p w14:paraId="69632338" w14:textId="4A7C6164" w:rsidR="00855AE1" w:rsidRDefault="00855AE1" w:rsidP="00855AE1">
      <w:pPr>
        <w:pStyle w:val="ListParagraph"/>
        <w:numPr>
          <w:ilvl w:val="1"/>
          <w:numId w:val="13"/>
        </w:numPr>
      </w:pPr>
      <w:r>
        <w:t xml:space="preserve">To </w:t>
      </w:r>
      <w:r w:rsidR="00CC21D4">
        <w:t xml:space="preserve">modify </w:t>
      </w:r>
      <w:proofErr w:type="spellStart"/>
      <w:r w:rsidR="00CC21D4">
        <w:t>req</w:t>
      </w:r>
      <w:proofErr w:type="spellEnd"/>
      <w:r w:rsidR="00CC21D4">
        <w:t xml:space="preserve"> and res objects</w:t>
      </w:r>
    </w:p>
    <w:p w14:paraId="45FC75FD" w14:textId="6443802F" w:rsidR="00CC21D4" w:rsidRDefault="00CC21D4" w:rsidP="00855AE1">
      <w:pPr>
        <w:pStyle w:val="ListParagraph"/>
        <w:numPr>
          <w:ilvl w:val="1"/>
          <w:numId w:val="13"/>
        </w:numPr>
      </w:pPr>
      <w:r>
        <w:t xml:space="preserve">End the </w:t>
      </w:r>
      <w:proofErr w:type="spellStart"/>
      <w:r>
        <w:t>req</w:t>
      </w:r>
      <w:proofErr w:type="spellEnd"/>
      <w:r>
        <w:t>-res cycle</w:t>
      </w:r>
    </w:p>
    <w:p w14:paraId="77928AB5" w14:textId="518D1744" w:rsidR="00CC21D4" w:rsidRDefault="00CC21D4" w:rsidP="00855AE1">
      <w:pPr>
        <w:pStyle w:val="ListParagraph"/>
        <w:numPr>
          <w:ilvl w:val="1"/>
          <w:numId w:val="13"/>
        </w:numPr>
      </w:pPr>
      <w:r>
        <w:t>Call the next middleware in cycle</w:t>
      </w:r>
    </w:p>
    <w:p w14:paraId="17AE1C1B" w14:textId="3DDF35CB" w:rsidR="00CC21D4" w:rsidRDefault="00C07B7D" w:rsidP="00CC21D4">
      <w:proofErr w:type="gramStart"/>
      <w:r>
        <w:t>Fetch(</w:t>
      </w:r>
      <w:proofErr w:type="gramEnd"/>
      <w:r>
        <w:t>) is used to make API call, can be GET (get data from server), POST (to send data to server), etc.</w:t>
      </w:r>
    </w:p>
    <w:p w14:paraId="2D5CBF90" w14:textId="16C7FB0F" w:rsidR="00E72F7E" w:rsidRDefault="005615CB" w:rsidP="005615CB">
      <w:r>
        <w:lastRenderedPageBreak/>
        <w:t>Express routers are used to modularize multiple routes into a single route</w:t>
      </w:r>
      <w:r w:rsidR="00CA2873">
        <w:t xml:space="preserve"> by mounting</w:t>
      </w:r>
    </w:p>
    <w:p w14:paraId="72BDDFB3" w14:textId="535DD9C1" w:rsidR="00CA2873" w:rsidRDefault="008F77C2" w:rsidP="005615CB">
      <w:r>
        <w:t>Created rout auth to handle post requests made for signup and login</w:t>
      </w:r>
    </w:p>
    <w:p w14:paraId="1DD8A170" w14:textId="44870FC5" w:rsidR="004D4CF3" w:rsidRDefault="008736BD" w:rsidP="005615CB">
      <w:r>
        <w:t xml:space="preserve">Syntax: </w:t>
      </w:r>
      <w:proofErr w:type="spellStart"/>
      <w:proofErr w:type="gramStart"/>
      <w:r w:rsidR="004D4CF3" w:rsidRPr="004D4CF3">
        <w:t>router.post</w:t>
      </w:r>
      <w:proofErr w:type="spellEnd"/>
      <w:r w:rsidR="004D4CF3" w:rsidRPr="004D4CF3">
        <w:t>(</w:t>
      </w:r>
      <w:proofErr w:type="gramEnd"/>
      <w:r w:rsidR="004D4CF3" w:rsidRPr="004D4CF3">
        <w:t>path, middleware(s), handler)</w:t>
      </w:r>
    </w:p>
    <w:p w14:paraId="554EC878" w14:textId="0180AE23" w:rsidR="008F77C2" w:rsidRDefault="00F71D3D" w:rsidP="005615CB">
      <w:r>
        <w:t xml:space="preserve">Creating the </w:t>
      </w:r>
      <w:r w:rsidR="006C69D9">
        <w:t>controllers – for sign up first – controllers are used to handle the backend logic when a particular route/</w:t>
      </w:r>
      <w:proofErr w:type="spellStart"/>
      <w:r w:rsidR="006C69D9">
        <w:t>url</w:t>
      </w:r>
      <w:proofErr w:type="spellEnd"/>
      <w:r w:rsidR="006C69D9">
        <w:t xml:space="preserve"> is hit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3929"/>
        <w:gridCol w:w="3693"/>
      </w:tblGrid>
      <w:tr w:rsidR="00717995" w:rsidRPr="00717995" w14:paraId="083D943E" w14:textId="77777777" w:rsidTr="00717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4D5DE" w14:textId="77777777" w:rsidR="00717995" w:rsidRPr="00717995" w:rsidRDefault="00717995" w:rsidP="00717995">
            <w:pPr>
              <w:rPr>
                <w:b/>
                <w:bCs/>
              </w:rPr>
            </w:pPr>
            <w:r w:rsidRPr="0071799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96D8422" w14:textId="77777777" w:rsidR="00717995" w:rsidRPr="00717995" w:rsidRDefault="00717995" w:rsidP="00717995">
            <w:pPr>
              <w:rPr>
                <w:b/>
                <w:bCs/>
              </w:rPr>
            </w:pPr>
            <w:r w:rsidRPr="00717995">
              <w:rPr>
                <w:b/>
                <w:bCs/>
              </w:rPr>
              <w:t>Joi</w:t>
            </w:r>
          </w:p>
        </w:tc>
        <w:tc>
          <w:tcPr>
            <w:tcW w:w="0" w:type="auto"/>
            <w:vAlign w:val="center"/>
            <w:hideMark/>
          </w:tcPr>
          <w:p w14:paraId="3972E811" w14:textId="77777777" w:rsidR="00717995" w:rsidRPr="00717995" w:rsidRDefault="00717995" w:rsidP="00717995">
            <w:pPr>
              <w:rPr>
                <w:b/>
                <w:bCs/>
              </w:rPr>
            </w:pPr>
            <w:r w:rsidRPr="00717995">
              <w:rPr>
                <w:b/>
                <w:bCs/>
              </w:rPr>
              <w:t>JWT</w:t>
            </w:r>
          </w:p>
        </w:tc>
      </w:tr>
      <w:tr w:rsidR="00717995" w:rsidRPr="00717995" w14:paraId="66119507" w14:textId="77777777" w:rsidTr="00717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CCD9D" w14:textId="77777777" w:rsidR="00717995" w:rsidRPr="00717995" w:rsidRDefault="00717995" w:rsidP="00717995">
            <w:r w:rsidRPr="00717995">
              <w:rPr>
                <w:rFonts w:ascii="Segoe UI Emoji" w:hAnsi="Segoe UI Emoji" w:cs="Segoe UI Emoji"/>
              </w:rPr>
              <w:t>✅</w:t>
            </w:r>
            <w:r w:rsidRPr="00717995">
              <w:t xml:space="preserve"> What it does</w:t>
            </w:r>
          </w:p>
        </w:tc>
        <w:tc>
          <w:tcPr>
            <w:tcW w:w="0" w:type="auto"/>
            <w:vAlign w:val="center"/>
            <w:hideMark/>
          </w:tcPr>
          <w:p w14:paraId="1218D7A1" w14:textId="77777777" w:rsidR="00717995" w:rsidRPr="00717995" w:rsidRDefault="00717995" w:rsidP="00717995">
            <w:r w:rsidRPr="00717995">
              <w:t>Validates incoming data (email, password, etc.)</w:t>
            </w:r>
          </w:p>
        </w:tc>
        <w:tc>
          <w:tcPr>
            <w:tcW w:w="0" w:type="auto"/>
            <w:vAlign w:val="center"/>
            <w:hideMark/>
          </w:tcPr>
          <w:p w14:paraId="5E14FBED" w14:textId="77777777" w:rsidR="00717995" w:rsidRPr="00717995" w:rsidRDefault="00717995" w:rsidP="00717995">
            <w:r w:rsidRPr="00717995">
              <w:t>Creates secure tokens after successful login</w:t>
            </w:r>
          </w:p>
        </w:tc>
      </w:tr>
      <w:tr w:rsidR="00717995" w:rsidRPr="00717995" w14:paraId="6637CA7C" w14:textId="77777777" w:rsidTr="00717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F16E4" w14:textId="77777777" w:rsidR="00717995" w:rsidRPr="00717995" w:rsidRDefault="00717995" w:rsidP="00717995">
            <w:r w:rsidRPr="00717995">
              <w:rPr>
                <w:rFonts w:ascii="Segoe UI Emoji" w:hAnsi="Segoe UI Emoji" w:cs="Segoe UI Emoji"/>
              </w:rPr>
              <w:t>📦</w:t>
            </w:r>
            <w:r w:rsidRPr="00717995">
              <w:t xml:space="preserve"> Used for</w:t>
            </w:r>
          </w:p>
        </w:tc>
        <w:tc>
          <w:tcPr>
            <w:tcW w:w="0" w:type="auto"/>
            <w:vAlign w:val="center"/>
            <w:hideMark/>
          </w:tcPr>
          <w:p w14:paraId="4B6E1181" w14:textId="77777777" w:rsidR="00717995" w:rsidRPr="00717995" w:rsidRDefault="00717995" w:rsidP="00717995">
            <w:r w:rsidRPr="00717995"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58A2522F" w14:textId="77777777" w:rsidR="00717995" w:rsidRPr="00717995" w:rsidRDefault="00717995" w:rsidP="00717995">
            <w:r w:rsidRPr="00717995">
              <w:t>Authentication</w:t>
            </w:r>
          </w:p>
        </w:tc>
      </w:tr>
      <w:tr w:rsidR="00717995" w:rsidRPr="00717995" w14:paraId="449FD987" w14:textId="77777777" w:rsidTr="00717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FE917" w14:textId="77777777" w:rsidR="00717995" w:rsidRPr="00717995" w:rsidRDefault="00717995" w:rsidP="00717995">
            <w:r w:rsidRPr="00717995">
              <w:rPr>
                <w:rFonts w:ascii="Segoe UI Emoji" w:hAnsi="Segoe UI Emoji" w:cs="Segoe UI Emoji"/>
              </w:rPr>
              <w:t>🌐</w:t>
            </w:r>
            <w:r w:rsidRPr="00717995">
              <w:t xml:space="preserve"> When used</w:t>
            </w:r>
          </w:p>
        </w:tc>
        <w:tc>
          <w:tcPr>
            <w:tcW w:w="0" w:type="auto"/>
            <w:vAlign w:val="center"/>
            <w:hideMark/>
          </w:tcPr>
          <w:p w14:paraId="4B7DDC5D" w14:textId="77777777" w:rsidR="00717995" w:rsidRPr="00717995" w:rsidRDefault="00717995" w:rsidP="00717995">
            <w:r w:rsidRPr="00717995">
              <w:t>Before processing logic</w:t>
            </w:r>
          </w:p>
        </w:tc>
        <w:tc>
          <w:tcPr>
            <w:tcW w:w="0" w:type="auto"/>
            <w:vAlign w:val="center"/>
            <w:hideMark/>
          </w:tcPr>
          <w:p w14:paraId="367BC0CA" w14:textId="77777777" w:rsidR="00717995" w:rsidRPr="00717995" w:rsidRDefault="00717995" w:rsidP="00717995">
            <w:r w:rsidRPr="00717995">
              <w:t>After successful login</w:t>
            </w:r>
          </w:p>
        </w:tc>
      </w:tr>
      <w:tr w:rsidR="00717995" w:rsidRPr="00717995" w14:paraId="5D898B30" w14:textId="77777777" w:rsidTr="00717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8E935" w14:textId="77777777" w:rsidR="00717995" w:rsidRPr="00717995" w:rsidRDefault="00717995" w:rsidP="00717995">
            <w:r w:rsidRPr="00717995">
              <w:rPr>
                <w:rFonts w:ascii="Segoe UI Emoji" w:hAnsi="Segoe UI Emoji" w:cs="Segoe UI Emoji"/>
              </w:rPr>
              <w:t>💡</w:t>
            </w:r>
            <w:r w:rsidRPr="00717995">
              <w:t xml:space="preserve"> Example</w:t>
            </w:r>
          </w:p>
        </w:tc>
        <w:tc>
          <w:tcPr>
            <w:tcW w:w="0" w:type="auto"/>
            <w:vAlign w:val="center"/>
            <w:hideMark/>
          </w:tcPr>
          <w:p w14:paraId="2AC775F0" w14:textId="77777777" w:rsidR="00717995" w:rsidRPr="00717995" w:rsidRDefault="00717995" w:rsidP="00717995">
            <w:r w:rsidRPr="00717995">
              <w:t>"Is email valid?"</w:t>
            </w:r>
          </w:p>
        </w:tc>
        <w:tc>
          <w:tcPr>
            <w:tcW w:w="0" w:type="auto"/>
            <w:vAlign w:val="center"/>
            <w:hideMark/>
          </w:tcPr>
          <w:p w14:paraId="4104504E" w14:textId="77777777" w:rsidR="00717995" w:rsidRPr="00717995" w:rsidRDefault="00717995" w:rsidP="00717995">
            <w:r w:rsidRPr="00717995">
              <w:t>"Issue a token for this user"</w:t>
            </w:r>
          </w:p>
        </w:tc>
      </w:tr>
    </w:tbl>
    <w:p w14:paraId="182F5211" w14:textId="27BA456C" w:rsidR="006C69D9" w:rsidRDefault="00717995" w:rsidP="005615CB">
      <w:r>
        <w:t xml:space="preserve">Creating </w:t>
      </w:r>
      <w:r w:rsidR="00331234">
        <w:t>Joi signup and login validation</w:t>
      </w:r>
      <w:r w:rsidR="00A30CD2">
        <w:t xml:space="preserve"> – as a middleware</w:t>
      </w:r>
      <w:r w:rsidR="005D1B53">
        <w:t xml:space="preserve"> before going to </w:t>
      </w:r>
      <w:proofErr w:type="spellStart"/>
      <w:r w:rsidR="005D1B53">
        <w:t>signup</w:t>
      </w:r>
      <w:proofErr w:type="spellEnd"/>
      <w:r w:rsidR="005D1B53">
        <w:t xml:space="preserve"> or login logic</w:t>
      </w:r>
    </w:p>
    <w:p w14:paraId="50AC2E4D" w14:textId="08B0BE2B" w:rsidR="00D87D99" w:rsidRDefault="00D87D99" w:rsidP="005615CB">
      <w:r>
        <w:t>Checking on postman to test server logi</w:t>
      </w:r>
      <w:r w:rsidR="00913A26">
        <w:t xml:space="preserve">c and entries into the </w:t>
      </w:r>
      <w:proofErr w:type="spellStart"/>
      <w:r w:rsidR="00913A26">
        <w:t>db</w:t>
      </w:r>
      <w:proofErr w:type="spellEnd"/>
    </w:p>
    <w:p w14:paraId="5A7CC505" w14:textId="77777777" w:rsidR="00913A26" w:rsidRDefault="00913A26" w:rsidP="005615CB"/>
    <w:p w14:paraId="733F5A42" w14:textId="77777777" w:rsidR="008474BE" w:rsidRDefault="008474BE" w:rsidP="005615CB"/>
    <w:p w14:paraId="3BF707E0" w14:textId="0515AC44" w:rsidR="008474BE" w:rsidRDefault="008474BE" w:rsidP="005615CB">
      <w:pPr>
        <w:rPr>
          <w:b/>
          <w:bCs/>
        </w:rPr>
      </w:pPr>
      <w:r w:rsidRPr="008474BE">
        <w:rPr>
          <w:b/>
          <w:bCs/>
        </w:rPr>
        <w:t>Day 2:</w:t>
      </w:r>
      <w:r w:rsidR="005C597E">
        <w:rPr>
          <w:b/>
          <w:bCs/>
        </w:rPr>
        <w:t xml:space="preserve"> </w:t>
      </w:r>
      <w:r w:rsidRPr="008474BE">
        <w:rPr>
          <w:b/>
          <w:bCs/>
        </w:rPr>
        <w:t>5/8/25</w:t>
      </w:r>
    </w:p>
    <w:p w14:paraId="140B63A7" w14:textId="77777777" w:rsidR="005C597E" w:rsidRDefault="00BB04E0" w:rsidP="005615CB">
      <w:r>
        <w:t xml:space="preserve">Created </w:t>
      </w:r>
      <w:r w:rsidR="007F1AF2">
        <w:t>login logic (controller), sending JWT token to client for authentication purpose</w:t>
      </w:r>
    </w:p>
    <w:p w14:paraId="45C0AF48" w14:textId="44693B0E" w:rsidR="000472E2" w:rsidRDefault="000472E2" w:rsidP="005615CB">
      <w:r>
        <w:t xml:space="preserve">When the user logs in, server sends the client the token. </w:t>
      </w:r>
      <w:proofErr w:type="spellStart"/>
      <w:r>
        <w:t>Whenver</w:t>
      </w:r>
      <w:proofErr w:type="spellEnd"/>
      <w:r>
        <w:t xml:space="preserve"> the client </w:t>
      </w:r>
      <w:proofErr w:type="gramStart"/>
      <w:r>
        <w:t>make</w:t>
      </w:r>
      <w:proofErr w:type="gramEnd"/>
      <w:r>
        <w:t xml:space="preserve"> any request to server after login, the header of </w:t>
      </w:r>
      <w:proofErr w:type="spellStart"/>
      <w:r>
        <w:t>url</w:t>
      </w:r>
      <w:proofErr w:type="spellEnd"/>
      <w:r>
        <w:t xml:space="preserve"> </w:t>
      </w:r>
      <w:r w:rsidR="005C597E">
        <w:t>contains the authorization token which is sent to server for verification if token is valid or not</w:t>
      </w:r>
    </w:p>
    <w:p w14:paraId="53681FA2" w14:textId="77777777" w:rsidR="005C597E" w:rsidRPr="00BB04E0" w:rsidRDefault="005C597E" w:rsidP="005615CB"/>
    <w:p w14:paraId="5B4D025B" w14:textId="77777777" w:rsidR="008474BE" w:rsidRDefault="008474BE" w:rsidP="005615CB"/>
    <w:p w14:paraId="08463CA6" w14:textId="77777777" w:rsidR="00331234" w:rsidRPr="005615CB" w:rsidRDefault="00331234" w:rsidP="005615CB"/>
    <w:p w14:paraId="28875052" w14:textId="77777777" w:rsidR="00E72F7E" w:rsidRDefault="00E72F7E">
      <w:pPr>
        <w:rPr>
          <w:lang w:val="en-US"/>
        </w:rPr>
      </w:pPr>
    </w:p>
    <w:p w14:paraId="11E4116C" w14:textId="77777777" w:rsidR="00E72F7E" w:rsidRDefault="00E72F7E">
      <w:pPr>
        <w:rPr>
          <w:lang w:val="en-US"/>
        </w:rPr>
      </w:pPr>
    </w:p>
    <w:p w14:paraId="582FBD8A" w14:textId="77777777" w:rsidR="00E72F7E" w:rsidRDefault="00E72F7E">
      <w:pPr>
        <w:rPr>
          <w:lang w:val="en-US"/>
        </w:rPr>
      </w:pPr>
    </w:p>
    <w:p w14:paraId="72B02C9F" w14:textId="77777777" w:rsidR="00E72F7E" w:rsidRDefault="00E72F7E">
      <w:pPr>
        <w:rPr>
          <w:lang w:val="en-US"/>
        </w:rPr>
      </w:pPr>
    </w:p>
    <w:p w14:paraId="5EC19357" w14:textId="77777777" w:rsidR="00E72F7E" w:rsidRDefault="00E72F7E">
      <w:pPr>
        <w:rPr>
          <w:lang w:val="en-US"/>
        </w:rPr>
      </w:pPr>
    </w:p>
    <w:p w14:paraId="48DA3C27" w14:textId="77777777" w:rsidR="00E72F7E" w:rsidRDefault="00E72F7E">
      <w:pPr>
        <w:rPr>
          <w:lang w:val="en-US"/>
        </w:rPr>
      </w:pPr>
    </w:p>
    <w:p w14:paraId="4E53141A" w14:textId="77777777" w:rsidR="00E72F7E" w:rsidRDefault="00E72F7E">
      <w:pPr>
        <w:rPr>
          <w:lang w:val="en-US"/>
        </w:rPr>
      </w:pPr>
    </w:p>
    <w:p w14:paraId="3020BB30" w14:textId="77777777" w:rsidR="00E72F7E" w:rsidRDefault="00E72F7E">
      <w:pPr>
        <w:rPr>
          <w:lang w:val="en-US"/>
        </w:rPr>
      </w:pPr>
    </w:p>
    <w:p w14:paraId="64250311" w14:textId="77777777" w:rsidR="00E72F7E" w:rsidRPr="00EA3CF2" w:rsidRDefault="00E72F7E">
      <w:pPr>
        <w:rPr>
          <w:lang w:val="en-US"/>
        </w:rPr>
      </w:pPr>
    </w:p>
    <w:sectPr w:rsidR="00E72F7E" w:rsidRPr="00EA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AAE"/>
    <w:multiLevelType w:val="multilevel"/>
    <w:tmpl w:val="B310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7BCB"/>
    <w:multiLevelType w:val="multilevel"/>
    <w:tmpl w:val="F1A2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548E"/>
    <w:multiLevelType w:val="multilevel"/>
    <w:tmpl w:val="1FC6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C6D5F"/>
    <w:multiLevelType w:val="multilevel"/>
    <w:tmpl w:val="2A4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A24F0"/>
    <w:multiLevelType w:val="multilevel"/>
    <w:tmpl w:val="647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407C3"/>
    <w:multiLevelType w:val="multilevel"/>
    <w:tmpl w:val="E5F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46108"/>
    <w:multiLevelType w:val="multilevel"/>
    <w:tmpl w:val="9134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33F02"/>
    <w:multiLevelType w:val="multilevel"/>
    <w:tmpl w:val="EAD0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213CA"/>
    <w:multiLevelType w:val="multilevel"/>
    <w:tmpl w:val="B1A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32991"/>
    <w:multiLevelType w:val="multilevel"/>
    <w:tmpl w:val="B406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66982"/>
    <w:multiLevelType w:val="multilevel"/>
    <w:tmpl w:val="D21E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775E0"/>
    <w:multiLevelType w:val="multilevel"/>
    <w:tmpl w:val="B4EC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265E1"/>
    <w:multiLevelType w:val="multilevel"/>
    <w:tmpl w:val="7CDA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6767E"/>
    <w:multiLevelType w:val="multilevel"/>
    <w:tmpl w:val="373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F60A8"/>
    <w:multiLevelType w:val="multilevel"/>
    <w:tmpl w:val="B04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11162"/>
    <w:multiLevelType w:val="multilevel"/>
    <w:tmpl w:val="1F34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74067A"/>
    <w:multiLevelType w:val="multilevel"/>
    <w:tmpl w:val="469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8712F"/>
    <w:multiLevelType w:val="multilevel"/>
    <w:tmpl w:val="DA0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08ED"/>
    <w:multiLevelType w:val="multilevel"/>
    <w:tmpl w:val="5BAE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56F57"/>
    <w:multiLevelType w:val="multilevel"/>
    <w:tmpl w:val="4FBA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E84AD5"/>
    <w:multiLevelType w:val="multilevel"/>
    <w:tmpl w:val="36A6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C3089"/>
    <w:multiLevelType w:val="multilevel"/>
    <w:tmpl w:val="69E8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87448"/>
    <w:multiLevelType w:val="multilevel"/>
    <w:tmpl w:val="905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005EF"/>
    <w:multiLevelType w:val="multilevel"/>
    <w:tmpl w:val="9040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E0FDD"/>
    <w:multiLevelType w:val="multilevel"/>
    <w:tmpl w:val="873A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4B059E"/>
    <w:multiLevelType w:val="multilevel"/>
    <w:tmpl w:val="62F6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D550F5"/>
    <w:multiLevelType w:val="multilevel"/>
    <w:tmpl w:val="1A94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6F153C"/>
    <w:multiLevelType w:val="multilevel"/>
    <w:tmpl w:val="A7CC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740FBD"/>
    <w:multiLevelType w:val="multilevel"/>
    <w:tmpl w:val="086A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DE062A"/>
    <w:multiLevelType w:val="multilevel"/>
    <w:tmpl w:val="68C0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804469"/>
    <w:multiLevelType w:val="multilevel"/>
    <w:tmpl w:val="456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7D6CFE"/>
    <w:multiLevelType w:val="multilevel"/>
    <w:tmpl w:val="42B8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5C3D4C"/>
    <w:multiLevelType w:val="multilevel"/>
    <w:tmpl w:val="A3A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E77B9C"/>
    <w:multiLevelType w:val="multilevel"/>
    <w:tmpl w:val="BD38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D44227"/>
    <w:multiLevelType w:val="multilevel"/>
    <w:tmpl w:val="0B28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08422C"/>
    <w:multiLevelType w:val="multilevel"/>
    <w:tmpl w:val="B5B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0B78BC"/>
    <w:multiLevelType w:val="multilevel"/>
    <w:tmpl w:val="508E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756BE"/>
    <w:multiLevelType w:val="multilevel"/>
    <w:tmpl w:val="E4C2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9C68AC"/>
    <w:multiLevelType w:val="multilevel"/>
    <w:tmpl w:val="A98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C80472"/>
    <w:multiLevelType w:val="multilevel"/>
    <w:tmpl w:val="6A64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330128">
    <w:abstractNumId w:val="31"/>
  </w:num>
  <w:num w:numId="2" w16cid:durableId="330068748">
    <w:abstractNumId w:val="21"/>
  </w:num>
  <w:num w:numId="3" w16cid:durableId="1697920791">
    <w:abstractNumId w:val="5"/>
  </w:num>
  <w:num w:numId="4" w16cid:durableId="228000462">
    <w:abstractNumId w:val="36"/>
  </w:num>
  <w:num w:numId="5" w16cid:durableId="2099906734">
    <w:abstractNumId w:val="15"/>
  </w:num>
  <w:num w:numId="6" w16cid:durableId="2115245592">
    <w:abstractNumId w:val="11"/>
  </w:num>
  <w:num w:numId="7" w16cid:durableId="600600532">
    <w:abstractNumId w:val="16"/>
  </w:num>
  <w:num w:numId="8" w16cid:durableId="1308820949">
    <w:abstractNumId w:val="32"/>
  </w:num>
  <w:num w:numId="9" w16cid:durableId="523593259">
    <w:abstractNumId w:val="38"/>
  </w:num>
  <w:num w:numId="10" w16cid:durableId="1926305052">
    <w:abstractNumId w:val="24"/>
  </w:num>
  <w:num w:numId="11" w16cid:durableId="2117359476">
    <w:abstractNumId w:val="33"/>
  </w:num>
  <w:num w:numId="12" w16cid:durableId="549728431">
    <w:abstractNumId w:val="20"/>
  </w:num>
  <w:num w:numId="13" w16cid:durableId="1861505317">
    <w:abstractNumId w:val="34"/>
  </w:num>
  <w:num w:numId="14" w16cid:durableId="244001698">
    <w:abstractNumId w:val="17"/>
  </w:num>
  <w:num w:numId="15" w16cid:durableId="1413550593">
    <w:abstractNumId w:val="13"/>
  </w:num>
  <w:num w:numId="16" w16cid:durableId="372199251">
    <w:abstractNumId w:val="30"/>
  </w:num>
  <w:num w:numId="17" w16cid:durableId="1222599906">
    <w:abstractNumId w:val="28"/>
  </w:num>
  <w:num w:numId="18" w16cid:durableId="892077515">
    <w:abstractNumId w:val="7"/>
  </w:num>
  <w:num w:numId="19" w16cid:durableId="338243162">
    <w:abstractNumId w:val="29"/>
  </w:num>
  <w:num w:numId="20" w16cid:durableId="933056909">
    <w:abstractNumId w:val="10"/>
  </w:num>
  <w:num w:numId="21" w16cid:durableId="1152334664">
    <w:abstractNumId w:val="23"/>
  </w:num>
  <w:num w:numId="22" w16cid:durableId="311570187">
    <w:abstractNumId w:val="2"/>
  </w:num>
  <w:num w:numId="23" w16cid:durableId="667709304">
    <w:abstractNumId w:val="1"/>
  </w:num>
  <w:num w:numId="24" w16cid:durableId="1802914597">
    <w:abstractNumId w:val="6"/>
  </w:num>
  <w:num w:numId="25" w16cid:durableId="541868584">
    <w:abstractNumId w:val="0"/>
  </w:num>
  <w:num w:numId="26" w16cid:durableId="699861031">
    <w:abstractNumId w:val="14"/>
  </w:num>
  <w:num w:numId="27" w16cid:durableId="457650403">
    <w:abstractNumId w:val="37"/>
  </w:num>
  <w:num w:numId="28" w16cid:durableId="1973168355">
    <w:abstractNumId w:val="12"/>
  </w:num>
  <w:num w:numId="29" w16cid:durableId="905842799">
    <w:abstractNumId w:val="26"/>
  </w:num>
  <w:num w:numId="30" w16cid:durableId="17395981">
    <w:abstractNumId w:val="9"/>
  </w:num>
  <w:num w:numId="31" w16cid:durableId="1555191821">
    <w:abstractNumId w:val="19"/>
  </w:num>
  <w:num w:numId="32" w16cid:durableId="161357812">
    <w:abstractNumId w:val="18"/>
  </w:num>
  <w:num w:numId="33" w16cid:durableId="1222519335">
    <w:abstractNumId w:val="4"/>
  </w:num>
  <w:num w:numId="34" w16cid:durableId="205653219">
    <w:abstractNumId w:val="25"/>
  </w:num>
  <w:num w:numId="35" w16cid:durableId="1604922904">
    <w:abstractNumId w:val="8"/>
  </w:num>
  <w:num w:numId="36" w16cid:durableId="1507597058">
    <w:abstractNumId w:val="39"/>
  </w:num>
  <w:num w:numId="37" w16cid:durableId="799416551">
    <w:abstractNumId w:val="22"/>
  </w:num>
  <w:num w:numId="38" w16cid:durableId="1645306312">
    <w:abstractNumId w:val="35"/>
  </w:num>
  <w:num w:numId="39" w16cid:durableId="1987659525">
    <w:abstractNumId w:val="3"/>
  </w:num>
  <w:num w:numId="40" w16cid:durableId="64698086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CF2"/>
    <w:rsid w:val="0002514C"/>
    <w:rsid w:val="000472E2"/>
    <w:rsid w:val="0013516B"/>
    <w:rsid w:val="00136BD9"/>
    <w:rsid w:val="00153F84"/>
    <w:rsid w:val="001821A9"/>
    <w:rsid w:val="00187501"/>
    <w:rsid w:val="001B383F"/>
    <w:rsid w:val="001E0C8E"/>
    <w:rsid w:val="0021737F"/>
    <w:rsid w:val="002347BA"/>
    <w:rsid w:val="0024707B"/>
    <w:rsid w:val="00250532"/>
    <w:rsid w:val="00276771"/>
    <w:rsid w:val="002A6603"/>
    <w:rsid w:val="00331234"/>
    <w:rsid w:val="00336F6D"/>
    <w:rsid w:val="0034069A"/>
    <w:rsid w:val="00386565"/>
    <w:rsid w:val="00397248"/>
    <w:rsid w:val="003D1601"/>
    <w:rsid w:val="00402F37"/>
    <w:rsid w:val="00410712"/>
    <w:rsid w:val="004657DD"/>
    <w:rsid w:val="00481BE5"/>
    <w:rsid w:val="004D4CF3"/>
    <w:rsid w:val="005203E5"/>
    <w:rsid w:val="00556BCD"/>
    <w:rsid w:val="005615CB"/>
    <w:rsid w:val="00571AE1"/>
    <w:rsid w:val="005A5A3F"/>
    <w:rsid w:val="005C3664"/>
    <w:rsid w:val="005C597E"/>
    <w:rsid w:val="005D1B53"/>
    <w:rsid w:val="006753A0"/>
    <w:rsid w:val="006816B3"/>
    <w:rsid w:val="00691995"/>
    <w:rsid w:val="006A0897"/>
    <w:rsid w:val="006C69D9"/>
    <w:rsid w:val="00717995"/>
    <w:rsid w:val="00731CC7"/>
    <w:rsid w:val="00754020"/>
    <w:rsid w:val="00794190"/>
    <w:rsid w:val="007A6467"/>
    <w:rsid w:val="007C050C"/>
    <w:rsid w:val="007F1AF2"/>
    <w:rsid w:val="008053A6"/>
    <w:rsid w:val="008474BE"/>
    <w:rsid w:val="00855AE1"/>
    <w:rsid w:val="00855B31"/>
    <w:rsid w:val="0087048A"/>
    <w:rsid w:val="008736BD"/>
    <w:rsid w:val="008B0EC3"/>
    <w:rsid w:val="008F77C2"/>
    <w:rsid w:val="00913529"/>
    <w:rsid w:val="00913A26"/>
    <w:rsid w:val="0094100C"/>
    <w:rsid w:val="009433B8"/>
    <w:rsid w:val="00985D8A"/>
    <w:rsid w:val="009A4915"/>
    <w:rsid w:val="009D1437"/>
    <w:rsid w:val="009F5F64"/>
    <w:rsid w:val="009F637B"/>
    <w:rsid w:val="00A154CB"/>
    <w:rsid w:val="00A30CD2"/>
    <w:rsid w:val="00A32796"/>
    <w:rsid w:val="00A32DCC"/>
    <w:rsid w:val="00A83489"/>
    <w:rsid w:val="00AC116E"/>
    <w:rsid w:val="00AE185E"/>
    <w:rsid w:val="00BB04E0"/>
    <w:rsid w:val="00C07B7D"/>
    <w:rsid w:val="00C34034"/>
    <w:rsid w:val="00C86DC5"/>
    <w:rsid w:val="00CA2873"/>
    <w:rsid w:val="00CC21D4"/>
    <w:rsid w:val="00D02F13"/>
    <w:rsid w:val="00D05EAF"/>
    <w:rsid w:val="00D54505"/>
    <w:rsid w:val="00D62E05"/>
    <w:rsid w:val="00D87D99"/>
    <w:rsid w:val="00D91841"/>
    <w:rsid w:val="00DE3470"/>
    <w:rsid w:val="00DE64B4"/>
    <w:rsid w:val="00E10173"/>
    <w:rsid w:val="00E11C7C"/>
    <w:rsid w:val="00E12E32"/>
    <w:rsid w:val="00E26B73"/>
    <w:rsid w:val="00E31ADD"/>
    <w:rsid w:val="00E33EC0"/>
    <w:rsid w:val="00E46B76"/>
    <w:rsid w:val="00E65D51"/>
    <w:rsid w:val="00E72F7E"/>
    <w:rsid w:val="00E91B67"/>
    <w:rsid w:val="00EA3CF2"/>
    <w:rsid w:val="00EC727B"/>
    <w:rsid w:val="00ED1319"/>
    <w:rsid w:val="00EF5BC7"/>
    <w:rsid w:val="00F042EE"/>
    <w:rsid w:val="00F21035"/>
    <w:rsid w:val="00F70BF5"/>
    <w:rsid w:val="00F71D3D"/>
    <w:rsid w:val="00F8011A"/>
    <w:rsid w:val="00FA4A7E"/>
    <w:rsid w:val="00F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FF51"/>
  <w15:chartTrackingRefBased/>
  <w15:docId w15:val="{78C601EC-1554-4CC7-B041-F1DD88DA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C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3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56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10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5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58b4cd-bf5c-8008-b937-234cdf08dd4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857de2b-ed50-8008-89a9-b04153b82e53" TargetMode="External"/><Relationship Id="rId12" Type="http://schemas.openxmlformats.org/officeDocument/2006/relationships/hyperlink" Target="https://chatgpt.com/c/68901086-4210-8008-a5d8-ab88586e94e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" TargetMode="External"/><Relationship Id="rId11" Type="http://schemas.openxmlformats.org/officeDocument/2006/relationships/hyperlink" Target="https://excalidraw.com/" TargetMode="External"/><Relationship Id="rId5" Type="http://schemas.openxmlformats.org/officeDocument/2006/relationships/hyperlink" Target="https://chatgpt.com/c/684d7609-a9c8-8008-82a2-6e0ff1dc4bb8" TargetMode="External"/><Relationship Id="rId10" Type="http://schemas.openxmlformats.org/officeDocument/2006/relationships/hyperlink" Target="https://excalidra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rmaid-js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19</Pages>
  <Words>3064</Words>
  <Characters>17465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Paunikar</dc:creator>
  <cp:keywords/>
  <dc:description/>
  <cp:lastModifiedBy>Arunima Paunikar</cp:lastModifiedBy>
  <cp:revision>81</cp:revision>
  <dcterms:created xsi:type="dcterms:W3CDTF">2025-06-14T13:17:00Z</dcterms:created>
  <dcterms:modified xsi:type="dcterms:W3CDTF">2025-08-05T13:59:00Z</dcterms:modified>
</cp:coreProperties>
</file>