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23C93" w14:textId="66963EBA" w:rsidR="00A3515E" w:rsidRDefault="00D55926">
      <w:pPr>
        <w:rPr>
          <w:lang w:val="en-US"/>
        </w:rPr>
      </w:pPr>
      <w:r>
        <w:rPr>
          <w:lang w:val="en-US"/>
        </w:rPr>
        <w:t># Printing Variable</w:t>
      </w:r>
      <w:r w:rsidR="001D2A91">
        <w:rPr>
          <w:lang w:val="en-US"/>
        </w:rPr>
        <w:t>s</w:t>
      </w:r>
    </w:p>
    <w:p w14:paraId="6BA02FA0" w14:textId="54C95CEB" w:rsidR="00D55926" w:rsidRDefault="001D2A91">
      <w:pPr>
        <w:rPr>
          <w:lang w:val="en-US"/>
        </w:rPr>
      </w:pPr>
      <w:r>
        <w:rPr>
          <w:lang w:val="en-US"/>
        </w:rPr>
        <w:t xml:space="preserve">## In the given challenge, when I read printing echo command came in my mind first but using variable was new for me </w:t>
      </w:r>
    </w:p>
    <w:p w14:paraId="0AF1BAC8" w14:textId="77777777" w:rsidR="001D2A91" w:rsidRPr="001D2A91" w:rsidRDefault="001D2A91" w:rsidP="001D2A91">
      <w:pPr>
        <w:ind w:left="720"/>
        <w:rPr>
          <w:lang w:val="en-US"/>
        </w:rPr>
      </w:pPr>
      <w:r w:rsidRPr="001D2A91">
        <w:rPr>
          <w:lang w:val="en-US"/>
        </w:rPr>
        <w:t>hacker@variables~printing-variables:~$ echo $FLAG</w:t>
      </w:r>
    </w:p>
    <w:p w14:paraId="005DAC88" w14:textId="7697410D" w:rsidR="001D2A91" w:rsidRDefault="001D2A91" w:rsidP="001D2A91">
      <w:pPr>
        <w:ind w:left="720"/>
        <w:rPr>
          <w:lang w:val="en-US"/>
        </w:rPr>
      </w:pPr>
      <w:r w:rsidRPr="001D2A91">
        <w:rPr>
          <w:lang w:val="en-US"/>
        </w:rPr>
        <w:t>pwn.college{s0dBUQ02frzfNn5RDKz1LrACcI9.ddTN1QDLwgzN0czW}</w:t>
      </w:r>
    </w:p>
    <w:p w14:paraId="41D4EFBD" w14:textId="39E3197A" w:rsidR="001D2A91" w:rsidRDefault="001D2A91" w:rsidP="001D2A91">
      <w:pPr>
        <w:rPr>
          <w:lang w:val="en-US"/>
        </w:rPr>
      </w:pPr>
      <w:r>
        <w:rPr>
          <w:lang w:val="en-US"/>
        </w:rPr>
        <w:t>## I got flag for this question</w:t>
      </w:r>
    </w:p>
    <w:p w14:paraId="49F94C81" w14:textId="1DE87BCE" w:rsidR="001D2A91" w:rsidRDefault="001D2A91" w:rsidP="001D2A91">
      <w:pPr>
        <w:rPr>
          <w:lang w:val="en-US"/>
        </w:rPr>
      </w:pPr>
      <w:r>
        <w:rPr>
          <w:lang w:val="en-US"/>
        </w:rPr>
        <w:t># Setting Variables</w:t>
      </w:r>
    </w:p>
    <w:p w14:paraId="5571B140" w14:textId="16B5E30E" w:rsidR="001D2A91" w:rsidRDefault="001D2A91" w:rsidP="001D2A91">
      <w:pPr>
        <w:rPr>
          <w:lang w:val="en-US"/>
        </w:rPr>
      </w:pPr>
      <w:r>
        <w:rPr>
          <w:lang w:val="en-US"/>
        </w:rPr>
        <w:t xml:space="preserve">## We can assign values </w:t>
      </w:r>
      <w:r w:rsidR="00A85C71">
        <w:rPr>
          <w:lang w:val="en-US"/>
        </w:rPr>
        <w:t>using ‘=’ like any other coding languages but with</w:t>
      </w:r>
      <w:r w:rsidR="005834AC">
        <w:rPr>
          <w:lang w:val="en-US"/>
        </w:rPr>
        <w:t>out</w:t>
      </w:r>
      <w:r w:rsidR="00A85C71">
        <w:rPr>
          <w:lang w:val="en-US"/>
        </w:rPr>
        <w:t xml:space="preserve"> spaces around  and $ is used with variable to access the variable and not assign the variable</w:t>
      </w:r>
    </w:p>
    <w:p w14:paraId="0FAEA2A9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hacker@variables~setting-variables:~$ PWN=COLLEGE</w:t>
      </w:r>
    </w:p>
    <w:p w14:paraId="39A2E4FE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You've set the PWN variable properly! As promised, here is the flag:</w:t>
      </w:r>
    </w:p>
    <w:p w14:paraId="6B093404" w14:textId="3937B592" w:rsid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pwn.college{sdoHz6miPNn46cmJd0JfQ0wr7bJ.dlTN1QDLwgzN0czW}</w:t>
      </w:r>
    </w:p>
    <w:p w14:paraId="1CC07685" w14:textId="298A9210" w:rsidR="005834AC" w:rsidRDefault="005834AC" w:rsidP="005834AC">
      <w:pPr>
        <w:rPr>
          <w:lang w:val="en-US"/>
        </w:rPr>
      </w:pPr>
      <w:r>
        <w:rPr>
          <w:lang w:val="en-US"/>
        </w:rPr>
        <w:t>##I assigned successfully and received the flag</w:t>
      </w:r>
    </w:p>
    <w:p w14:paraId="09C63E31" w14:textId="56BF804D" w:rsidR="005834AC" w:rsidRDefault="005834AC" w:rsidP="005834AC">
      <w:pPr>
        <w:rPr>
          <w:lang w:val="en-US"/>
        </w:rPr>
      </w:pPr>
      <w:r>
        <w:rPr>
          <w:lang w:val="en-US"/>
        </w:rPr>
        <w:t># Multi-word Variables</w:t>
      </w:r>
    </w:p>
    <w:p w14:paraId="716C665F" w14:textId="0BA9F5F3" w:rsidR="005834AC" w:rsidRDefault="005834AC" w:rsidP="005834AC">
      <w:pPr>
        <w:rPr>
          <w:lang w:val="en-US"/>
        </w:rPr>
      </w:pPr>
      <w:r>
        <w:rPr>
          <w:lang w:val="en-US"/>
        </w:rPr>
        <w:t>## This is very similar to previous questions ie assigning values to variable but instead of 1 variable using 2 variables  and treating as 1 token</w:t>
      </w:r>
    </w:p>
    <w:p w14:paraId="486E92E4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hacker@variables~multi-word-variables:~$ PWN=COLLEGE YEAH</w:t>
      </w:r>
    </w:p>
    <w:p w14:paraId="550613D6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bash: YEAH: command not found</w:t>
      </w:r>
    </w:p>
    <w:p w14:paraId="6533DEDE" w14:textId="77777777" w:rsidR="005834AC" w:rsidRPr="005834AC" w:rsidRDefault="005834AC" w:rsidP="005834AC">
      <w:pPr>
        <w:ind w:left="720"/>
        <w:rPr>
          <w:lang w:val="en-US"/>
        </w:rPr>
      </w:pPr>
    </w:p>
    <w:p w14:paraId="11F9DA98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 xml:space="preserve">It looks like you did not put quotes around the multi-word value in your </w:t>
      </w:r>
    </w:p>
    <w:p w14:paraId="3943BAEE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 xml:space="preserve">variable assignment! This caused the shell to treat 'YEAH' as a command. Quote </w:t>
      </w:r>
    </w:p>
    <w:p w14:paraId="766721C3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your multi-word values!</w:t>
      </w:r>
    </w:p>
    <w:p w14:paraId="6D8725DB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hacker@variables~multi-word-variables:~$ PWN="COLLEGE YEAH"</w:t>
      </w:r>
    </w:p>
    <w:p w14:paraId="74C431AD" w14:textId="77777777" w:rsidR="005834AC" w:rsidRP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You've set the PWN variable properly! As promised, here is the flag:</w:t>
      </w:r>
    </w:p>
    <w:p w14:paraId="322914BA" w14:textId="25B2A213" w:rsidR="005834AC" w:rsidRDefault="005834AC" w:rsidP="005834AC">
      <w:pPr>
        <w:ind w:left="720"/>
        <w:rPr>
          <w:lang w:val="en-US"/>
        </w:rPr>
      </w:pPr>
      <w:r w:rsidRPr="005834AC">
        <w:rPr>
          <w:lang w:val="en-US"/>
        </w:rPr>
        <w:t>pwn.college{UzwXHsZHXjlkauvr79r-kEtyxYb.dBjN1QDLwgzN0czW}</w:t>
      </w:r>
    </w:p>
    <w:p w14:paraId="0A788870" w14:textId="577D69FA" w:rsidR="005834AC" w:rsidRDefault="005834AC" w:rsidP="005834AC">
      <w:pPr>
        <w:rPr>
          <w:lang w:val="en-US"/>
        </w:rPr>
      </w:pPr>
      <w:r>
        <w:rPr>
          <w:lang w:val="en-US"/>
        </w:rPr>
        <w:t xml:space="preserve">## </w:t>
      </w:r>
      <w:r w:rsidR="007230EF">
        <w:rPr>
          <w:lang w:val="en-US"/>
        </w:rPr>
        <w:t>I received the flag in this question</w:t>
      </w:r>
    </w:p>
    <w:p w14:paraId="1D7E7A59" w14:textId="7147EDDE" w:rsidR="007230EF" w:rsidRDefault="007230EF" w:rsidP="005834AC">
      <w:pPr>
        <w:rPr>
          <w:lang w:val="en-US"/>
        </w:rPr>
      </w:pPr>
      <w:r>
        <w:rPr>
          <w:lang w:val="en-US"/>
        </w:rPr>
        <w:t xml:space="preserve"># </w:t>
      </w:r>
      <w:r w:rsidR="009C794A">
        <w:rPr>
          <w:lang w:val="en-US"/>
        </w:rPr>
        <w:t>Exporting Variables</w:t>
      </w:r>
    </w:p>
    <w:p w14:paraId="4D38B766" w14:textId="3F5EFD34" w:rsidR="007230EF" w:rsidRDefault="007230EF" w:rsidP="005834AC">
      <w:pPr>
        <w:rPr>
          <w:lang w:val="en-US"/>
        </w:rPr>
      </w:pPr>
      <w:r>
        <w:rPr>
          <w:lang w:val="en-US"/>
        </w:rPr>
        <w:t xml:space="preserve">## </w:t>
      </w:r>
      <w:r w:rsidR="00AD75C0">
        <w:rPr>
          <w:lang w:val="en-US"/>
        </w:rPr>
        <w:t xml:space="preserve">New command used in this question is -sh which according to this source </w:t>
      </w:r>
      <w:hyperlink r:id="rId4" w:history="1">
        <w:r w:rsidR="00AD75C0" w:rsidRPr="00306F1D">
          <w:rPr>
            <w:rStyle w:val="Hyperlink"/>
            <w:lang w:val="en-US"/>
          </w:rPr>
          <w:t>https://www.ibm.com/docs/hr/aix/7.1?topic=s-sh-command</w:t>
        </w:r>
      </w:hyperlink>
      <w:r w:rsidR="00AD75C0">
        <w:rPr>
          <w:lang w:val="en-US"/>
        </w:rPr>
        <w:t xml:space="preserve"> invokes the default shell.</w:t>
      </w:r>
    </w:p>
    <w:p w14:paraId="296C2FF2" w14:textId="3CFB0664" w:rsidR="00AD75C0" w:rsidRDefault="00AD75C0" w:rsidP="005834AC">
      <w:pPr>
        <w:rPr>
          <w:lang w:val="en-US"/>
        </w:rPr>
      </w:pPr>
      <w:r>
        <w:rPr>
          <w:lang w:val="en-US"/>
        </w:rPr>
        <w:t xml:space="preserve">This command they used here to show that this variable assigned is </w:t>
      </w:r>
      <w:r w:rsidR="00755F65">
        <w:rPr>
          <w:lang w:val="en-US"/>
        </w:rPr>
        <w:t>specific to a shell</w:t>
      </w:r>
    </w:p>
    <w:p w14:paraId="50552F1D" w14:textId="77777777" w:rsidR="009C794A" w:rsidRDefault="009C794A" w:rsidP="005834AC">
      <w:pPr>
        <w:rPr>
          <w:lang w:val="en-US"/>
        </w:rPr>
      </w:pPr>
    </w:p>
    <w:p w14:paraId="0760AE46" w14:textId="77777777" w:rsidR="009C794A" w:rsidRDefault="009C794A" w:rsidP="005834AC">
      <w:pPr>
        <w:rPr>
          <w:lang w:val="en-US"/>
        </w:rPr>
      </w:pPr>
    </w:p>
    <w:p w14:paraId="35A35BAB" w14:textId="65CE2E4A" w:rsidR="009C794A" w:rsidRDefault="009C794A" w:rsidP="005834AC">
      <w:pPr>
        <w:rPr>
          <w:lang w:val="en-US"/>
        </w:rPr>
      </w:pPr>
      <w:r>
        <w:rPr>
          <w:lang w:val="en-US"/>
        </w:rPr>
        <w:lastRenderedPageBreak/>
        <w:t xml:space="preserve"># Printing Exported Variable </w:t>
      </w:r>
    </w:p>
    <w:p w14:paraId="15DEC853" w14:textId="77777777" w:rsidR="009C794A" w:rsidRDefault="009C794A" w:rsidP="005834AC">
      <w:pPr>
        <w:rPr>
          <w:lang w:val="en-US"/>
        </w:rPr>
      </w:pPr>
    </w:p>
    <w:p w14:paraId="44BEB430" w14:textId="77777777" w:rsidR="00755F65" w:rsidRDefault="00755F65" w:rsidP="005834AC">
      <w:pPr>
        <w:rPr>
          <w:lang w:val="en-US"/>
        </w:rPr>
      </w:pPr>
    </w:p>
    <w:p w14:paraId="1B35BCF1" w14:textId="77777777" w:rsidR="005834AC" w:rsidRDefault="005834AC" w:rsidP="005834AC">
      <w:pPr>
        <w:ind w:left="720"/>
        <w:rPr>
          <w:lang w:val="en-US"/>
        </w:rPr>
      </w:pPr>
    </w:p>
    <w:p w14:paraId="6D8B9161" w14:textId="77777777" w:rsidR="001D2A91" w:rsidRPr="00D55926" w:rsidRDefault="001D2A91" w:rsidP="001D2A91">
      <w:pPr>
        <w:ind w:left="720"/>
        <w:rPr>
          <w:lang w:val="en-US"/>
        </w:rPr>
      </w:pPr>
    </w:p>
    <w:sectPr w:rsidR="001D2A91" w:rsidRPr="00D5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26"/>
    <w:rsid w:val="001A2597"/>
    <w:rsid w:val="001D2A91"/>
    <w:rsid w:val="005834AC"/>
    <w:rsid w:val="007230EF"/>
    <w:rsid w:val="00752E3F"/>
    <w:rsid w:val="00755F65"/>
    <w:rsid w:val="00774B29"/>
    <w:rsid w:val="009C794A"/>
    <w:rsid w:val="00A3515E"/>
    <w:rsid w:val="00A85C71"/>
    <w:rsid w:val="00AD75C0"/>
    <w:rsid w:val="00C54600"/>
    <w:rsid w:val="00D5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7F08"/>
  <w15:chartTrackingRefBased/>
  <w15:docId w15:val="{99F13E7C-6CC2-4755-B21A-CFD5B30C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docs/hr/aix/7.1?topic=s-sh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msarunima2009@outlook.com</dc:creator>
  <cp:keywords/>
  <dc:description/>
  <cp:lastModifiedBy>msarunima2009@outlook.com</cp:lastModifiedBy>
  <cp:revision>1</cp:revision>
  <dcterms:created xsi:type="dcterms:W3CDTF">2024-10-14T12:23:00Z</dcterms:created>
  <dcterms:modified xsi:type="dcterms:W3CDTF">2024-10-14T18:07:00Z</dcterms:modified>
</cp:coreProperties>
</file>