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A062A" w14:textId="3FDE9641" w:rsidR="0067085F" w:rsidRPr="00153B88" w:rsidRDefault="0067085F" w:rsidP="0067085F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153B88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SURAT KETERANGAN KESEPAKATAN JADWAL </w:t>
      </w:r>
      <w:r w:rsidRPr="00797D5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SEMINAR</w:t>
      </w:r>
      <w:r w:rsidR="003F1042" w:rsidRPr="003F1042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 xml:space="preserve"> </w:t>
      </w:r>
      <w:r w:rsidR="003F104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TUGAS AKHIR</w:t>
      </w:r>
    </w:p>
    <w:p w14:paraId="44DB55B8" w14:textId="469FED7A" w:rsidR="0067085F" w:rsidRPr="00153B88" w:rsidRDefault="0067085F" w:rsidP="0067085F">
      <w:pPr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2D74533B" w14:textId="5367F4F8" w:rsidR="0067085F" w:rsidRPr="00153B88" w:rsidRDefault="0067085F" w:rsidP="002D60F0">
      <w:pPr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62A9BAAD" w14:textId="7C898355" w:rsidR="0067085F" w:rsidRDefault="0067085F" w:rsidP="002D60F0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53B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Kami yang bertandatangan di bawah ini adalah pembimbing dan penguji </w:t>
      </w:r>
      <w:r w:rsidRPr="00797D5D">
        <w:rPr>
          <w:rFonts w:ascii="Times New Roman" w:eastAsia="Times New Roman" w:hAnsi="Times New Roman" w:cs="Times New Roman"/>
          <w:sz w:val="24"/>
          <w:szCs w:val="24"/>
          <w:lang w:val="en-US"/>
        </w:rPr>
        <w:t>Seminar</w:t>
      </w:r>
      <w:r w:rsidRPr="00797D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97D5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Hasil </w:t>
      </w:r>
      <w:r w:rsidR="003F1042">
        <w:rPr>
          <w:rFonts w:ascii="Times New Roman" w:eastAsia="Times New Roman" w:hAnsi="Times New Roman" w:cs="Times New Roman"/>
          <w:sz w:val="24"/>
          <w:szCs w:val="24"/>
        </w:rPr>
        <w:t>Tugas Akhir</w:t>
      </w:r>
      <w:r w:rsidRPr="00153B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mahasiswa berikut :</w:t>
      </w:r>
    </w:p>
    <w:p w14:paraId="0BE302A8" w14:textId="6FF327FB" w:rsidR="002D60F0" w:rsidRPr="00153B88" w:rsidRDefault="002D60F0" w:rsidP="002D60F0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46B5A30" w14:textId="722DA514" w:rsidR="0067085F" w:rsidRPr="00153B88" w:rsidRDefault="0067085F" w:rsidP="002D60F0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3B88">
        <w:rPr>
          <w:rFonts w:ascii="Times New Roman" w:eastAsia="Times New Roman" w:hAnsi="Times New Roman" w:cs="Times New Roman"/>
          <w:sz w:val="24"/>
          <w:szCs w:val="24"/>
          <w:lang w:val="en-US"/>
        </w:rPr>
        <w:t>Nama</w:t>
      </w:r>
      <w:r w:rsidRPr="00153B88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153B88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 xml:space="preserve">: </w:t>
      </w:r>
      <w:r w:rsidR="00E554F8">
        <w:rPr>
          <w:rFonts w:ascii="Times New Roman" w:eastAsia="Times New Roman" w:hAnsi="Times New Roman" w:cs="Times New Roman"/>
          <w:sz w:val="24"/>
          <w:szCs w:val="24"/>
          <w:lang w:val="en-US"/>
        </w:rPr>
        <w:t>Muhammad A.M Hikar Syahrial</w:t>
      </w:r>
    </w:p>
    <w:p w14:paraId="456FA706" w14:textId="0F9BF49C" w:rsidR="0067085F" w:rsidRDefault="0067085F" w:rsidP="002D60F0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53B88">
        <w:rPr>
          <w:rFonts w:ascii="Times New Roman" w:eastAsia="Times New Roman" w:hAnsi="Times New Roman" w:cs="Times New Roman"/>
          <w:sz w:val="24"/>
          <w:szCs w:val="24"/>
          <w:lang w:val="en-US"/>
        </w:rPr>
        <w:t>NIM</w:t>
      </w:r>
      <w:r w:rsidRPr="00153B88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153B88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 xml:space="preserve">: </w:t>
      </w:r>
      <w:r w:rsidR="00E554F8">
        <w:rPr>
          <w:rFonts w:ascii="Times New Roman" w:eastAsia="Times New Roman" w:hAnsi="Times New Roman" w:cs="Times New Roman"/>
          <w:sz w:val="24"/>
          <w:szCs w:val="24"/>
          <w:lang w:val="en-US"/>
        </w:rPr>
        <w:t>119140031</w:t>
      </w:r>
    </w:p>
    <w:p w14:paraId="0DA62E8A" w14:textId="1908A32C" w:rsidR="002D60F0" w:rsidRPr="00153B88" w:rsidRDefault="002D60F0" w:rsidP="002D60F0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683219B" w14:textId="27A75341" w:rsidR="002D60F0" w:rsidRDefault="0067085F" w:rsidP="002D60F0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53B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Menerangkan bahwa kami sepakat akan melaksanakan </w:t>
      </w:r>
      <w:r w:rsidRPr="00797D5D">
        <w:rPr>
          <w:rFonts w:ascii="Times New Roman" w:eastAsia="Times New Roman" w:hAnsi="Times New Roman" w:cs="Times New Roman"/>
          <w:sz w:val="24"/>
          <w:szCs w:val="24"/>
          <w:lang w:val="en-US"/>
        </w:rPr>
        <w:t>Seminar</w:t>
      </w:r>
      <w:r w:rsidR="00797D5D" w:rsidRPr="00797D5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97D5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Hasil </w:t>
      </w:r>
      <w:r w:rsidR="003F1042">
        <w:rPr>
          <w:rFonts w:ascii="Times New Roman" w:eastAsia="Times New Roman" w:hAnsi="Times New Roman" w:cs="Times New Roman"/>
          <w:sz w:val="24"/>
          <w:szCs w:val="24"/>
        </w:rPr>
        <w:t>Tugas Akhir</w:t>
      </w:r>
      <w:r w:rsidRPr="00153B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mahasiswa tersebut di atas pada :</w:t>
      </w:r>
    </w:p>
    <w:p w14:paraId="027D430A" w14:textId="7D6B6F2A" w:rsidR="002D60F0" w:rsidRPr="00153B88" w:rsidRDefault="002D60F0" w:rsidP="002D60F0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495BB19" w14:textId="6B3A75A8" w:rsidR="0067085F" w:rsidRPr="00153B88" w:rsidRDefault="0067085F" w:rsidP="002D60F0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53B88">
        <w:rPr>
          <w:rFonts w:ascii="Times New Roman" w:eastAsia="Times New Roman" w:hAnsi="Times New Roman" w:cs="Times New Roman"/>
          <w:sz w:val="24"/>
          <w:szCs w:val="24"/>
          <w:lang w:val="en-US"/>
        </w:rPr>
        <w:t>Hari/Tanggal</w:t>
      </w:r>
      <w:r w:rsidRPr="00153B88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153B88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:</w:t>
      </w:r>
      <w:r w:rsidR="00E554F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Senin, 15 Juni 2026</w:t>
      </w:r>
    </w:p>
    <w:p w14:paraId="7F3759C3" w14:textId="63645DC9" w:rsidR="0067085F" w:rsidRPr="00153B88" w:rsidRDefault="0067085F" w:rsidP="002D60F0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53B88">
        <w:rPr>
          <w:rFonts w:ascii="Times New Roman" w:eastAsia="Times New Roman" w:hAnsi="Times New Roman" w:cs="Times New Roman"/>
          <w:sz w:val="24"/>
          <w:szCs w:val="24"/>
          <w:lang w:val="en-US"/>
        </w:rPr>
        <w:t>Pukul</w:t>
      </w:r>
      <w:r w:rsidRPr="00153B88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153B88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153B88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:</w:t>
      </w:r>
      <w:r w:rsidR="00E554F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14:30-16:00</w:t>
      </w:r>
    </w:p>
    <w:p w14:paraId="4CCEABAA" w14:textId="6780623C" w:rsidR="00E554F8" w:rsidRDefault="0067085F" w:rsidP="00E554F8">
      <w:pPr>
        <w:spacing w:after="0" w:line="276" w:lineRule="auto"/>
        <w:ind w:left="2160" w:hanging="216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53B88">
        <w:rPr>
          <w:rFonts w:ascii="Times New Roman" w:eastAsia="Times New Roman" w:hAnsi="Times New Roman" w:cs="Times New Roman"/>
          <w:sz w:val="24"/>
          <w:szCs w:val="24"/>
        </w:rPr>
        <w:t xml:space="preserve">Judul </w:t>
      </w:r>
      <w:r w:rsidR="003F1042">
        <w:rPr>
          <w:rFonts w:ascii="Times New Roman" w:eastAsia="Times New Roman" w:hAnsi="Times New Roman" w:cs="Times New Roman"/>
          <w:sz w:val="24"/>
          <w:szCs w:val="24"/>
        </w:rPr>
        <w:t>tugas akhir</w:t>
      </w:r>
      <w:r w:rsidRPr="00153B88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 xml:space="preserve">: </w:t>
      </w:r>
      <w:r w:rsidR="00E554F8" w:rsidRPr="00E554F8">
        <w:rPr>
          <w:rFonts w:ascii="Times New Roman" w:eastAsia="Times New Roman" w:hAnsi="Times New Roman" w:cs="Times New Roman"/>
          <w:sz w:val="24"/>
          <w:szCs w:val="24"/>
          <w:lang w:val="en-US"/>
        </w:rPr>
        <w:t>PURWARUPA SISTEM DETEKSI DAN PENGATURAN LAMPU LALU</w:t>
      </w:r>
      <w:r w:rsidR="00E554F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E554F8" w:rsidRPr="00E554F8">
        <w:rPr>
          <w:rFonts w:ascii="Times New Roman" w:eastAsia="Times New Roman" w:hAnsi="Times New Roman" w:cs="Times New Roman"/>
          <w:sz w:val="24"/>
          <w:szCs w:val="24"/>
          <w:lang w:val="en-US"/>
        </w:rPr>
        <w:t>LINTAS BERBASIS TINYML UNTUK PRIORITAS LAYANAN GAWAT DARURAT</w:t>
      </w:r>
      <w:r w:rsidR="00E554F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E554F8" w:rsidRPr="00E554F8">
        <w:rPr>
          <w:rFonts w:ascii="Times New Roman" w:eastAsia="Times New Roman" w:hAnsi="Times New Roman" w:cs="Times New Roman"/>
          <w:sz w:val="24"/>
          <w:szCs w:val="24"/>
          <w:lang w:val="en-US"/>
        </w:rPr>
        <w:t>AMBULANS</w:t>
      </w:r>
    </w:p>
    <w:p w14:paraId="790EC9A6" w14:textId="17CB0A9D" w:rsidR="002D60F0" w:rsidRPr="00153B88" w:rsidRDefault="002D60F0" w:rsidP="00E554F8">
      <w:pPr>
        <w:spacing w:after="0" w:line="276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0A85BC88" w14:textId="4BCE7855" w:rsidR="0067085F" w:rsidRPr="00153B88" w:rsidRDefault="0067085F" w:rsidP="00A03D68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53B88">
        <w:rPr>
          <w:rFonts w:ascii="Times New Roman" w:eastAsia="Times New Roman" w:hAnsi="Times New Roman" w:cs="Times New Roman"/>
          <w:sz w:val="24"/>
          <w:szCs w:val="24"/>
          <w:lang w:val="en-US"/>
        </w:rPr>
        <w:t>Demikian atas kerjasamanya, kami ucapkan terima kasih.</w:t>
      </w:r>
    </w:p>
    <w:p w14:paraId="479E5DE2" w14:textId="650AB3B1" w:rsidR="0067085F" w:rsidRPr="00153B88" w:rsidRDefault="0067085F" w:rsidP="0067085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18494F3" w14:textId="3DBF2A22" w:rsidR="0067085F" w:rsidRPr="00153B88" w:rsidRDefault="0067085F" w:rsidP="0067085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53B88">
        <w:rPr>
          <w:rFonts w:ascii="Times New Roman" w:eastAsia="Times New Roman" w:hAnsi="Times New Roman" w:cs="Times New Roman"/>
          <w:sz w:val="24"/>
          <w:szCs w:val="24"/>
          <w:lang w:val="en-US"/>
        </w:rPr>
        <w:t>Penguji I</w:t>
      </w:r>
      <w:r w:rsidRPr="00153B88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153B88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153B88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153B88">
        <w:rPr>
          <w:rFonts w:ascii="Times New Roman" w:eastAsia="Times New Roman" w:hAnsi="Times New Roman" w:cs="Times New Roman"/>
          <w:sz w:val="24"/>
          <w:szCs w:val="24"/>
        </w:rPr>
        <w:t xml:space="preserve">              </w:t>
      </w:r>
      <w:r w:rsidRPr="00153B88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Pr="00153B88">
        <w:rPr>
          <w:rFonts w:ascii="Times New Roman" w:eastAsia="Times New Roman" w:hAnsi="Times New Roman" w:cs="Times New Roman"/>
          <w:sz w:val="24"/>
          <w:szCs w:val="24"/>
        </w:rPr>
        <w:tab/>
      </w:r>
      <w:r w:rsidRPr="00153B88">
        <w:rPr>
          <w:rFonts w:ascii="Times New Roman" w:eastAsia="Times New Roman" w:hAnsi="Times New Roman" w:cs="Times New Roman"/>
          <w:sz w:val="24"/>
          <w:szCs w:val="24"/>
        </w:rPr>
        <w:tab/>
      </w:r>
      <w:r w:rsidRPr="00153B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3F10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</w:t>
      </w:r>
      <w:r w:rsidRPr="00153B88">
        <w:rPr>
          <w:rFonts w:ascii="Times New Roman" w:eastAsia="Times New Roman" w:hAnsi="Times New Roman" w:cs="Times New Roman"/>
          <w:sz w:val="24"/>
          <w:szCs w:val="24"/>
          <w:lang w:val="en-US"/>
        </w:rPr>
        <w:t>Penguji II</w:t>
      </w:r>
    </w:p>
    <w:p w14:paraId="7652ECB1" w14:textId="6F17320B" w:rsidR="0067085F" w:rsidRPr="00153B88" w:rsidRDefault="00546277" w:rsidP="0067085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  <w:lang w:val="en-US"/>
        </w:rPr>
        <w:drawing>
          <wp:anchor distT="0" distB="0" distL="114300" distR="114300" simplePos="0" relativeHeight="251658240" behindDoc="0" locked="0" layoutInCell="1" allowOverlap="1" wp14:anchorId="5B064861" wp14:editId="42564FD8">
            <wp:simplePos x="0" y="0"/>
            <wp:positionH relativeFrom="column">
              <wp:posOffset>4187190</wp:posOffset>
            </wp:positionH>
            <wp:positionV relativeFrom="paragraph">
              <wp:posOffset>62230</wp:posOffset>
            </wp:positionV>
            <wp:extent cx="1181100" cy="730980"/>
            <wp:effectExtent l="0" t="0" r="0" b="0"/>
            <wp:wrapNone/>
            <wp:docPr id="9157395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739573" name="Picture 91573957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730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4F27E7" w14:textId="2D8B4472" w:rsidR="0067085F" w:rsidRPr="00153B88" w:rsidRDefault="0067085F" w:rsidP="0067085F">
      <w:pPr>
        <w:spacing w:after="0" w:line="276" w:lineRule="auto"/>
        <w:ind w:firstLine="5103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05BAAE73" w14:textId="17DE67B0" w:rsidR="0067085F" w:rsidRPr="00153B88" w:rsidRDefault="0067085F" w:rsidP="0067085F">
      <w:pPr>
        <w:spacing w:after="0" w:line="276" w:lineRule="auto"/>
        <w:ind w:firstLine="5103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65C329F9" w14:textId="53915BAE" w:rsidR="0067085F" w:rsidRPr="00153B88" w:rsidRDefault="0067085F" w:rsidP="0067085F">
      <w:pPr>
        <w:spacing w:after="0" w:line="276" w:lineRule="auto"/>
        <w:ind w:firstLine="5103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0B2E1824" w14:textId="52C5B8F2" w:rsidR="0067085F" w:rsidRPr="00153B88" w:rsidRDefault="00856BF0" w:rsidP="0067085F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856BF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Muhammad Habib Algifari, S.Kom., M.TI.</w:t>
      </w:r>
      <w:r w:rsidR="002D60F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ab/>
      </w:r>
      <w:r w:rsidR="002D60F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ab/>
      </w:r>
      <w:r w:rsidR="002D60F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ab/>
      </w:r>
      <w:r w:rsidRPr="00856BF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Eko Dwi Nugroho, S.Kom., M.Cs.</w:t>
      </w:r>
    </w:p>
    <w:p w14:paraId="0260D906" w14:textId="05C69091" w:rsidR="0067085F" w:rsidRPr="00153B88" w:rsidRDefault="0067085F" w:rsidP="0067085F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2D60F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NIP.</w:t>
      </w:r>
      <w:r w:rsidR="007D790E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r w:rsidR="003C529C" w:rsidRPr="003C529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19910525 2022 03 1 002</w:t>
      </w:r>
      <w:r w:rsidR="002D60F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ab/>
      </w:r>
      <w:r w:rsidR="002D60F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ab/>
      </w:r>
      <w:r w:rsidR="002D60F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ab/>
      </w:r>
      <w:r w:rsidR="002D60F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ab/>
      </w:r>
      <w:r w:rsidRPr="002D60F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NIP.</w:t>
      </w:r>
      <w:r w:rsidR="007D790E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r w:rsidR="00856BF0" w:rsidRPr="00856BF0">
        <w:rPr>
          <w:rFonts w:ascii="Times New Roman" w:eastAsia="Times New Roman" w:hAnsi="Times New Roman" w:cs="Times New Roman"/>
          <w:bCs/>
          <w:sz w:val="24"/>
          <w:szCs w:val="24"/>
        </w:rPr>
        <w:t>19910209 202406 1 001</w:t>
      </w:r>
    </w:p>
    <w:p w14:paraId="58727AA5" w14:textId="755EF188" w:rsidR="0067085F" w:rsidRPr="00153B88" w:rsidRDefault="0067085F" w:rsidP="0067085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AD7E004" w14:textId="39781DA8" w:rsidR="0067085F" w:rsidRPr="00153B88" w:rsidRDefault="0078606D" w:rsidP="0067085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0288" behindDoc="0" locked="0" layoutInCell="1" allowOverlap="1" wp14:anchorId="29987543" wp14:editId="5016824F">
            <wp:simplePos x="0" y="0"/>
            <wp:positionH relativeFrom="column">
              <wp:posOffset>4095750</wp:posOffset>
            </wp:positionH>
            <wp:positionV relativeFrom="paragraph">
              <wp:posOffset>166370</wp:posOffset>
            </wp:positionV>
            <wp:extent cx="937260" cy="937260"/>
            <wp:effectExtent l="0" t="0" r="0" b="0"/>
            <wp:wrapNone/>
            <wp:docPr id="10303229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322904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726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085F" w:rsidRPr="00153B88">
        <w:rPr>
          <w:rFonts w:ascii="Times New Roman" w:eastAsia="Times New Roman" w:hAnsi="Times New Roman" w:cs="Times New Roman"/>
          <w:sz w:val="24"/>
          <w:szCs w:val="24"/>
          <w:lang w:val="en-US"/>
        </w:rPr>
        <w:t>Pembim</w:t>
      </w:r>
      <w:r w:rsidR="002D60F0">
        <w:rPr>
          <w:rFonts w:ascii="Times New Roman" w:eastAsia="Times New Roman" w:hAnsi="Times New Roman" w:cs="Times New Roman"/>
          <w:sz w:val="24"/>
          <w:szCs w:val="24"/>
          <w:lang w:val="en-US"/>
        </w:rPr>
        <w:t>bing I</w:t>
      </w:r>
      <w:r w:rsidR="002D60F0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="002D60F0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="002D60F0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="002D60F0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="002D60F0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="002D60F0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="002D60F0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="002D60F0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="0067085F" w:rsidRPr="00153B88">
        <w:rPr>
          <w:rFonts w:ascii="Times New Roman" w:eastAsia="Times New Roman" w:hAnsi="Times New Roman" w:cs="Times New Roman"/>
          <w:sz w:val="24"/>
          <w:szCs w:val="24"/>
          <w:lang w:val="en-US"/>
        </w:rPr>
        <w:t>Pembimbing II</w:t>
      </w:r>
    </w:p>
    <w:p w14:paraId="06B9BC4B" w14:textId="301890CF" w:rsidR="0067085F" w:rsidRPr="00153B88" w:rsidRDefault="00546277" w:rsidP="0067085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  <w:lang w:val="en-US"/>
        </w:rPr>
        <w:drawing>
          <wp:anchor distT="0" distB="0" distL="114300" distR="114300" simplePos="0" relativeHeight="251659264" behindDoc="0" locked="0" layoutInCell="1" allowOverlap="1" wp14:anchorId="15B0EC99" wp14:editId="508F801B">
            <wp:simplePos x="0" y="0"/>
            <wp:positionH relativeFrom="margin">
              <wp:posOffset>140970</wp:posOffset>
            </wp:positionH>
            <wp:positionV relativeFrom="paragraph">
              <wp:posOffset>41275</wp:posOffset>
            </wp:positionV>
            <wp:extent cx="1019488" cy="708025"/>
            <wp:effectExtent l="0" t="0" r="0" b="0"/>
            <wp:wrapNone/>
            <wp:docPr id="12776452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645258" name="Picture 127764525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488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793DA0" w14:textId="76195E5A" w:rsidR="0067085F" w:rsidRPr="00153B88" w:rsidRDefault="0067085F" w:rsidP="0067085F">
      <w:pPr>
        <w:spacing w:after="0" w:line="276" w:lineRule="auto"/>
        <w:ind w:firstLine="5103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2C3DD554" w14:textId="77777777" w:rsidR="0067085F" w:rsidRPr="00153B88" w:rsidRDefault="0067085F" w:rsidP="0067085F">
      <w:pPr>
        <w:spacing w:after="0" w:line="276" w:lineRule="auto"/>
        <w:ind w:firstLine="5103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5B2DC5D0" w14:textId="77777777" w:rsidR="0067085F" w:rsidRPr="002D60F0" w:rsidRDefault="0067085F" w:rsidP="0067085F">
      <w:pPr>
        <w:spacing w:after="0" w:line="276" w:lineRule="auto"/>
        <w:ind w:firstLine="5103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</w:p>
    <w:p w14:paraId="060AB5A7" w14:textId="491A1EE9" w:rsidR="0067085F" w:rsidRPr="00153B88" w:rsidRDefault="009E102C" w:rsidP="0067085F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E102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Ilham Firman Ashari, S.Kom., M.T</w:t>
      </w:r>
      <w:r w:rsidR="002D60F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ab/>
      </w:r>
      <w:r w:rsidR="002D60F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ab/>
      </w:r>
      <w:r w:rsidR="002D60F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ab/>
      </w:r>
      <w:r w:rsidR="002D60F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ab/>
      </w:r>
      <w:r w:rsidR="00C046E6" w:rsidRPr="00C046E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Andika Setiawan, S.Kom., M.Cs.</w:t>
      </w:r>
    </w:p>
    <w:p w14:paraId="63E76929" w14:textId="2CD5AA1F" w:rsidR="0067085F" w:rsidRPr="00153B88" w:rsidRDefault="0067085F" w:rsidP="0067085F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2D60F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NIP.</w:t>
      </w:r>
      <w:r w:rsidR="007D790E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r w:rsidR="009E102C" w:rsidRPr="009E102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19930314 201903 1 018</w:t>
      </w:r>
      <w:r w:rsidR="002D60F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ab/>
      </w:r>
      <w:r w:rsidR="002D60F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ab/>
      </w:r>
      <w:r w:rsidR="002D60F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ab/>
      </w:r>
      <w:r w:rsidR="002D60F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ab/>
      </w:r>
      <w:r w:rsidR="002D60F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ab/>
      </w:r>
      <w:r w:rsidRPr="002D60F0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NIP.</w:t>
      </w:r>
      <w:r w:rsidR="007D790E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r w:rsidR="00C046E6" w:rsidRPr="00C046E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19911127 2022 03 1 007</w:t>
      </w:r>
    </w:p>
    <w:p w14:paraId="3FBA2B27" w14:textId="77777777" w:rsidR="0067085F" w:rsidRPr="00153B88" w:rsidRDefault="0067085F" w:rsidP="0067085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5304824" w14:textId="77777777" w:rsidR="0042512D" w:rsidRPr="00A10EEC" w:rsidRDefault="0042512D" w:rsidP="00706A02">
      <w:pPr>
        <w:spacing w:after="0" w:line="276" w:lineRule="auto"/>
        <w:ind w:left="4321"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 w:eastAsia="en-ID"/>
        </w:rPr>
      </w:pPr>
    </w:p>
    <w:sectPr w:rsidR="0042512D" w:rsidRPr="00A10EEC" w:rsidSect="006C7B5D">
      <w:headerReference w:type="default" r:id="rId10"/>
      <w:footerReference w:type="default" r:id="rId11"/>
      <w:pgSz w:w="11906" w:h="16838"/>
      <w:pgMar w:top="2614" w:right="1134" w:bottom="119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1C971" w14:textId="77777777" w:rsidR="00703A77" w:rsidRDefault="00703A77">
      <w:pPr>
        <w:spacing w:after="0" w:line="240" w:lineRule="auto"/>
      </w:pPr>
      <w:r>
        <w:separator/>
      </w:r>
    </w:p>
  </w:endnote>
  <w:endnote w:type="continuationSeparator" w:id="0">
    <w:p w14:paraId="521477C6" w14:textId="77777777" w:rsidR="00703A77" w:rsidRDefault="00703A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A50D6" w14:textId="77777777" w:rsidR="00636A96" w:rsidRDefault="00E17EFD" w:rsidP="00374252">
    <w:pPr>
      <w:pStyle w:val="Footer"/>
      <w:tabs>
        <w:tab w:val="clear" w:pos="4513"/>
        <w:tab w:val="clear" w:pos="9026"/>
        <w:tab w:val="left" w:pos="5715"/>
      </w:tabs>
    </w:pPr>
    <w:r>
      <w:tab/>
    </w:r>
  </w:p>
  <w:p w14:paraId="570C0E2A" w14:textId="77777777" w:rsidR="00636A96" w:rsidRDefault="00636A96" w:rsidP="00374252">
    <w:pPr>
      <w:pStyle w:val="Footer"/>
    </w:pPr>
  </w:p>
  <w:p w14:paraId="048834CF" w14:textId="23497CDC" w:rsidR="00636A96" w:rsidRDefault="0063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74E56" w14:textId="77777777" w:rsidR="00703A77" w:rsidRDefault="00703A77">
      <w:pPr>
        <w:spacing w:after="0" w:line="240" w:lineRule="auto"/>
      </w:pPr>
      <w:r>
        <w:separator/>
      </w:r>
    </w:p>
  </w:footnote>
  <w:footnote w:type="continuationSeparator" w:id="0">
    <w:p w14:paraId="5C0C98D0" w14:textId="77777777" w:rsidR="00703A77" w:rsidRDefault="00703A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EDC1F" w14:textId="77777777" w:rsidR="002D60F0" w:rsidRPr="00D46EAA" w:rsidRDefault="002D60F0" w:rsidP="002D60F0">
    <w:pPr>
      <w:pStyle w:val="Header"/>
      <w:tabs>
        <w:tab w:val="center" w:pos="0"/>
        <w:tab w:val="right" w:pos="9333"/>
      </w:tabs>
      <w:ind w:left="720"/>
      <w:jc w:val="center"/>
      <w:rPr>
        <w:rFonts w:ascii="Times New Roman" w:hAnsi="Times New Roman" w:cs="Times New Roman"/>
        <w:b/>
        <w:bCs/>
        <w:sz w:val="32"/>
        <w:szCs w:val="32"/>
        <w:lang w:val="en-ID"/>
      </w:rPr>
    </w:pPr>
    <w:r w:rsidRPr="000A7538">
      <w:rPr>
        <w:rFonts w:ascii="Times New Roman" w:hAnsi="Times New Roman" w:cs="Times New Roman"/>
        <w:b/>
        <w:noProof/>
        <w:color w:val="000000"/>
        <w:sz w:val="24"/>
        <w:szCs w:val="20"/>
        <w:shd w:val="clear" w:color="auto" w:fill="FFFFFF"/>
      </w:rPr>
      <w:drawing>
        <wp:anchor distT="0" distB="0" distL="114300" distR="114300" simplePos="0" relativeHeight="251662336" behindDoc="1" locked="0" layoutInCell="1" allowOverlap="1" wp14:anchorId="7B43E16D" wp14:editId="762C1D96">
          <wp:simplePos x="0" y="0"/>
          <wp:positionH relativeFrom="margin">
            <wp:posOffset>-306070</wp:posOffset>
          </wp:positionH>
          <wp:positionV relativeFrom="paragraph">
            <wp:posOffset>258283</wp:posOffset>
          </wp:positionV>
          <wp:extent cx="1009650" cy="1009650"/>
          <wp:effectExtent l="0" t="0" r="0" b="0"/>
          <wp:wrapNone/>
          <wp:docPr id="14" name="Picture 14" descr="D:\2018\Pengadaan Langsung Perencanaan Laboratorium Teknik 2\DED LABTEK 2\DED+RAB FIX\Genset\Itera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2018\Pengadaan Langsung Perencanaan Laboratorium Teknik 2\DED LABTEK 2\DED+RAB FIX\Genset\Itera_logo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7409"/>
                  <a:stretch/>
                </pic:blipFill>
                <pic:spPr bwMode="auto">
                  <a:xfrm>
                    <a:off x="0" y="0"/>
                    <a:ext cx="1009650" cy="10096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A7538">
      <w:rPr>
        <w:rFonts w:ascii="Times New Roman" w:hAnsi="Times New Roman" w:cs="Times New Roman"/>
        <w:sz w:val="32"/>
        <w:szCs w:val="32"/>
        <w:lang w:val="en-ID"/>
      </w:rPr>
      <w:t>KEMENTERIAN PEN</w:t>
    </w:r>
    <w:r w:rsidRPr="00D46EAA">
      <w:rPr>
        <w:rFonts w:ascii="Times New Roman" w:hAnsi="Times New Roman" w:cs="Times New Roman"/>
        <w:sz w:val="32"/>
        <w:szCs w:val="32"/>
        <w:lang w:val="en-ID"/>
      </w:rPr>
      <w:t xml:space="preserve">DIDIKAN TINGGI, SAINS, </w:t>
    </w:r>
  </w:p>
  <w:p w14:paraId="1DCF54A0" w14:textId="77777777" w:rsidR="002D60F0" w:rsidRPr="00D46EAA" w:rsidRDefault="002D60F0" w:rsidP="002D60F0">
    <w:pPr>
      <w:pStyle w:val="Header"/>
      <w:tabs>
        <w:tab w:val="center" w:pos="0"/>
        <w:tab w:val="right" w:pos="9333"/>
      </w:tabs>
      <w:ind w:left="720"/>
      <w:jc w:val="center"/>
      <w:rPr>
        <w:rFonts w:ascii="Times New Roman" w:hAnsi="Times New Roman" w:cs="Times New Roman"/>
        <w:b/>
        <w:bCs/>
        <w:sz w:val="32"/>
        <w:szCs w:val="32"/>
        <w:lang w:val="en-ID"/>
      </w:rPr>
    </w:pPr>
    <w:r w:rsidRPr="00D46EAA">
      <w:rPr>
        <w:rFonts w:ascii="Times New Roman" w:hAnsi="Times New Roman" w:cs="Times New Roman"/>
        <w:sz w:val="32"/>
        <w:szCs w:val="32"/>
        <w:lang w:val="en-ID"/>
      </w:rPr>
      <w:t>DAN TEKNOLOGI</w:t>
    </w:r>
  </w:p>
  <w:p w14:paraId="35EE3CEB" w14:textId="77777777" w:rsidR="002D60F0" w:rsidRPr="00066C54" w:rsidRDefault="002D60F0" w:rsidP="002D60F0">
    <w:pPr>
      <w:pStyle w:val="Header"/>
      <w:tabs>
        <w:tab w:val="center" w:pos="0"/>
        <w:tab w:val="right" w:pos="9333"/>
      </w:tabs>
      <w:ind w:left="720"/>
      <w:jc w:val="center"/>
      <w:rPr>
        <w:rFonts w:ascii="Times New Roman" w:hAnsi="Times New Roman" w:cs="Times New Roman"/>
        <w:sz w:val="28"/>
        <w:szCs w:val="32"/>
      </w:rPr>
    </w:pPr>
    <w:r w:rsidRPr="00066C54">
      <w:rPr>
        <w:rFonts w:ascii="Times New Roman" w:hAnsi="Times New Roman" w:cs="Times New Roman"/>
        <w:sz w:val="28"/>
        <w:szCs w:val="32"/>
      </w:rPr>
      <w:t>INSTITUT TEKNOLOGI SUMATERA</w:t>
    </w:r>
  </w:p>
  <w:p w14:paraId="0FA3CA98" w14:textId="77777777" w:rsidR="002D60F0" w:rsidRPr="00066C54" w:rsidRDefault="002D60F0" w:rsidP="002D60F0">
    <w:pPr>
      <w:pStyle w:val="Header"/>
      <w:tabs>
        <w:tab w:val="center" w:pos="0"/>
        <w:tab w:val="right" w:pos="9333"/>
      </w:tabs>
      <w:ind w:left="720"/>
      <w:jc w:val="center"/>
      <w:rPr>
        <w:rFonts w:ascii="Times New Roman" w:hAnsi="Times New Roman" w:cs="Times New Roman"/>
        <w:b/>
        <w:bCs/>
        <w:sz w:val="48"/>
        <w:szCs w:val="32"/>
        <w:lang w:val="en-ID"/>
      </w:rPr>
    </w:pPr>
    <w:r w:rsidRPr="00066C54">
      <w:rPr>
        <w:rFonts w:ascii="Times New Roman" w:hAnsi="Times New Roman" w:cs="Times New Roman"/>
        <w:b/>
        <w:sz w:val="28"/>
        <w:szCs w:val="32"/>
      </w:rPr>
      <w:t xml:space="preserve">FAKULTAS </w:t>
    </w:r>
    <w:r w:rsidRPr="004837E3">
      <w:rPr>
        <w:rFonts w:ascii="Times New Roman" w:hAnsi="Times New Roman" w:cs="Times New Roman"/>
        <w:b/>
        <w:sz w:val="28"/>
        <w:szCs w:val="32"/>
      </w:rPr>
      <w:t>TEKNOLOGI INDUSTRI</w:t>
    </w:r>
  </w:p>
  <w:p w14:paraId="199FE277" w14:textId="77777777" w:rsidR="002D60F0" w:rsidRPr="00E211C1" w:rsidRDefault="002D60F0" w:rsidP="002D60F0">
    <w:pPr>
      <w:pStyle w:val="Header"/>
      <w:ind w:left="720"/>
      <w:jc w:val="center"/>
      <w:rPr>
        <w:rFonts w:ascii="Times New Roman" w:hAnsi="Times New Roman" w:cs="Times New Roman"/>
        <w:b/>
        <w:bCs/>
        <w:noProof/>
        <w:szCs w:val="20"/>
        <w:lang w:val="en-GB"/>
      </w:rPr>
    </w:pPr>
    <w:r w:rsidRPr="00E211C1">
      <w:rPr>
        <w:rFonts w:ascii="Times New Roman" w:hAnsi="Times New Roman" w:cs="Times New Roman"/>
        <w:noProof/>
        <w:szCs w:val="20"/>
        <w:lang w:val="en-GB"/>
      </w:rPr>
      <w:t>Jalan Terusan Ryacudu Way Hui, Kecamatan Jati Agung, Lampung Selatan 35365</w:t>
    </w:r>
  </w:p>
  <w:p w14:paraId="25BFC061" w14:textId="77777777" w:rsidR="002D60F0" w:rsidRPr="00E211C1" w:rsidRDefault="002D60F0" w:rsidP="002D60F0">
    <w:pPr>
      <w:pStyle w:val="Header"/>
      <w:ind w:left="720"/>
      <w:jc w:val="center"/>
      <w:rPr>
        <w:rFonts w:ascii="Times New Roman" w:hAnsi="Times New Roman" w:cs="Times New Roman"/>
        <w:b/>
        <w:bCs/>
        <w:noProof/>
        <w:szCs w:val="20"/>
        <w:lang w:val="en-GB"/>
      </w:rPr>
    </w:pPr>
    <w:r w:rsidRPr="00E211C1">
      <w:rPr>
        <w:rFonts w:ascii="Times New Roman" w:hAnsi="Times New Roman" w:cs="Times New Roman"/>
        <w:noProof/>
        <w:szCs w:val="20"/>
        <w:lang w:val="en-GB"/>
      </w:rPr>
      <w:t>Telepon: (0721) 8030188</w:t>
    </w:r>
  </w:p>
  <w:p w14:paraId="48441836" w14:textId="77777777" w:rsidR="002D60F0" w:rsidRPr="004837E3" w:rsidRDefault="002D60F0" w:rsidP="002D60F0">
    <w:pPr>
      <w:pStyle w:val="Header"/>
      <w:ind w:left="720"/>
      <w:jc w:val="center"/>
      <w:rPr>
        <w:rFonts w:ascii="Times New Roman" w:hAnsi="Times New Roman" w:cs="Times New Roman"/>
        <w:b/>
        <w:bCs/>
        <w:noProof/>
        <w:sz w:val="24"/>
        <w:szCs w:val="24"/>
        <w:lang w:val="en-GB"/>
      </w:rPr>
    </w:pPr>
    <w:r w:rsidRPr="004837E3">
      <w:rPr>
        <w:rFonts w:ascii="Times New Roman" w:hAnsi="Times New Roman" w:cs="Times New Roman"/>
        <w:noProof/>
        <w:sz w:val="24"/>
        <w:szCs w:val="24"/>
        <w:lang w:val="en-GB"/>
      </w:rPr>
      <w:t xml:space="preserve">Laman: </w:t>
    </w:r>
    <w:hyperlink r:id="rId2" w:history="1">
      <w:r w:rsidRPr="004837E3">
        <w:rPr>
          <w:rStyle w:val="Hyperlink"/>
          <w:rFonts w:ascii="Times New Roman" w:hAnsi="Times New Roman" w:cs="Times New Roman"/>
          <w:noProof/>
          <w:color w:val="auto"/>
          <w:sz w:val="24"/>
          <w:szCs w:val="24"/>
          <w:u w:val="none"/>
          <w:lang w:val="en-GB"/>
        </w:rPr>
        <w:t>fti.itera.ac.id</w:t>
      </w:r>
    </w:hyperlink>
    <w:r w:rsidRPr="004837E3">
      <w:rPr>
        <w:rFonts w:ascii="Times New Roman" w:hAnsi="Times New Roman" w:cs="Times New Roman"/>
        <w:noProof/>
        <w:sz w:val="24"/>
        <w:szCs w:val="24"/>
        <w:lang w:val="en-GB"/>
      </w:rPr>
      <w:t xml:space="preserve">, e-mail: </w:t>
    </w:r>
    <w:hyperlink r:id="rId3" w:history="1">
      <w:r w:rsidRPr="004837E3">
        <w:rPr>
          <w:rStyle w:val="Hyperlink"/>
          <w:rFonts w:ascii="Times New Roman" w:hAnsi="Times New Roman" w:cs="Times New Roman"/>
          <w:noProof/>
          <w:color w:val="auto"/>
          <w:sz w:val="24"/>
          <w:szCs w:val="24"/>
          <w:u w:val="none"/>
          <w:lang w:val="en-GB"/>
        </w:rPr>
        <w:t>fti@itera.ac.id</w:t>
      </w:r>
    </w:hyperlink>
  </w:p>
  <w:p w14:paraId="71769A01" w14:textId="59114B1A" w:rsidR="00636A96" w:rsidRPr="002D60F0" w:rsidRDefault="002D60F0" w:rsidP="002D60F0">
    <w:pPr>
      <w:pStyle w:val="Header"/>
    </w:pPr>
    <w:r w:rsidRPr="00D46EAA">
      <w:rPr>
        <w:rFonts w:ascii="Times New Roman" w:hAnsi="Times New Roman" w:cs="Times New Roman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5780199" wp14:editId="37E21908">
              <wp:simplePos x="0" y="0"/>
              <wp:positionH relativeFrom="margin">
                <wp:align>center</wp:align>
              </wp:positionH>
              <wp:positionV relativeFrom="paragraph">
                <wp:posOffset>67310</wp:posOffset>
              </wp:positionV>
              <wp:extent cx="6000750" cy="0"/>
              <wp:effectExtent l="0" t="19050" r="19050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00750" cy="0"/>
                      </a:xfrm>
                      <a:prstGeom prst="line">
                        <a:avLst/>
                      </a:prstGeom>
                      <a:ln w="38100" cmpd="sng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C8B9318" id="Straight Connector 10" o:spid="_x0000_s1026" style="position:absolute;z-index:25166131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5.3pt" to="472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" strokecolor="black [3200]" strokeweight="3pt">
              <v:stroke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C789C"/>
    <w:multiLevelType w:val="multilevel"/>
    <w:tmpl w:val="8804A69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10859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12D"/>
    <w:rsid w:val="00065A0A"/>
    <w:rsid w:val="0009513A"/>
    <w:rsid w:val="001356D4"/>
    <w:rsid w:val="00166B6D"/>
    <w:rsid w:val="0018374B"/>
    <w:rsid w:val="001F3ADF"/>
    <w:rsid w:val="001F404B"/>
    <w:rsid w:val="00282B05"/>
    <w:rsid w:val="002D60F0"/>
    <w:rsid w:val="003B6E08"/>
    <w:rsid w:val="003C529C"/>
    <w:rsid w:val="003F1042"/>
    <w:rsid w:val="004102B3"/>
    <w:rsid w:val="0042512D"/>
    <w:rsid w:val="00467929"/>
    <w:rsid w:val="00474A50"/>
    <w:rsid w:val="00546277"/>
    <w:rsid w:val="00636A96"/>
    <w:rsid w:val="006606B1"/>
    <w:rsid w:val="0067085F"/>
    <w:rsid w:val="006B56AB"/>
    <w:rsid w:val="006C7B5D"/>
    <w:rsid w:val="00703A77"/>
    <w:rsid w:val="00706A02"/>
    <w:rsid w:val="0078606D"/>
    <w:rsid w:val="00797D5D"/>
    <w:rsid w:val="007D790E"/>
    <w:rsid w:val="00856BF0"/>
    <w:rsid w:val="009368B3"/>
    <w:rsid w:val="009B1797"/>
    <w:rsid w:val="009E102C"/>
    <w:rsid w:val="00A03D68"/>
    <w:rsid w:val="00A10EEC"/>
    <w:rsid w:val="00B465BD"/>
    <w:rsid w:val="00BE64BD"/>
    <w:rsid w:val="00C046E6"/>
    <w:rsid w:val="00CB063A"/>
    <w:rsid w:val="00CF0EBE"/>
    <w:rsid w:val="00E17EFD"/>
    <w:rsid w:val="00E4343F"/>
    <w:rsid w:val="00E554F8"/>
    <w:rsid w:val="00E713DE"/>
    <w:rsid w:val="00ED308D"/>
    <w:rsid w:val="00F84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CAABB7F"/>
  <w15:chartTrackingRefBased/>
  <w15:docId w15:val="{2E90666A-6E96-4AB6-A08B-8CD653B97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51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5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512D"/>
  </w:style>
  <w:style w:type="paragraph" w:styleId="Footer">
    <w:name w:val="footer"/>
    <w:basedOn w:val="Normal"/>
    <w:link w:val="FooterChar"/>
    <w:uiPriority w:val="99"/>
    <w:unhideWhenUsed/>
    <w:rsid w:val="00425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512D"/>
  </w:style>
  <w:style w:type="character" w:styleId="Hyperlink">
    <w:name w:val="Hyperlink"/>
    <w:basedOn w:val="DefaultParagraphFont"/>
    <w:uiPriority w:val="99"/>
    <w:unhideWhenUsed/>
    <w:rsid w:val="0042512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67929"/>
    <w:pPr>
      <w:ind w:left="720"/>
      <w:contextualSpacing/>
    </w:pPr>
    <w:rPr>
      <w:rFonts w:ascii="Calibri" w:hAnsi="Calibri" w:cs="Calibri"/>
      <w:lang w:val="en-US" w:eastAsia="id-ID"/>
    </w:rPr>
  </w:style>
  <w:style w:type="character" w:styleId="UnresolvedMention">
    <w:name w:val="Unresolved Mention"/>
    <w:basedOn w:val="DefaultParagraphFont"/>
    <w:uiPriority w:val="99"/>
    <w:semiHidden/>
    <w:unhideWhenUsed/>
    <w:rsid w:val="001F3ADF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2D60F0"/>
    <w:pPr>
      <w:keepNext/>
      <w:keepLines/>
      <w:spacing w:before="480" w:after="120"/>
    </w:pPr>
    <w:rPr>
      <w:rFonts w:ascii="Calibri" w:eastAsia="Calibri" w:hAnsi="Calibri" w:cs="Calibri"/>
      <w:b/>
      <w:color w:val="000000"/>
      <w:sz w:val="72"/>
      <w:szCs w:val="72"/>
      <w:lang w:val="en-ID" w:eastAsia="en-ID"/>
    </w:rPr>
  </w:style>
  <w:style w:type="character" w:customStyle="1" w:styleId="TitleChar">
    <w:name w:val="Title Char"/>
    <w:basedOn w:val="DefaultParagraphFont"/>
    <w:link w:val="Title"/>
    <w:uiPriority w:val="10"/>
    <w:rsid w:val="002D60F0"/>
    <w:rPr>
      <w:rFonts w:ascii="Calibri" w:eastAsia="Calibri" w:hAnsi="Calibri" w:cs="Calibri"/>
      <w:b/>
      <w:color w:val="000000"/>
      <w:sz w:val="72"/>
      <w:szCs w:val="72"/>
      <w:lang w:val="en-ID" w:eastAsia="en-ID"/>
    </w:rPr>
  </w:style>
  <w:style w:type="table" w:styleId="TableGrid">
    <w:name w:val="Table Grid"/>
    <w:basedOn w:val="TableNormal"/>
    <w:uiPriority w:val="39"/>
    <w:rsid w:val="00E554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fti@itera.ac.id" TargetMode="External"/><Relationship Id="rId2" Type="http://schemas.openxmlformats.org/officeDocument/2006/relationships/hyperlink" Target="mailto:fti.itera.ac.id" TargetMode="External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Aruf Syahrial</cp:lastModifiedBy>
  <cp:revision>13</cp:revision>
  <cp:lastPrinted>2023-10-27T03:09:00Z</cp:lastPrinted>
  <dcterms:created xsi:type="dcterms:W3CDTF">2023-10-30T01:25:00Z</dcterms:created>
  <dcterms:modified xsi:type="dcterms:W3CDTF">2026-06-12T22:18:00Z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5652567bbf58138635bdb4fd1bea881f786d2f7df0b1f98913488eeccdad1276</vt:lpwstr>
  </property>
</Properties>
</file>