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SRIDHAR CONSULTANCY AND IT SERVICES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MERN Stack Development | Responsive Websites | Static Websites | Digital Solutions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Proprietor: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Aruga Sridhar Babu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br/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Hyderabad, Telangana State, India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br/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E806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sridharconsultancyindia@gmail.com</w:t>
        </w:r>
      </w:hyperlink>
      <w:r w:rsidRPr="00E80659">
        <w:rPr>
          <w:rFonts w:ascii="Times New Roman" w:eastAsia="Times New Roman" w:hAnsi="Times New Roman" w:cs="Times New Roman"/>
          <w:sz w:val="24"/>
          <w:szCs w:val="24"/>
        </w:rPr>
        <w:br/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8247063268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HOME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Modern Digital Solutions for Businesses and Organizations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Sridhar Consultancy and IT Services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provides professional web development and IT solutions for businesses, institutions, organizations, entrepreneurs and professionals.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We specialize in </w:t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application development, responsive website development and static website development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>, with a focus on modern design, usability, performance and scalable technology.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Our Core Services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MERN Stack Web Application Development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Responsive Website Development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Static Website Development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Business &amp; Corporate Websites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Dynamic Web Applications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Frontend Development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Backend Development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API Development &amp; Integration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Website Maintenance &amp; Support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Deployment &amp; Hosting Assistance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SEO-Friendly Website Development</w:t>
      </w:r>
    </w:p>
    <w:p w:rsidR="00E80659" w:rsidRPr="00E80659" w:rsidRDefault="00E80659" w:rsidP="00E8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Digital Transformation Solutions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Let's build your digital presence.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ABOUT US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About Sridhar Consultancy and IT Services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Sridhar Consultancy and IT Services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is a technology and web development consultancy based in </w:t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Hyderabad, Telangana State, India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The firm provides customized software and website development solutions based on the specific requirements of clients.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Our objective is to help businesses and organizations establish a professional online presence and develop web-based applications that support their operational and business requirements.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work with modern web technologies and development practices to create websites and applications that are:</w:t>
      </w:r>
    </w:p>
    <w:p w:rsidR="00E80659" w:rsidRPr="00E80659" w:rsidRDefault="00E80659" w:rsidP="00E8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Professional</w:t>
      </w:r>
    </w:p>
    <w:p w:rsidR="00E80659" w:rsidRPr="00E80659" w:rsidRDefault="00E80659" w:rsidP="00E8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:rsidR="00E80659" w:rsidRPr="00E80659" w:rsidRDefault="00E80659" w:rsidP="00E8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User-friendly</w:t>
      </w:r>
    </w:p>
    <w:p w:rsidR="00E80659" w:rsidRPr="00E80659" w:rsidRDefault="00E80659" w:rsidP="00E8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E80659" w:rsidRPr="00E80659" w:rsidRDefault="00E80659" w:rsidP="00E8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E80659" w:rsidRPr="00E80659" w:rsidRDefault="00E80659" w:rsidP="00E8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Performance-oriented</w:t>
      </w:r>
    </w:p>
    <w:p w:rsidR="00E80659" w:rsidRPr="00E80659" w:rsidRDefault="00E80659" w:rsidP="00E8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Easy to maintain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Whether you require a simple static website or a complete MERN Stack application, we can develop a solution according to your requirements.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FOUNDER &amp; PROPRIETOR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Aruga Sridhar Babu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Proprietor &amp; MERN Stack Developer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Aruga Sridhar Babu is the Proprietor of </w:t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Sridhar Consultancy and IT Services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>, Hyderabad, Telangana.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He works in web development and software project development, with a focus on modern web technologies and practical digital solutions.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His areas of interest include: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lastRenderedPageBreak/>
        <w:t>MERN Stack Development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React.js Development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Node.js Development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REST API Development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Responsive Web Design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Website Deployment</w:t>
      </w:r>
    </w:p>
    <w:p w:rsidR="00E80659" w:rsidRPr="00E80659" w:rsidRDefault="00E80659" w:rsidP="00E8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Software Project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Through Sridhar Consultancy and IT Services, he aims to provide technology solutions that are practical, cost-effective and suitable for businesses, institutions, startups and individual professionals.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1. MERN Stack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We develop modern web applications using the </w:t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MongoDB + Express.js + React.js + Node.js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Our MERN Stack development services include: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Custom web applications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Business applications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Administrative dashboards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Management systems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Database-driven applications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CRUD applications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React frontend development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Node.js backend development</w:t>
      </w:r>
    </w:p>
    <w:p w:rsidR="00E80659" w:rsidRPr="00E80659" w:rsidRDefault="00E80659" w:rsidP="00E8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MongoDB database integration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can develop projects from the initial concept through development, testing and deployment.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2. Responsive Website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create websites that work effectively across:</w:t>
      </w:r>
    </w:p>
    <w:p w:rsidR="00E80659" w:rsidRPr="00E80659" w:rsidRDefault="00E80659" w:rsidP="00E8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Desktop computers</w:t>
      </w:r>
    </w:p>
    <w:p w:rsidR="00E80659" w:rsidRPr="00E80659" w:rsidRDefault="00E80659" w:rsidP="00E8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Laptops</w:t>
      </w:r>
    </w:p>
    <w:p w:rsidR="00E80659" w:rsidRPr="00E80659" w:rsidRDefault="00E80659" w:rsidP="00E8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E80659" w:rsidRPr="00E80659" w:rsidRDefault="00E80659" w:rsidP="00E8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Android devices</w:t>
      </w:r>
    </w:p>
    <w:p w:rsidR="00E80659" w:rsidRPr="00E80659" w:rsidRDefault="00E80659" w:rsidP="00E8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iPhones and other smartphones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Responsive websites automatically adapt their layout and content to different screen sizes.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p w:rsidR="00E80659" w:rsidRPr="00E80659" w:rsidRDefault="00E80659" w:rsidP="00E8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E80659" w:rsidRPr="00E80659" w:rsidRDefault="00E80659" w:rsidP="00E8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E80659" w:rsidRPr="00E80659" w:rsidRDefault="00E80659" w:rsidP="00E8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80659" w:rsidRPr="00E80659" w:rsidRDefault="00E80659" w:rsidP="00E8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:rsidR="00E80659" w:rsidRPr="00E80659" w:rsidRDefault="00E80659" w:rsidP="00E8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E80659" w:rsidRPr="00E80659" w:rsidRDefault="00E80659" w:rsidP="00E8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Responsive Web Design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3. Static Website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For organizations that need a professional online presence without complex backend functionality, we provide </w:t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static website development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Static websites are suitable for: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Small businesses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Consultants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Professionals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Educational institutions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NGOs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Foundations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Training organizations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Clinics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Restaurants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Service providers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:rsidR="00E80659" w:rsidRPr="00E80659" w:rsidRDefault="00E80659" w:rsidP="00E8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Personal professional profiles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lastRenderedPageBreak/>
        <w:t>A typical static website can include: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Team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80659" w:rsidRPr="00E80659" w:rsidRDefault="00E80659" w:rsidP="00E8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Enquiry Form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4. Business &amp; Corporate Websites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develop professional websites for businesses and enterprises.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Possible features include: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Company profile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Products and services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Business enquiry forms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Google Maps integration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WhatsApp integration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Social media integration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SEO-friendly structure</w:t>
      </w:r>
    </w:p>
    <w:p w:rsidR="00E80659" w:rsidRPr="00E80659" w:rsidRDefault="00E80659" w:rsidP="00E8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Mobile-responsive design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5. Dynamic Web Applications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For organizations requiring interactive systems, we develop dynamic applications with backend functionality.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Management systems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Registration systems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Student management systems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Employee management systems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Inventory systems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lastRenderedPageBreak/>
        <w:t>Customer management systems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Online enquiry systems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Dashboard applications</w:t>
      </w:r>
    </w:p>
    <w:p w:rsidR="00E80659" w:rsidRPr="00E80659" w:rsidRDefault="00E80659" w:rsidP="00E8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Database-driven websites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6. Frontend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develop modern and responsive user interfaces using:</w:t>
      </w:r>
    </w:p>
    <w:p w:rsidR="00E80659" w:rsidRPr="00E80659" w:rsidRDefault="00E80659" w:rsidP="00E8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E80659" w:rsidRPr="00E80659" w:rsidRDefault="00E80659" w:rsidP="00E8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80659" w:rsidRPr="00E80659" w:rsidRDefault="00E80659" w:rsidP="00E8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E80659" w:rsidRPr="00E80659" w:rsidRDefault="00E80659" w:rsidP="00E8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E80659" w:rsidRPr="00E80659" w:rsidRDefault="00E80659" w:rsidP="00E8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Our frontend development focuses on usability, responsive layouts, clean navigation and modern user interfaces.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7. Backend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develop backend applications using:</w:t>
      </w:r>
    </w:p>
    <w:p w:rsidR="00E80659" w:rsidRPr="00E80659" w:rsidRDefault="00E80659" w:rsidP="00E80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E80659" w:rsidRPr="00E80659" w:rsidRDefault="00E80659" w:rsidP="00E80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E80659" w:rsidRPr="00E80659" w:rsidRDefault="00E80659" w:rsidP="00E80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E80659" w:rsidRPr="00E80659" w:rsidRDefault="00E80659" w:rsidP="00E80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Backend services can include authentication, database operations, APIs, business logic and application integration.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8. Database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provide database integration for web applications using technologies such as: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Suitable for MERN Stack applications requiring flexible and scalable data management.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API Development &amp; Integration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develop and integrate APIs for web applications.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Services include:</w:t>
      </w:r>
    </w:p>
    <w:p w:rsidR="00E80659" w:rsidRPr="00E80659" w:rsidRDefault="00E80659" w:rsidP="00E8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REST API development</w:t>
      </w:r>
    </w:p>
    <w:p w:rsidR="00E80659" w:rsidRPr="00E80659" w:rsidRDefault="00E80659" w:rsidP="00E8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E80659" w:rsidRPr="00E80659" w:rsidRDefault="00E80659" w:rsidP="00E8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Authentication APIs</w:t>
      </w:r>
    </w:p>
    <w:p w:rsidR="00E80659" w:rsidRPr="00E80659" w:rsidRDefault="00E80659" w:rsidP="00E8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Database APIs</w:t>
      </w:r>
    </w:p>
    <w:p w:rsidR="00E80659" w:rsidRPr="00E80659" w:rsidRDefault="00E80659" w:rsidP="00E8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Third-party API integration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10. Website Deployment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can assist with deploying websites and applications to modern hosting platforms.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Deployment services may include:</w:t>
      </w:r>
    </w:p>
    <w:p w:rsidR="00E80659" w:rsidRPr="00E80659" w:rsidRDefault="00E80659" w:rsidP="00E8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Git/GitHub integration</w:t>
      </w:r>
    </w:p>
    <w:p w:rsidR="00E80659" w:rsidRPr="00E80659" w:rsidRDefault="00E80659" w:rsidP="00E8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Vercel deployment</w:t>
      </w:r>
    </w:p>
    <w:p w:rsidR="00E80659" w:rsidRPr="00E80659" w:rsidRDefault="00E80659" w:rsidP="00E8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Backend deployment</w:t>
      </w:r>
    </w:p>
    <w:p w:rsidR="00E80659" w:rsidRPr="00E80659" w:rsidRDefault="00E80659" w:rsidP="00E8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Environment variable configuration</w:t>
      </w:r>
    </w:p>
    <w:p w:rsidR="00E80659" w:rsidRPr="00E80659" w:rsidRDefault="00E80659" w:rsidP="00E8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Domain configuration</w:t>
      </w:r>
    </w:p>
    <w:p w:rsidR="00E80659" w:rsidRPr="00E80659" w:rsidRDefault="00E80659" w:rsidP="00E8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Production deployment</w:t>
      </w:r>
    </w:p>
    <w:p w:rsidR="00E80659" w:rsidRPr="00E80659" w:rsidRDefault="00E80659" w:rsidP="00E8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Basic deployment troubleshooting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DEVELOPMENT PROCESS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Requirement Analysis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understand your business, organization, project objectives and technical requirements.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Planning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The website or application structure, pages, features and technology stack are planned.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UI/UX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create a responsive and user-friendly interface according to the project requirements.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 –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The application is developed using appropriate frontend, backend and database technologies.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Testing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The project is tested for functionality, responsiveness, usability and basic performance.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Deployment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The completed website or application is deployed to the selected hosting environment.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Support &amp; Maintenance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Post-development support and maintenance can be provided according to the agreed service requirements.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E80659" w:rsidRPr="00E80659" w:rsidRDefault="00E80659" w:rsidP="00E8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E80659" w:rsidRPr="00E80659" w:rsidRDefault="00E80659" w:rsidP="00E8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E80659" w:rsidRPr="00E80659" w:rsidRDefault="00E80659" w:rsidP="00E8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80659" w:rsidRPr="00E80659" w:rsidRDefault="00E80659" w:rsidP="00E8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:rsidR="00E80659" w:rsidRPr="00E80659" w:rsidRDefault="00E80659" w:rsidP="00E8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E80659" w:rsidRPr="00E80659" w:rsidRDefault="00E80659" w:rsidP="00E8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E80659" w:rsidRPr="00E80659" w:rsidRDefault="00E80659" w:rsidP="00E8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E80659" w:rsidRPr="00E80659" w:rsidRDefault="00E80659" w:rsidP="00E806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Tools</w:t>
      </w:r>
    </w:p>
    <w:p w:rsidR="00E80659" w:rsidRPr="00E80659" w:rsidRDefault="00E80659" w:rsidP="00E8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:rsidR="00E80659" w:rsidRPr="00E80659" w:rsidRDefault="00E80659" w:rsidP="00E8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Git</w:t>
      </w:r>
    </w:p>
    <w:p w:rsidR="00E80659" w:rsidRPr="00E80659" w:rsidRDefault="00E80659" w:rsidP="00E8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Deployment</w:t>
      </w:r>
    </w:p>
    <w:p w:rsidR="00E80659" w:rsidRPr="00E80659" w:rsidRDefault="00E80659" w:rsidP="00E806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Vercel</w:t>
      </w:r>
    </w:p>
    <w:p w:rsidR="00E80659" w:rsidRPr="00E80659" w:rsidRDefault="00E80659" w:rsidP="00E806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Cloud-based hosting platforms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WE SERVE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Our services can be customized for: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Small and medium businesses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Entrepreneurs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Educational institutions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Pharmacy and healthcare organizations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NGOs and foundations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Professional organizations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Consultants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Training institutes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Hotels and hospitality businesses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Service providers</w:t>
      </w:r>
    </w:p>
    <w:p w:rsidR="00E80659" w:rsidRPr="00E80659" w:rsidRDefault="00E80659" w:rsidP="00E8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Individual professionals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From Concept to Deployment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can work with clients at different stages of a project.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New Project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Have an idea for a website or web application?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can help convert the concept into a working digital product.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Existing Project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If you already have source code, we can assist with:</w:t>
      </w:r>
    </w:p>
    <w:p w:rsidR="00E80659" w:rsidRPr="00E80659" w:rsidRDefault="00E80659" w:rsidP="00E8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Feature development</w:t>
      </w:r>
    </w:p>
    <w:p w:rsidR="00E80659" w:rsidRPr="00E80659" w:rsidRDefault="00E80659" w:rsidP="00E8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lastRenderedPageBreak/>
        <w:t>Bug fixing</w:t>
      </w:r>
    </w:p>
    <w:p w:rsidR="00E80659" w:rsidRPr="00E80659" w:rsidRDefault="00E80659" w:rsidP="00E8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UI improvements</w:t>
      </w:r>
    </w:p>
    <w:p w:rsidR="00E80659" w:rsidRPr="00E80659" w:rsidRDefault="00E80659" w:rsidP="00E8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Backend integration</w:t>
      </w:r>
    </w:p>
    <w:p w:rsidR="00E80659" w:rsidRPr="00E80659" w:rsidRDefault="00E80659" w:rsidP="00E8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E80659" w:rsidRPr="00E80659" w:rsidRDefault="00E80659" w:rsidP="00E8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Website Modernization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Existing websites can be redesigned with responsive layouts and modern technologies.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CHOOSE SRIDHAR CONSULTANCY AND IT SERVICES?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Customized Solutions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Projects are developed according to individual client requirements.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Modern Technologies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 use contemporary web development technologies suitable for modern applications.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 Design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Websites are designed to provide a consistent experience across desktop and mobile devices.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Development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Our focus is on developing useful, maintainable and practical digital solutions.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End-to-End Project Assistance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From requirements and development to deployment, we can provide assistance throughout the project lifecycle.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MISSION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To provide accessible, practical and technology-driven web development solutions for businesses, organizations, institutions and professionals.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VISION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To establish </w:t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Sridhar Consultancy and IT Services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as a trusted technology consultancy providing modern web development and digital solutions from Hyderabad to clients across India and international markets.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 US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Let's Discuss Your Project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Have a website, web application or software project requirement?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Sridhar Consultancy and IT Services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to discuss your requirements.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Aruga Sridhar Babu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Proprietor &amp; MERN Stack Developer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Sridhar Consultancy and IT Services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br/>
        <w:t>Hyderabad, Telangana State, India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E806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sridharconsultancyindia@gmail.com</w:t>
        </w:r>
      </w:hyperlink>
      <w:r w:rsidRPr="00E80659">
        <w:rPr>
          <w:rFonts w:ascii="Times New Roman" w:eastAsia="Times New Roman" w:hAnsi="Times New Roman" w:cs="Times New Roman"/>
          <w:sz w:val="24"/>
          <w:szCs w:val="24"/>
        </w:rPr>
        <w:br/>
      </w: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8247063268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Services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MERN Stack Development | Responsive Websites | Static Websites | Dynamic Web Applications | Frontend Development | Backend Development | API Development | Website Deployment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CALL TO ACTION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659">
        <w:rPr>
          <w:rFonts w:ascii="Times New Roman" w:eastAsia="Times New Roman" w:hAnsi="Times New Roman" w:cs="Times New Roman"/>
          <w:b/>
          <w:bCs/>
          <w:sz w:val="36"/>
          <w:szCs w:val="36"/>
        </w:rPr>
        <w:t>Have a Project Idea?</w: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659">
        <w:rPr>
          <w:rFonts w:ascii="Times New Roman" w:eastAsia="Times New Roman" w:hAnsi="Times New Roman" w:cs="Times New Roman"/>
          <w:b/>
          <w:bCs/>
          <w:sz w:val="27"/>
          <w:szCs w:val="27"/>
        </w:rPr>
        <w:t>Let's Build It Together.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lastRenderedPageBreak/>
        <w:t>Tell us about your business, organization or software requirement. We can discuss the appropriate technology, project structure and development approach for your requirements.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Sridhar Consultancy and IT Services today.</w:t>
      </w:r>
    </w:p>
    <w:p w:rsidR="00E80659" w:rsidRPr="00E80659" w:rsidRDefault="00E80659" w:rsidP="00E8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80659" w:rsidRPr="00E80659" w:rsidRDefault="00E80659" w:rsidP="00E8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FOOTER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Sridhar Consultancy and IT Services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MERN Stack Development | Responsive Websites | Static Websites | Digital Solutions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Proprietor: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 Aruga Sridhar Babu</w:t>
      </w:r>
      <w:r w:rsidRPr="00E80659">
        <w:rPr>
          <w:rFonts w:ascii="Times New Roman" w:eastAsia="Times New Roman" w:hAnsi="Times New Roman" w:cs="Times New Roman"/>
          <w:sz w:val="24"/>
          <w:szCs w:val="24"/>
        </w:rPr>
        <w:br/>
        <w:t>Hyderabad, Telangana State, India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8" w:history="1">
        <w:r w:rsidRPr="00E806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sridharconsultancyindia@gmail.com</w:t>
        </w:r>
      </w:hyperlink>
      <w:r w:rsidRPr="00E80659">
        <w:rPr>
          <w:rFonts w:ascii="Times New Roman" w:eastAsia="Times New Roman" w:hAnsi="Times New Roman" w:cs="Times New Roman"/>
          <w:sz w:val="24"/>
          <w:szCs w:val="24"/>
        </w:rPr>
        <w:br/>
        <w:t>Mobile: 8247063268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sz w:val="24"/>
          <w:szCs w:val="24"/>
        </w:rPr>
        <w:t>© 2026 Sridhar Consultancy and IT Services. All Rights Reserved.</w:t>
      </w:r>
    </w:p>
    <w:p w:rsidR="00E80659" w:rsidRPr="00E80659" w:rsidRDefault="00E80659" w:rsidP="00E8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659">
        <w:rPr>
          <w:rFonts w:ascii="Times New Roman" w:eastAsia="Times New Roman" w:hAnsi="Times New Roman" w:cs="Times New Roman"/>
          <w:b/>
          <w:bCs/>
          <w:sz w:val="24"/>
          <w:szCs w:val="24"/>
        </w:rPr>
        <w:t>Home | About | Services | Technologies | Projects | Contact</w:t>
      </w:r>
    </w:p>
    <w:p w:rsidR="00F11B21" w:rsidRDefault="00E80659">
      <w:bookmarkStart w:id="0" w:name="_GoBack"/>
      <w:bookmarkEnd w:id="0"/>
    </w:p>
    <w:sectPr w:rsidR="00F1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9467E"/>
    <w:multiLevelType w:val="multilevel"/>
    <w:tmpl w:val="2A9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A1D4B"/>
    <w:multiLevelType w:val="multilevel"/>
    <w:tmpl w:val="06F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E2510"/>
    <w:multiLevelType w:val="multilevel"/>
    <w:tmpl w:val="24C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975A6F"/>
    <w:multiLevelType w:val="multilevel"/>
    <w:tmpl w:val="2CD4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BC7391"/>
    <w:multiLevelType w:val="multilevel"/>
    <w:tmpl w:val="C8D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FA782C"/>
    <w:multiLevelType w:val="multilevel"/>
    <w:tmpl w:val="244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0346CD"/>
    <w:multiLevelType w:val="multilevel"/>
    <w:tmpl w:val="C91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352232"/>
    <w:multiLevelType w:val="multilevel"/>
    <w:tmpl w:val="0F7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33234E"/>
    <w:multiLevelType w:val="multilevel"/>
    <w:tmpl w:val="268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DF41A2"/>
    <w:multiLevelType w:val="multilevel"/>
    <w:tmpl w:val="3F5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7A34E7"/>
    <w:multiLevelType w:val="multilevel"/>
    <w:tmpl w:val="9F5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1B6026"/>
    <w:multiLevelType w:val="multilevel"/>
    <w:tmpl w:val="DFF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C11310"/>
    <w:multiLevelType w:val="multilevel"/>
    <w:tmpl w:val="FE2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FF6F24"/>
    <w:multiLevelType w:val="multilevel"/>
    <w:tmpl w:val="F0B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CA1B46"/>
    <w:multiLevelType w:val="multilevel"/>
    <w:tmpl w:val="EE3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0C68CF"/>
    <w:multiLevelType w:val="multilevel"/>
    <w:tmpl w:val="413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FE7F5D"/>
    <w:multiLevelType w:val="multilevel"/>
    <w:tmpl w:val="EE4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070AC9"/>
    <w:multiLevelType w:val="multilevel"/>
    <w:tmpl w:val="D8A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2E789C"/>
    <w:multiLevelType w:val="multilevel"/>
    <w:tmpl w:val="79EE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4A19E0"/>
    <w:multiLevelType w:val="multilevel"/>
    <w:tmpl w:val="B64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802D90"/>
    <w:multiLevelType w:val="multilevel"/>
    <w:tmpl w:val="646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4"/>
  </w:num>
  <w:num w:numId="5">
    <w:abstractNumId w:val="13"/>
  </w:num>
  <w:num w:numId="6">
    <w:abstractNumId w:val="20"/>
  </w:num>
  <w:num w:numId="7">
    <w:abstractNumId w:val="7"/>
  </w:num>
  <w:num w:numId="8">
    <w:abstractNumId w:val="17"/>
  </w:num>
  <w:num w:numId="9">
    <w:abstractNumId w:val="5"/>
  </w:num>
  <w:num w:numId="10">
    <w:abstractNumId w:val="11"/>
  </w:num>
  <w:num w:numId="11">
    <w:abstractNumId w:val="3"/>
  </w:num>
  <w:num w:numId="12">
    <w:abstractNumId w:val="6"/>
  </w:num>
  <w:num w:numId="13">
    <w:abstractNumId w:val="10"/>
  </w:num>
  <w:num w:numId="14">
    <w:abstractNumId w:val="1"/>
  </w:num>
  <w:num w:numId="15">
    <w:abstractNumId w:val="15"/>
  </w:num>
  <w:num w:numId="16">
    <w:abstractNumId w:val="12"/>
  </w:num>
  <w:num w:numId="17">
    <w:abstractNumId w:val="8"/>
  </w:num>
  <w:num w:numId="18">
    <w:abstractNumId w:val="18"/>
  </w:num>
  <w:num w:numId="19">
    <w:abstractNumId w:val="9"/>
  </w:num>
  <w:num w:numId="20">
    <w:abstractNumId w:val="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CDF"/>
    <w:rsid w:val="000273F5"/>
    <w:rsid w:val="000E4CDF"/>
    <w:rsid w:val="00956EB8"/>
    <w:rsid w:val="00E8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0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06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6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06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8065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0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06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6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06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806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6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dharconsultancyindia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ridharconsultancyind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dharconsultancyindi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2026-09-19T11:14:00Z</dcterms:created>
  <dcterms:modified xsi:type="dcterms:W3CDTF">2026-09-19T11:14:00Z</dcterms:modified>
</cp:coreProperties>
</file>