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EF1E5" w14:textId="77777777" w:rsidR="005A0585" w:rsidRDefault="005A0585" w:rsidP="005A0585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E2F8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  <w:r w:rsidRPr="009E2F8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им. Н.Э. Баумана</w:t>
      </w:r>
    </w:p>
    <w:p w14:paraId="10A28BE7" w14:textId="77777777" w:rsidR="005A0585" w:rsidRPr="009E2F83" w:rsidRDefault="005A0585" w:rsidP="005A0585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  <w:t xml:space="preserve">Факультет </w:t>
      </w:r>
      <w:r w:rsidRPr="009E2F8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“</w:t>
      </w: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Информатика и системы управления</w:t>
      </w:r>
      <w:r w:rsidRPr="009E2F8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”</w:t>
      </w: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  <w:t xml:space="preserve">Кафедра </w:t>
      </w:r>
      <w:r w:rsidRPr="009E2F8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“</w:t>
      </w: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Системы обработки информации и управления</w:t>
      </w:r>
      <w:r w:rsidRPr="009E2F8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”</w:t>
      </w:r>
    </w:p>
    <w:p w14:paraId="46DDC8C0" w14:textId="77777777" w:rsidR="005A0585" w:rsidRPr="007B230F" w:rsidRDefault="005A0585" w:rsidP="005A0585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456B518E" w14:textId="77777777" w:rsidR="005A0585" w:rsidRDefault="005A0585" w:rsidP="005A0585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45F23FC" wp14:editId="113175EA">
            <wp:extent cx="1628775" cy="1914525"/>
            <wp:effectExtent l="0" t="0" r="9525" b="9525"/>
            <wp:docPr id="5" name="Рисунок 5" descr="A logo with a gold star and blue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A logo with a gold star and blue ribb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8C54" w14:textId="77777777" w:rsidR="005A0585" w:rsidRPr="009E2F83" w:rsidRDefault="005A0585" w:rsidP="005A0585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322840E4" w14:textId="77777777" w:rsidR="005A0585" w:rsidRPr="009E2F83" w:rsidRDefault="005A0585" w:rsidP="005A0585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Дисциплина </w:t>
      </w:r>
      <w:r w:rsidRPr="009E2F8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“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Основы программирования</w:t>
      </w:r>
      <w:r w:rsidRPr="009E2F8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”</w:t>
      </w:r>
    </w:p>
    <w:p w14:paraId="4D4E4484" w14:textId="77777777" w:rsidR="005A0585" w:rsidRPr="007B230F" w:rsidRDefault="005A0585" w:rsidP="005A0585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4EA7660D" w14:textId="77777777" w:rsidR="005A0585" w:rsidRDefault="005A0585" w:rsidP="005A0585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Отчет по лабораторной работе №</w:t>
      </w:r>
      <w:r w:rsidRPr="009E2F8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_</w:t>
      </w: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  <w:t>“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Тема лабораторной работы</w:t>
      </w: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”</w:t>
      </w:r>
    </w:p>
    <w:p w14:paraId="0702E25C" w14:textId="77777777" w:rsidR="005A0585" w:rsidRPr="007B230F" w:rsidRDefault="005A0585" w:rsidP="005A0585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14B28A8A" w14:textId="63487AE1" w:rsidR="005A0585" w:rsidRPr="007B230F" w:rsidRDefault="005A0585" w:rsidP="005A0585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</w:p>
    <w:p w14:paraId="20797C91" w14:textId="77777777" w:rsidR="005A0585" w:rsidRDefault="005A0585" w:rsidP="005A0585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156313C7" w14:textId="77777777" w:rsidR="005A0585" w:rsidRPr="007B230F" w:rsidRDefault="005A0585" w:rsidP="005A0585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6FAC957F" w14:textId="77777777" w:rsidR="005A0585" w:rsidRPr="007B230F" w:rsidRDefault="005A0585" w:rsidP="005A0585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4AF02CA3" w14:textId="77777777" w:rsidR="005A0585" w:rsidRPr="007B230F" w:rsidRDefault="005A0585" w:rsidP="005A0585">
      <w:pPr>
        <w:spacing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Выполнил:</w:t>
      </w:r>
      <w:r w:rsidRPr="007B230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br/>
      </w: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Студент группы ИУ5-1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_Б</w:t>
      </w: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Фамилия</w:t>
      </w: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</w:t>
      </w: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</w:t>
      </w: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  <w:r w:rsidRPr="007B230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Преподаватель:</w:t>
      </w:r>
      <w:r w:rsidRPr="007B230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br/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Аксенова М</w:t>
      </w: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.В.</w:t>
      </w:r>
    </w:p>
    <w:p w14:paraId="7AED3AA9" w14:textId="77777777" w:rsidR="005A0585" w:rsidRPr="007B230F" w:rsidRDefault="005A0585" w:rsidP="005A0585">
      <w:pPr>
        <w:spacing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79F0503D" w14:textId="77777777" w:rsidR="005A0585" w:rsidRPr="007B230F" w:rsidRDefault="005A0585" w:rsidP="005A0585">
      <w:pPr>
        <w:spacing w:line="240" w:lineRule="auto"/>
        <w:jc w:val="right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13433544" w14:textId="77777777" w:rsidR="005A0585" w:rsidRDefault="005A0585" w:rsidP="005A0585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Москва 202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4</w:t>
      </w:r>
    </w:p>
    <w:sectPr w:rsidR="005A0585" w:rsidSect="005A0585">
      <w:pgSz w:w="11906" w:h="16838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85"/>
    <w:rsid w:val="00334EB4"/>
    <w:rsid w:val="005A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7082"/>
  <w15:chartTrackingRefBased/>
  <w15:docId w15:val="{670BAF88-19A4-4207-9F50-5567F4EC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585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58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58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58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58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58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58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58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58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58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0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8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0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58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0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585"/>
    <w:pPr>
      <w:spacing w:line="278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0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Евдокимов</dc:creator>
  <cp:keywords/>
  <dc:description/>
  <cp:lastModifiedBy>Арсений Евдокимов</cp:lastModifiedBy>
  <cp:revision>1</cp:revision>
  <dcterms:created xsi:type="dcterms:W3CDTF">2024-09-09T16:53:00Z</dcterms:created>
  <dcterms:modified xsi:type="dcterms:W3CDTF">2024-09-09T16:57:00Z</dcterms:modified>
</cp:coreProperties>
</file>