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100 and 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2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2020-07-13T01:15:51Z</dcterms:created>
  <dc:creator>Arui</dc:creator>
  <cp:lastModifiedBy>俊杰</cp:lastModifiedBy>
  <dcterms:modified xsi:type="dcterms:W3CDTF">2020-07-13T01:16:01Z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