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" w:tblpY="-5382"/>
        <w:tblW w:w="19319" w:type="dxa"/>
        <w:tblLayout w:type="fixed"/>
        <w:tblLook w:val="04A0" w:firstRow="1" w:lastRow="0" w:firstColumn="1" w:lastColumn="0" w:noHBand="0" w:noVBand="1"/>
      </w:tblPr>
      <w:tblGrid>
        <w:gridCol w:w="3397"/>
        <w:gridCol w:w="15922"/>
      </w:tblGrid>
      <w:tr w:rsidR="00166EA3" w14:paraId="0D922B3E" w14:textId="77777777" w:rsidTr="00551ECA">
        <w:trPr>
          <w:trHeight w:val="24320"/>
        </w:trPr>
        <w:tc>
          <w:tcPr>
            <w:tcW w:w="3397" w:type="dxa"/>
            <w:shd w:val="clear" w:color="auto" w:fill="D5DCE4" w:themeFill="text2" w:themeFillTint="33"/>
          </w:tcPr>
          <w:p w14:paraId="11FEAA8D" w14:textId="77777777" w:rsidR="00166EA3" w:rsidRPr="0047227A" w:rsidRDefault="00166EA3" w:rsidP="00F4345E">
            <w:pPr>
              <w:pStyle w:val="Heading1"/>
              <w:shd w:val="clear" w:color="auto" w:fill="1F4E79" w:themeFill="accent1" w:themeFillShade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  <w:r w:rsidRPr="0047227A"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  <w:t>KEY SKILLS</w:t>
            </w:r>
          </w:p>
          <w:p w14:paraId="71E1A0D0" w14:textId="77777777" w:rsidR="00166EA3" w:rsidRPr="00D31562" w:rsidRDefault="00166EA3" w:rsidP="00166EA3">
            <w:pPr>
              <w:rPr>
                <w:rFonts w:ascii="Times New Roman" w:hAnsi="Times New Roman" w:cs="Times New Roman"/>
                <w:color w:val="002060"/>
              </w:rPr>
            </w:pPr>
          </w:p>
          <w:p w14:paraId="77E3313D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36"/>
                <w:szCs w:val="36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36"/>
                <w:szCs w:val="36"/>
                <w:bdr w:val="none" w:sz="0" w:space="0" w:color="auto" w:frame="1"/>
                <w:lang w:eastAsia="en-IN"/>
              </w:rPr>
              <w:t>JAVA</w:t>
            </w:r>
          </w:p>
          <w:p w14:paraId="61E4DDBB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36"/>
                <w:szCs w:val="36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36"/>
                <w:szCs w:val="36"/>
                <w:bdr w:val="none" w:sz="0" w:space="0" w:color="auto" w:frame="1"/>
                <w:lang w:eastAsia="en-IN"/>
              </w:rPr>
              <w:t>Selenium Automation Testing</w:t>
            </w:r>
          </w:p>
          <w:p w14:paraId="241B306B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36"/>
                <w:szCs w:val="36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36"/>
                <w:szCs w:val="36"/>
                <w:bdr w:val="none" w:sz="0" w:space="0" w:color="auto" w:frame="1"/>
                <w:lang w:eastAsia="en-IN"/>
              </w:rPr>
              <w:t>BDD Cucumber</w:t>
            </w:r>
          </w:p>
          <w:p w14:paraId="11CA8496" w14:textId="77777777" w:rsidR="009F4B24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36"/>
                <w:szCs w:val="36"/>
              </w:rPr>
            </w:pPr>
            <w:r w:rsidRPr="009F4B24">
              <w:rPr>
                <w:rFonts w:ascii="Times New Roman" w:eastAsia="Cambria" w:hAnsi="Times New Roman" w:cs="Times New Roman"/>
                <w:b/>
                <w:color w:val="002060"/>
                <w:sz w:val="36"/>
                <w:szCs w:val="36"/>
              </w:rPr>
              <w:t>Functional &amp; Automation Testing</w:t>
            </w:r>
          </w:p>
          <w:p w14:paraId="773978B4" w14:textId="72D894D0" w:rsidR="00146F68" w:rsidRPr="00146F68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eastAsia="Cambria" w:hAnsi="Times New Roman" w:cs="Times New Roman"/>
                <w:b/>
                <w:color w:val="002060"/>
                <w:sz w:val="36"/>
                <w:szCs w:val="36"/>
              </w:rPr>
              <w:t xml:space="preserve">Domain knowledge in </w:t>
            </w:r>
            <w:r w:rsidR="009F4B24">
              <w:rPr>
                <w:rFonts w:ascii="Times New Roman" w:eastAsia="Cambria" w:hAnsi="Times New Roman" w:cs="Times New Roman"/>
                <w:b/>
                <w:color w:val="002060"/>
                <w:sz w:val="40"/>
                <w:szCs w:val="40"/>
              </w:rPr>
              <w:t xml:space="preserve">Insurance &amp; </w:t>
            </w:r>
            <w:r w:rsidR="00825EBA">
              <w:rPr>
                <w:rFonts w:ascii="Times New Roman" w:eastAsia="Cambria" w:hAnsi="Times New Roman" w:cs="Times New Roman"/>
                <w:b/>
                <w:color w:val="002060"/>
                <w:sz w:val="40"/>
                <w:szCs w:val="40"/>
              </w:rPr>
              <w:t>Finance</w:t>
            </w:r>
            <w:r w:rsidR="00146F68">
              <w:rPr>
                <w:rFonts w:ascii="Times New Roman" w:eastAsia="Cambria" w:hAnsi="Times New Roman" w:cs="Times New Roman"/>
                <w:b/>
                <w:color w:val="002060"/>
                <w:sz w:val="40"/>
                <w:szCs w:val="40"/>
              </w:rPr>
              <w:t>.</w:t>
            </w:r>
          </w:p>
          <w:p w14:paraId="27DD901A" w14:textId="6E3A92F9" w:rsidR="00166EA3" w:rsidRPr="00146F68" w:rsidRDefault="00166EA3" w:rsidP="00146F6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Cambria" w:hAnsi="Times New Roman" w:cs="Times New Roman"/>
                <w:b/>
                <w:color w:val="002060"/>
              </w:rPr>
            </w:pPr>
            <w:r w:rsidRPr="009F4B24">
              <w:rPr>
                <w:rFonts w:ascii="Times New Roman" w:eastAsia="Cambria" w:hAnsi="Times New Roman" w:cs="Times New Roman"/>
                <w:b/>
                <w:color w:val="002060"/>
                <w:sz w:val="40"/>
                <w:szCs w:val="40"/>
              </w:rPr>
              <w:t xml:space="preserve">API </w:t>
            </w:r>
            <w:r w:rsidR="00146F68" w:rsidRPr="009F4B24">
              <w:rPr>
                <w:rFonts w:ascii="Times New Roman" w:eastAsia="Cambria" w:hAnsi="Times New Roman" w:cs="Times New Roman"/>
                <w:b/>
                <w:color w:val="002060"/>
                <w:sz w:val="40"/>
                <w:szCs w:val="40"/>
              </w:rPr>
              <w:t xml:space="preserve">testing </w:t>
            </w:r>
            <w:r w:rsidR="00146F68" w:rsidRPr="00146F68">
              <w:rPr>
                <w:rFonts w:ascii="Times New Roman" w:eastAsia="Cambria" w:hAnsi="Times New Roman" w:cs="Times New Roman"/>
                <w:b/>
                <w:color w:val="002060"/>
              </w:rPr>
              <w:t>(</w:t>
            </w:r>
            <w:r w:rsidR="00146F68"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 xml:space="preserve">Jmeter, </w:t>
            </w:r>
            <w:r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>Postman, SOAP</w:t>
            </w:r>
            <w:r w:rsidR="00146F68"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9F4B24"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>UI t</w:t>
            </w:r>
            <w:r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>ool</w:t>
            </w:r>
            <w:r w:rsidR="00146F68" w:rsidRPr="00F26826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>s</w:t>
            </w:r>
            <w:r w:rsidR="00146F68">
              <w:rPr>
                <w:rFonts w:ascii="Times New Roman" w:eastAsia="Cambria" w:hAnsi="Times New Roman" w:cs="Times New Roman"/>
                <w:b/>
                <w:color w:val="002060"/>
              </w:rPr>
              <w:t>)</w:t>
            </w:r>
          </w:p>
          <w:p w14:paraId="02818DB5" w14:textId="2AB6BF2B" w:rsidR="00F2252F" w:rsidRPr="00D65821" w:rsidRDefault="00166EA3" w:rsidP="00D6582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2550DA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Agile Methodology</w:t>
            </w:r>
          </w:p>
          <w:p w14:paraId="3F2610CD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Defect Life Cycle Knowledge</w:t>
            </w:r>
          </w:p>
          <w:p w14:paraId="325F5D38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Maven</w:t>
            </w:r>
          </w:p>
          <w:p w14:paraId="0F880889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POM</w:t>
            </w:r>
          </w:p>
          <w:p w14:paraId="70BC256A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STLC</w:t>
            </w:r>
          </w:p>
          <w:p w14:paraId="7CF455CE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Scrum</w:t>
            </w:r>
          </w:p>
          <w:p w14:paraId="33E25DDD" w14:textId="77777777" w:rsidR="00146F68" w:rsidRDefault="00146F68" w:rsidP="00146F68">
            <w:pPr>
              <w:pStyle w:val="Heading1"/>
              <w:shd w:val="clear" w:color="auto" w:fill="1F4E79" w:themeFill="accent1" w:themeFillShade="80"/>
              <w:rPr>
                <w:rFonts w:ascii="Times New Roman" w:hAnsi="Times New Roman" w:cs="Times New Roman"/>
                <w:b/>
                <w:color w:val="FFFFFF" w:themeColor="background1"/>
                <w:sz w:val="44"/>
                <w:szCs w:val="44"/>
              </w:rPr>
            </w:pPr>
          </w:p>
          <w:p w14:paraId="448CBB3E" w14:textId="0E37BAD5" w:rsidR="00166EA3" w:rsidRPr="009F4B24" w:rsidRDefault="00166EA3" w:rsidP="00146F68">
            <w:pPr>
              <w:pStyle w:val="Heading1"/>
              <w:shd w:val="clear" w:color="auto" w:fill="1F4E79" w:themeFill="accent1" w:themeFillShade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4"/>
                <w:szCs w:val="44"/>
              </w:rPr>
            </w:pPr>
            <w:r w:rsidRPr="009F4B24">
              <w:rPr>
                <w:rFonts w:ascii="Times New Roman" w:hAnsi="Times New Roman" w:cs="Times New Roman"/>
                <w:b/>
                <w:color w:val="FFFFFF" w:themeColor="background1"/>
                <w:sz w:val="44"/>
                <w:szCs w:val="44"/>
              </w:rPr>
              <w:lastRenderedPageBreak/>
              <w:t>TESTING TOOLS</w:t>
            </w:r>
          </w:p>
          <w:p w14:paraId="65F819A8" w14:textId="77777777" w:rsidR="00166EA3" w:rsidRPr="00CD1C3C" w:rsidRDefault="00166EA3" w:rsidP="00166EA3">
            <w:pPr>
              <w:rPr>
                <w:color w:val="002060"/>
              </w:rPr>
            </w:pPr>
          </w:p>
          <w:p w14:paraId="79FD1D97" w14:textId="77777777" w:rsidR="00166EA3" w:rsidRPr="00E67CF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Selenium Web driver</w:t>
            </w:r>
          </w:p>
          <w:p w14:paraId="7E6528B5" w14:textId="77777777" w:rsidR="00166EA3" w:rsidRPr="009F4B24" w:rsidRDefault="00166EA3" w:rsidP="009F4B2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TestNG</w:t>
            </w:r>
          </w:p>
          <w:p w14:paraId="2E901391" w14:textId="63A7E2BA" w:rsidR="00166EA3" w:rsidRPr="00146F68" w:rsidRDefault="00166EA3" w:rsidP="00146F6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Cucumber</w:t>
            </w:r>
          </w:p>
          <w:p w14:paraId="6DF6BB94" w14:textId="10B0C357" w:rsidR="00E67CF4" w:rsidRPr="00E67CF4" w:rsidRDefault="00E67CF4" w:rsidP="00E67CF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Safal</w:t>
            </w:r>
          </w:p>
          <w:p w14:paraId="5749C0FD" w14:textId="40801D6D" w:rsidR="00217746" w:rsidRPr="009F4B24" w:rsidRDefault="00217746" w:rsidP="009F4B2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  <w:lang w:eastAsia="en-IN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Jmeter</w:t>
            </w:r>
          </w:p>
          <w:p w14:paraId="03D55C27" w14:textId="77777777" w:rsidR="00166EA3" w:rsidRPr="009F4B24" w:rsidRDefault="00166EA3" w:rsidP="009F4B2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  <w:lang w:eastAsia="en-IN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SoapUI</w:t>
            </w:r>
          </w:p>
          <w:p w14:paraId="2B3CEB35" w14:textId="77777777" w:rsidR="00166EA3" w:rsidRPr="009F4B24" w:rsidRDefault="00166EA3" w:rsidP="009F4B2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2060"/>
                <w:sz w:val="40"/>
                <w:szCs w:val="40"/>
                <w:lang w:eastAsia="en-IN"/>
              </w:rPr>
            </w:pPr>
            <w:r w:rsidRPr="009F4B24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Postman</w:t>
            </w:r>
            <w:r w:rsidRPr="009F4B24">
              <w:rPr>
                <w:rFonts w:ascii="Times New Roman" w:hAnsi="Times New Roman" w:cs="Times New Roman"/>
                <w:color w:val="002060"/>
                <w:sz w:val="40"/>
                <w:szCs w:val="40"/>
                <w:bdr w:val="none" w:sz="0" w:space="0" w:color="auto" w:frame="1"/>
                <w:lang w:eastAsia="en-IN"/>
              </w:rPr>
              <w:t>.</w:t>
            </w:r>
          </w:p>
          <w:p w14:paraId="5B181C14" w14:textId="77777777" w:rsidR="00166EA3" w:rsidRPr="009F4B24" w:rsidRDefault="00166EA3" w:rsidP="0095450F">
            <w:pPr>
              <w:shd w:val="clear" w:color="auto" w:fill="1F4E79" w:themeFill="accent1" w:themeFillShade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9F4B24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PROGRAMMING LANGUAGE</w:t>
            </w:r>
          </w:p>
          <w:p w14:paraId="46FA2493" w14:textId="77777777" w:rsidR="0095450F" w:rsidRDefault="0095450F" w:rsidP="0095450F">
            <w:pPr>
              <w:pStyle w:val="ListParagraph"/>
              <w:ind w:left="502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</w:p>
          <w:p w14:paraId="0559F82B" w14:textId="7ADB7177" w:rsidR="00166EA3" w:rsidRPr="00217746" w:rsidRDefault="00166EA3" w:rsidP="002177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  <w:r w:rsidRPr="00217746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>JAVA</w:t>
            </w:r>
          </w:p>
          <w:p w14:paraId="67923826" w14:textId="77777777" w:rsidR="0095450F" w:rsidRDefault="0095450F" w:rsidP="0095450F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</w:p>
          <w:p w14:paraId="577898A0" w14:textId="77777777" w:rsidR="00F94AB9" w:rsidRPr="00FB62E3" w:rsidRDefault="00F94AB9" w:rsidP="00FB62E3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</w:p>
          <w:p w14:paraId="48840B37" w14:textId="77777777" w:rsidR="00166EA3" w:rsidRPr="009F4B24" w:rsidRDefault="00166EA3" w:rsidP="00F94AB9">
            <w:pPr>
              <w:shd w:val="clear" w:color="auto" w:fill="1F4E79" w:themeFill="accent1" w:themeFillShade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9F4B24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PERSONAL DETAILS</w:t>
            </w:r>
          </w:p>
          <w:p w14:paraId="0CAF15B3" w14:textId="77777777" w:rsidR="00166EA3" w:rsidRPr="0029719A" w:rsidRDefault="00166EA3" w:rsidP="00166EA3">
            <w:pPr>
              <w:rPr>
                <w:color w:val="FFFFFF" w:themeColor="background1"/>
              </w:rPr>
            </w:pPr>
            <w:r w:rsidRPr="0029719A">
              <w:rPr>
                <w:color w:val="FFFFFF" w:themeColor="background1"/>
              </w:rPr>
              <w:t xml:space="preserve"> </w:t>
            </w:r>
          </w:p>
          <w:p w14:paraId="33E029E7" w14:textId="77777777" w:rsidR="00166EA3" w:rsidRPr="00146F68" w:rsidRDefault="009F4B24" w:rsidP="00166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Gender     </w:t>
            </w:r>
            <w:proofErr w:type="gramStart"/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:</w:t>
            </w:r>
            <w:proofErr w:type="gramEnd"/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Male</w:t>
            </w:r>
          </w:p>
          <w:p w14:paraId="39B44D66" w14:textId="77777777" w:rsidR="00166EA3" w:rsidRPr="00146F68" w:rsidRDefault="00166EA3" w:rsidP="00166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DOB</w:t>
            </w:r>
            <w:r w:rsidR="009F4B24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</w:t>
            </w: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</w:t>
            </w:r>
            <w:proofErr w:type="gramStart"/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:</w:t>
            </w:r>
            <w:proofErr w:type="gramEnd"/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25/06/1995</w:t>
            </w:r>
          </w:p>
          <w:p w14:paraId="550A0AA9" w14:textId="77777777" w:rsidR="009F4B24" w:rsidRPr="00146F68" w:rsidRDefault="00166EA3" w:rsidP="00166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Marital </w:t>
            </w:r>
          </w:p>
          <w:p w14:paraId="7D47CF9B" w14:textId="422DB30B" w:rsidR="00166EA3" w:rsidRPr="00146F68" w:rsidRDefault="00166EA3" w:rsidP="009F4B24">
            <w:pPr>
              <w:pStyle w:val="ListParagrap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status       </w:t>
            </w:r>
            <w:proofErr w:type="gramStart"/>
            <w:r w:rsid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146F68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:</w:t>
            </w:r>
            <w:proofErr w:type="gramEnd"/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Married</w:t>
            </w:r>
          </w:p>
          <w:p w14:paraId="46F461D2" w14:textId="1E3EB75F" w:rsidR="00166EA3" w:rsidRPr="00146F68" w:rsidRDefault="009F4B24" w:rsidP="00166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Last </w:t>
            </w:r>
            <w:proofErr w:type="gramStart"/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</w:t>
            </w:r>
            <w:r w:rsidR="00217746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</w:t>
            </w: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:</w:t>
            </w:r>
            <w:proofErr w:type="gramEnd"/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217746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11</w:t>
            </w:r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.5</w:t>
            </w:r>
            <w:r w:rsidR="00217746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9</w:t>
            </w:r>
            <w:r w:rsidR="00166EA3"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</w:t>
            </w:r>
          </w:p>
          <w:p w14:paraId="2859A083" w14:textId="77777777" w:rsidR="00166EA3" w:rsidRPr="00146F68" w:rsidRDefault="00166EA3" w:rsidP="00166E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46F6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Preferred Location: All over India.</w:t>
            </w:r>
          </w:p>
          <w:p w14:paraId="116F98A9" w14:textId="77777777" w:rsidR="00166EA3" w:rsidRPr="0029719A" w:rsidRDefault="00166EA3" w:rsidP="00166EA3">
            <w:pPr>
              <w:rPr>
                <w:color w:val="FFFFFF" w:themeColor="background1"/>
              </w:rPr>
            </w:pPr>
          </w:p>
          <w:p w14:paraId="0140416C" w14:textId="77777777" w:rsidR="00166EA3" w:rsidRPr="0029719A" w:rsidRDefault="00166EA3" w:rsidP="00166EA3">
            <w:pPr>
              <w:rPr>
                <w:color w:val="FFFFFF" w:themeColor="background1"/>
              </w:rPr>
            </w:pPr>
          </w:p>
          <w:p w14:paraId="191A7E4A" w14:textId="77777777" w:rsidR="00166EA3" w:rsidRPr="0060416E" w:rsidRDefault="00166EA3" w:rsidP="00166EA3"/>
        </w:tc>
        <w:tc>
          <w:tcPr>
            <w:tcW w:w="15922" w:type="dxa"/>
          </w:tcPr>
          <w:p w14:paraId="6C0A82CA" w14:textId="58EBAC51" w:rsidR="00FC27D1" w:rsidRDefault="00583BA8" w:rsidP="00583BA8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  <w:lastRenderedPageBreak/>
              <w:t xml:space="preserve">        </w:t>
            </w:r>
            <w:r w:rsidR="00C05FB2" w:rsidRPr="00FC27D1"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  <w:t>Arul</w:t>
            </w:r>
            <w:r w:rsidR="00FC27D1"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  <w:t xml:space="preserve"> Sakthivel</w:t>
            </w:r>
          </w:p>
          <w:p w14:paraId="437C605A" w14:textId="4DDC99BA" w:rsidR="00C05FB2" w:rsidRPr="00FC27D1" w:rsidRDefault="00583BA8" w:rsidP="00583BA8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 xml:space="preserve">    </w:t>
            </w:r>
            <w:r w:rsidR="00C05FB2" w:rsidRPr="00C05FB2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(</w:t>
            </w:r>
            <w:r w:rsidR="00FC27D1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6.5</w:t>
            </w:r>
            <w:r w:rsidR="00C05FB2" w:rsidRPr="00C05FB2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 xml:space="preserve"> Years Automation and Manual Tester)</w:t>
            </w:r>
          </w:p>
          <w:p w14:paraId="15893274" w14:textId="2A3C272E" w:rsidR="000C3D08" w:rsidRDefault="00583BA8" w:rsidP="00583BA8">
            <w:pPr>
              <w:rPr>
                <w:rStyle w:val="Hyperlink"/>
                <w:rFonts w:cstheme="minorHAnsi"/>
                <w:b/>
                <w:color w:val="002060"/>
                <w:sz w:val="36"/>
                <w:szCs w:val="36"/>
                <w:u w:val="none"/>
              </w:rPr>
            </w:pPr>
            <w:r>
              <w:rPr>
                <w:rFonts w:cstheme="minorHAnsi"/>
                <w:b/>
                <w:color w:val="002060"/>
                <w:sz w:val="36"/>
                <w:szCs w:val="36"/>
              </w:rPr>
              <w:t xml:space="preserve">      </w:t>
            </w:r>
            <w:r w:rsidR="00C05FB2" w:rsidRPr="000C3D08">
              <w:rPr>
                <w:rFonts w:cstheme="minorHAnsi"/>
                <w:b/>
                <w:color w:val="002060"/>
                <w:sz w:val="36"/>
                <w:szCs w:val="36"/>
              </w:rPr>
              <w:t xml:space="preserve">PH:  +91-9043802183 </w:t>
            </w:r>
            <w:r w:rsidR="000C3D08" w:rsidRPr="000C3D08">
              <w:rPr>
                <w:rFonts w:cstheme="minorHAnsi"/>
                <w:b/>
                <w:color w:val="002060"/>
                <w:sz w:val="36"/>
                <w:szCs w:val="36"/>
              </w:rPr>
              <w:t xml:space="preserve">  arul.work65@gmail.com</w:t>
            </w:r>
          </w:p>
          <w:p w14:paraId="4B614E87" w14:textId="77777777" w:rsidR="000C3D08" w:rsidRDefault="000C3D08" w:rsidP="000C3D08">
            <w:pPr>
              <w:rPr>
                <w:rFonts w:cstheme="minorHAnsi"/>
                <w:b/>
                <w:color w:val="002060"/>
                <w:sz w:val="36"/>
                <w:szCs w:val="36"/>
              </w:rPr>
            </w:pPr>
            <w:r w:rsidRPr="000C3D08">
              <w:rPr>
                <w:rStyle w:val="Hyperlink"/>
                <w:rFonts w:cstheme="minorHAnsi"/>
                <w:b/>
                <w:color w:val="002060"/>
                <w:sz w:val="36"/>
                <w:szCs w:val="36"/>
                <w:u w:val="none"/>
              </w:rPr>
              <w:t xml:space="preserve">        </w:t>
            </w:r>
            <w:r w:rsidRPr="000C3D08">
              <w:rPr>
                <w:rFonts w:cstheme="minorHAnsi"/>
                <w:b/>
                <w:color w:val="002060"/>
                <w:sz w:val="36"/>
                <w:szCs w:val="36"/>
              </w:rPr>
              <w:t xml:space="preserve">        </w:t>
            </w:r>
          </w:p>
          <w:p w14:paraId="6F0E6855" w14:textId="77777777" w:rsidR="00166EA3" w:rsidRPr="000C3D08" w:rsidRDefault="00166EA3" w:rsidP="000C3D08">
            <w:pPr>
              <w:rPr>
                <w:rFonts w:cstheme="minorHAnsi"/>
                <w:b/>
                <w:color w:val="002060"/>
                <w:sz w:val="36"/>
                <w:szCs w:val="36"/>
              </w:rPr>
            </w:pPr>
            <w:r w:rsidRPr="0060416E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PROFESSIONAL SUMMARY</w:t>
            </w:r>
          </w:p>
          <w:p w14:paraId="16C5762C" w14:textId="77777777" w:rsidR="00166EA3" w:rsidRPr="00841AC6" w:rsidRDefault="00166EA3" w:rsidP="00166EA3">
            <w:pPr>
              <w:rPr>
                <w:rFonts w:ascii="Times New Roman" w:hAnsi="Times New Roman" w:cs="Times New Roman"/>
                <w:b/>
              </w:rPr>
            </w:pPr>
          </w:p>
          <w:p w14:paraId="3053420A" w14:textId="6DA416CB" w:rsidR="00F4345E" w:rsidRDefault="00166EA3" w:rsidP="00C05FB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1A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  Astute Software Tester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FC27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6.5</w:t>
            </w:r>
            <w:r w:rsidRPr="00841A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years) committed to enhancing and evolving</w:t>
            </w:r>
          </w:p>
          <w:p w14:paraId="05193B20" w14:textId="77777777" w:rsidR="00F4345E" w:rsidRDefault="00166EA3" w:rsidP="00C05FB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1A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usability, functionality and security. Raises performance quality through effective</w:t>
            </w:r>
          </w:p>
          <w:p w14:paraId="33FDE4A9" w14:textId="77777777" w:rsidR="009F4B24" w:rsidRDefault="00166EA3" w:rsidP="00C05FB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1A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tool and technique selections. Adept in manual methods and automation testing</w:t>
            </w:r>
          </w:p>
          <w:p w14:paraId="2E39FD6A" w14:textId="1DACB489" w:rsidR="00166EA3" w:rsidRDefault="00166EA3" w:rsidP="00C05FB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41A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tools</w:t>
            </w:r>
            <w:r w:rsidR="00FC27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Performance tool.</w:t>
            </w:r>
          </w:p>
          <w:p w14:paraId="01BB9312" w14:textId="77777777" w:rsidR="00166EA3" w:rsidRDefault="00166EA3" w:rsidP="00C05FB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A86276F" w14:textId="0596AFF5" w:rsidR="00166EA3" w:rsidRDefault="00166EA3" w:rsidP="00FC27D1">
            <w:pPr>
              <w:ind w:left="36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61D48">
              <w:rPr>
                <w:rFonts w:ascii="Cambria" w:eastAsia="Cambria" w:hAnsi="Cambria" w:cs="Cambria"/>
                <w:b/>
                <w:sz w:val="24"/>
                <w:szCs w:val="24"/>
              </w:rPr>
              <w:t>Appraised by:</w:t>
            </w:r>
          </w:p>
          <w:p w14:paraId="070055F6" w14:textId="77777777" w:rsidR="00FC27D1" w:rsidRPr="00FC27D1" w:rsidRDefault="00FC27D1" w:rsidP="00FC27D1">
            <w:pPr>
              <w:ind w:left="36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14:paraId="2B784B7E" w14:textId="0D47E489" w:rsidR="00425A04" w:rsidRDefault="00425A04" w:rsidP="00425A04">
            <w:pPr>
              <w:numPr>
                <w:ilvl w:val="0"/>
                <w:numId w:val="1"/>
              </w:num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Successfully delivered </w:t>
            </w:r>
            <w:r w:rsidR="00D65821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two</w:t>
            </w:r>
            <w:r w:rsidRPr="00425A04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 xml:space="preserve"> applications within one year</w:t>
            </w: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under the </w:t>
            </w:r>
          </w:p>
          <w:p w14:paraId="338E4531" w14:textId="0AB95793" w:rsidR="00425A04" w:rsidRPr="00425A04" w:rsidRDefault="00425A04" w:rsidP="00425A04">
            <w:pPr>
              <w:ind w:left="7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latform team</w:t>
            </w: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>, demonstrating strong ownership and timely delivery.</w:t>
            </w:r>
          </w:p>
          <w:p w14:paraId="0CA77F9B" w14:textId="4ED6C9AE" w:rsidR="00425A04" w:rsidRDefault="00425A04" w:rsidP="00425A04">
            <w:pPr>
              <w:numPr>
                <w:ilvl w:val="0"/>
                <w:numId w:val="1"/>
              </w:num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Recognized with the </w:t>
            </w:r>
            <w:r w:rsidRPr="00425A04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Star Award</w:t>
            </w: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for outstanding performance and </w:t>
            </w:r>
          </w:p>
          <w:p w14:paraId="088B5F6A" w14:textId="672497E4" w:rsidR="00425A04" w:rsidRPr="00425A04" w:rsidRDefault="00425A04" w:rsidP="00425A04">
            <w:pPr>
              <w:ind w:left="7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>contribution to the project.</w:t>
            </w:r>
          </w:p>
          <w:p w14:paraId="1177895D" w14:textId="49A50BC4" w:rsidR="00425A04" w:rsidRPr="00425A04" w:rsidRDefault="00425A04" w:rsidP="00425A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Led </w:t>
            </w:r>
            <w:r w:rsidRPr="00425A04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performance testing</w:t>
            </w: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for 17</w:t>
            </w:r>
            <w:r w:rsidR="00551ECA">
              <w:rPr>
                <w:rFonts w:ascii="Times New Roman" w:eastAsia="Cambria" w:hAnsi="Times New Roman" w:cs="Times New Roman"/>
                <w:sz w:val="24"/>
                <w:szCs w:val="24"/>
              </w:rPr>
              <w:t>3</w:t>
            </w: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APIs, delivering all with zero defects </w:t>
            </w:r>
          </w:p>
          <w:p w14:paraId="474554A0" w14:textId="0C531EFF" w:rsidR="00425A04" w:rsidRDefault="00425A04" w:rsidP="00596BF6">
            <w:pPr>
              <w:ind w:left="7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25A04">
              <w:rPr>
                <w:rFonts w:ascii="Times New Roman" w:eastAsia="Cambria" w:hAnsi="Times New Roman" w:cs="Times New Roman"/>
                <w:sz w:val="24"/>
                <w:szCs w:val="24"/>
              </w:rPr>
              <w:t>to the SRE team.</w:t>
            </w:r>
          </w:p>
          <w:p w14:paraId="759ECA86" w14:textId="77777777" w:rsidR="00596BF6" w:rsidRDefault="00596BF6" w:rsidP="00596B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96BF6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Received client appreciation</w:t>
            </w:r>
            <w:r w:rsidRPr="00596BF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for timely delivery of masking PIN security</w:t>
            </w:r>
          </w:p>
          <w:p w14:paraId="7A36632A" w14:textId="2D000A7B" w:rsidR="00596BF6" w:rsidRPr="00596BF6" w:rsidRDefault="00596BF6" w:rsidP="00596BF6">
            <w:pPr>
              <w:pStyle w:val="ListParagraph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96BF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testing and identifying critical defects.</w:t>
            </w:r>
          </w:p>
          <w:p w14:paraId="2B46FED9" w14:textId="77777777" w:rsidR="00596BF6" w:rsidRDefault="00596BF6" w:rsidP="00596B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96BF6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Recognized for improving product traceability</w:t>
            </w:r>
            <w:r w:rsidRPr="00596BF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and reducing manpower</w:t>
            </w:r>
          </w:p>
          <w:p w14:paraId="13872F48" w14:textId="67CC7F92" w:rsidR="00596BF6" w:rsidRPr="00596BF6" w:rsidRDefault="00596BF6" w:rsidP="00596BF6">
            <w:pPr>
              <w:pStyle w:val="ListParagraph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596BF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during stock count by effectively tracking rework product data.</w:t>
            </w:r>
          </w:p>
          <w:p w14:paraId="23E258C4" w14:textId="77777777" w:rsidR="00166EA3" w:rsidRPr="0060416E" w:rsidRDefault="00166EA3" w:rsidP="00166EA3">
            <w:pPr>
              <w:pStyle w:val="Heading1"/>
              <w:rPr>
                <w:rFonts w:ascii="Times New Roman" w:eastAsia="Times New Roman" w:hAnsi="Times New Roman" w:cs="Times New Roman"/>
                <w:b/>
                <w:color w:val="002060"/>
                <w:sz w:val="40"/>
                <w:szCs w:val="40"/>
                <w:lang w:eastAsia="en-IN"/>
              </w:rPr>
            </w:pPr>
            <w:r w:rsidRPr="0060416E">
              <w:rPr>
                <w:rFonts w:ascii="Times New Roman" w:eastAsia="Times New Roman" w:hAnsi="Times New Roman" w:cs="Times New Roman"/>
                <w:b/>
                <w:color w:val="002060"/>
                <w:sz w:val="40"/>
                <w:szCs w:val="40"/>
                <w:lang w:eastAsia="en-IN"/>
              </w:rPr>
              <w:t>CORE QUALIFICATIONS</w:t>
            </w:r>
          </w:p>
          <w:p w14:paraId="3D742EA5" w14:textId="77777777" w:rsidR="00166EA3" w:rsidRPr="00841AC6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841A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</w:p>
          <w:p w14:paraId="2D2E48CF" w14:textId="77777777" w:rsidR="00166EA3" w:rsidRPr="0095450F" w:rsidRDefault="00166EA3" w:rsidP="00C05FB2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Maintaining the test cases that covered </w:t>
            </w:r>
            <w:r w:rsidRPr="001C163E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100% of regression</w:t>
            </w: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14:paraId="66B0D9DE" w14:textId="77777777" w:rsidR="00F4345E" w:rsidRPr="0095450F" w:rsidRDefault="00166EA3" w:rsidP="00C05FB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Played a vital role in projects within depth knowledge of applications to</w:t>
            </w:r>
          </w:p>
          <w:p w14:paraId="29A3132F" w14:textId="77777777" w:rsidR="00166EA3" w:rsidRPr="0095450F" w:rsidRDefault="00F4345E" w:rsidP="00C05FB2">
            <w:pPr>
              <w:spacing w:line="276" w:lineRule="auto"/>
              <w:ind w:left="36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</w:t>
            </w:r>
            <w:r w:rsidR="00166EA3"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Make</w:t>
            </w:r>
            <w:r w:rsidR="00166EA3"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sure there is </w:t>
            </w:r>
            <w:r w:rsidR="00166EA3" w:rsidRPr="001C163E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no gap in Requirements and Implementation</w:t>
            </w:r>
            <w:r w:rsidR="00166EA3"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14:paraId="7023BD60" w14:textId="15D1A3A6" w:rsidR="00166EA3" w:rsidRDefault="00166EA3" w:rsidP="00C05FB2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Excellent Interpersonal,</w:t>
            </w:r>
            <w:r w:rsidR="001C163E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95450F">
              <w:rPr>
                <w:rFonts w:ascii="Times New Roman" w:eastAsia="Cambria" w:hAnsi="Times New Roman" w:cs="Times New Roman"/>
                <w:sz w:val="24"/>
                <w:szCs w:val="24"/>
              </w:rPr>
              <w:t>Documentation and Communication skills</w:t>
            </w:r>
            <w:r w:rsidR="00EF5DFF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14:paraId="74F8A93D" w14:textId="77777777" w:rsidR="00EF5DFF" w:rsidRDefault="00EF5DFF" w:rsidP="00C05FB2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F5DFF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Hands-on experience in database testing</w:t>
            </w:r>
            <w:r w:rsidRPr="00EF5DF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and executing 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Testing Related </w:t>
            </w:r>
          </w:p>
          <w:p w14:paraId="3E79DDB8" w14:textId="77777777" w:rsidR="00EF5DFF" w:rsidRDefault="00EF5DFF" w:rsidP="00EF5DFF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D44774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SQL queries to validate data integrity</w:t>
            </w:r>
            <w:r w:rsidRPr="00EF5DF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consistency, and backend </w:t>
            </w:r>
          </w:p>
          <w:p w14:paraId="1056CAA7" w14:textId="01AC7AED" w:rsidR="001B3114" w:rsidRDefault="00EF5DFF" w:rsidP="001B3114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F5DFF">
              <w:rPr>
                <w:rFonts w:ascii="Times New Roman" w:eastAsia="Cambria" w:hAnsi="Times New Roman" w:cs="Times New Roman"/>
                <w:sz w:val="24"/>
                <w:szCs w:val="24"/>
              </w:rPr>
              <w:t>functionality.</w:t>
            </w:r>
          </w:p>
          <w:p w14:paraId="47F62027" w14:textId="65AB664A" w:rsidR="00D44774" w:rsidRPr="00D44774" w:rsidRDefault="00D44774" w:rsidP="00D447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Good</w:t>
            </w:r>
            <w:r w:rsidRPr="00D4477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D44774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SQL Queries Knowledge</w:t>
            </w: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to understand </w:t>
            </w:r>
            <w:r w:rsidRPr="00D44774">
              <w:rPr>
                <w:rFonts w:ascii="Times New Roman" w:eastAsia="Cambria" w:hAnsi="Times New Roman" w:cs="Times New Roman"/>
                <w:sz w:val="24"/>
                <w:szCs w:val="24"/>
              </w:rPr>
              <w:t>for Testing Database activity</w:t>
            </w:r>
          </w:p>
          <w:p w14:paraId="08383FD6" w14:textId="77777777" w:rsidR="00166EA3" w:rsidRPr="0095450F" w:rsidRDefault="00166EA3" w:rsidP="00C05FB2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Good experience in writing </w:t>
            </w:r>
            <w:r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>X-paths dynamically to identify web elements.</w:t>
            </w:r>
          </w:p>
          <w:p w14:paraId="70F5B94D" w14:textId="77777777" w:rsidR="00F4345E" w:rsidRPr="0095450F" w:rsidRDefault="00166EA3" w:rsidP="00C05FB2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Having good Knowledge in </w:t>
            </w:r>
            <w:r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 xml:space="preserve">API Manual and Automation testing </w:t>
            </w: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using the</w:t>
            </w:r>
          </w:p>
          <w:p w14:paraId="1DD2A088" w14:textId="45FE2D96" w:rsidR="00166EA3" w:rsidRDefault="00166EA3" w:rsidP="00C05FB2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>SOAP UI and Postman</w:t>
            </w:r>
            <w:r w:rsidR="00D65821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400FF2A8" w14:textId="77777777" w:rsidR="007B76DC" w:rsidRDefault="007B76DC" w:rsidP="007B76D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7B76D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Hands-on experience in </w:t>
            </w:r>
            <w:r w:rsidRPr="007B76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Testing using Apache JMeter</w:t>
            </w:r>
            <w:r w:rsidRPr="007B76D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14:paraId="479E32B0" w14:textId="4327B619" w:rsidR="00D65821" w:rsidRDefault="007B76DC" w:rsidP="00D65821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7B76D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including test plan creation, </w:t>
            </w:r>
            <w:r w:rsidRPr="007B76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 and stress testing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,</w:t>
            </w:r>
            <w:r w:rsidR="00D6582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Report Generation.</w:t>
            </w:r>
          </w:p>
          <w:p w14:paraId="34654811" w14:textId="296A448B" w:rsidR="00F4345E" w:rsidRPr="0095450F" w:rsidRDefault="00166EA3" w:rsidP="00D6582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Well versed </w:t>
            </w:r>
            <w:r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>in Test Planning, Test Case Design, Test Execution,</w:t>
            </w:r>
          </w:p>
          <w:p w14:paraId="2C8A72AB" w14:textId="77777777" w:rsidR="009F4B24" w:rsidRPr="0095450F" w:rsidRDefault="00166EA3" w:rsidP="00C05FB2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 xml:space="preserve"> Bug tracking and reporting, </w:t>
            </w:r>
            <w:r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and experienced in BDD Cucumber </w:t>
            </w:r>
          </w:p>
          <w:p w14:paraId="565DD054" w14:textId="2C9E4EE0" w:rsidR="00166EA3" w:rsidRDefault="00583BA8" w:rsidP="00C05FB2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="00166EA3" w:rsidRPr="0095450F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framework</w:t>
            </w:r>
            <w:r w:rsidR="00166EA3" w:rsidRPr="0095450F"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76B12596" w14:textId="2239DB65" w:rsidR="001B3114" w:rsidRDefault="001B3114" w:rsidP="00D6582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Basic hands-on experience with</w:t>
            </w:r>
            <w:r w:rsidRPr="001B311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Azure Cloud</w:t>
            </w:r>
            <w:r w:rsidRPr="001B311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 including working knowledge</w:t>
            </w:r>
          </w:p>
          <w:p w14:paraId="4BA22361" w14:textId="1C1B781A" w:rsidR="001B3114" w:rsidRPr="001B3114" w:rsidRDefault="001B3114" w:rsidP="001B311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of </w:t>
            </w:r>
            <w:r w:rsidRPr="001B311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Data Factory (ADF) pipelines</w:t>
            </w:r>
            <w:r w:rsidRPr="001B311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1B311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out of 5 proficiency).</w:t>
            </w:r>
          </w:p>
          <w:p w14:paraId="4ABCE540" w14:textId="77777777" w:rsidR="00D44774" w:rsidRDefault="00D44774" w:rsidP="00166EA3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</w:pPr>
          </w:p>
          <w:p w14:paraId="1441EE14" w14:textId="63518DE1" w:rsidR="00166EA3" w:rsidRDefault="00166EA3" w:rsidP="00166EA3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</w:pPr>
            <w:r w:rsidRPr="0060416E">
              <w:rPr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EDUCATION</w:t>
            </w:r>
          </w:p>
          <w:p w14:paraId="3E449709" w14:textId="77777777" w:rsidR="00D65821" w:rsidRPr="00D65821" w:rsidRDefault="00D65821" w:rsidP="00D65821"/>
          <w:p w14:paraId="40573674" w14:textId="77777777" w:rsidR="00166EA3" w:rsidRPr="00F4345E" w:rsidRDefault="00166EA3" w:rsidP="00F4345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B.E. Mechanical (Dhaanish Ahmed College </w:t>
            </w:r>
            <w:proofErr w:type="gramStart"/>
            <w:r w:rsidRPr="00841AC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 Engineering, Chennai</w:t>
            </w:r>
            <w:r w:rsidR="00F4345E">
              <w:rPr>
                <w:rFonts w:ascii="Times New Roman" w:hAnsi="Times New Roman" w:cs="Times New Roman"/>
                <w:sz w:val="24"/>
                <w:szCs w:val="24"/>
              </w:rPr>
              <w:t>-2017</w:t>
            </w:r>
          </w:p>
          <w:p w14:paraId="6CD0DB07" w14:textId="77777777" w:rsidR="00166EA3" w:rsidRPr="00841AC6" w:rsidRDefault="00166EA3" w:rsidP="00166EA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HSC (The Madras Seva Sadhan Hr. Sec. School.), Chennai-2013 </w:t>
            </w:r>
          </w:p>
          <w:p w14:paraId="236F820C" w14:textId="77777777" w:rsidR="00166EA3" w:rsidRDefault="00166EA3" w:rsidP="00166EA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Government Hr. Sec. School, Old Perungalathur </w:t>
            </w:r>
            <w:r w:rsidR="00F4345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 600063</w:t>
            </w:r>
          </w:p>
          <w:p w14:paraId="3C9AF857" w14:textId="77777777" w:rsidR="00166EA3" w:rsidRDefault="00166EA3" w:rsidP="00166EA3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shd w:val="clear" w:color="auto" w:fill="FFFFFF"/>
              </w:rPr>
            </w:pPr>
            <w:r w:rsidRPr="0060416E">
              <w:rPr>
                <w:rStyle w:val="Heading1Char"/>
                <w:rFonts w:ascii="Times New Roman" w:hAnsi="Times New Roman" w:cs="Times New Roman"/>
                <w:b/>
                <w:color w:val="002060"/>
                <w:sz w:val="40"/>
                <w:szCs w:val="40"/>
              </w:rPr>
              <w:t>E</w:t>
            </w:r>
            <w:r w:rsidRPr="0060416E">
              <w:rPr>
                <w:rFonts w:ascii="Times New Roman" w:hAnsi="Times New Roman" w:cs="Times New Roman"/>
                <w:b/>
                <w:color w:val="002060"/>
                <w:sz w:val="40"/>
                <w:szCs w:val="40"/>
                <w:shd w:val="clear" w:color="auto" w:fill="FFFFFF"/>
              </w:rPr>
              <w:t>XPERIENCE</w:t>
            </w:r>
          </w:p>
          <w:p w14:paraId="1A5DD24C" w14:textId="77777777" w:rsidR="006829E8" w:rsidRDefault="006829E8" w:rsidP="006829E8"/>
          <w:p w14:paraId="57245D2D" w14:textId="3C548EF2" w:rsidR="006829E8" w:rsidRDefault="006829E8" w:rsidP="006829E8">
            <w:pPr>
              <w:jc w:val="both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6829E8"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  <w:t>FIS Global Business Solutions India Pvt. Ltd</w:t>
            </w:r>
            <w:r w:rsidRPr="006829E8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 xml:space="preserve"> </w:t>
            </w:r>
          </w:p>
          <w:p w14:paraId="651B68B4" w14:textId="7E610A04" w:rsidR="00F545A9" w:rsidRDefault="006829E8" w:rsidP="00F545A9">
            <w:pPr>
              <w:jc w:val="both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Au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tomation and manual tester</w:t>
            </w:r>
            <w:r w:rsidR="00F545A9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- AUG/2023 – AUG/2025</w:t>
            </w:r>
          </w:p>
          <w:p w14:paraId="0E5AA1E1" w14:textId="77777777" w:rsidR="00F545A9" w:rsidRDefault="00F545A9" w:rsidP="00F545A9">
            <w:pPr>
              <w:jc w:val="both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</w:p>
          <w:p w14:paraId="773254A3" w14:textId="68F82A1E" w:rsidR="00F545A9" w:rsidRDefault="00F545A9" w:rsidP="00F545A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D3156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Project: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Polaris</w:t>
            </w:r>
          </w:p>
          <w:p w14:paraId="7EED6D76" w14:textId="77777777" w:rsidR="00F545A9" w:rsidRDefault="00F545A9" w:rsidP="00F545A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</w:p>
          <w:p w14:paraId="1574D9A0" w14:textId="502FDAED" w:rsidR="00825EBA" w:rsidRPr="00825EBA" w:rsidRDefault="00F545A9" w:rsidP="00825EB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  <w:r w:rsidRPr="00F545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      </w:t>
            </w:r>
            <w:r w:rsidR="00825EBA"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An application developed by FIS that offers secure, </w:t>
            </w:r>
            <w:r w:rsidR="00825EBA" w:rsidRPr="00825E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efficient banking </w:t>
            </w:r>
          </w:p>
          <w:p w14:paraId="215CFB1B" w14:textId="540E97B7" w:rsidR="00825EBA" w:rsidRDefault="00825EBA" w:rsidP="00825EBA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25E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solutions</w:t>
            </w: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and enables easy tracking of financial activities with a focus </w:t>
            </w:r>
          </w:p>
          <w:p w14:paraId="786BF889" w14:textId="32C18C5D" w:rsidR="00825EBA" w:rsidRPr="00F545A9" w:rsidRDefault="00825EBA" w:rsidP="00825EBA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</w:t>
            </w: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on </w:t>
            </w:r>
            <w:r w:rsidRPr="00825E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data security and compliance</w:t>
            </w: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40733B01" w14:textId="77777777" w:rsidR="00D600ED" w:rsidRDefault="00D600ED" w:rsidP="00F545A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F7D62E2" w14:textId="77777777" w:rsidR="00D600ED" w:rsidRDefault="00D600ED" w:rsidP="00D600E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D3156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Roles &amp; Responsibility:</w:t>
            </w:r>
          </w:p>
          <w:p w14:paraId="4EE8C53C" w14:textId="77777777" w:rsidR="005E302F" w:rsidRDefault="005E302F" w:rsidP="00D600E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</w:p>
          <w:p w14:paraId="2086BB19" w14:textId="77777777" w:rsidR="005E302F" w:rsidRDefault="005E302F" w:rsidP="005E302F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Defined test strategy, planned test activities, and ensured test coverage </w:t>
            </w:r>
          </w:p>
          <w:p w14:paraId="733CAC26" w14:textId="7296DC1A" w:rsidR="005E302F" w:rsidRPr="005E302F" w:rsidRDefault="005E302F" w:rsidP="005E302F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across releases.</w:t>
            </w:r>
          </w:p>
          <w:p w14:paraId="688BF4DC" w14:textId="77777777" w:rsidR="005E302F" w:rsidRDefault="005E302F" w:rsidP="005E302F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Led and mentored the QA team, ensuring timely and quality </w:t>
            </w:r>
          </w:p>
          <w:p w14:paraId="79A51C78" w14:textId="6BC4660D" w:rsidR="005E302F" w:rsidRPr="005E302F" w:rsidRDefault="005E302F" w:rsidP="005E302F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test execution.</w:t>
            </w:r>
          </w:p>
          <w:p w14:paraId="4000674D" w14:textId="77777777" w:rsidR="005E302F" w:rsidRDefault="005E302F" w:rsidP="00D600ED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Coordinated with stakeholders to communicate test progress,</w:t>
            </w:r>
          </w:p>
          <w:p w14:paraId="7A5A1990" w14:textId="6A87CB5D" w:rsidR="005E302F" w:rsidRPr="005E302F" w:rsidRDefault="005E302F" w:rsidP="005E302F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risks, and defect status.</w:t>
            </w:r>
          </w:p>
          <w:p w14:paraId="40DB31BD" w14:textId="77777777" w:rsidR="00D600ED" w:rsidRDefault="00D600ED" w:rsidP="00D600ED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E30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Analyse </w:t>
            </w: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requirements and create test plans, test scenarios, and detailed </w:t>
            </w:r>
          </w:p>
          <w:p w14:paraId="107A137E" w14:textId="15FD4F6B" w:rsidR="00D600ED" w:rsidRPr="00D600ED" w:rsidRDefault="00D600ED" w:rsidP="00D600ED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9305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test cases</w:t>
            </w:r>
            <w:r w:rsidRPr="00D600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for manual and automated testing</w:t>
            </w:r>
            <w:r w:rsidR="009305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and </w:t>
            </w:r>
            <w:r w:rsidR="009305D5" w:rsidRPr="009305D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Performance Testing</w:t>
            </w:r>
            <w:r w:rsidR="009305D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63E3752C" w14:textId="77777777" w:rsidR="00D600ED" w:rsidRDefault="00D600ED" w:rsidP="00D600ED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Perform functional, regression, integration, and UI testing manually to</w:t>
            </w:r>
          </w:p>
          <w:p w14:paraId="364A81F2" w14:textId="605FF094" w:rsidR="00D600ED" w:rsidRPr="00D600ED" w:rsidRDefault="00D600ED" w:rsidP="00D600ED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validate application behaviour against requirements.</w:t>
            </w:r>
          </w:p>
          <w:p w14:paraId="3B876EAB" w14:textId="2E97B1A6" w:rsidR="00D600ED" w:rsidRDefault="009305D5" w:rsidP="00D600ED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Develop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ed</w:t>
            </w:r>
            <w:r w:rsidR="00D600ED"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, maintain, and enhance test automation scripts using tools like </w:t>
            </w:r>
          </w:p>
          <w:p w14:paraId="6367EB17" w14:textId="5893FF70" w:rsidR="00D600ED" w:rsidRPr="00D600ED" w:rsidRDefault="00D600ED" w:rsidP="00D600ED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Selenium, TestNG,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BDD framework</w:t>
            </w: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Safal.</w:t>
            </w:r>
          </w:p>
          <w:p w14:paraId="787C4FBF" w14:textId="0762C496" w:rsidR="00D600ED" w:rsidRDefault="00D600ED" w:rsidP="00D600ED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Identify, log, and track defects in tools like </w:t>
            </w:r>
            <w:r w:rsidRPr="00D600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Rally later Jira</w:t>
            </w: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, and</w:t>
            </w:r>
          </w:p>
          <w:p w14:paraId="24B2CAD1" w14:textId="731C53F4" w:rsidR="00D600ED" w:rsidRDefault="00D600ED" w:rsidP="00D600ED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collaborate with developers for resolution.</w:t>
            </w:r>
          </w:p>
          <w:p w14:paraId="5026040D" w14:textId="77777777" w:rsidR="005E302F" w:rsidRDefault="005E302F" w:rsidP="00D600ED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E673648" w14:textId="77777777" w:rsidR="00333CB0" w:rsidRDefault="00333CB0" w:rsidP="005E30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333CB0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 Platform Team</w:t>
            </w:r>
          </w:p>
          <w:p w14:paraId="769A115B" w14:textId="4564FB12" w:rsidR="005E302F" w:rsidRDefault="007B76DC" w:rsidP="005E30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CDA </w:t>
            </w:r>
            <w:r w:rsidR="00333CB0" w:rsidRPr="00333CB0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API Vulnerability Testing, Client Onboarding &amp; FP&amp;A Applications</w:t>
            </w:r>
          </w:p>
          <w:p w14:paraId="2DAA96C5" w14:textId="77777777" w:rsidR="00333CB0" w:rsidRDefault="00333CB0" w:rsidP="005E30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</w:p>
          <w:p w14:paraId="2A3A8A4C" w14:textId="77777777" w:rsidR="00551ECA" w:rsidRDefault="00333CB0" w:rsidP="00551ECA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Performed API vulnerability testing to identify and report security flaws,</w:t>
            </w:r>
          </w:p>
          <w:p w14:paraId="0CD2993B" w14:textId="0B656E6C" w:rsidR="00333CB0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Ensuring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="00333CB0" w:rsidRPr="00333C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APIs met security standards.</w:t>
            </w:r>
          </w:p>
          <w:p w14:paraId="44377D6D" w14:textId="1C0A7A7F" w:rsidR="00551ECA" w:rsidRDefault="00551ECA" w:rsidP="00551ECA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Validated over 17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REST APIs (GET and POST methods) for functional </w:t>
            </w:r>
          </w:p>
          <w:p w14:paraId="1FD384CF" w14:textId="77777777" w:rsidR="00551ECA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correctness, performance, and data integrity as part of end-to-end</w:t>
            </w:r>
          </w:p>
          <w:p w14:paraId="064D1A72" w14:textId="448BB6F2" w:rsidR="00333CB0" w:rsidRPr="00551ECA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9305D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APIs Performance testing using the Jmeter tool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.</w:t>
            </w:r>
          </w:p>
          <w:p w14:paraId="4C7F3B25" w14:textId="77777777" w:rsidR="00551ECA" w:rsidRDefault="00333CB0" w:rsidP="00551ECA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Successfully tested and signed off both the Client Onboarding and </w:t>
            </w:r>
          </w:p>
          <w:p w14:paraId="02E27C1F" w14:textId="77777777" w:rsidR="00551ECA" w:rsidRDefault="00333CB0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FP&amp;A applications, ensuring end-to-end functionality and quality</w:t>
            </w:r>
            <w:r w:rsidR="00551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, using </w:t>
            </w:r>
          </w:p>
          <w:p w14:paraId="56FC28C2" w14:textId="0D4538F2" w:rsidR="00333CB0" w:rsidRPr="00551ECA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the Safal tool</w:t>
            </w:r>
            <w:r w:rsidR="009305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and did</w:t>
            </w:r>
            <w:r w:rsidR="003713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="003713E9" w:rsidRPr="003713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JMet</w:t>
            </w:r>
            <w:r w:rsidR="003713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e</w:t>
            </w:r>
            <w:r w:rsidR="003713E9" w:rsidRPr="003713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r-</w:t>
            </w:r>
            <w:r w:rsidR="009305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="009305D5" w:rsidRPr="003713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performance test</w:t>
            </w:r>
            <w:r w:rsidR="003713E9" w:rsidRPr="003713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>ing</w:t>
            </w:r>
            <w:r w:rsidR="003713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for those applications.</w:t>
            </w:r>
          </w:p>
          <w:p w14:paraId="68070B79" w14:textId="77777777" w:rsidR="00551ECA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25FEA2A5" w14:textId="77777777" w:rsidR="00551ECA" w:rsidRDefault="00551ECA" w:rsidP="00551ECA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4AAE7737" w14:textId="01F84D73" w:rsidR="005E302F" w:rsidRPr="00D31562" w:rsidRDefault="005E302F" w:rsidP="00166EA3"/>
          <w:p w14:paraId="53FBBF11" w14:textId="10C5712E" w:rsidR="00166EA3" w:rsidRPr="00F4345E" w:rsidRDefault="00166EA3" w:rsidP="00166EA3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>Cognizant Technology Solution India Pvt. Ltd</w:t>
            </w:r>
          </w:p>
          <w:p w14:paraId="7BDDC3EB" w14:textId="46D081F4" w:rsidR="00166EA3" w:rsidRDefault="00166EA3" w:rsidP="00166EA3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 xml:space="preserve">Automation and Manual Tester- </w:t>
            </w:r>
            <w:r w:rsidR="006829E8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>JAN</w:t>
            </w: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 xml:space="preserve">/2022 – </w:t>
            </w:r>
            <w:r w:rsidR="006829E8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>MAR</w:t>
            </w: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  <w:t>/2023</w:t>
            </w:r>
          </w:p>
          <w:p w14:paraId="05B1F8EC" w14:textId="77777777" w:rsidR="00F94AB9" w:rsidRPr="00F4345E" w:rsidRDefault="00F94AB9" w:rsidP="00166EA3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</w:rPr>
            </w:pPr>
          </w:p>
          <w:p w14:paraId="17A7349A" w14:textId="507D62B7" w:rsidR="00166EA3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D3156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Project: The Hartford</w:t>
            </w:r>
          </w:p>
          <w:p w14:paraId="1D4C5E7D" w14:textId="77777777" w:rsidR="00EF5DFF" w:rsidRPr="00D31562" w:rsidRDefault="00EF5DFF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</w:p>
          <w:p w14:paraId="30C6FFB3" w14:textId="77777777" w:rsidR="00F545A9" w:rsidRDefault="00F545A9" w:rsidP="00166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166EA3" w:rsidRPr="00841AC6">
              <w:rPr>
                <w:rFonts w:ascii="Times New Roman" w:hAnsi="Times New Roman" w:cs="Times New Roman"/>
                <w:sz w:val="24"/>
                <w:szCs w:val="24"/>
              </w:rPr>
              <w:t xml:space="preserve">The Hartford Financial Services Group, Inc., usually known as </w:t>
            </w:r>
          </w:p>
          <w:p w14:paraId="5974D879" w14:textId="6D95EC5F" w:rsidR="00166EA3" w:rsidRDefault="00F545A9" w:rsidP="00166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r w:rsidR="00166EA3" w:rsidRPr="00841AC6">
              <w:rPr>
                <w:rFonts w:ascii="Times New Roman" w:hAnsi="Times New Roman" w:cs="Times New Roman"/>
                <w:sz w:val="24"/>
                <w:szCs w:val="24"/>
              </w:rPr>
              <w:t>he Hartford, is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EA3" w:rsidRPr="00841AC6">
              <w:rPr>
                <w:rFonts w:ascii="Times New Roman" w:hAnsi="Times New Roman" w:cs="Times New Roman"/>
                <w:sz w:val="24"/>
                <w:szCs w:val="24"/>
              </w:rPr>
              <w:t>United States-based investment and insurance company.</w:t>
            </w:r>
          </w:p>
          <w:p w14:paraId="72A18DDE" w14:textId="77777777" w:rsidR="00F94AB9" w:rsidRPr="00841AC6" w:rsidRDefault="00F94AB9" w:rsidP="00166E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C7DC7" w14:textId="77777777" w:rsidR="00166EA3" w:rsidRPr="00D31562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D3156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Roles &amp; Responsibility:</w:t>
            </w:r>
          </w:p>
          <w:p w14:paraId="5E123268" w14:textId="77777777" w:rsid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Collaborated with BAs and stakeholders during functional walkthroughs</w:t>
            </w:r>
          </w:p>
          <w:p w14:paraId="3679D1C3" w14:textId="7B24AD66" w:rsidR="00E67CF4" w:rsidRPr="00E67CF4" w:rsidRDefault="00E67CF4" w:rsidP="00E67CF4">
            <w:pPr>
              <w:pStyle w:val="ListParagraph"/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to ensure clear, </w:t>
            </w:r>
            <w:r w:rsidRPr="00E67C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well-defined user stories.</w:t>
            </w:r>
          </w:p>
          <w:p w14:paraId="7A70E766" w14:textId="4D54D60C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Conducted client demos to showcase sprint deliverables.</w:t>
            </w:r>
          </w:p>
          <w:p w14:paraId="586A31C9" w14:textId="6D67D549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Participated in release planning from </w:t>
            </w:r>
            <w:r w:rsidRPr="00E67C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initiation to sign-off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.</w:t>
            </w:r>
          </w:p>
          <w:p w14:paraId="7D04BE10" w14:textId="1E3DD33D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Estimated effort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for functional and automation testing.</w:t>
            </w:r>
          </w:p>
          <w:p w14:paraId="39FC680B" w14:textId="53F3E174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Analyz requirements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and enhancements for upcoming releases.</w:t>
            </w:r>
          </w:p>
          <w:p w14:paraId="23304E22" w14:textId="245A29E6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Designed and reviewed test cases and test scenarios.</w:t>
            </w:r>
          </w:p>
          <w:p w14:paraId="118AB0B7" w14:textId="527F7216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Developed and executed Selenium test scripts using Java.</w:t>
            </w:r>
          </w:p>
          <w:p w14:paraId="10AA23D1" w14:textId="503A1918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3713E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Perform</w:t>
            </w:r>
            <w:r w:rsidR="003713E9" w:rsidRPr="003713E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ance</w:t>
            </w:r>
            <w:r w:rsidRPr="003713E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test execution</w:t>
            </w:r>
            <w:r w:rsidR="003713E9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in </w:t>
            </w:r>
            <w:r w:rsidR="00720D55" w:rsidRPr="003713E9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JMeter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 and </w:t>
            </w:r>
            <w:r w:rsidRPr="00E67C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defect management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.</w:t>
            </w:r>
          </w:p>
          <w:p w14:paraId="6A2CB967" w14:textId="5745426C" w:rsidR="00E67CF4" w:rsidRPr="00E67CF4" w:rsidRDefault="00E67CF4" w:rsidP="00E67CF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 xml:space="preserve">Identified critical test scenarios and </w:t>
            </w:r>
            <w:r w:rsidRPr="001B311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strengthened the regression suite</w:t>
            </w:r>
            <w:r w:rsidRPr="00E67CF4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.</w:t>
            </w:r>
          </w:p>
          <w:p w14:paraId="6B961ADD" w14:textId="77777777" w:rsidR="00166EA3" w:rsidRPr="00E67CF4" w:rsidRDefault="00166EA3" w:rsidP="00E67CF4">
            <w:pPr>
              <w:jc w:val="both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</w:p>
          <w:p w14:paraId="789178A8" w14:textId="72365641" w:rsidR="001359B5" w:rsidRPr="00D31562" w:rsidRDefault="001359B5" w:rsidP="00166EA3">
            <w:pPr>
              <w:jc w:val="both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  <w:t>Lakshith</w:t>
            </w:r>
            <w:r w:rsidRPr="001359B5"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  <w:t xml:space="preserve"> Consultancy</w:t>
            </w:r>
            <w:r w:rsidR="001B311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- </w:t>
            </w:r>
            <w:r w:rsidR="001B3114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DEC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/2020 – AUG/2021</w:t>
            </w:r>
          </w:p>
          <w:p w14:paraId="7FCEC647" w14:textId="489F738F" w:rsidR="00166EA3" w:rsidRPr="00F4345E" w:rsidRDefault="00166EA3" w:rsidP="00166EA3">
            <w:pPr>
              <w:jc w:val="both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F4345E">
              <w:rPr>
                <w:rStyle w:val="Heading1Char"/>
                <w:rFonts w:ascii="Times New Roman" w:hAnsi="Times New Roman" w:cs="Times New Roman"/>
                <w:b/>
                <w:color w:val="002060"/>
              </w:rPr>
              <w:t xml:space="preserve">Vishay Precision Group </w:t>
            </w: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– Oragadam.</w:t>
            </w:r>
            <w:r w:rsidR="00FE6260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 xml:space="preserve"> </w:t>
            </w:r>
            <w:r w:rsidR="001359B5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(client)</w:t>
            </w:r>
          </w:p>
          <w:p w14:paraId="3A999EBC" w14:textId="77777777" w:rsidR="00166EA3" w:rsidRDefault="00166EA3" w:rsidP="00166EA3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Au</w:t>
            </w:r>
            <w:r w:rsidR="001359B5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tomation and manual tester</w:t>
            </w:r>
          </w:p>
          <w:p w14:paraId="326B5F66" w14:textId="77777777" w:rsidR="00F94AB9" w:rsidRPr="00F4345E" w:rsidRDefault="00F94AB9" w:rsidP="00166EA3">
            <w:pP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</w:pPr>
          </w:p>
          <w:p w14:paraId="5C37A25F" w14:textId="77777777" w:rsidR="00166EA3" w:rsidRPr="0060416E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Project: MFG Pr</w:t>
            </w:r>
            <w:r w:rsidR="001359B5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oject </w:t>
            </w: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 </w:t>
            </w:r>
          </w:p>
          <w:p w14:paraId="5D5CF9F1" w14:textId="763AA622" w:rsidR="00166EA3" w:rsidRDefault="00825EBA" w:rsidP="00166EA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1"/>
                <w:szCs w:val="21"/>
                <w:u w:val="single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1"/>
                <w:szCs w:val="21"/>
                <w:u w:val="single"/>
                <w:bdr w:val="none" w:sz="0" w:space="0" w:color="auto" w:frame="1"/>
                <w:lang w:eastAsia="en-IN"/>
              </w:rPr>
              <w:t xml:space="preserve">                            </w:t>
            </w:r>
          </w:p>
          <w:p w14:paraId="1E063BD4" w14:textId="4AFE7BC7" w:rsidR="00825EBA" w:rsidRPr="00825EBA" w:rsidRDefault="00825EBA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bdr w:val="none" w:sz="0" w:space="0" w:color="auto" w:frame="1"/>
                <w:lang w:eastAsia="en-IN"/>
              </w:rPr>
              <w:t xml:space="preserve">              </w:t>
            </w: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MFG is an internal company application used to select products and  </w:t>
            </w:r>
          </w:p>
          <w:p w14:paraId="1AC54893" w14:textId="5860D6ED" w:rsidR="00825EBA" w:rsidRPr="00825EBA" w:rsidRDefault="00825EBA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view detailed information for each item</w:t>
            </w:r>
            <w:r w:rsidRPr="00825E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bdr w:val="none" w:sz="0" w:space="0" w:color="auto" w:frame="1"/>
                <w:lang w:eastAsia="en-IN"/>
              </w:rPr>
              <w:t>.</w:t>
            </w:r>
          </w:p>
          <w:p w14:paraId="3B82B19D" w14:textId="77777777" w:rsidR="00825EBA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41A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</w:t>
            </w:r>
          </w:p>
          <w:p w14:paraId="36946D68" w14:textId="28DCD922" w:rsidR="00166EA3" w:rsidRPr="00825EBA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Roles &amp; Responsibility:</w:t>
            </w:r>
          </w:p>
          <w:p w14:paraId="3DC55D44" w14:textId="7B3C245E" w:rsidR="00E67CF4" w:rsidRPr="00E67CF4" w:rsidRDefault="00E67CF4" w:rsidP="00E67CF4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Prepared test scenarios and test data for QA stories.</w:t>
            </w:r>
          </w:p>
          <w:p w14:paraId="5797BBF0" w14:textId="56C73860" w:rsidR="00E67CF4" w:rsidRPr="00E67CF4" w:rsidRDefault="00E67CF4" w:rsidP="00E67CF4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Identified test cases suitable for automation.</w:t>
            </w:r>
          </w:p>
          <w:p w14:paraId="207F8AEE" w14:textId="0E311C7B" w:rsidR="001B3114" w:rsidRPr="000B5F9B" w:rsidRDefault="00E67CF4" w:rsidP="001B3114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Maintained locators using Page Object Model (POM).</w:t>
            </w:r>
          </w:p>
          <w:p w14:paraId="36054FAA" w14:textId="7F6D63B4" w:rsidR="00E67CF4" w:rsidRDefault="00E67CF4" w:rsidP="00E67CF4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Participated in all scrum ceremonies (planning, daily stand-ups, reviews,</w:t>
            </w:r>
          </w:p>
          <w:p w14:paraId="0E47F874" w14:textId="29ECAE0B" w:rsidR="00E67CF4" w:rsidRPr="00E67CF4" w:rsidRDefault="00EF5DFF" w:rsidP="00E67CF4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E67CF4"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etrospectives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backlogs</w:t>
            </w:r>
            <w:r w:rsidR="00E67CF4"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).</w:t>
            </w:r>
          </w:p>
          <w:p w14:paraId="1723EB32" w14:textId="77777777" w:rsidR="00EF5DFF" w:rsidRDefault="00E67CF4" w:rsidP="00E67CF4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Worked on automation framework using Selenium WebDriver, POM, </w:t>
            </w:r>
          </w:p>
          <w:p w14:paraId="5061AEAF" w14:textId="4812DFE3" w:rsidR="00E67CF4" w:rsidRPr="00E67CF4" w:rsidRDefault="00E67CF4" w:rsidP="00EF5DFF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6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Maven.</w:t>
            </w:r>
          </w:p>
          <w:p w14:paraId="737E3B7B" w14:textId="77777777" w:rsidR="00551ECA" w:rsidRDefault="00551ECA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169433F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2BE72B3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26B24F4C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0D7B9C7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A842971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BF352E9" w14:textId="77777777" w:rsidR="00D65821" w:rsidRDefault="00D65821" w:rsidP="001359B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B00C4ED" w14:textId="77777777" w:rsidR="00D65821" w:rsidRDefault="00D65821" w:rsidP="001359B5">
            <w:pPr>
              <w:jc w:val="both"/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</w:pPr>
          </w:p>
          <w:p w14:paraId="4882A582" w14:textId="77777777" w:rsidR="00D65821" w:rsidRDefault="00D65821" w:rsidP="001359B5">
            <w:pPr>
              <w:jc w:val="both"/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</w:pPr>
          </w:p>
          <w:p w14:paraId="375703AF" w14:textId="77777777" w:rsidR="00825EBA" w:rsidRDefault="00825EBA" w:rsidP="001359B5">
            <w:pPr>
              <w:jc w:val="both"/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</w:pPr>
          </w:p>
          <w:p w14:paraId="717A9262" w14:textId="162227A1" w:rsidR="001359B5" w:rsidRPr="00D31562" w:rsidRDefault="001359B5" w:rsidP="001359B5">
            <w:pPr>
              <w:jc w:val="both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2060"/>
                <w:sz w:val="32"/>
                <w:szCs w:val="32"/>
              </w:rPr>
              <w:t>Jobbiz Private Limited</w:t>
            </w:r>
            <w:r w:rsidRPr="001359B5">
              <w:rPr>
                <w:rFonts w:ascii="Times New Roman" w:eastAsia="Cambria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D6582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- </w:t>
            </w:r>
            <w:r w:rsidR="00D65821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JUN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/2018 – NOV/2020</w:t>
            </w:r>
          </w:p>
          <w:p w14:paraId="064EA9FF" w14:textId="77777777" w:rsidR="001359B5" w:rsidRPr="00F4345E" w:rsidRDefault="001359B5" w:rsidP="001359B5">
            <w:pPr>
              <w:jc w:val="both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F4345E">
              <w:rPr>
                <w:rStyle w:val="Heading1Char"/>
                <w:rFonts w:ascii="Times New Roman" w:hAnsi="Times New Roman" w:cs="Times New Roman"/>
                <w:b/>
                <w:color w:val="002060"/>
              </w:rPr>
              <w:t xml:space="preserve">Vishay Precision Group </w:t>
            </w: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 xml:space="preserve">– </w:t>
            </w:r>
            <w:proofErr w:type="gramStart"/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Oragadam.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client)</w:t>
            </w:r>
          </w:p>
          <w:p w14:paraId="12DC60CC" w14:textId="77777777" w:rsidR="001359B5" w:rsidRDefault="001359B5" w:rsidP="001359B5">
            <w:pP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</w:pPr>
            <w:r w:rsidRPr="00F4345E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>Au</w:t>
            </w:r>
            <w:r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lang w:eastAsia="en-IN"/>
              </w:rPr>
              <w:t xml:space="preserve">tomation and manual tester </w:t>
            </w:r>
          </w:p>
          <w:p w14:paraId="2B7A3EB0" w14:textId="77777777" w:rsidR="001359B5" w:rsidRPr="001359B5" w:rsidRDefault="001359B5" w:rsidP="001359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BC3B1D8" w14:textId="77777777" w:rsidR="00166EA3" w:rsidRPr="00841AC6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  <w:p w14:paraId="6D8A5F04" w14:textId="77777777" w:rsidR="00166EA3" w:rsidRPr="0060416E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Project: RTS 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 (Rework Tracking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S</w:t>
            </w:r>
            <w:r w:rsidR="001359B5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ystem )</w:t>
            </w:r>
            <w:proofErr w:type="gramEnd"/>
            <w:r w:rsidR="001359B5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 xml:space="preserve"> </w:t>
            </w:r>
          </w:p>
          <w:p w14:paraId="706C1B74" w14:textId="67462C8C" w:rsidR="00166EA3" w:rsidRPr="0060416E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</w:pPr>
          </w:p>
          <w:p w14:paraId="7E662CD8" w14:textId="591F9F58" w:rsidR="0095450F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41AC6">
              <w:rPr>
                <w:rFonts w:ascii="Times New Roman" w:eastAsia="Times New Roman" w:hAnsi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</w:t>
            </w:r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RTS is internal software for own company. Using the </w:t>
            </w:r>
            <w:proofErr w:type="gramStart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</w:t>
            </w:r>
            <w:proofErr w:type="gramEnd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we are</w:t>
            </w:r>
          </w:p>
          <w:p w14:paraId="30D3567A" w14:textId="4894C02D" w:rsidR="009F4B24" w:rsidRDefault="0095450F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</w:t>
            </w:r>
            <w:r w:rsidR="00166EA3"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tracking the rework from the customer end as</w:t>
            </w:r>
            <w:r w:rsidR="0016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</w:t>
            </w:r>
            <w:r w:rsidR="0016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ell</w:t>
            </w:r>
            <w:r w:rsidR="00166EA3"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as production end.</w:t>
            </w:r>
          </w:p>
          <w:p w14:paraId="36A95179" w14:textId="77777777" w:rsidR="00483F55" w:rsidRPr="0095450F" w:rsidRDefault="00483F55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18A76FEB" w14:textId="77777777" w:rsidR="00166EA3" w:rsidRPr="0060416E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sz w:val="21"/>
                <w:szCs w:val="21"/>
                <w:u w:val="single"/>
                <w:lang w:eastAsia="en-IN"/>
              </w:rPr>
            </w:pP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Roles &amp; Responsibility</w:t>
            </w:r>
            <w:r w:rsidRPr="0060416E">
              <w:rPr>
                <w:rFonts w:ascii="Times New Roman" w:eastAsia="Times New Roman" w:hAnsi="Times New Roman" w:cs="Times New Roman"/>
                <w:b/>
                <w:bCs/>
                <w:color w:val="002060"/>
                <w:sz w:val="21"/>
                <w:szCs w:val="21"/>
                <w:u w:val="single"/>
                <w:bdr w:val="none" w:sz="0" w:space="0" w:color="auto" w:frame="1"/>
                <w:lang w:eastAsia="en-IN"/>
              </w:rPr>
              <w:t>:</w:t>
            </w:r>
          </w:p>
          <w:p w14:paraId="6A552974" w14:textId="3057D430" w:rsidR="00EF5DFF" w:rsidRPr="00EF5DFF" w:rsidRDefault="00EF5DFF" w:rsidP="00EF5DF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Prepared test scenarios, test cases, and test data.</w:t>
            </w:r>
          </w:p>
          <w:p w14:paraId="6024282C" w14:textId="27C409CA" w:rsidR="00EF5DFF" w:rsidRPr="00EF5DFF" w:rsidRDefault="00EF5DFF" w:rsidP="00EF5DF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Attended </w:t>
            </w:r>
            <w:r w:rsidRPr="000B5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daily calls</w:t>
            </w: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to provide task updates.</w:t>
            </w:r>
          </w:p>
          <w:p w14:paraId="66260270" w14:textId="125DC5F8" w:rsidR="00EF5DFF" w:rsidRPr="00EF5DFF" w:rsidRDefault="00EF5DFF" w:rsidP="00EF5DF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Created daily test reports and weekly summary reports.</w:t>
            </w:r>
          </w:p>
          <w:p w14:paraId="17115D63" w14:textId="73C33476" w:rsidR="00EF5DFF" w:rsidRPr="00EF5DFF" w:rsidRDefault="00EF5DFF" w:rsidP="00EF5DF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Analyz logs and test results to </w:t>
            </w:r>
            <w:r w:rsidRPr="000B5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identify root causes</w:t>
            </w: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and support </w:t>
            </w:r>
          </w:p>
          <w:p w14:paraId="5B387673" w14:textId="5714458A" w:rsidR="00EF5DFF" w:rsidRPr="00EF5DFF" w:rsidRDefault="00EF5DFF" w:rsidP="00EF5DFF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defect fixes.</w:t>
            </w:r>
          </w:p>
          <w:p w14:paraId="20250BF8" w14:textId="12BE15B2" w:rsidR="00EF5DFF" w:rsidRPr="00EF5DFF" w:rsidRDefault="00EF5DFF" w:rsidP="00EF5DF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Participated in </w:t>
            </w:r>
            <w:r w:rsidRPr="000B5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weekly defect discu</w:t>
            </w: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ssions with the business team.</w:t>
            </w:r>
          </w:p>
          <w:p w14:paraId="4848FC0A" w14:textId="6915E738" w:rsidR="00EF5DFF" w:rsidRPr="00EF5DFF" w:rsidRDefault="00EF5DFF" w:rsidP="00EF5DF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Maintained test data sheets.</w:t>
            </w:r>
          </w:p>
          <w:p w14:paraId="32F9E865" w14:textId="5D461DE9" w:rsidR="00EF5DFF" w:rsidRDefault="00EF5DFF" w:rsidP="00EF5DFF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Reviewed tickets and quickly </w:t>
            </w:r>
            <w:r w:rsidRPr="000B5F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retested high-severity issues</w:t>
            </w:r>
            <w:r w:rsidRPr="00EF5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for closure.</w:t>
            </w:r>
          </w:p>
          <w:p w14:paraId="7AFAB1D4" w14:textId="2BD1F117" w:rsidR="00166EA3" w:rsidRDefault="00166EA3" w:rsidP="006829E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2C14B8FA" w14:textId="77777777" w:rsidR="006829E8" w:rsidRDefault="006829E8" w:rsidP="006829E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24866BC6" w14:textId="77777777" w:rsidR="006829E8" w:rsidRPr="006829E8" w:rsidRDefault="006829E8" w:rsidP="006829E8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E851DE7" w14:textId="77777777" w:rsidR="00166EA3" w:rsidRPr="00841AC6" w:rsidRDefault="00166EA3" w:rsidP="00166EA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Place :</w:t>
            </w:r>
            <w:proofErr w:type="gramEnd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Chennai</w:t>
            </w:r>
          </w:p>
          <w:p w14:paraId="53D92BEA" w14:textId="77777777" w:rsidR="00166EA3" w:rsidRPr="00841AC6" w:rsidRDefault="00166EA3" w:rsidP="00166EA3">
            <w:pPr>
              <w:tabs>
                <w:tab w:val="left" w:pos="8067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:</w:t>
            </w:r>
            <w:proofErr w:type="gramEnd"/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        </w:t>
            </w:r>
            <w:r w:rsidR="00620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              </w:t>
            </w:r>
            <w:r w:rsidRPr="00841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_________            </w:t>
            </w:r>
          </w:p>
          <w:p w14:paraId="4D7699BB" w14:textId="1CA4C422" w:rsidR="00166EA3" w:rsidRPr="00841AC6" w:rsidRDefault="00166EA3" w:rsidP="00166EA3">
            <w:pPr>
              <w:rPr>
                <w:rFonts w:ascii="Times New Roman" w:hAnsi="Times New Roman" w:cs="Times New Roman"/>
                <w:lang w:eastAsia="en-IN"/>
              </w:rPr>
            </w:pPr>
            <w:r w:rsidRPr="00841AC6">
              <w:rPr>
                <w:rFonts w:ascii="Times New Roman" w:hAnsi="Times New Roman" w:cs="Times New Roman"/>
                <w:lang w:eastAsia="en-IN"/>
              </w:rPr>
              <w:t xml:space="preserve">                                                                                                             </w:t>
            </w:r>
            <w:r w:rsidR="000B5F9B">
              <w:rPr>
                <w:rFonts w:ascii="Times New Roman" w:hAnsi="Times New Roman" w:cs="Times New Roman"/>
                <w:lang w:eastAsia="en-IN"/>
              </w:rPr>
              <w:t xml:space="preserve">         </w:t>
            </w:r>
            <w:r w:rsidRPr="00841AC6"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="00F94AB9"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841AC6">
              <w:rPr>
                <w:rFonts w:ascii="Times New Roman" w:hAnsi="Times New Roman" w:cs="Times New Roman"/>
                <w:lang w:eastAsia="en-IN"/>
              </w:rPr>
              <w:t xml:space="preserve"> (Sign)</w:t>
            </w:r>
          </w:p>
          <w:p w14:paraId="59F48016" w14:textId="77777777" w:rsidR="00166EA3" w:rsidRPr="00841AC6" w:rsidRDefault="00166EA3" w:rsidP="00166EA3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3E2AE14" w14:textId="77777777" w:rsidR="00166EA3" w:rsidRPr="00841AC6" w:rsidRDefault="00166EA3" w:rsidP="00166EA3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A3CDFD2" w14:textId="77777777" w:rsidR="00166EA3" w:rsidRPr="00841AC6" w:rsidRDefault="00166EA3" w:rsidP="00166EA3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C638217" w14:textId="77777777" w:rsidR="00166EA3" w:rsidRDefault="00166EA3" w:rsidP="00166EA3">
            <w:pPr>
              <w:rPr>
                <w:lang w:eastAsia="en-IN"/>
              </w:rPr>
            </w:pPr>
          </w:p>
          <w:p w14:paraId="60825723" w14:textId="77777777" w:rsidR="00166EA3" w:rsidRPr="00412028" w:rsidRDefault="00166EA3" w:rsidP="00166EA3">
            <w:pPr>
              <w:rPr>
                <w:lang w:eastAsia="en-IN"/>
              </w:rPr>
            </w:pPr>
          </w:p>
          <w:p w14:paraId="0355CF0E" w14:textId="77777777" w:rsidR="00166EA3" w:rsidRPr="00412028" w:rsidRDefault="00166EA3" w:rsidP="00166EA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  <w:p w14:paraId="0DF510CC" w14:textId="77777777" w:rsidR="00166EA3" w:rsidRDefault="00166EA3" w:rsidP="00166EA3"/>
        </w:tc>
      </w:tr>
      <w:tr w:rsidR="00825EBA" w14:paraId="6897847B" w14:textId="77777777" w:rsidTr="00551ECA">
        <w:trPr>
          <w:trHeight w:val="24320"/>
        </w:trPr>
        <w:tc>
          <w:tcPr>
            <w:tcW w:w="3397" w:type="dxa"/>
            <w:shd w:val="clear" w:color="auto" w:fill="D5DCE4" w:themeFill="text2" w:themeFillTint="33"/>
          </w:tcPr>
          <w:p w14:paraId="16C2C435" w14:textId="77777777" w:rsidR="00825EBA" w:rsidRPr="0047227A" w:rsidRDefault="00825EBA" w:rsidP="00146F68">
            <w:pPr>
              <w:pStyle w:val="Heading1"/>
              <w:shd w:val="clear" w:color="auto" w:fill="1F4E79" w:themeFill="accent1" w:themeFillShade="80"/>
              <w:rPr>
                <w:rFonts w:ascii="Times New Roman" w:hAnsi="Times New Roman" w:cs="Times New Roman"/>
                <w:b/>
                <w:color w:val="FFFFFF" w:themeColor="background1"/>
                <w:sz w:val="56"/>
                <w:szCs w:val="56"/>
              </w:rPr>
            </w:pPr>
          </w:p>
        </w:tc>
        <w:tc>
          <w:tcPr>
            <w:tcW w:w="15922" w:type="dxa"/>
          </w:tcPr>
          <w:p w14:paraId="48EDDF2C" w14:textId="77777777" w:rsidR="00825EBA" w:rsidRDefault="00825EBA" w:rsidP="00583BA8">
            <w:pPr>
              <w:pStyle w:val="Heading1"/>
              <w:rPr>
                <w:rFonts w:ascii="Times New Roman" w:hAnsi="Times New Roman" w:cs="Times New Roman"/>
                <w:b/>
                <w:color w:val="002060"/>
                <w:sz w:val="72"/>
                <w:szCs w:val="72"/>
              </w:rPr>
            </w:pPr>
          </w:p>
        </w:tc>
      </w:tr>
    </w:tbl>
    <w:p w14:paraId="3B91A7CA" w14:textId="66E67E8B" w:rsidR="00DC6EAB" w:rsidRDefault="00DC6EAB" w:rsidP="00F94AB9"/>
    <w:sectPr w:rsidR="00DC6EAB" w:rsidSect="00F434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03B"/>
    <w:multiLevelType w:val="hybridMultilevel"/>
    <w:tmpl w:val="0220E8B4"/>
    <w:lvl w:ilvl="0" w:tplc="EE2801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A5A"/>
    <w:multiLevelType w:val="hybridMultilevel"/>
    <w:tmpl w:val="F356CE0A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8C397A"/>
    <w:multiLevelType w:val="hybridMultilevel"/>
    <w:tmpl w:val="34D09E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E45D34">
      <w:numFmt w:val="bullet"/>
      <w:lvlText w:val=""/>
      <w:lvlJc w:val="left"/>
      <w:pPr>
        <w:ind w:left="1440" w:hanging="360"/>
      </w:pPr>
      <w:rPr>
        <w:rFonts w:ascii="Times New Roman" w:eastAsia="Cambr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AF4"/>
    <w:multiLevelType w:val="hybridMultilevel"/>
    <w:tmpl w:val="F90E4A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1AC6"/>
    <w:multiLevelType w:val="hybridMultilevel"/>
    <w:tmpl w:val="A186F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11EBC"/>
    <w:multiLevelType w:val="hybridMultilevel"/>
    <w:tmpl w:val="99B682E2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19A404E"/>
    <w:multiLevelType w:val="hybridMultilevel"/>
    <w:tmpl w:val="9EEA19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26C5B"/>
    <w:multiLevelType w:val="multilevel"/>
    <w:tmpl w:val="365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786F"/>
    <w:multiLevelType w:val="hybridMultilevel"/>
    <w:tmpl w:val="DF8A50B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D670F3C"/>
    <w:multiLevelType w:val="hybridMultilevel"/>
    <w:tmpl w:val="53647D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F3F2A"/>
    <w:multiLevelType w:val="hybridMultilevel"/>
    <w:tmpl w:val="CE2A9D0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833105"/>
    <w:multiLevelType w:val="hybridMultilevel"/>
    <w:tmpl w:val="83E68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371BA7"/>
    <w:multiLevelType w:val="hybridMultilevel"/>
    <w:tmpl w:val="6BD412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23D"/>
    <w:multiLevelType w:val="hybridMultilevel"/>
    <w:tmpl w:val="0D6C6C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4579B"/>
    <w:multiLevelType w:val="hybridMultilevel"/>
    <w:tmpl w:val="193C84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154BD"/>
    <w:multiLevelType w:val="hybridMultilevel"/>
    <w:tmpl w:val="6116FB2E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54B33041"/>
    <w:multiLevelType w:val="hybridMultilevel"/>
    <w:tmpl w:val="E8E08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F7068"/>
    <w:multiLevelType w:val="hybridMultilevel"/>
    <w:tmpl w:val="320EB0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B3900"/>
    <w:multiLevelType w:val="hybridMultilevel"/>
    <w:tmpl w:val="09401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13FE6"/>
    <w:multiLevelType w:val="hybridMultilevel"/>
    <w:tmpl w:val="15C6AA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A0C6B"/>
    <w:multiLevelType w:val="hybridMultilevel"/>
    <w:tmpl w:val="AF967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194780">
    <w:abstractNumId w:val="6"/>
  </w:num>
  <w:num w:numId="2" w16cid:durableId="421873049">
    <w:abstractNumId w:val="0"/>
  </w:num>
  <w:num w:numId="3" w16cid:durableId="1682928230">
    <w:abstractNumId w:val="5"/>
  </w:num>
  <w:num w:numId="4" w16cid:durableId="743138877">
    <w:abstractNumId w:val="16"/>
  </w:num>
  <w:num w:numId="5" w16cid:durableId="1932657609">
    <w:abstractNumId w:val="7"/>
  </w:num>
  <w:num w:numId="6" w16cid:durableId="669260748">
    <w:abstractNumId w:val="8"/>
  </w:num>
  <w:num w:numId="7" w16cid:durableId="1653681376">
    <w:abstractNumId w:val="15"/>
  </w:num>
  <w:num w:numId="8" w16cid:durableId="965745562">
    <w:abstractNumId w:val="2"/>
  </w:num>
  <w:num w:numId="9" w16cid:durableId="1832942349">
    <w:abstractNumId w:val="17"/>
  </w:num>
  <w:num w:numId="10" w16cid:durableId="1535852055">
    <w:abstractNumId w:val="13"/>
  </w:num>
  <w:num w:numId="11" w16cid:durableId="107505448">
    <w:abstractNumId w:val="14"/>
  </w:num>
  <w:num w:numId="12" w16cid:durableId="2032678642">
    <w:abstractNumId w:val="3"/>
  </w:num>
  <w:num w:numId="13" w16cid:durableId="264773311">
    <w:abstractNumId w:val="12"/>
  </w:num>
  <w:num w:numId="14" w16cid:durableId="1225988090">
    <w:abstractNumId w:val="1"/>
  </w:num>
  <w:num w:numId="15" w16cid:durableId="1962607602">
    <w:abstractNumId w:val="4"/>
  </w:num>
  <w:num w:numId="16" w16cid:durableId="4554641">
    <w:abstractNumId w:val="9"/>
  </w:num>
  <w:num w:numId="17" w16cid:durableId="1984045732">
    <w:abstractNumId w:val="10"/>
  </w:num>
  <w:num w:numId="18" w16cid:durableId="1484345959">
    <w:abstractNumId w:val="20"/>
  </w:num>
  <w:num w:numId="19" w16cid:durableId="587006181">
    <w:abstractNumId w:val="19"/>
  </w:num>
  <w:num w:numId="20" w16cid:durableId="41485930">
    <w:abstractNumId w:val="11"/>
  </w:num>
  <w:num w:numId="21" w16cid:durableId="6593060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EA3"/>
    <w:rsid w:val="000B5F9B"/>
    <w:rsid w:val="000B7842"/>
    <w:rsid w:val="000C3D08"/>
    <w:rsid w:val="001359B5"/>
    <w:rsid w:val="00146F68"/>
    <w:rsid w:val="00166EA3"/>
    <w:rsid w:val="001B3114"/>
    <w:rsid w:val="001C163E"/>
    <w:rsid w:val="00217746"/>
    <w:rsid w:val="002550DA"/>
    <w:rsid w:val="00306789"/>
    <w:rsid w:val="00333CB0"/>
    <w:rsid w:val="003713E9"/>
    <w:rsid w:val="00425A04"/>
    <w:rsid w:val="004834E6"/>
    <w:rsid w:val="00483F55"/>
    <w:rsid w:val="00551ECA"/>
    <w:rsid w:val="00551EDC"/>
    <w:rsid w:val="00583BA8"/>
    <w:rsid w:val="00593179"/>
    <w:rsid w:val="00596BF6"/>
    <w:rsid w:val="005E302F"/>
    <w:rsid w:val="00620EA6"/>
    <w:rsid w:val="006829E8"/>
    <w:rsid w:val="00720D55"/>
    <w:rsid w:val="007B76DC"/>
    <w:rsid w:val="00825EBA"/>
    <w:rsid w:val="00881ECA"/>
    <w:rsid w:val="009305D5"/>
    <w:rsid w:val="0095450F"/>
    <w:rsid w:val="009C6E52"/>
    <w:rsid w:val="009F4B24"/>
    <w:rsid w:val="00A524FC"/>
    <w:rsid w:val="00C05FB2"/>
    <w:rsid w:val="00C756DD"/>
    <w:rsid w:val="00C82E52"/>
    <w:rsid w:val="00D44774"/>
    <w:rsid w:val="00D55292"/>
    <w:rsid w:val="00D600ED"/>
    <w:rsid w:val="00D65821"/>
    <w:rsid w:val="00DC6EAB"/>
    <w:rsid w:val="00E67CF4"/>
    <w:rsid w:val="00E72FB6"/>
    <w:rsid w:val="00EF5DFF"/>
    <w:rsid w:val="00F2252F"/>
    <w:rsid w:val="00F26826"/>
    <w:rsid w:val="00F4345E"/>
    <w:rsid w:val="00F545A9"/>
    <w:rsid w:val="00F94AB9"/>
    <w:rsid w:val="00FB62E3"/>
    <w:rsid w:val="00FC27D1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0D6"/>
  <w15:chartTrackingRefBased/>
  <w15:docId w15:val="{E62F4409-9A58-4704-A199-F66B135E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E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arul.sakthivel95@outlook.com</cp:lastModifiedBy>
  <cp:revision>5</cp:revision>
  <cp:lastPrinted>2025-07-30T06:29:00Z</cp:lastPrinted>
  <dcterms:created xsi:type="dcterms:W3CDTF">2025-07-24T14:22:00Z</dcterms:created>
  <dcterms:modified xsi:type="dcterms:W3CDTF">2025-07-31T10:59:00Z</dcterms:modified>
</cp:coreProperties>
</file>