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4B587" w14:textId="55DF7F1E" w:rsidR="00E20DCF" w:rsidRDefault="00FA3DE1" w:rsidP="00FA3DE1">
      <w:pPr>
        <w:jc w:val="center"/>
        <w:rPr>
          <w:b/>
          <w:bCs/>
          <w:sz w:val="36"/>
          <w:szCs w:val="36"/>
        </w:rPr>
      </w:pPr>
      <w:r w:rsidRPr="00FA3DE1">
        <w:rPr>
          <w:b/>
          <w:bCs/>
          <w:sz w:val="36"/>
          <w:szCs w:val="36"/>
        </w:rPr>
        <w:t>Task 5 – Exception Filter and Result Filter</w:t>
      </w:r>
    </w:p>
    <w:p w14:paraId="7A1C84A7" w14:textId="77777777" w:rsidR="003F2B4F" w:rsidRDefault="003F2B4F" w:rsidP="00FA3DE1">
      <w:pPr>
        <w:jc w:val="center"/>
        <w:rPr>
          <w:b/>
          <w:bCs/>
          <w:sz w:val="36"/>
          <w:szCs w:val="36"/>
        </w:rPr>
      </w:pPr>
    </w:p>
    <w:p w14:paraId="2049D57D" w14:textId="6C662E78" w:rsidR="00921BE0" w:rsidRDefault="00921BE0" w:rsidP="00921BE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Exception Filter </w:t>
      </w:r>
    </w:p>
    <w:p w14:paraId="2711A942" w14:textId="24AD8C8E" w:rsidR="00921BE0" w:rsidRDefault="00921BE0" w:rsidP="00921BE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B6785B8" wp14:editId="220B4046">
            <wp:extent cx="5731510" cy="3116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1541" w14:textId="75CEEE5B" w:rsidR="00921BE0" w:rsidRDefault="00195226" w:rsidP="00921BE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E09689A" wp14:editId="1ED117B0">
            <wp:extent cx="5731510" cy="3100070"/>
            <wp:effectExtent l="19050" t="19050" r="2159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70882" w14:textId="009E2DDC" w:rsidR="00BF5CE7" w:rsidRDefault="00BF5CE7" w:rsidP="00BF5CE7">
      <w:pPr>
        <w:rPr>
          <w:b/>
          <w:bCs/>
          <w:sz w:val="36"/>
          <w:szCs w:val="36"/>
        </w:rPr>
      </w:pPr>
    </w:p>
    <w:p w14:paraId="4F52011A" w14:textId="66635A32" w:rsidR="00BF5CE7" w:rsidRDefault="00195226" w:rsidP="00BF5CE7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F52EF05" wp14:editId="3E080CCA">
            <wp:extent cx="5731510" cy="3051810"/>
            <wp:effectExtent l="19050" t="19050" r="2159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882BCD" w14:textId="5E3E39F2" w:rsidR="00C20351" w:rsidRDefault="00C20351" w:rsidP="00BF5C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 Filter</w:t>
      </w:r>
    </w:p>
    <w:p w14:paraId="1441E32A" w14:textId="0E5F9338" w:rsidR="00C20351" w:rsidRDefault="00C20351" w:rsidP="00BF5CE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9351357" wp14:editId="26EDDDB8">
            <wp:extent cx="5731510" cy="3125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87BD" w14:textId="6913FFAF" w:rsidR="00C20351" w:rsidRDefault="00C20351" w:rsidP="00BF5CE7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F44DEA6" wp14:editId="19580B8B">
            <wp:extent cx="5731510" cy="3104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F66B" w14:textId="59494D82" w:rsidR="00BF5CE7" w:rsidRDefault="00A95888" w:rsidP="00293FE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0AC3E01" wp14:editId="4E6D7C60">
            <wp:extent cx="5731510" cy="31184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5DE0" w14:textId="1C5A805E" w:rsidR="00A95888" w:rsidRPr="00FA3DE1" w:rsidRDefault="00A95888" w:rsidP="00293FE2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6FB61E6" wp14:editId="5C926AEA">
            <wp:extent cx="5731510" cy="31045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888" w:rsidRPr="00FA3DE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ADEE3" w14:textId="77777777" w:rsidR="00BF5CE7" w:rsidRDefault="00BF5CE7" w:rsidP="00BF5CE7">
      <w:pPr>
        <w:spacing w:after="0" w:line="240" w:lineRule="auto"/>
      </w:pPr>
      <w:r>
        <w:separator/>
      </w:r>
    </w:p>
  </w:endnote>
  <w:endnote w:type="continuationSeparator" w:id="0">
    <w:p w14:paraId="5C7F351A" w14:textId="77777777" w:rsidR="00BF5CE7" w:rsidRDefault="00BF5CE7" w:rsidP="00BF5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76729" w14:textId="77777777" w:rsidR="00BF5CE7" w:rsidRDefault="00BF5CE7" w:rsidP="00BF5CE7">
      <w:pPr>
        <w:spacing w:after="0" w:line="240" w:lineRule="auto"/>
      </w:pPr>
      <w:r>
        <w:separator/>
      </w:r>
    </w:p>
  </w:footnote>
  <w:footnote w:type="continuationSeparator" w:id="0">
    <w:p w14:paraId="41A906A2" w14:textId="77777777" w:rsidR="00BF5CE7" w:rsidRDefault="00BF5CE7" w:rsidP="00BF5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9372D" w14:textId="77777777" w:rsidR="00BF5CE7" w:rsidRDefault="00BF5CE7" w:rsidP="00BF5CE7">
    <w:pPr>
      <w:jc w:val="right"/>
      <w:rPr>
        <w:b/>
        <w:bCs/>
        <w:sz w:val="36"/>
        <w:szCs w:val="36"/>
      </w:rPr>
    </w:pPr>
    <w:r>
      <w:tab/>
    </w:r>
    <w:proofErr w:type="spellStart"/>
    <w:r>
      <w:rPr>
        <w:b/>
        <w:bCs/>
        <w:sz w:val="36"/>
        <w:szCs w:val="36"/>
      </w:rPr>
      <w:t>Arularasi.J</w:t>
    </w:r>
    <w:proofErr w:type="spellEnd"/>
  </w:p>
  <w:p w14:paraId="65E4A4B1" w14:textId="3FC680D4" w:rsidR="00BF5CE7" w:rsidRDefault="00BF5C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E1"/>
    <w:rsid w:val="00195226"/>
    <w:rsid w:val="002309F1"/>
    <w:rsid w:val="00293FE2"/>
    <w:rsid w:val="003F2B4F"/>
    <w:rsid w:val="004224BE"/>
    <w:rsid w:val="00921BE0"/>
    <w:rsid w:val="00964496"/>
    <w:rsid w:val="009D3C6E"/>
    <w:rsid w:val="009F796D"/>
    <w:rsid w:val="00A95888"/>
    <w:rsid w:val="00BF5CE7"/>
    <w:rsid w:val="00C20351"/>
    <w:rsid w:val="00FA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9889"/>
  <w15:chartTrackingRefBased/>
  <w15:docId w15:val="{2145EB66-EF78-4780-A6B9-D2F48AD4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CE7"/>
  </w:style>
  <w:style w:type="paragraph" w:styleId="Footer">
    <w:name w:val="footer"/>
    <w:basedOn w:val="Normal"/>
    <w:link w:val="FooterChar"/>
    <w:uiPriority w:val="99"/>
    <w:unhideWhenUsed/>
    <w:rsid w:val="00BF5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Arularasi Arularasi</dc:creator>
  <cp:keywords/>
  <dc:description/>
  <cp:lastModifiedBy>Arularasi Arularasi</cp:lastModifiedBy>
  <cp:revision>2</cp:revision>
  <dcterms:created xsi:type="dcterms:W3CDTF">2023-05-24T13:12:00Z</dcterms:created>
  <dcterms:modified xsi:type="dcterms:W3CDTF">2023-05-24T13:12:00Z</dcterms:modified>
</cp:coreProperties>
</file>