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EBDDC" w14:textId="36CEC8B8" w:rsidR="00E20DCF" w:rsidRDefault="00E10264" w:rsidP="00E10264">
      <w:pPr>
        <w:jc w:val="center"/>
        <w:rPr>
          <w:b/>
          <w:bCs/>
          <w:sz w:val="36"/>
          <w:szCs w:val="36"/>
        </w:rPr>
      </w:pPr>
      <w:r w:rsidRPr="00E10264">
        <w:rPr>
          <w:b/>
          <w:bCs/>
          <w:sz w:val="36"/>
          <w:szCs w:val="36"/>
        </w:rPr>
        <w:t>Task 11 – using keyword</w:t>
      </w:r>
    </w:p>
    <w:p w14:paraId="35F7003A" w14:textId="3EA85FAD" w:rsidR="00295BB3" w:rsidRDefault="00295BB3" w:rsidP="00295B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804D3AA" wp14:editId="595F78C1">
            <wp:extent cx="5731510" cy="3103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4795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4856" w14:textId="71A55213" w:rsidR="00295BB3" w:rsidRDefault="00295BB3" w:rsidP="00295B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F26B7A7" wp14:editId="6A7A51E9">
            <wp:extent cx="5731510" cy="3112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4585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9B76" w14:textId="14ACA24B" w:rsidR="00295BB3" w:rsidRDefault="00295BB3" w:rsidP="00295B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B6C708E" wp14:editId="421FBC4C">
            <wp:extent cx="5731510" cy="1244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D42B1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E2ED" w14:textId="1140631C" w:rsidR="008522CF" w:rsidRDefault="008522CF" w:rsidP="00295BB3">
      <w:pPr>
        <w:rPr>
          <w:b/>
          <w:bCs/>
          <w:sz w:val="36"/>
          <w:szCs w:val="36"/>
        </w:rPr>
      </w:pPr>
    </w:p>
    <w:p w14:paraId="6E26E7CF" w14:textId="5B2AFCF9" w:rsidR="008522CF" w:rsidRDefault="008522CF" w:rsidP="00295B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Creating Same interface, class, method in different</w:t>
      </w:r>
      <w:r w:rsidR="0049641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namespaces:</w:t>
      </w:r>
    </w:p>
    <w:p w14:paraId="5FE8C130" w14:textId="1B37C7E8" w:rsidR="008522CF" w:rsidRDefault="00496419" w:rsidP="00295B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Interface:  </w:t>
      </w:r>
    </w:p>
    <w:p w14:paraId="45FCD4E4" w14:textId="36387AC3" w:rsidR="00496419" w:rsidRDefault="00496419" w:rsidP="00295B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5C9F6E9" wp14:editId="1B7A19B2">
            <wp:extent cx="5731510" cy="2933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D4301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4E0D" w14:textId="4998880D" w:rsidR="00496419" w:rsidRDefault="00496419" w:rsidP="00295B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F9BDEDF" wp14:editId="50A544A4">
            <wp:extent cx="5731510" cy="2952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D4853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A338" w14:textId="3159FB7A" w:rsidR="00870256" w:rsidRDefault="00870256" w:rsidP="00295BB3">
      <w:pPr>
        <w:rPr>
          <w:b/>
          <w:bCs/>
          <w:sz w:val="36"/>
          <w:szCs w:val="36"/>
        </w:rPr>
      </w:pPr>
    </w:p>
    <w:p w14:paraId="641149F7" w14:textId="77777777" w:rsidR="003941D2" w:rsidRDefault="003941D2" w:rsidP="00295BB3">
      <w:pPr>
        <w:rPr>
          <w:b/>
          <w:bCs/>
          <w:sz w:val="36"/>
          <w:szCs w:val="36"/>
        </w:rPr>
      </w:pPr>
    </w:p>
    <w:p w14:paraId="08A3C467" w14:textId="77777777" w:rsidR="00870256" w:rsidRDefault="00870256" w:rsidP="00295BB3">
      <w:pPr>
        <w:rPr>
          <w:b/>
          <w:bCs/>
          <w:sz w:val="36"/>
          <w:szCs w:val="36"/>
        </w:rPr>
      </w:pPr>
    </w:p>
    <w:p w14:paraId="0D606501" w14:textId="77777777" w:rsidR="00870256" w:rsidRDefault="00870256" w:rsidP="00295BB3">
      <w:pPr>
        <w:rPr>
          <w:b/>
          <w:bCs/>
          <w:sz w:val="36"/>
          <w:szCs w:val="36"/>
        </w:rPr>
      </w:pPr>
    </w:p>
    <w:p w14:paraId="5FC0CF95" w14:textId="77777777" w:rsidR="00870256" w:rsidRDefault="00870256" w:rsidP="00295BB3">
      <w:pPr>
        <w:rPr>
          <w:b/>
          <w:bCs/>
          <w:sz w:val="36"/>
          <w:szCs w:val="36"/>
        </w:rPr>
      </w:pPr>
    </w:p>
    <w:p w14:paraId="7BA8432C" w14:textId="02E876DA" w:rsidR="00870256" w:rsidRDefault="00870256" w:rsidP="00295B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Class and method: </w:t>
      </w:r>
    </w:p>
    <w:p w14:paraId="2B243601" w14:textId="788784A8" w:rsidR="00870256" w:rsidRDefault="00870256" w:rsidP="00295B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DED1B3A" wp14:editId="00A29700">
            <wp:extent cx="5731510" cy="2843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D426E4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20F0" w14:textId="186A20A2" w:rsidR="00870256" w:rsidRDefault="00870256" w:rsidP="00295B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A72971B" wp14:editId="2B77EC69">
            <wp:extent cx="5731510" cy="29387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D48225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A4B5" w14:textId="7B8C643D" w:rsidR="00870256" w:rsidRDefault="003941D2" w:rsidP="00295BB3">
      <w:pPr>
        <w:rPr>
          <w:b/>
          <w:bCs/>
          <w:sz w:val="36"/>
          <w:szCs w:val="36"/>
        </w:rPr>
      </w:pPr>
      <w:r w:rsidRPr="003941D2">
        <w:rPr>
          <w:b/>
          <w:bCs/>
          <w:sz w:val="36"/>
          <w:szCs w:val="36"/>
        </w:rPr>
        <w:t>Namespace alias</w:t>
      </w:r>
      <w:r>
        <w:rPr>
          <w:b/>
          <w:bCs/>
          <w:sz w:val="36"/>
          <w:szCs w:val="36"/>
        </w:rPr>
        <w:t>:</w:t>
      </w:r>
    </w:p>
    <w:p w14:paraId="53EE8314" w14:textId="02AB9D01" w:rsidR="003941D2" w:rsidRDefault="003941D2" w:rsidP="00295B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CB2DE33" wp14:editId="1F39BE38">
            <wp:extent cx="5731510" cy="1414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885DCF.tmp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95"/>
                    <a:stretch/>
                  </pic:blipFill>
                  <pic:spPr bwMode="auto"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40957" w14:textId="18BF67F7" w:rsidR="00295BB3" w:rsidRDefault="00EF61EC" w:rsidP="00295B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20434CB" wp14:editId="37DAAAC7">
            <wp:extent cx="5731510" cy="29184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887E15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0923" w14:textId="77777777" w:rsidR="00295BB3" w:rsidRPr="00E10264" w:rsidRDefault="00295BB3" w:rsidP="00295BB3">
      <w:pPr>
        <w:rPr>
          <w:b/>
          <w:bCs/>
          <w:sz w:val="36"/>
          <w:szCs w:val="36"/>
        </w:rPr>
      </w:pPr>
    </w:p>
    <w:sectPr w:rsidR="00295BB3" w:rsidRPr="00E10264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54B60" w14:textId="77777777" w:rsidR="008D4BE2" w:rsidRDefault="008D4BE2" w:rsidP="00295BB3">
      <w:pPr>
        <w:spacing w:after="0" w:line="240" w:lineRule="auto"/>
      </w:pPr>
      <w:r>
        <w:separator/>
      </w:r>
    </w:p>
  </w:endnote>
  <w:endnote w:type="continuationSeparator" w:id="0">
    <w:p w14:paraId="74C1CC19" w14:textId="77777777" w:rsidR="008D4BE2" w:rsidRDefault="008D4BE2" w:rsidP="00295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68F36" w14:textId="77777777" w:rsidR="008D4BE2" w:rsidRDefault="008D4BE2" w:rsidP="00295BB3">
      <w:pPr>
        <w:spacing w:after="0" w:line="240" w:lineRule="auto"/>
      </w:pPr>
      <w:r>
        <w:separator/>
      </w:r>
    </w:p>
  </w:footnote>
  <w:footnote w:type="continuationSeparator" w:id="0">
    <w:p w14:paraId="5629A467" w14:textId="77777777" w:rsidR="008D4BE2" w:rsidRDefault="008D4BE2" w:rsidP="00295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EAB28" w14:textId="148950B8" w:rsidR="00295BB3" w:rsidRDefault="00295BB3" w:rsidP="00295BB3">
    <w:pPr>
      <w:pStyle w:val="Header"/>
      <w:jc w:val="right"/>
    </w:pPr>
    <w:proofErr w:type="spellStart"/>
    <w:r>
      <w:t>Arularasi.J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64"/>
    <w:rsid w:val="002309F1"/>
    <w:rsid w:val="00295BB3"/>
    <w:rsid w:val="003941D2"/>
    <w:rsid w:val="00496419"/>
    <w:rsid w:val="005D139C"/>
    <w:rsid w:val="006824A8"/>
    <w:rsid w:val="008522CF"/>
    <w:rsid w:val="00870256"/>
    <w:rsid w:val="008D4BE2"/>
    <w:rsid w:val="009F796D"/>
    <w:rsid w:val="00E10264"/>
    <w:rsid w:val="00EF61EC"/>
    <w:rsid w:val="00F6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45B1"/>
  <w15:chartTrackingRefBased/>
  <w15:docId w15:val="{6A60EF3E-0DAE-4BCD-9450-5AE81664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BB3"/>
  </w:style>
  <w:style w:type="paragraph" w:styleId="Footer">
    <w:name w:val="footer"/>
    <w:basedOn w:val="Normal"/>
    <w:link w:val="FooterChar"/>
    <w:uiPriority w:val="99"/>
    <w:unhideWhenUsed/>
    <w:rsid w:val="00295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Arularasi Arularasi</dc:creator>
  <cp:keywords/>
  <dc:description/>
  <cp:lastModifiedBy>Arularasi Arularasi</cp:lastModifiedBy>
  <cp:revision>8</cp:revision>
  <dcterms:created xsi:type="dcterms:W3CDTF">2023-06-01T06:57:00Z</dcterms:created>
  <dcterms:modified xsi:type="dcterms:W3CDTF">2023-06-01T16:48:00Z</dcterms:modified>
</cp:coreProperties>
</file>