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F1C7" w14:textId="4165D383" w:rsidR="00431FAC" w:rsidRDefault="00192E39">
      <w:pPr>
        <w:rPr>
          <w:lang w:val="en-US"/>
        </w:rPr>
      </w:pPr>
      <w:r>
        <w:rPr>
          <w:lang w:val="en-US"/>
        </w:rPr>
        <w:t>C</w:t>
      </w:r>
      <w:r w:rsidR="00397C3B">
        <w:rPr>
          <w:lang w:val="en-US"/>
        </w:rPr>
        <w:t>ngccgn</w:t>
      </w:r>
    </w:p>
    <w:p w14:paraId="43F36BB3" w14:textId="40EF73B8" w:rsidR="00192E39" w:rsidRDefault="00192E39">
      <w:pPr>
        <w:rPr>
          <w:lang w:val="en-US"/>
        </w:rPr>
      </w:pPr>
    </w:p>
    <w:p w14:paraId="360891F3" w14:textId="7F67D44D" w:rsidR="00522348" w:rsidRDefault="00555427">
      <w:pPr>
        <w:rPr>
          <w:lang w:val="en-US"/>
        </w:rPr>
      </w:pPr>
      <w:r>
        <w:rPr>
          <w:lang w:val="en-US"/>
        </w:rPr>
        <w:t>F</w:t>
      </w:r>
      <w:r w:rsidR="00522348">
        <w:rPr>
          <w:lang w:val="en-US"/>
        </w:rPr>
        <w:t>fhfff</w:t>
      </w:r>
    </w:p>
    <w:p w14:paraId="2BBDC964" w14:textId="44F9875A" w:rsidR="00555427" w:rsidRPr="00397C3B" w:rsidRDefault="00555427">
      <w:pPr>
        <w:rPr>
          <w:lang w:val="en-US"/>
        </w:rPr>
      </w:pPr>
      <w:r>
        <w:rPr>
          <w:lang w:val="en-US"/>
        </w:rPr>
        <w:t>xsgf</w:t>
      </w:r>
    </w:p>
    <w:sectPr w:rsidR="00555427" w:rsidRPr="00397C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AC"/>
    <w:rsid w:val="00192E39"/>
    <w:rsid w:val="00397C3B"/>
    <w:rsid w:val="00431FAC"/>
    <w:rsid w:val="00522348"/>
    <w:rsid w:val="005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4DE"/>
  <w15:chartTrackingRefBased/>
  <w15:docId w15:val="{A5F3AB0C-6EF6-4096-95B3-67306C5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Ganesh</dc:creator>
  <cp:keywords/>
  <dc:description/>
  <cp:lastModifiedBy>Arul Ganesh</cp:lastModifiedBy>
  <cp:revision>5</cp:revision>
  <dcterms:created xsi:type="dcterms:W3CDTF">2024-04-08T06:04:00Z</dcterms:created>
  <dcterms:modified xsi:type="dcterms:W3CDTF">2024-04-08T06:19:00Z</dcterms:modified>
</cp:coreProperties>
</file>