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83B" w:rsidRDefault="00916FB9" w:rsidP="00FC7A1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4F54AD">
        <w:rPr>
          <w:sz w:val="28"/>
          <w:szCs w:val="28"/>
        </w:rPr>
        <w:t>What is java?</w:t>
      </w:r>
      <w:bookmarkStart w:id="0" w:name="_GoBack"/>
      <w:bookmarkEnd w:id="0"/>
    </w:p>
    <w:p w:rsidR="002211FA" w:rsidRPr="004F54AD" w:rsidRDefault="002211FA" w:rsidP="000C77AF">
      <w:pPr>
        <w:pStyle w:val="ListParagraph"/>
        <w:numPr>
          <w:ilvl w:val="0"/>
          <w:numId w:val="2"/>
        </w:numPr>
        <w:rPr>
          <w:sz w:val="28"/>
          <w:szCs w:val="28"/>
        </w:rPr>
      </w:pPr>
    </w:p>
    <w:p w:rsidR="004F54AD" w:rsidRPr="004F54AD" w:rsidRDefault="004F54AD" w:rsidP="004F54AD"/>
    <w:p w:rsidR="004F54AD" w:rsidRPr="004F54AD" w:rsidRDefault="004F54AD" w:rsidP="004F54AD"/>
    <w:p w:rsidR="006A6358" w:rsidRPr="00916FB9" w:rsidRDefault="006A6358" w:rsidP="006A6358">
      <w:pPr>
        <w:rPr>
          <w:sz w:val="28"/>
          <w:szCs w:val="28"/>
        </w:rPr>
      </w:pPr>
    </w:p>
    <w:p w:rsidR="006A6358" w:rsidRPr="00916FB9" w:rsidRDefault="006A6358" w:rsidP="00916FB9">
      <w:pPr>
        <w:rPr>
          <w:sz w:val="28"/>
          <w:szCs w:val="28"/>
        </w:rPr>
      </w:pPr>
    </w:p>
    <w:p w:rsidR="00916FB9" w:rsidRDefault="00916FB9" w:rsidP="00916FB9"/>
    <w:p w:rsidR="00916FB9" w:rsidRDefault="00916FB9" w:rsidP="00916FB9"/>
    <w:p w:rsidR="00916FB9" w:rsidRDefault="00916FB9" w:rsidP="00916FB9"/>
    <w:p w:rsidR="00916FB9" w:rsidRDefault="00916FB9" w:rsidP="00916FB9"/>
    <w:p w:rsidR="00916FB9" w:rsidRDefault="00916FB9" w:rsidP="00916FB9"/>
    <w:p w:rsidR="00916FB9" w:rsidRDefault="00916FB9" w:rsidP="00916FB9"/>
    <w:p w:rsidR="00916FB9" w:rsidRDefault="00916FB9" w:rsidP="00916FB9"/>
    <w:p w:rsidR="00916FB9" w:rsidRDefault="00916FB9" w:rsidP="00916FB9"/>
    <w:p w:rsidR="00916FB9" w:rsidRDefault="00916FB9" w:rsidP="00916FB9"/>
    <w:p w:rsidR="00916FB9" w:rsidRPr="00916FB9" w:rsidRDefault="00916FB9"/>
    <w:sectPr w:rsidR="00916FB9" w:rsidRPr="00916F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12588A"/>
    <w:multiLevelType w:val="multilevel"/>
    <w:tmpl w:val="EDE28E3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7EDD413E"/>
    <w:multiLevelType w:val="multilevel"/>
    <w:tmpl w:val="B25C0390"/>
    <w:lvl w:ilvl="0">
      <w:start w:val="1"/>
      <w:numFmt w:val="decimal"/>
      <w:suff w:val="space"/>
      <w:lvlText w:val="#Question %1:"/>
      <w:lvlJc w:val="left"/>
      <w:pPr>
        <w:ind w:left="0" w:firstLine="0"/>
      </w:pPr>
      <w:rPr>
        <w:rFonts w:hint="default"/>
        <w:b/>
        <w:i w:val="0"/>
        <w:color w:val="5B9BD5" w:themeColor="accent1"/>
        <w:sz w:val="28"/>
        <w:u w:val="dotted" w:color="C00000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FB9"/>
    <w:rsid w:val="000D2DDA"/>
    <w:rsid w:val="000D5D19"/>
    <w:rsid w:val="002211FA"/>
    <w:rsid w:val="00262AEA"/>
    <w:rsid w:val="004F54AD"/>
    <w:rsid w:val="00535373"/>
    <w:rsid w:val="005D6822"/>
    <w:rsid w:val="0060395E"/>
    <w:rsid w:val="00646633"/>
    <w:rsid w:val="0068383B"/>
    <w:rsid w:val="006A6358"/>
    <w:rsid w:val="00755053"/>
    <w:rsid w:val="007D6D92"/>
    <w:rsid w:val="00916FB9"/>
    <w:rsid w:val="00923BE7"/>
    <w:rsid w:val="009E4736"/>
    <w:rsid w:val="00D45EEF"/>
    <w:rsid w:val="00DE4A03"/>
    <w:rsid w:val="00DF2595"/>
    <w:rsid w:val="00EF2A8E"/>
    <w:rsid w:val="00F704F3"/>
    <w:rsid w:val="00F75D84"/>
    <w:rsid w:val="00FC7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B22FB6-5627-414B-A71A-D5881DF35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54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54AD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54AD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54AD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54AD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54AD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54AD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54AD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54AD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54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F54A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54A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54A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54A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54A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54A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54A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54A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4F54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Arularasan K</dc:creator>
  <cp:keywords/>
  <dc:description/>
  <cp:lastModifiedBy>Arularasan K</cp:lastModifiedBy>
  <cp:revision>3</cp:revision>
  <dcterms:created xsi:type="dcterms:W3CDTF">2019-02-16T08:04:00Z</dcterms:created>
  <dcterms:modified xsi:type="dcterms:W3CDTF">2019-02-16T08:05:00Z</dcterms:modified>
</cp:coreProperties>
</file>