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B6763" w14:textId="6F26C081" w:rsidR="005B3C92" w:rsidRDefault="009A253D">
      <w:r>
        <w:rPr>
          <w:b/>
          <w:bCs/>
          <w:sz w:val="28"/>
          <w:szCs w:val="28"/>
        </w:rPr>
        <w:t>1.</w:t>
      </w:r>
      <w:r w:rsidRPr="009A253D">
        <w:rPr>
          <w:b/>
          <w:bCs/>
          <w:sz w:val="28"/>
          <w:szCs w:val="28"/>
        </w:rPr>
        <w:t>Main method in Java</w:t>
      </w:r>
      <w:r>
        <w:t>:</w:t>
      </w:r>
    </w:p>
    <w:p w14:paraId="0E66DEA1" w14:textId="769B794A" w:rsidR="009A253D" w:rsidRDefault="009A253D">
      <w:r>
        <w:t>Main method is the entry point of the Java program. Without the Main method the program will not execute</w:t>
      </w:r>
    </w:p>
    <w:p w14:paraId="4589141A" w14:textId="1F2D882C" w:rsidR="009A253D" w:rsidRDefault="009A253D">
      <w:r w:rsidRPr="009A253D">
        <w:rPr>
          <w:b/>
          <w:bCs/>
        </w:rPr>
        <w:t>Syntax</w:t>
      </w:r>
      <w:r>
        <w:rPr>
          <w:b/>
          <w:bCs/>
        </w:rPr>
        <w:t xml:space="preserve">: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0CDCBBD" w14:textId="2D1A4C7F" w:rsidR="009A253D" w:rsidRDefault="009A253D">
      <w:proofErr w:type="gramStart"/>
      <w:r w:rsidRPr="009A253D">
        <w:rPr>
          <w:b/>
          <w:bCs/>
        </w:rPr>
        <w:t>Public</w:t>
      </w:r>
      <w:r>
        <w:t xml:space="preserve"> :</w:t>
      </w:r>
      <w:proofErr w:type="gramEnd"/>
      <w:r>
        <w:t xml:space="preserve"> It is an access specifier. </w:t>
      </w:r>
      <w:r w:rsidRPr="009A253D">
        <w:t xml:space="preserve">We should use a public keyword before the </w:t>
      </w:r>
      <w:proofErr w:type="gramStart"/>
      <w:r w:rsidRPr="009A253D">
        <w:t>main(</w:t>
      </w:r>
      <w:proofErr w:type="gramEnd"/>
      <w:r w:rsidRPr="009A253D">
        <w:t>) method so that JVM can identify the execution point of the program.</w:t>
      </w:r>
    </w:p>
    <w:p w14:paraId="64F55DAE" w14:textId="74865299" w:rsidR="009A253D" w:rsidRDefault="009A253D">
      <w:r w:rsidRPr="009A253D">
        <w:rPr>
          <w:b/>
          <w:bCs/>
        </w:rPr>
        <w:t>Static</w:t>
      </w:r>
      <w:r>
        <w:t>: In Java you can make a method as static by using this Static keyword.</w:t>
      </w:r>
    </w:p>
    <w:p w14:paraId="601BB0D0" w14:textId="6F1E19DA" w:rsidR="009A253D" w:rsidRDefault="009A253D">
      <w:r w:rsidRPr="009A253D">
        <w:rPr>
          <w:b/>
          <w:bCs/>
        </w:rPr>
        <w:t>Ma</w:t>
      </w:r>
      <w:r>
        <w:rPr>
          <w:b/>
          <w:bCs/>
        </w:rPr>
        <w:t>in</w:t>
      </w:r>
      <w:r>
        <w:t xml:space="preserve">: </w:t>
      </w:r>
      <w:r w:rsidRPr="009A253D">
        <w:t>It is called by JVM to execute a program line by line and end the execution after completion of this method.</w:t>
      </w:r>
    </w:p>
    <w:p w14:paraId="517CC73B" w14:textId="78D5AB04" w:rsidR="009A253D" w:rsidRDefault="009A253D">
      <w:proofErr w:type="gramStart"/>
      <w:r w:rsidRPr="009A253D">
        <w:rPr>
          <w:b/>
          <w:bCs/>
        </w:rPr>
        <w:t>String[</w:t>
      </w:r>
      <w:proofErr w:type="gramEnd"/>
      <w:r w:rsidRPr="009A253D">
        <w:rPr>
          <w:b/>
          <w:bCs/>
        </w:rPr>
        <w:t xml:space="preserve">] </w:t>
      </w:r>
      <w:proofErr w:type="spellStart"/>
      <w:r w:rsidRPr="009A253D">
        <w:rPr>
          <w:b/>
          <w:bCs/>
        </w:rPr>
        <w:t>args</w:t>
      </w:r>
      <w:proofErr w:type="spellEnd"/>
      <w:r w:rsidRPr="009A253D">
        <w:rPr>
          <w:b/>
          <w:bCs/>
        </w:rPr>
        <w:t>:</w:t>
      </w:r>
      <w:r w:rsidRPr="009A253D">
        <w:t xml:space="preserve"> </w:t>
      </w:r>
      <w:r w:rsidRPr="009A253D">
        <w:rPr>
          <w:b/>
          <w:bCs/>
        </w:rPr>
        <w:t>T</w:t>
      </w:r>
      <w:r w:rsidRPr="009A253D">
        <w:t>he main() method also accepts some data from the user. It accepts a group of strings, which is called a string array.</w:t>
      </w:r>
    </w:p>
    <w:p w14:paraId="380EB12A" w14:textId="26AF63B6" w:rsidR="009A253D" w:rsidRDefault="009A253D"/>
    <w:p w14:paraId="31911396" w14:textId="4C74036B" w:rsidR="009A253D" w:rsidRDefault="009A253D">
      <w:r>
        <w:t>Public- Access specifier</w:t>
      </w:r>
    </w:p>
    <w:p w14:paraId="19B3EE79" w14:textId="2F840A3C" w:rsidR="009A253D" w:rsidRDefault="009A253D">
      <w:r>
        <w:t>Static- Keyword</w:t>
      </w:r>
    </w:p>
    <w:p w14:paraId="7789779C" w14:textId="38B2B608" w:rsidR="009A253D" w:rsidRDefault="009A253D">
      <w:r>
        <w:t>Void – return type</w:t>
      </w:r>
    </w:p>
    <w:p w14:paraId="3AFE1B76" w14:textId="4A0C763D" w:rsidR="009A253D" w:rsidRDefault="009A253D">
      <w:r>
        <w:t>Main- method name</w:t>
      </w:r>
    </w:p>
    <w:p w14:paraId="5B20D33B" w14:textId="5AD0E280" w:rsidR="009A253D" w:rsidRDefault="009A253D"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- Arrays of the string type.</w:t>
      </w:r>
    </w:p>
    <w:p w14:paraId="1A8E2C02" w14:textId="5B3B0498" w:rsidR="00BA5A9C" w:rsidRDefault="00BA5A9C"/>
    <w:p w14:paraId="022C1A15" w14:textId="70F14974" w:rsidR="00BA5A9C" w:rsidRDefault="00BA5A9C"/>
    <w:p w14:paraId="739BDF53" w14:textId="4F3D1352" w:rsidR="00BA5A9C" w:rsidRDefault="00BA5A9C">
      <w:pPr>
        <w:rPr>
          <w:b/>
          <w:bCs/>
          <w:sz w:val="28"/>
          <w:szCs w:val="28"/>
        </w:rPr>
      </w:pPr>
      <w:r w:rsidRPr="00BA5A9C">
        <w:rPr>
          <w:b/>
          <w:bCs/>
          <w:sz w:val="28"/>
          <w:szCs w:val="28"/>
        </w:rPr>
        <w:t>2. Data Types available in Java</w:t>
      </w:r>
    </w:p>
    <w:p w14:paraId="751B2227" w14:textId="754DE834" w:rsidR="00BA5A9C" w:rsidRDefault="00BA5A9C">
      <w:r>
        <w:t>There are two types available</w:t>
      </w:r>
    </w:p>
    <w:p w14:paraId="48D216EA" w14:textId="538C8C1A" w:rsidR="00BA5A9C" w:rsidRDefault="00BA5A9C" w:rsidP="00BA5A9C">
      <w:pPr>
        <w:pStyle w:val="ListParagraph"/>
        <w:numPr>
          <w:ilvl w:val="0"/>
          <w:numId w:val="1"/>
        </w:numPr>
      </w:pPr>
      <w:r>
        <w:t>Primitive Data Type</w:t>
      </w:r>
    </w:p>
    <w:p w14:paraId="64220A13" w14:textId="77777777" w:rsidR="00BA5A9C" w:rsidRDefault="00BA5A9C" w:rsidP="00BA5A9C">
      <w:pPr>
        <w:pStyle w:val="ListParagraph"/>
        <w:numPr>
          <w:ilvl w:val="0"/>
          <w:numId w:val="1"/>
        </w:numPr>
      </w:pPr>
      <w:proofErr w:type="gramStart"/>
      <w:r>
        <w:t xml:space="preserve">Non </w:t>
      </w:r>
      <w:r>
        <w:t>Primitive</w:t>
      </w:r>
      <w:proofErr w:type="gramEnd"/>
      <w:r>
        <w:t xml:space="preserve"> Data Type</w:t>
      </w:r>
    </w:p>
    <w:p w14:paraId="48E7F709" w14:textId="402BEC64" w:rsidR="00BA5A9C" w:rsidRDefault="00BA5A9C" w:rsidP="00BA5A9C"/>
    <w:p w14:paraId="70187DDC" w14:textId="76A15056" w:rsidR="00BA5A9C" w:rsidRDefault="00BA5A9C" w:rsidP="00BA5A9C"/>
    <w:p w14:paraId="2593F758" w14:textId="3884A770" w:rsidR="00BA5A9C" w:rsidRDefault="00BA5A9C" w:rsidP="00BA5A9C"/>
    <w:p w14:paraId="54183D91" w14:textId="40FEC143" w:rsidR="00BA5A9C" w:rsidRDefault="00BA5A9C" w:rsidP="00BA5A9C"/>
    <w:p w14:paraId="0848FC2A" w14:textId="72FE7C0B" w:rsidR="00BA5A9C" w:rsidRDefault="00BA5A9C" w:rsidP="00BA5A9C"/>
    <w:p w14:paraId="27E9B952" w14:textId="4C773410" w:rsidR="00BA5A9C" w:rsidRDefault="00BA5A9C" w:rsidP="00BA5A9C"/>
    <w:p w14:paraId="60F9DBCB" w14:textId="77777777" w:rsidR="00BA5A9C" w:rsidRDefault="00BA5A9C" w:rsidP="00BA5A9C"/>
    <w:p w14:paraId="2F4355CD" w14:textId="6EE4AC2E" w:rsidR="00BA5A9C" w:rsidRDefault="00BA5A9C" w:rsidP="00BA5A9C">
      <w:pPr>
        <w:rPr>
          <w:b/>
          <w:bCs/>
        </w:rPr>
      </w:pPr>
      <w:r w:rsidRPr="00BA5A9C">
        <w:rPr>
          <w:b/>
          <w:bCs/>
        </w:rPr>
        <w:lastRenderedPageBreak/>
        <w:t>Primitive Data Type:</w:t>
      </w:r>
    </w:p>
    <w:tbl>
      <w:tblPr>
        <w:tblW w:w="4700" w:type="dxa"/>
        <w:tblLook w:val="04A0" w:firstRow="1" w:lastRow="0" w:firstColumn="1" w:lastColumn="0" w:noHBand="0" w:noVBand="1"/>
      </w:tblPr>
      <w:tblGrid>
        <w:gridCol w:w="1360"/>
        <w:gridCol w:w="1780"/>
        <w:gridCol w:w="1560"/>
      </w:tblGrid>
      <w:tr w:rsidR="00BA5A9C" w:rsidRPr="00BA5A9C" w14:paraId="0670CD96" w14:textId="77777777" w:rsidTr="00BA5A9C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6E3194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70E7CA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C78EEE0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Default size</w:t>
            </w:r>
          </w:p>
        </w:tc>
      </w:tr>
      <w:tr w:rsidR="00BA5A9C" w:rsidRPr="00BA5A9C" w14:paraId="6EDCE312" w14:textId="77777777" w:rsidTr="00BA5A9C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AE89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5A9C">
              <w:rPr>
                <w:rFonts w:ascii="Calibri" w:eastAsia="Times New Roman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9CB3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FALSE/True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8F848C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1 bit</w:t>
            </w:r>
          </w:p>
        </w:tc>
      </w:tr>
      <w:tr w:rsidR="00BA5A9C" w:rsidRPr="00BA5A9C" w14:paraId="3DEF09D1" w14:textId="77777777" w:rsidTr="00BA5A9C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1F41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C1E0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"Arul"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9903B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gramStart"/>
            <w:r w:rsidRPr="00BA5A9C">
              <w:rPr>
                <w:rFonts w:ascii="Calibri" w:eastAsia="Times New Roman" w:hAnsi="Calibri" w:cs="Calibri"/>
                <w:color w:val="000000"/>
              </w:rPr>
              <w:t>byte</w:t>
            </w:r>
            <w:proofErr w:type="gramEnd"/>
          </w:p>
        </w:tc>
      </w:tr>
      <w:tr w:rsidR="00BA5A9C" w:rsidRPr="00BA5A9C" w14:paraId="29576AEA" w14:textId="77777777" w:rsidTr="00BA5A9C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5D5C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byte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625F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4A916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1 byte</w:t>
            </w:r>
          </w:p>
        </w:tc>
      </w:tr>
      <w:tr w:rsidR="00BA5A9C" w:rsidRPr="00BA5A9C" w14:paraId="4F21F666" w14:textId="77777777" w:rsidTr="00BA5A9C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5625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short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99B1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AE361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gramStart"/>
            <w:r w:rsidRPr="00BA5A9C">
              <w:rPr>
                <w:rFonts w:ascii="Calibri" w:eastAsia="Times New Roman" w:hAnsi="Calibri" w:cs="Calibri"/>
                <w:color w:val="000000"/>
              </w:rPr>
              <w:t>byte</w:t>
            </w:r>
            <w:proofErr w:type="gramEnd"/>
          </w:p>
        </w:tc>
      </w:tr>
      <w:tr w:rsidR="00BA5A9C" w:rsidRPr="00BA5A9C" w14:paraId="52FFB6B5" w14:textId="77777777" w:rsidTr="00BA5A9C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9220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C51E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6F487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 xml:space="preserve">4 </w:t>
            </w:r>
            <w:proofErr w:type="gramStart"/>
            <w:r w:rsidRPr="00BA5A9C">
              <w:rPr>
                <w:rFonts w:ascii="Calibri" w:eastAsia="Times New Roman" w:hAnsi="Calibri" w:cs="Calibri"/>
                <w:color w:val="000000"/>
              </w:rPr>
              <w:t>byte</w:t>
            </w:r>
            <w:proofErr w:type="gramEnd"/>
          </w:p>
        </w:tc>
      </w:tr>
      <w:tr w:rsidR="00BA5A9C" w:rsidRPr="00BA5A9C" w14:paraId="4384C781" w14:textId="77777777" w:rsidTr="00BA5A9C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2B86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long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917E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9524820844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D5222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 xml:space="preserve">8 </w:t>
            </w:r>
            <w:proofErr w:type="gramStart"/>
            <w:r w:rsidRPr="00BA5A9C">
              <w:rPr>
                <w:rFonts w:ascii="Calibri" w:eastAsia="Times New Roman" w:hAnsi="Calibri" w:cs="Calibri"/>
                <w:color w:val="000000"/>
              </w:rPr>
              <w:t>byte</w:t>
            </w:r>
            <w:proofErr w:type="gramEnd"/>
          </w:p>
        </w:tc>
      </w:tr>
      <w:tr w:rsidR="00BA5A9C" w:rsidRPr="00BA5A9C" w14:paraId="46E8B26C" w14:textId="77777777" w:rsidTr="00BA5A9C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81F1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F1D6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6.75f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17F2D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 xml:space="preserve">4 </w:t>
            </w:r>
            <w:proofErr w:type="gramStart"/>
            <w:r w:rsidRPr="00BA5A9C">
              <w:rPr>
                <w:rFonts w:ascii="Calibri" w:eastAsia="Times New Roman" w:hAnsi="Calibri" w:cs="Calibri"/>
                <w:color w:val="000000"/>
              </w:rPr>
              <w:t>byte</w:t>
            </w:r>
            <w:proofErr w:type="gramEnd"/>
          </w:p>
        </w:tc>
      </w:tr>
      <w:tr w:rsidR="00BA5A9C" w:rsidRPr="00BA5A9C" w14:paraId="1E2302B7" w14:textId="77777777" w:rsidTr="00BA5A9C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A13D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905C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9.78694d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5BBD1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 xml:space="preserve">8 </w:t>
            </w:r>
            <w:proofErr w:type="gramStart"/>
            <w:r w:rsidRPr="00BA5A9C">
              <w:rPr>
                <w:rFonts w:ascii="Calibri" w:eastAsia="Times New Roman" w:hAnsi="Calibri" w:cs="Calibri"/>
                <w:color w:val="000000"/>
              </w:rPr>
              <w:t>byte</w:t>
            </w:r>
            <w:proofErr w:type="gramEnd"/>
          </w:p>
        </w:tc>
      </w:tr>
    </w:tbl>
    <w:p w14:paraId="55AE59DE" w14:textId="6C71E511" w:rsidR="00BA5A9C" w:rsidRDefault="00BA5A9C" w:rsidP="00BA5A9C">
      <w:pPr>
        <w:rPr>
          <w:b/>
          <w:bCs/>
        </w:rPr>
      </w:pPr>
    </w:p>
    <w:p w14:paraId="686DB3B6" w14:textId="653AB717" w:rsidR="00BA5A9C" w:rsidRDefault="00BA5A9C" w:rsidP="00BA5A9C">
      <w:pPr>
        <w:rPr>
          <w:b/>
          <w:bCs/>
        </w:rPr>
      </w:pPr>
      <w:proofErr w:type="gramStart"/>
      <w:r>
        <w:rPr>
          <w:b/>
          <w:bCs/>
        </w:rPr>
        <w:t>Non Primitive</w:t>
      </w:r>
      <w:proofErr w:type="gramEnd"/>
      <w:r>
        <w:rPr>
          <w:b/>
          <w:bCs/>
        </w:rPr>
        <w:t xml:space="preserve"> Data Types:</w:t>
      </w:r>
    </w:p>
    <w:p w14:paraId="188EE5FE" w14:textId="3D1A05AF" w:rsidR="00BA5A9C" w:rsidRDefault="00BA5A9C" w:rsidP="00BA5A9C">
      <w:pPr>
        <w:rPr>
          <w:b/>
          <w:bCs/>
        </w:rPr>
      </w:pPr>
    </w:p>
    <w:tbl>
      <w:tblPr>
        <w:tblW w:w="1360" w:type="dxa"/>
        <w:tblLook w:val="04A0" w:firstRow="1" w:lastRow="0" w:firstColumn="1" w:lastColumn="0" w:noHBand="0" w:noVBand="1"/>
      </w:tblPr>
      <w:tblGrid>
        <w:gridCol w:w="1360"/>
      </w:tblGrid>
      <w:tr w:rsidR="00BA5A9C" w:rsidRPr="00BA5A9C" w14:paraId="009B74AF" w14:textId="77777777" w:rsidTr="00BA5A9C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A615B3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Data types</w:t>
            </w:r>
          </w:p>
        </w:tc>
      </w:tr>
      <w:tr w:rsidR="00BA5A9C" w:rsidRPr="00BA5A9C" w14:paraId="095DD98C" w14:textId="77777777" w:rsidTr="00BA5A9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0C54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</w:tr>
      <w:tr w:rsidR="00BA5A9C" w:rsidRPr="00BA5A9C" w14:paraId="015EC84C" w14:textId="77777777" w:rsidTr="00BA5A9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856E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BA5A9C" w:rsidRPr="00BA5A9C" w14:paraId="4B3681B3" w14:textId="77777777" w:rsidTr="00BA5A9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BE7D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</w:p>
        </w:tc>
      </w:tr>
      <w:tr w:rsidR="00BA5A9C" w:rsidRPr="00BA5A9C" w14:paraId="6700E197" w14:textId="77777777" w:rsidTr="00BA5A9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8F87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Array</w:t>
            </w:r>
          </w:p>
        </w:tc>
      </w:tr>
      <w:tr w:rsidR="00BA5A9C" w:rsidRPr="00BA5A9C" w14:paraId="25863931" w14:textId="77777777" w:rsidTr="00BA5A9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5CDC" w14:textId="77777777" w:rsidR="00BA5A9C" w:rsidRPr="00BA5A9C" w:rsidRDefault="00BA5A9C" w:rsidP="00B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A9C">
              <w:rPr>
                <w:rFonts w:ascii="Calibri" w:eastAsia="Times New Roman" w:hAnsi="Calibri" w:cs="Calibri"/>
                <w:color w:val="000000"/>
              </w:rPr>
              <w:t>Interface</w:t>
            </w:r>
          </w:p>
        </w:tc>
      </w:tr>
    </w:tbl>
    <w:p w14:paraId="2A58DE32" w14:textId="77777777" w:rsidR="00BA5A9C" w:rsidRPr="00BA5A9C" w:rsidRDefault="00BA5A9C" w:rsidP="00BA5A9C">
      <w:pPr>
        <w:rPr>
          <w:b/>
          <w:bCs/>
        </w:rPr>
      </w:pPr>
      <w:bookmarkStart w:id="0" w:name="_GoBack"/>
      <w:bookmarkEnd w:id="0"/>
    </w:p>
    <w:sectPr w:rsidR="00BA5A9C" w:rsidRPr="00BA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02FFC"/>
    <w:multiLevelType w:val="hybridMultilevel"/>
    <w:tmpl w:val="1DFE0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3D"/>
    <w:rsid w:val="00067E66"/>
    <w:rsid w:val="004928F2"/>
    <w:rsid w:val="009A253D"/>
    <w:rsid w:val="00BA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5E92"/>
  <w15:chartTrackingRefBased/>
  <w15:docId w15:val="{AB0F5E48-59B1-4C53-8AF2-1358222B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Muthuraj, Aruldoss</dc:creator>
  <cp:keywords/>
  <dc:description/>
  <cp:lastModifiedBy>Muthuraj, Aruldoss</cp:lastModifiedBy>
  <cp:revision>1</cp:revision>
  <dcterms:created xsi:type="dcterms:W3CDTF">2021-08-09T09:07:00Z</dcterms:created>
  <dcterms:modified xsi:type="dcterms:W3CDTF">2021-08-09T09:29:00Z</dcterms:modified>
</cp:coreProperties>
</file>