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32FB0" w14:textId="77777777" w:rsidR="00EF77A4" w:rsidRPr="00EF77A4" w:rsidRDefault="00EF77A4" w:rsidP="00EF77A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F77A4">
        <w:rPr>
          <w:rFonts w:ascii="Arial" w:hAnsi="Arial" w:cs="Arial"/>
          <w:b/>
          <w:bCs/>
          <w:sz w:val="24"/>
          <w:szCs w:val="24"/>
        </w:rPr>
        <w:t>CASOS PRUEBA</w:t>
      </w:r>
    </w:p>
    <w:p w14:paraId="2FA5F5C7" w14:textId="295914E2" w:rsidR="00F5034C" w:rsidRPr="00EF77A4" w:rsidRDefault="005D148C" w:rsidP="00EF77A4">
      <w:p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A1.- Entrar al sitio del URL</w:t>
      </w:r>
    </w:p>
    <w:p w14:paraId="0CF0C276" w14:textId="5063E56E" w:rsidR="005D148C" w:rsidRPr="00EF77A4" w:rsidRDefault="005D148C" w:rsidP="00EF77A4">
      <w:p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A2.- Despliegue de la página de inicio.</w:t>
      </w:r>
    </w:p>
    <w:p w14:paraId="120C0576" w14:textId="3DE96E35" w:rsidR="005D148C" w:rsidRPr="00EF77A4" w:rsidRDefault="005D148C" w:rsidP="00EF77A4">
      <w:p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A3.- Se ingresa el e-mail y contraseña.</w:t>
      </w:r>
    </w:p>
    <w:p w14:paraId="3F35CDC2" w14:textId="15868419" w:rsidR="005D148C" w:rsidRPr="00EF77A4" w:rsidRDefault="00EF77A4" w:rsidP="00EF77A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E-mail asociado a </w:t>
      </w:r>
      <w:proofErr w:type="spellStart"/>
      <w:r>
        <w:rPr>
          <w:rFonts w:ascii="Arial" w:hAnsi="Arial" w:cs="Arial"/>
        </w:rPr>
        <w:t>U</w:t>
      </w:r>
      <w:r w:rsidR="005D148C" w:rsidRPr="00EF77A4">
        <w:rPr>
          <w:rFonts w:ascii="Arial" w:hAnsi="Arial" w:cs="Arial"/>
        </w:rPr>
        <w:t>adec</w:t>
      </w:r>
      <w:proofErr w:type="spellEnd"/>
    </w:p>
    <w:p w14:paraId="333BC26A" w14:textId="161BAAF7" w:rsidR="005D148C" w:rsidRPr="00EF77A4" w:rsidRDefault="005D148C" w:rsidP="00EF77A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 xml:space="preserve">La contraseña debe de </w:t>
      </w:r>
      <w:r w:rsidR="00EF77A4" w:rsidRPr="00EF77A4">
        <w:rPr>
          <w:rFonts w:ascii="Arial" w:hAnsi="Arial" w:cs="Arial"/>
        </w:rPr>
        <w:t>coincidir</w:t>
      </w:r>
      <w:r w:rsidR="00EF77A4">
        <w:rPr>
          <w:rFonts w:ascii="Arial" w:hAnsi="Arial" w:cs="Arial"/>
        </w:rPr>
        <w:t xml:space="preserve"> con la cuenta de </w:t>
      </w:r>
      <w:proofErr w:type="spellStart"/>
      <w:r w:rsidR="00EF77A4">
        <w:rPr>
          <w:rFonts w:ascii="Arial" w:hAnsi="Arial" w:cs="Arial"/>
        </w:rPr>
        <w:t>U</w:t>
      </w:r>
      <w:r w:rsidRPr="00EF77A4">
        <w:rPr>
          <w:rFonts w:ascii="Arial" w:hAnsi="Arial" w:cs="Arial"/>
        </w:rPr>
        <w:t>adec</w:t>
      </w:r>
      <w:proofErr w:type="spellEnd"/>
    </w:p>
    <w:p w14:paraId="61A6EBC5" w14:textId="7CADEABB" w:rsidR="005D148C" w:rsidRPr="00EF77A4" w:rsidRDefault="005D148C" w:rsidP="00EF77A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 xml:space="preserve">Que exista la cuenta en </w:t>
      </w:r>
      <w:r w:rsidR="00EF77A4">
        <w:rPr>
          <w:rFonts w:ascii="Arial" w:hAnsi="Arial" w:cs="Arial"/>
        </w:rPr>
        <w:t xml:space="preserve">la base de datos de la </w:t>
      </w:r>
      <w:proofErr w:type="spellStart"/>
      <w:r w:rsidR="00EF77A4">
        <w:rPr>
          <w:rFonts w:ascii="Arial" w:hAnsi="Arial" w:cs="Arial"/>
        </w:rPr>
        <w:t>U</w:t>
      </w:r>
      <w:r w:rsidR="00D312D3" w:rsidRPr="00EF77A4">
        <w:rPr>
          <w:rFonts w:ascii="Arial" w:hAnsi="Arial" w:cs="Arial"/>
        </w:rPr>
        <w:t>adec</w:t>
      </w:r>
      <w:proofErr w:type="spellEnd"/>
    </w:p>
    <w:p w14:paraId="34713064" w14:textId="17D91D6B" w:rsidR="00D312D3" w:rsidRPr="00EF77A4" w:rsidRDefault="00D312D3" w:rsidP="00EF77A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Debe de ingresar el correo completo.</w:t>
      </w:r>
    </w:p>
    <w:p w14:paraId="59BAAFD7" w14:textId="3556600B" w:rsidR="00D312D3" w:rsidRPr="00EF77A4" w:rsidRDefault="00D312D3" w:rsidP="00EF77A4">
      <w:p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A4.- Despliegue del menú principal.</w:t>
      </w:r>
    </w:p>
    <w:p w14:paraId="7E75E062" w14:textId="0B2E1115" w:rsidR="00BD1F82" w:rsidRPr="00EF77A4" w:rsidRDefault="00BD1F82" w:rsidP="00EF77A4">
      <w:p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A5.- Exploración de opciones del menú principal.</w:t>
      </w:r>
    </w:p>
    <w:p w14:paraId="01520150" w14:textId="4E1E18C8" w:rsidR="00BD1F82" w:rsidRPr="00EF77A4" w:rsidRDefault="00BD1F82" w:rsidP="00EF77A4">
      <w:pPr>
        <w:spacing w:line="360" w:lineRule="auto"/>
        <w:ind w:left="708"/>
        <w:rPr>
          <w:rFonts w:ascii="Arial" w:hAnsi="Arial" w:cs="Arial"/>
        </w:rPr>
      </w:pPr>
      <w:r w:rsidRPr="00EF77A4">
        <w:rPr>
          <w:rFonts w:ascii="Arial" w:hAnsi="Arial" w:cs="Arial"/>
        </w:rPr>
        <w:t>A5.1.- Inicio, permite al administrador poner una descripción general de DIP.</w:t>
      </w:r>
    </w:p>
    <w:p w14:paraId="7E02CBD3" w14:textId="724426CB" w:rsidR="00BD1F82" w:rsidRPr="00EF77A4" w:rsidRDefault="00BD1F82" w:rsidP="00EF77A4">
      <w:pPr>
        <w:spacing w:line="360" w:lineRule="auto"/>
        <w:ind w:left="708"/>
        <w:rPr>
          <w:rFonts w:ascii="Arial" w:hAnsi="Arial" w:cs="Arial"/>
        </w:rPr>
      </w:pPr>
      <w:r w:rsidRPr="00EF77A4">
        <w:rPr>
          <w:rFonts w:ascii="Arial" w:hAnsi="Arial" w:cs="Arial"/>
        </w:rPr>
        <w:t>A5.2.- Registro de proyecto.</w:t>
      </w:r>
    </w:p>
    <w:p w14:paraId="3B913AD9" w14:textId="7BB719F6" w:rsidR="008D6683" w:rsidRPr="00EF77A4" w:rsidRDefault="008D6683" w:rsidP="00EF77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Enviara a otra pagina para contestar un formulario que debe de ser llenado obligatoriamente para el registro del proyecto.</w:t>
      </w:r>
    </w:p>
    <w:p w14:paraId="22951F47" w14:textId="3D2367C4" w:rsidR="008D6683" w:rsidRPr="00EF77A4" w:rsidRDefault="008D6683" w:rsidP="00EF77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Cada campo o inciso debe de ser contestado para permitir que el usuario avance a la siguiente etapa del registro.</w:t>
      </w:r>
    </w:p>
    <w:p w14:paraId="12509702" w14:textId="1CCA23BA" w:rsidR="008D6683" w:rsidRPr="00EF77A4" w:rsidRDefault="008D6683" w:rsidP="00EF77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Cada pregunta tiene instrucciones de como debe de ser contestada.</w:t>
      </w:r>
    </w:p>
    <w:p w14:paraId="4BF7FDC5" w14:textId="2DD425FE" w:rsidR="008D6683" w:rsidRPr="00EF77A4" w:rsidRDefault="008D6683" w:rsidP="00EF77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Se tendrá la opción de regresar para actualizar o reafirmar alguna respuesta.</w:t>
      </w:r>
    </w:p>
    <w:p w14:paraId="5214D0F2" w14:textId="1E9315CF" w:rsidR="008C4282" w:rsidRPr="00EF77A4" w:rsidRDefault="008D6683" w:rsidP="00EF77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En el ultimo punto puedes subir el archivo que contenga la información de tu proyecto.</w:t>
      </w:r>
    </w:p>
    <w:p w14:paraId="734116C5" w14:textId="2459450E" w:rsidR="008C4282" w:rsidRPr="00EF77A4" w:rsidRDefault="008C4282" w:rsidP="00EF77A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Al comprobar que todo está correcto y especificado oprimimos enviar.</w:t>
      </w:r>
    </w:p>
    <w:p w14:paraId="0FBAEEE0" w14:textId="0EA43ED4" w:rsidR="008C4282" w:rsidRPr="00EF77A4" w:rsidRDefault="008C4282" w:rsidP="00EF77A4">
      <w:pPr>
        <w:spacing w:line="360" w:lineRule="auto"/>
        <w:rPr>
          <w:rFonts w:ascii="Arial" w:hAnsi="Arial" w:cs="Arial"/>
        </w:rPr>
      </w:pPr>
      <w:r w:rsidRPr="00EF77A4">
        <w:rPr>
          <w:rFonts w:ascii="Arial" w:hAnsi="Arial" w:cs="Arial"/>
        </w:rPr>
        <w:t>A6.- El administrador evaluara si todos los datos están correctos y enviara una aprobación o bien un comentario de lo que falta en los datos.</w:t>
      </w:r>
    </w:p>
    <w:p w14:paraId="4DAF6455" w14:textId="0A638E20" w:rsidR="00D312D3" w:rsidRPr="00EF77A4" w:rsidRDefault="00D312D3" w:rsidP="00EF77A4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14:paraId="42A297FB" w14:textId="77777777" w:rsidR="00BD1F82" w:rsidRPr="00EF77A4" w:rsidRDefault="00BD1F82" w:rsidP="00EF77A4">
      <w:pPr>
        <w:spacing w:line="360" w:lineRule="auto"/>
        <w:rPr>
          <w:rFonts w:ascii="Arial" w:hAnsi="Arial" w:cs="Arial"/>
        </w:rPr>
      </w:pPr>
    </w:p>
    <w:sectPr w:rsidR="00BD1F82" w:rsidRPr="00EF7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B15"/>
    <w:multiLevelType w:val="hybridMultilevel"/>
    <w:tmpl w:val="FB824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B4967"/>
    <w:multiLevelType w:val="hybridMultilevel"/>
    <w:tmpl w:val="8FF643A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4C"/>
    <w:rsid w:val="000C149F"/>
    <w:rsid w:val="00555A48"/>
    <w:rsid w:val="005D148C"/>
    <w:rsid w:val="00792495"/>
    <w:rsid w:val="008C4282"/>
    <w:rsid w:val="008D6683"/>
    <w:rsid w:val="009146D8"/>
    <w:rsid w:val="00BD1F82"/>
    <w:rsid w:val="00D312B5"/>
    <w:rsid w:val="00D312D3"/>
    <w:rsid w:val="00EF77A4"/>
    <w:rsid w:val="00F5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1E36"/>
  <w15:chartTrackingRefBased/>
  <w15:docId w15:val="{ECCC6898-E675-4AA6-B01B-CAAC999B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3CA60468D86F468FBBB05C56F552A1" ma:contentTypeVersion="8" ma:contentTypeDescription="Crear nuevo documento." ma:contentTypeScope="" ma:versionID="2f7a588df94d5f79218317e702683d0d">
  <xsd:schema xmlns:xsd="http://www.w3.org/2001/XMLSchema" xmlns:xs="http://www.w3.org/2001/XMLSchema" xmlns:p="http://schemas.microsoft.com/office/2006/metadata/properties" xmlns:ns2="7e15e860-e3ff-4b80-ab18-cc7342b3246b" targetNamespace="http://schemas.microsoft.com/office/2006/metadata/properties" ma:root="true" ma:fieldsID="fcc3b171fd221dfecb16be7c313c9950" ns2:_="">
    <xsd:import namespace="7e15e860-e3ff-4b80-ab18-cc7342b324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5e860-e3ff-4b80-ab18-cc7342b324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15e860-e3ff-4b80-ab18-cc7342b3246b" xsi:nil="true"/>
  </documentManagement>
</p:properties>
</file>

<file path=customXml/itemProps1.xml><?xml version="1.0" encoding="utf-8"?>
<ds:datastoreItem xmlns:ds="http://schemas.openxmlformats.org/officeDocument/2006/customXml" ds:itemID="{5E7AECC5-2845-400F-8D82-0D7CC22A90FC}"/>
</file>

<file path=customXml/itemProps2.xml><?xml version="1.0" encoding="utf-8"?>
<ds:datastoreItem xmlns:ds="http://schemas.openxmlformats.org/officeDocument/2006/customXml" ds:itemID="{15D8DF6E-3B4B-46A8-96EA-43AC98B147CE}"/>
</file>

<file path=customXml/itemProps3.xml><?xml version="1.0" encoding="utf-8"?>
<ds:datastoreItem xmlns:ds="http://schemas.openxmlformats.org/officeDocument/2006/customXml" ds:itemID="{0620CD73-9BA8-4EF4-BB88-5718E87CF3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 Arroyo</dc:creator>
  <cp:keywords/>
  <dc:description/>
  <cp:lastModifiedBy>alicia granados</cp:lastModifiedBy>
  <cp:revision>2</cp:revision>
  <dcterms:created xsi:type="dcterms:W3CDTF">2020-04-30T18:28:00Z</dcterms:created>
  <dcterms:modified xsi:type="dcterms:W3CDTF">2020-04-30T18:28:00Z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0x0101008E3CA60468D86F468FBBB05C56F552A1</vt:lpwstr>
  </property>
</Properties>
</file>