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8"/>
          <w:szCs w:val="48"/>
          <w:u w:val="single"/>
        </w:rPr>
      </w:pPr>
      <w:r w:rsidDel="00000000" w:rsidR="00000000" w:rsidRPr="00000000">
        <w:rPr>
          <w:rFonts w:ascii="Cambria" w:cs="Cambria" w:eastAsia="Cambria" w:hAnsi="Cambria"/>
          <w:b w:val="1"/>
          <w:bCs w:val="1"/>
          <w:sz w:val="48"/>
          <w:szCs w:val="48"/>
          <w:u w:val="single"/>
          <w:rtl w:val="0"/>
        </w:rPr>
        <w:t xml:space="preserve">INDEX</w:t>
      </w:r>
    </w:p>
    <w:p w:rsidR="00000000" w:rsidDel="00000000" w:rsidP="00000000" w:rsidRDefault="00000000" w:rsidRPr="00000000" w14:paraId="00000002">
      <w:pPr>
        <w:jc w:val="center"/>
        <w:rPr>
          <w:b w:val="1"/>
          <w:bCs w:val="1"/>
          <w:u w:val="single"/>
        </w:rPr>
      </w:pPr>
      <w:r w:rsidDel="00000000" w:rsidR="00000000" w:rsidRPr="00000000">
        <w:rPr>
          <w:rtl w:val="0"/>
        </w:rPr>
      </w:r>
    </w:p>
    <w:tbl>
      <w:tblPr>
        <w:tblStyle w:val="Table1"/>
        <w:tblW w:w="92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8340"/>
        <w:tblGridChange w:id="0">
          <w:tblGrid>
            <w:gridCol w:w="870"/>
            <w:gridCol w:w="8340"/>
          </w:tblGrid>
        </w:tblGridChange>
      </w:tblGrid>
      <w:tr>
        <w:trPr>
          <w:cantSplit w:val="0"/>
          <w:tblHeader w:val="0"/>
        </w:trPr>
        <w:tc>
          <w:tcPr/>
          <w:p w:rsidR="00000000" w:rsidDel="00000000" w:rsidP="00000000" w:rsidRDefault="00000000" w:rsidRPr="00000000" w14:paraId="00000003">
            <w:pPr>
              <w:jc w:val="center"/>
              <w:rPr>
                <w:sz w:val="28"/>
                <w:szCs w:val="28"/>
              </w:rPr>
            </w:pPr>
            <w:r w:rsidDel="00000000" w:rsidR="00000000" w:rsidRPr="00000000">
              <w:rPr>
                <w:rFonts w:ascii="Cambria" w:cs="Cambria" w:eastAsia="Cambria" w:hAnsi="Cambria"/>
                <w:b w:val="1"/>
                <w:bCs w:val="1"/>
                <w:sz w:val="28"/>
                <w:szCs w:val="28"/>
                <w:rtl w:val="0"/>
              </w:rPr>
              <w:t xml:space="preserve">S.No</w:t>
            </w:r>
            <w:r w:rsidDel="00000000" w:rsidR="00000000" w:rsidRPr="00000000">
              <w:rPr>
                <w:rtl w:val="0"/>
              </w:rPr>
            </w:r>
          </w:p>
        </w:tc>
        <w:tc>
          <w:tcPr/>
          <w:p w:rsidR="00000000" w:rsidDel="00000000" w:rsidP="00000000" w:rsidRDefault="00000000" w:rsidRPr="00000000" w14:paraId="00000004">
            <w:pPr>
              <w:jc w:val="center"/>
              <w:rPr>
                <w:sz w:val="28"/>
                <w:szCs w:val="28"/>
              </w:rPr>
            </w:pPr>
            <w:r w:rsidDel="00000000" w:rsidR="00000000" w:rsidRPr="00000000">
              <w:rPr>
                <w:rFonts w:ascii="Cambria" w:cs="Cambria" w:eastAsia="Cambria" w:hAnsi="Cambria"/>
                <w:b w:val="1"/>
                <w:bCs w:val="1"/>
                <w:sz w:val="28"/>
                <w:szCs w:val="28"/>
                <w:rtl w:val="0"/>
              </w:rPr>
              <w:t xml:space="preserve">Objective</w:t>
            </w:r>
            <w:r w:rsidDel="00000000" w:rsidR="00000000" w:rsidRPr="00000000">
              <w:rPr>
                <w:rtl w:val="0"/>
              </w:rPr>
            </w:r>
          </w:p>
        </w:tc>
      </w:tr>
      <w:tr>
        <w:trPr>
          <w:cantSplit w:val="0"/>
          <w:tblHeader w:val="0"/>
        </w:trPr>
        <w:tc>
          <w:tcPr/>
          <w:p w:rsidR="00000000" w:rsidDel="00000000" w:rsidP="00000000" w:rsidRDefault="00000000" w:rsidRPr="00000000" w14:paraId="00000005">
            <w:pPr>
              <w:jc w:val="center"/>
              <w:rPr/>
            </w:pPr>
            <w:r w:rsidDel="00000000" w:rsidR="00000000" w:rsidRPr="00000000">
              <w:rPr>
                <w:rFonts w:ascii="Cambria" w:cs="Cambria" w:eastAsia="Cambria" w:hAnsi="Cambria"/>
                <w:sz w:val="24"/>
                <w:szCs w:val="24"/>
                <w:rtl w:val="0"/>
              </w:rPr>
              <w:t xml:space="preserve">1</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Cambria" w:cs="Cambria" w:eastAsia="Cambria" w:hAnsi="Cambria"/>
                <w:sz w:val="24"/>
                <w:szCs w:val="24"/>
                <w:rtl w:val="0"/>
              </w:rPr>
              <w:t xml:space="preserve">Prepare a document by studying any two datasets of different domains, write the description of the dataset consisting of purpose, what is source, write Feature description, how many features, work done by various authors and performance achieved by at least three authors in recent years. Cite References and add references.</w:t>
            </w:r>
            <w:r w:rsidDel="00000000" w:rsidR="00000000" w:rsidRPr="00000000">
              <w:rPr>
                <w:rtl w:val="0"/>
              </w:rPr>
            </w:r>
          </w:p>
        </w:tc>
      </w:tr>
      <w:tr>
        <w:trPr>
          <w:cantSplit w:val="0"/>
          <w:tblHeader w:val="0"/>
        </w:trPr>
        <w:tc>
          <w:tcPr/>
          <w:p w:rsidR="00000000" w:rsidDel="00000000" w:rsidP="00000000" w:rsidRDefault="00000000" w:rsidRPr="00000000" w14:paraId="00000007">
            <w:pPr>
              <w:jc w:val="center"/>
              <w:rPr/>
            </w:pPr>
            <w:r w:rsidDel="00000000" w:rsidR="00000000" w:rsidRPr="00000000">
              <w:rPr>
                <w:rFonts w:ascii="Cambria" w:cs="Cambria" w:eastAsia="Cambria" w:hAnsi="Cambria"/>
                <w:sz w:val="24"/>
                <w:szCs w:val="24"/>
                <w:rtl w:val="0"/>
              </w:rPr>
              <w:t xml:space="preserve">2</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mbria" w:cs="Cambria" w:eastAsia="Cambria" w:hAnsi="Cambria"/>
                <w:sz w:val="24"/>
                <w:szCs w:val="24"/>
                <w:rtl w:val="0"/>
              </w:rPr>
              <w:t xml:space="preserve">Prepare a page using flask consisting of a code in python to extract and store the two datasets that you studied in Experiment 1, Plot the performance plot, display different features having description.</w:t>
            </w:r>
            <w:r w:rsidDel="00000000" w:rsidR="00000000" w:rsidRPr="00000000">
              <w:rPr>
                <w:rtl w:val="0"/>
              </w:rPr>
            </w:r>
          </w:p>
        </w:tc>
      </w:tr>
      <w:tr>
        <w:trPr>
          <w:cantSplit w:val="0"/>
          <w:tblHeader w:val="0"/>
        </w:trPr>
        <w:tc>
          <w:tcPr/>
          <w:p w:rsidR="00000000" w:rsidDel="00000000" w:rsidP="00000000" w:rsidRDefault="00000000" w:rsidRPr="00000000" w14:paraId="00000009">
            <w:pPr>
              <w:jc w:val="center"/>
              <w:rPr/>
            </w:pPr>
            <w:r w:rsidDel="00000000" w:rsidR="00000000" w:rsidRPr="00000000">
              <w:rPr>
                <w:rFonts w:ascii="Cambria" w:cs="Cambria" w:eastAsia="Cambria" w:hAnsi="Cambria"/>
                <w:sz w:val="24"/>
                <w:szCs w:val="24"/>
                <w:rtl w:val="0"/>
              </w:rPr>
              <w:t xml:space="preserve">3</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mbria" w:cs="Cambria" w:eastAsia="Cambria" w:hAnsi="Cambria"/>
                <w:sz w:val="24"/>
                <w:szCs w:val="24"/>
                <w:rtl w:val="0"/>
              </w:rPr>
              <w:t xml:space="preserve">Prepare an informative page using flask consisting of a code in python to extract features from text/video/audio. Extract at least 3 features from various timestamp (at least 10 Samples) justifying the objective for application. Text/video/audio file should exist in the page.</w:t>
            </w:r>
            <w:r w:rsidDel="00000000" w:rsidR="00000000" w:rsidRPr="00000000">
              <w:rPr>
                <w:rtl w:val="0"/>
              </w:rPr>
            </w:r>
          </w:p>
        </w:tc>
      </w:tr>
      <w:tr>
        <w:trPr>
          <w:cantSplit w:val="0"/>
          <w:tblHeader w:val="0"/>
        </w:trPr>
        <w:tc>
          <w:tcPr/>
          <w:p w:rsidR="00000000" w:rsidDel="00000000" w:rsidP="00000000" w:rsidRDefault="00000000" w:rsidRPr="00000000" w14:paraId="0000000B">
            <w:pPr>
              <w:jc w:val="center"/>
              <w:rPr/>
            </w:pPr>
            <w:r w:rsidDel="00000000" w:rsidR="00000000" w:rsidRPr="00000000">
              <w:rPr>
                <w:rFonts w:ascii="Cambria" w:cs="Cambria" w:eastAsia="Cambria" w:hAnsi="Cambria"/>
                <w:sz w:val="24"/>
                <w:szCs w:val="24"/>
                <w:rtl w:val="0"/>
              </w:rPr>
              <w:t xml:space="preserve">4</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mbria" w:cs="Cambria" w:eastAsia="Cambria" w:hAnsi="Cambria"/>
                <w:sz w:val="24"/>
                <w:szCs w:val="24"/>
                <w:rtl w:val="0"/>
              </w:rPr>
              <w:t xml:space="preserve">Prepare an interactive page using flask consisting of a code in python for Single feature multiple class, Multiple features multiple class and then classify test samples using Bayesian approach.</w:t>
            </w:r>
            <w:r w:rsidDel="00000000" w:rsidR="00000000" w:rsidRPr="00000000">
              <w:rPr>
                <w:rtl w:val="0"/>
              </w:rPr>
            </w:r>
          </w:p>
        </w:tc>
      </w:tr>
      <w:tr>
        <w:trPr>
          <w:cantSplit w:val="0"/>
          <w:tblHeader w:val="0"/>
        </w:trPr>
        <w:tc>
          <w:tcPr/>
          <w:p w:rsidR="00000000" w:rsidDel="00000000" w:rsidP="00000000" w:rsidRDefault="00000000" w:rsidRPr="00000000" w14:paraId="0000000D">
            <w:pPr>
              <w:jc w:val="center"/>
              <w:rPr/>
            </w:pPr>
            <w:r w:rsidDel="00000000" w:rsidR="00000000" w:rsidRPr="00000000">
              <w:rPr>
                <w:rFonts w:ascii="Cambria" w:cs="Cambria" w:eastAsia="Cambria" w:hAnsi="Cambria"/>
                <w:sz w:val="24"/>
                <w:szCs w:val="24"/>
                <w:rtl w:val="0"/>
              </w:rPr>
              <w:t xml:space="preserve">5</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mbria" w:cs="Cambria" w:eastAsia="Cambria" w:hAnsi="Cambria"/>
                <w:sz w:val="24"/>
                <w:szCs w:val="24"/>
                <w:rtl w:val="0"/>
              </w:rPr>
              <w:t xml:space="preserve">Prepare a page using flask consisting of a code in python to extract text paragraphs, separate the sentences, remove various stop words, perform Lemmatization and stemming then classify test samples using Bayesian approach.</w:t>
            </w:r>
            <w:r w:rsidDel="00000000" w:rsidR="00000000" w:rsidRPr="00000000">
              <w:rPr>
                <w:rtl w:val="0"/>
              </w:rPr>
            </w:r>
          </w:p>
        </w:tc>
      </w:tr>
      <w:tr>
        <w:trPr>
          <w:cantSplit w:val="0"/>
          <w:tblHeader w:val="0"/>
        </w:trPr>
        <w:tc>
          <w:tcPr/>
          <w:p w:rsidR="00000000" w:rsidDel="00000000" w:rsidP="00000000" w:rsidRDefault="00000000" w:rsidRPr="00000000" w14:paraId="0000000F">
            <w:pPr>
              <w:jc w:val="center"/>
              <w:rPr/>
            </w:pPr>
            <w:r w:rsidDel="00000000" w:rsidR="00000000" w:rsidRPr="00000000">
              <w:rPr>
                <w:rFonts w:ascii="Cambria" w:cs="Cambria" w:eastAsia="Cambria" w:hAnsi="Cambria"/>
                <w:sz w:val="24"/>
                <w:szCs w:val="24"/>
                <w:rtl w:val="0"/>
              </w:rPr>
              <w:t xml:space="preserve">6</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mbria" w:cs="Cambria" w:eastAsia="Cambria" w:hAnsi="Cambria"/>
                <w:sz w:val="24"/>
                <w:szCs w:val="24"/>
                <w:rtl w:val="0"/>
              </w:rPr>
              <w:t xml:space="preserve">Prepare a page using flask consisting of a code in python to perform Bayesian Risk Minimization for at least three classes, three actions. Given loss function, particular action should trigger particular action, that action should reflect in the page itself.</w:t>
            </w:r>
            <w:r w:rsidDel="00000000" w:rsidR="00000000" w:rsidRPr="00000000">
              <w:rPr>
                <w:rtl w:val="0"/>
              </w:rPr>
            </w:r>
          </w:p>
        </w:tc>
      </w:tr>
      <w:tr>
        <w:trPr>
          <w:cantSplit w:val="0"/>
          <w:tblHeader w:val="0"/>
        </w:trPr>
        <w:tc>
          <w:tcPr/>
          <w:p w:rsidR="00000000" w:rsidDel="00000000" w:rsidP="00000000" w:rsidRDefault="00000000" w:rsidRPr="00000000" w14:paraId="00000011">
            <w:pPr>
              <w:jc w:val="center"/>
              <w:rPr/>
            </w:pPr>
            <w:r w:rsidDel="00000000" w:rsidR="00000000" w:rsidRPr="00000000">
              <w:rPr>
                <w:rFonts w:ascii="Cambria" w:cs="Cambria" w:eastAsia="Cambria" w:hAnsi="Cambria"/>
                <w:sz w:val="24"/>
                <w:szCs w:val="24"/>
                <w:rtl w:val="0"/>
              </w:rPr>
              <w:t xml:space="preserve">7</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mbria" w:cs="Cambria" w:eastAsia="Cambria" w:hAnsi="Cambria"/>
                <w:sz w:val="24"/>
                <w:szCs w:val="24"/>
                <w:rtl w:val="0"/>
              </w:rPr>
              <w:t xml:space="preserve">Implement Linear regression in python (no inbuilt function should be used) to find optimized parameters using Gradient descent for any application and Plot Gradient Descent curve.</w:t>
            </w: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pPr>
            <w:r w:rsidDel="00000000" w:rsidR="00000000" w:rsidRPr="00000000">
              <w:rPr>
                <w:rFonts w:ascii="Cambria" w:cs="Cambria" w:eastAsia="Cambria" w:hAnsi="Cambria"/>
                <w:sz w:val="24"/>
                <w:szCs w:val="24"/>
                <w:rtl w:val="0"/>
              </w:rPr>
              <w:t xml:space="preserve">8</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mbria" w:cs="Cambria" w:eastAsia="Cambria" w:hAnsi="Cambria"/>
                <w:sz w:val="24"/>
                <w:szCs w:val="24"/>
                <w:rtl w:val="0"/>
              </w:rPr>
              <w:t xml:space="preserve">Implement Logistic regression for binary class and multiclass classification in python (no inbuilt function should be used) to find optimized parameters using Gradient descent for any application and Plot Gradient Descent curve.</w:t>
            </w:r>
            <w:r w:rsidDel="00000000" w:rsidR="00000000" w:rsidRPr="00000000">
              <w:rPr>
                <w:rtl w:val="0"/>
              </w:rPr>
            </w:r>
          </w:p>
        </w:tc>
      </w:tr>
      <w:tr>
        <w:trPr>
          <w:cantSplit w:val="0"/>
          <w:tblHeader w:val="0"/>
        </w:trPr>
        <w:tc>
          <w:tcPr/>
          <w:p w:rsidR="00000000" w:rsidDel="00000000" w:rsidP="00000000" w:rsidRDefault="00000000" w:rsidRPr="00000000" w14:paraId="00000015">
            <w:pPr>
              <w:jc w:val="center"/>
              <w:rPr/>
            </w:pPr>
            <w:r w:rsidDel="00000000" w:rsidR="00000000" w:rsidRPr="00000000">
              <w:rPr>
                <w:rFonts w:ascii="Cambria" w:cs="Cambria" w:eastAsia="Cambria" w:hAnsi="Cambria"/>
                <w:sz w:val="24"/>
                <w:szCs w:val="24"/>
                <w:rtl w:val="0"/>
              </w:rPr>
              <w:t xml:space="preserve">9</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mbria" w:cs="Cambria" w:eastAsia="Cambria" w:hAnsi="Cambria"/>
                <w:sz w:val="24"/>
                <w:szCs w:val="24"/>
                <w:rtl w:val="0"/>
              </w:rPr>
              <w:t xml:space="preserve">Implement regularization for any application show plots of 1) decision boundary and 2) performance before and after applying regularization.</w:t>
            </w:r>
            <w:r w:rsidDel="00000000" w:rsidR="00000000" w:rsidRPr="00000000">
              <w:rPr>
                <w:rtl w:val="0"/>
              </w:rPr>
            </w:r>
          </w:p>
        </w:tc>
      </w:tr>
      <w:tr>
        <w:trPr>
          <w:cantSplit w:val="0"/>
          <w:tblHeader w:val="0"/>
        </w:trPr>
        <w:tc>
          <w:tcPr/>
          <w:p w:rsidR="00000000" w:rsidDel="00000000" w:rsidP="00000000" w:rsidRDefault="00000000" w:rsidRPr="00000000" w14:paraId="00000017">
            <w:pPr>
              <w:jc w:val="center"/>
              <w:rPr/>
            </w:pPr>
            <w:r w:rsidDel="00000000" w:rsidR="00000000" w:rsidRPr="00000000">
              <w:rPr>
                <w:rFonts w:ascii="Cambria" w:cs="Cambria" w:eastAsia="Cambria" w:hAnsi="Cambria"/>
                <w:sz w:val="24"/>
                <w:szCs w:val="24"/>
                <w:rtl w:val="0"/>
              </w:rPr>
              <w:t xml:space="preserve">10</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Cambria" w:cs="Cambria" w:eastAsia="Cambria" w:hAnsi="Cambria"/>
                <w:sz w:val="24"/>
                <w:szCs w:val="24"/>
                <w:rtl w:val="0"/>
              </w:rPr>
              <w:t xml:space="preserve">Implement Principal Component Analysis (PCA) for any application which involves testing. Also show the projected line and new reduced </w:t>
            </w:r>
            <w:r w:rsidDel="00000000" w:rsidR="00000000" w:rsidRPr="00000000">
              <w:rPr>
                <w:rtl w:val="0"/>
              </w:rPr>
              <w:t xml:space="preserve">features</w:t>
            </w:r>
            <w:r w:rsidDel="00000000" w:rsidR="00000000" w:rsidRPr="00000000">
              <w:rPr>
                <w:rFonts w:ascii="Cambria" w:cs="Cambria" w:eastAsia="Cambria" w:hAnsi="Cambria"/>
                <w:sz w:val="24"/>
                <w:szCs w:val="24"/>
                <w:rtl w:val="0"/>
              </w:rPr>
              <w:t xml:space="preserve"> mapped </w:t>
            </w:r>
            <w:r w:rsidDel="00000000" w:rsidR="00000000" w:rsidRPr="00000000">
              <w:rPr>
                <w:rtl w:val="0"/>
              </w:rPr>
              <w:t xml:space="preserve">on the projected</w:t>
            </w:r>
            <w:r w:rsidDel="00000000" w:rsidR="00000000" w:rsidRPr="00000000">
              <w:rPr>
                <w:rFonts w:ascii="Cambria" w:cs="Cambria" w:eastAsia="Cambria" w:hAnsi="Cambria"/>
                <w:sz w:val="24"/>
                <w:szCs w:val="24"/>
                <w:rtl w:val="0"/>
              </w:rPr>
              <w:t xml:space="preserve"> line.</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pPr>
            <w:r w:rsidDel="00000000" w:rsidR="00000000" w:rsidRPr="00000000">
              <w:rPr>
                <w:rFonts w:ascii="Cambria" w:cs="Cambria" w:eastAsia="Cambria" w:hAnsi="Cambria"/>
                <w:sz w:val="24"/>
                <w:szCs w:val="24"/>
                <w:rtl w:val="0"/>
              </w:rPr>
              <w:t xml:space="preserve">11</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Cambria" w:cs="Cambria" w:eastAsia="Cambria" w:hAnsi="Cambria"/>
                <w:sz w:val="24"/>
                <w:szCs w:val="24"/>
                <w:rtl w:val="0"/>
              </w:rPr>
              <w:t xml:space="preserve">Implement Linear Discriminant Analysis (LDA) for any application which involves testing. Also show the projected line and new reduced </w:t>
            </w:r>
            <w:r w:rsidDel="00000000" w:rsidR="00000000" w:rsidRPr="00000000">
              <w:rPr>
                <w:rtl w:val="0"/>
              </w:rPr>
              <w:t xml:space="preserve">features</w:t>
            </w:r>
            <w:r w:rsidDel="00000000" w:rsidR="00000000" w:rsidRPr="00000000">
              <w:rPr>
                <w:rFonts w:ascii="Cambria" w:cs="Cambria" w:eastAsia="Cambria" w:hAnsi="Cambria"/>
                <w:sz w:val="24"/>
                <w:szCs w:val="24"/>
                <w:rtl w:val="0"/>
              </w:rPr>
              <w:t xml:space="preserve"> mapped </w:t>
            </w:r>
            <w:r w:rsidDel="00000000" w:rsidR="00000000" w:rsidRPr="00000000">
              <w:rPr>
                <w:rtl w:val="0"/>
              </w:rPr>
              <w:t xml:space="preserve">on the projected</w:t>
            </w:r>
            <w:r w:rsidDel="00000000" w:rsidR="00000000" w:rsidRPr="00000000">
              <w:rPr>
                <w:rFonts w:ascii="Cambria" w:cs="Cambria" w:eastAsia="Cambria" w:hAnsi="Cambria"/>
                <w:sz w:val="24"/>
                <w:szCs w:val="24"/>
                <w:rtl w:val="0"/>
              </w:rPr>
              <w:t xml:space="preserve"> line.</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Cambria" w:cs="Cambria" w:eastAsia="Cambria" w:hAnsi="Cambria"/>
          <w:b w:val="1"/>
          <w:bCs w:val="1"/>
          <w:sz w:val="48"/>
          <w:szCs w:val="48"/>
          <w:u w:val="single"/>
          <w:rtl w:val="0"/>
        </w:rPr>
        <w:t xml:space="preserve">Experiment 1</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mbria" w:cs="Cambria" w:eastAsia="Cambria" w:hAnsi="Cambria"/>
          <w:sz w:val="24"/>
          <w:szCs w:val="24"/>
          <w:rtl w:val="0"/>
        </w:rPr>
        <w:t xml:space="preserve">Prepare a document by studying any two datasets of different domains, write the description of the dataset consisting of purpose, what is source, write Feature description, how many features, work done by various authors and performance achieved by at least three authors in recent years. Cite References and add references.</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mbria" w:cs="Cambria" w:eastAsia="Cambria" w:hAnsi="Cambria"/>
          <w:b w:val="1"/>
          <w:bCs w:val="1"/>
          <w:sz w:val="32"/>
          <w:szCs w:val="32"/>
          <w:u w:val="single"/>
          <w:rtl w:val="0"/>
        </w:rPr>
        <w:t xml:space="preserve">Dataset 1: Breast Cancer Wisconsin (Diagnostic) Dataset</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mbria" w:cs="Cambria" w:eastAsia="Cambria" w:hAnsi="Cambria"/>
          <w:sz w:val="24"/>
          <w:szCs w:val="24"/>
          <w:rtl w:val="0"/>
        </w:rPr>
        <w:t xml:space="preserve">Domain: Healthcare / Medical Diagnosis</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mbria" w:cs="Cambria" w:eastAsia="Cambria" w:hAnsi="Cambria"/>
          <w:b w:val="1"/>
          <w:bCs w:val="1"/>
          <w:sz w:val="28"/>
          <w:szCs w:val="28"/>
          <w:u w:val="single"/>
          <w:rtl w:val="0"/>
        </w:rPr>
        <w:t xml:space="preserve">Purpose</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mbria" w:cs="Cambria" w:eastAsia="Cambria" w:hAnsi="Cambria"/>
          <w:sz w:val="24"/>
          <w:szCs w:val="24"/>
          <w:rtl w:val="0"/>
        </w:rPr>
        <w:t xml:space="preserve">The dataset is used to build binary classification models that distinguish malignant (cancerous) from benign (non-cancerous) breast tumours using nuclear features extracted from digitized fine needle aspirate (FNA) images. It supports early, accurate computer-aided diagnosis.</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mbria" w:cs="Cambria" w:eastAsia="Cambria" w:hAnsi="Cambria"/>
          <w:b w:val="1"/>
          <w:bCs w:val="1"/>
          <w:sz w:val="28"/>
          <w:szCs w:val="28"/>
          <w:u w:val="single"/>
          <w:rtl w:val="0"/>
        </w:rPr>
        <w:t xml:space="preserve">Source</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mbria" w:cs="Cambria" w:eastAsia="Cambria" w:hAnsi="Cambria"/>
          <w:sz w:val="24"/>
          <w:szCs w:val="24"/>
          <w:rtl w:val="0"/>
        </w:rPr>
        <w:t xml:space="preserve">Publicly hosted on the UCI Machine Learning Repository (ID 17). Donated by Wolberg, Mangasarian, Street (University of Wisconsin). It contains 569 instances: 357 benign and 212 malignant. [1]</w:t>
      </w:r>
      <w:r w:rsidDel="00000000" w:rsidR="00000000" w:rsidRPr="00000000">
        <w:rPr>
          <w:rtl w:val="0"/>
        </w:rPr>
      </w:r>
    </w:p>
    <w:p w:rsidR="00000000" w:rsidDel="00000000" w:rsidP="00000000" w:rsidRDefault="00000000" w:rsidRPr="00000000" w14:paraId="00000026">
      <w:pPr>
        <w:rPr/>
      </w:pPr>
      <w:r w:rsidDel="00000000" w:rsidR="00000000" w:rsidRPr="00000000">
        <w:rPr>
          <w:rFonts w:ascii="Cambria" w:cs="Cambria" w:eastAsia="Cambria" w:hAnsi="Cambria"/>
          <w:b w:val="1"/>
          <w:bCs w:val="1"/>
          <w:sz w:val="28"/>
          <w:szCs w:val="28"/>
          <w:u w:val="single"/>
          <w:rtl w:val="0"/>
        </w:rPr>
        <w:t xml:space="preserve">Feature Description</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mbria" w:cs="Cambria" w:eastAsia="Cambria" w:hAnsi="Cambria"/>
          <w:sz w:val="24"/>
          <w:szCs w:val="24"/>
          <w:rtl w:val="0"/>
        </w:rPr>
        <w:t xml:space="preserve">Number of predictor features = 30 (mean, standard error and worst value of 10 nuclear characteristics). Number of target features = 1 (diagnosis). Total = 31 columns.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5955"/>
        <w:tblGridChange w:id="0">
          <w:tblGrid>
            <w:gridCol w:w="2685"/>
            <w:gridCol w:w="5955"/>
          </w:tblGrid>
        </w:tblGridChange>
      </w:tblGrid>
      <w:tr>
        <w:trPr>
          <w:cantSplit w:val="0"/>
          <w:tblHeader w:val="0"/>
        </w:trPr>
        <w:tc>
          <w:tcPr/>
          <w:p w:rsidR="00000000" w:rsidDel="00000000" w:rsidP="00000000" w:rsidRDefault="00000000" w:rsidRPr="00000000" w14:paraId="00000028">
            <w:pPr>
              <w:rPr/>
            </w:pPr>
            <w:r w:rsidDel="00000000" w:rsidR="00000000" w:rsidRPr="00000000">
              <w:rPr>
                <w:rFonts w:ascii="Cambria" w:cs="Cambria" w:eastAsia="Cambria" w:hAnsi="Cambria"/>
                <w:b w:val="1"/>
                <w:bCs w:val="1"/>
                <w:sz w:val="24"/>
                <w:szCs w:val="24"/>
                <w:rtl w:val="0"/>
              </w:rPr>
              <w:t xml:space="preserve">Feature group</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Cambria" w:cs="Cambria" w:eastAsia="Cambria" w:hAnsi="Cambria"/>
                <w:b w:val="1"/>
                <w:bCs w:val="1"/>
                <w:sz w:val="24"/>
                <w:szCs w:val="24"/>
                <w:rtl w:val="0"/>
              </w:rPr>
              <w:t xml:space="preserve">Features</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Cambria" w:cs="Cambria" w:eastAsia="Cambria" w:hAnsi="Cambria"/>
                <w:sz w:val="22"/>
                <w:szCs w:val="22"/>
                <w:rtl w:val="0"/>
              </w:rPr>
              <w:t xml:space="preserve">Mean (10)</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Cambria" w:cs="Cambria" w:eastAsia="Cambria" w:hAnsi="Cambria"/>
                <w:sz w:val="22"/>
                <w:szCs w:val="22"/>
                <w:rtl w:val="0"/>
              </w:rPr>
              <w:t xml:space="preserve">radius_mean, texture_mean, perimeter_mean, area_mean, smoothness_mean, compactness_mean, concavity_mean, concave_points_mean, symmetry_mean, fractal_dimension_mean</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Cambria" w:cs="Cambria" w:eastAsia="Cambria" w:hAnsi="Cambria"/>
                <w:sz w:val="22"/>
                <w:szCs w:val="22"/>
                <w:rtl w:val="0"/>
              </w:rPr>
              <w:t xml:space="preserve">Std. error (10)</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mbria" w:cs="Cambria" w:eastAsia="Cambria" w:hAnsi="Cambria"/>
                <w:sz w:val="22"/>
                <w:szCs w:val="22"/>
                <w:rtl w:val="0"/>
              </w:rPr>
              <w:t xml:space="preserve">radius_se, texture_se, perimeter_se, area_se, smoothness_se, compactness_se, concavity_se, concave_points_se, symmetry_se, fractal_dimension_se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Cambria" w:cs="Cambria" w:eastAsia="Cambria" w:hAnsi="Cambria"/>
                <w:sz w:val="22"/>
                <w:szCs w:val="22"/>
                <w:rtl w:val="0"/>
              </w:rPr>
              <w:t xml:space="preserve">Worst (10)</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mbria" w:cs="Cambria" w:eastAsia="Cambria" w:hAnsi="Cambria"/>
                <w:sz w:val="22"/>
                <w:szCs w:val="22"/>
                <w:rtl w:val="0"/>
              </w:rPr>
              <w:t xml:space="preserve">radius_worst, texture_worst, perimeter_worst, area_worst, smoothness_worst, compactness_worst, concavity_worst, concave_points_worst, symmetry_worst, fractal_dimension_worst</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mbria" w:cs="Cambria" w:eastAsia="Cambria" w:hAnsi="Cambria"/>
                <w:sz w:val="22"/>
                <w:szCs w:val="22"/>
                <w:rtl w:val="0"/>
              </w:rPr>
              <w:t xml:space="preserve">Target (1)</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mbria" w:cs="Cambria" w:eastAsia="Cambria" w:hAnsi="Cambria"/>
                <w:sz w:val="22"/>
                <w:szCs w:val="22"/>
                <w:rtl w:val="0"/>
              </w:rPr>
              <w:t xml:space="preserve">diagnosis (M = malignant, B = benign)</w:t>
            </w:r>
            <w:r w:rsidDel="00000000" w:rsidR="00000000" w:rsidRPr="00000000">
              <w:rPr>
                <w:rtl w:val="0"/>
              </w:rPr>
            </w:r>
          </w:p>
        </w:tc>
      </w:tr>
    </w:tbl>
    <w:p w:rsidR="00000000" w:rsidDel="00000000" w:rsidP="00000000" w:rsidRDefault="00000000" w:rsidRPr="00000000" w14:paraId="00000032">
      <w:pPr>
        <w:rPr>
          <w:b w:val="1"/>
          <w:bCs w:val="1"/>
          <w:sz w:val="28"/>
          <w:szCs w:val="28"/>
          <w:u w:val="single"/>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mbria" w:cs="Cambria" w:eastAsia="Cambria" w:hAnsi="Cambria"/>
          <w:b w:val="1"/>
          <w:bCs w:val="1"/>
          <w:sz w:val="28"/>
          <w:szCs w:val="28"/>
          <w:u w:val="single"/>
          <w:rtl w:val="0"/>
        </w:rPr>
        <w:t xml:space="preserve">Work Done By Various Authors And Performance Achieved</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4">
            <w:pPr>
              <w:rPr/>
            </w:pPr>
            <w:r w:rsidDel="00000000" w:rsidR="00000000" w:rsidRPr="00000000">
              <w:rPr>
                <w:rFonts w:ascii="Cambria" w:cs="Cambria" w:eastAsia="Cambria" w:hAnsi="Cambria"/>
                <w:b w:val="1"/>
                <w:bCs w:val="1"/>
                <w:sz w:val="24"/>
                <w:szCs w:val="24"/>
                <w:rtl w:val="0"/>
              </w:rPr>
              <w:t xml:space="preserve">Author(s) / Year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mbria" w:cs="Cambria" w:eastAsia="Cambria" w:hAnsi="Cambria"/>
                <w:b w:val="1"/>
                <w:bCs w:val="1"/>
                <w:sz w:val="24"/>
                <w:szCs w:val="24"/>
                <w:rtl w:val="0"/>
              </w:rPr>
              <w:t xml:space="preserve">Method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mbria" w:cs="Cambria" w:eastAsia="Cambria" w:hAnsi="Cambria"/>
                <w:b w:val="1"/>
                <w:bCs w:val="1"/>
                <w:sz w:val="24"/>
                <w:szCs w:val="24"/>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ambria" w:cs="Cambria" w:eastAsia="Cambria" w:hAnsi="Cambria"/>
                <w:sz w:val="22"/>
                <w:szCs w:val="22"/>
                <w:rtl w:val="0"/>
              </w:rPr>
              <w:t xml:space="preserve">Street, Wolberg &amp; Mangasarian (1993) [2]</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mbria" w:cs="Cambria" w:eastAsia="Cambria" w:hAnsi="Cambria"/>
                <w:sz w:val="22"/>
                <w:szCs w:val="22"/>
                <w:rtl w:val="0"/>
              </w:rPr>
              <w:t xml:space="preserve">MSM-T decision tree on nuclear features (Xcyt system)</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mbria" w:cs="Cambria" w:eastAsia="Cambria" w:hAnsi="Cambria"/>
                <w:sz w:val="22"/>
                <w:szCs w:val="22"/>
                <w:rtl w:val="0"/>
              </w:rPr>
              <w:t xml:space="preserve">~97% accuracy</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Cambria" w:cs="Cambria" w:eastAsia="Cambria" w:hAnsi="Cambria"/>
                <w:sz w:val="22"/>
                <w:szCs w:val="22"/>
                <w:rtl w:val="0"/>
              </w:rPr>
              <w:t xml:space="preserve">Mangasarian, Street &amp; Wolberg (1995) [3]</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mbria" w:cs="Cambria" w:eastAsia="Cambria" w:hAnsi="Cambria"/>
                <w:sz w:val="22"/>
                <w:szCs w:val="22"/>
                <w:rtl w:val="0"/>
              </w:rPr>
              <w:t xml:space="preserve">Diagnosis via linear programming (Operations Research)</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Cambria" w:cs="Cambria" w:eastAsia="Cambria" w:hAnsi="Cambria"/>
                <w:sz w:val="22"/>
                <w:szCs w:val="22"/>
                <w:rtl w:val="0"/>
              </w:rPr>
              <w:t xml:space="preserve">~97% (10-fold CV)</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Cambria" w:cs="Cambria" w:eastAsia="Cambria" w:hAnsi="Cambria"/>
                <w:sz w:val="22"/>
                <w:szCs w:val="22"/>
                <w:rtl w:val="0"/>
              </w:rPr>
              <w:t xml:space="preserve">Akay (2009) [4]</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mbria" w:cs="Cambria" w:eastAsia="Cambria" w:hAnsi="Cambria"/>
                <w:sz w:val="22"/>
                <w:szCs w:val="22"/>
                <w:rtl w:val="0"/>
              </w:rPr>
              <w:t xml:space="preserve">SVM combined with F-score feature selection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mbria" w:cs="Cambria" w:eastAsia="Cambria" w:hAnsi="Cambria"/>
                <w:sz w:val="22"/>
                <w:szCs w:val="22"/>
                <w:rtl w:val="0"/>
              </w:rPr>
              <w:t xml:space="preserve">99.51% accuracy</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Cambria" w:cs="Cambria" w:eastAsia="Cambria" w:hAnsi="Cambria"/>
                <w:sz w:val="22"/>
                <w:szCs w:val="22"/>
                <w:rtl w:val="0"/>
              </w:rPr>
              <w:t xml:space="preserve">Ensemble study (2024) [5]</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mbria" w:cs="Cambria" w:eastAsia="Cambria" w:hAnsi="Cambria"/>
                <w:sz w:val="22"/>
                <w:szCs w:val="22"/>
                <w:rtl w:val="0"/>
              </w:rPr>
              <w:t xml:space="preserve">AdaBoost-Logistic ensemble of 7 classifiers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mbria" w:cs="Cambria" w:eastAsia="Cambria" w:hAnsi="Cambria"/>
                <w:sz w:val="22"/>
                <w:szCs w:val="22"/>
                <w:rtl w:val="0"/>
              </w:rPr>
              <w:t xml:space="preserve">99.12% accuracy</w:t>
            </w:r>
            <w:r w:rsidDel="00000000" w:rsidR="00000000" w:rsidRPr="00000000">
              <w:rPr>
                <w:rtl w:val="0"/>
              </w:rPr>
            </w:r>
          </w:p>
        </w:tc>
      </w:tr>
    </w:tbl>
    <w:p w:rsidR="00000000" w:rsidDel="00000000" w:rsidP="00000000" w:rsidRDefault="00000000" w:rsidRPr="00000000" w14:paraId="00000043">
      <w:pPr>
        <w:rPr>
          <w:b w:val="1"/>
          <w:bCs w:val="1"/>
          <w:sz w:val="32"/>
          <w:szCs w:val="32"/>
          <w:u w:val="single"/>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mbria" w:cs="Cambria" w:eastAsia="Cambria" w:hAnsi="Cambria"/>
          <w:b w:val="1"/>
          <w:bCs w:val="1"/>
          <w:sz w:val="32"/>
          <w:szCs w:val="32"/>
          <w:u w:val="single"/>
          <w:rtl w:val="0"/>
        </w:rPr>
        <w:t xml:space="preserve">Dataset 2: Wine Recognition Dataset</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mbria" w:cs="Cambria" w:eastAsia="Cambria" w:hAnsi="Cambria"/>
          <w:sz w:val="24"/>
          <w:szCs w:val="24"/>
          <w:rtl w:val="0"/>
        </w:rPr>
        <w:t xml:space="preserve">Domain: Food Chemistry / Chemometrics</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mbria" w:cs="Cambria" w:eastAsia="Cambria" w:hAnsi="Cambria"/>
          <w:b w:val="1"/>
          <w:bCs w:val="1"/>
          <w:sz w:val="28"/>
          <w:szCs w:val="28"/>
          <w:u w:val="single"/>
          <w:rtl w:val="0"/>
        </w:rPr>
        <w:t xml:space="preserve">Purpose</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mbria" w:cs="Cambria" w:eastAsia="Cambria" w:hAnsi="Cambria"/>
          <w:sz w:val="24"/>
          <w:szCs w:val="24"/>
          <w:rtl w:val="0"/>
        </w:rPr>
        <w:t xml:space="preserve">The dataset is used to build multi-class classification models that identify the cultivar of origin (three Italian cultivars) of a wine sample from the chemical analysis of its constituents. It is a benchmark problem with well-separated classes, widely used for first testing of new classifiers.</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mbria" w:cs="Cambria" w:eastAsia="Cambria" w:hAnsi="Cambria"/>
          <w:b w:val="1"/>
          <w:bCs w:val="1"/>
          <w:sz w:val="28"/>
          <w:szCs w:val="28"/>
          <w:u w:val="single"/>
          <w:rtl w:val="0"/>
        </w:rPr>
        <w:t xml:space="preserve">Source</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mbria" w:cs="Cambria" w:eastAsia="Cambria" w:hAnsi="Cambria"/>
          <w:sz w:val="24"/>
          <w:szCs w:val="24"/>
          <w:rtl w:val="0"/>
        </w:rPr>
        <w:t xml:space="preserve">Publicly hosted on the UCI Machine Learning Repository. Donated by Aeberhard &amp; Forina (1992); chemical analysis performed at the Institute of Pharmaceutical and Food Analysis, University of Genoa, Italy. It contains 178 instances: 59 of cultivar 1, 71 of cultivar 2, 48 of cultivar 3. [6]</w:t>
      </w:r>
      <w:r w:rsidDel="00000000" w:rsidR="00000000" w:rsidRPr="00000000">
        <w:rPr>
          <w:rtl w:val="0"/>
        </w:rPr>
      </w:r>
    </w:p>
    <w:p w:rsidR="00000000" w:rsidDel="00000000" w:rsidP="00000000" w:rsidRDefault="00000000" w:rsidRPr="00000000" w14:paraId="0000004A">
      <w:pPr>
        <w:rPr/>
      </w:pPr>
      <w:r w:rsidDel="00000000" w:rsidR="00000000" w:rsidRPr="00000000">
        <w:rPr>
          <w:rFonts w:ascii="Cambria" w:cs="Cambria" w:eastAsia="Cambria" w:hAnsi="Cambria"/>
          <w:b w:val="1"/>
          <w:bCs w:val="1"/>
          <w:sz w:val="28"/>
          <w:szCs w:val="28"/>
          <w:u w:val="single"/>
          <w:rtl w:val="0"/>
        </w:rPr>
        <w:t xml:space="preserve">Feature Description</w:t>
      </w:r>
      <w:r w:rsidDel="00000000" w:rsidR="00000000" w:rsidRPr="00000000">
        <w:rPr>
          <w:rtl w:val="0"/>
        </w:rPr>
      </w:r>
    </w:p>
    <w:p w:rsidR="00000000" w:rsidDel="00000000" w:rsidP="00000000" w:rsidRDefault="00000000" w:rsidRPr="00000000" w14:paraId="0000004B">
      <w:pPr>
        <w:rPr/>
      </w:pPr>
      <w:r w:rsidDel="00000000" w:rsidR="00000000" w:rsidRPr="00000000">
        <w:rPr>
          <w:rFonts w:ascii="Cambria" w:cs="Cambria" w:eastAsia="Cambria" w:hAnsi="Cambria"/>
          <w:sz w:val="24"/>
          <w:szCs w:val="24"/>
          <w:rtl w:val="0"/>
        </w:rPr>
        <w:t xml:space="preserve">Number of predictor features = 13 (all continuous chemical constituents). Number of target features = 1 (cultivar 1/2/3). Total = 14 columns.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225"/>
        <w:gridCol w:w="1095"/>
        <w:gridCol w:w="3225"/>
        <w:tblGridChange w:id="0">
          <w:tblGrid>
            <w:gridCol w:w="1095"/>
            <w:gridCol w:w="3225"/>
            <w:gridCol w:w="1095"/>
            <w:gridCol w:w="3225"/>
          </w:tblGrid>
        </w:tblGridChange>
      </w:tblGrid>
      <w:tr>
        <w:trPr>
          <w:cantSplit w:val="0"/>
          <w:tblHeader w:val="0"/>
        </w:trPr>
        <w:tc>
          <w:tcPr/>
          <w:p w:rsidR="00000000" w:rsidDel="00000000" w:rsidP="00000000" w:rsidRDefault="00000000" w:rsidRPr="00000000" w14:paraId="0000004C">
            <w:pPr>
              <w:rPr/>
            </w:pPr>
            <w:r w:rsidDel="00000000" w:rsidR="00000000" w:rsidRPr="00000000">
              <w:rPr>
                <w:rFonts w:ascii="Cambria" w:cs="Cambria" w:eastAsia="Cambria" w:hAnsi="Cambria"/>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mbria" w:cs="Cambria" w:eastAsia="Cambria" w:hAnsi="Cambria"/>
                <w:b w:val="1"/>
                <w:bCs w:val="1"/>
                <w:sz w:val="24"/>
                <w:szCs w:val="24"/>
                <w:rtl w:val="0"/>
              </w:rPr>
              <w:t xml:space="preserve">Feature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mbria" w:cs="Cambria" w:eastAsia="Cambria" w:hAnsi="Cambria"/>
                <w:b w:val="1"/>
                <w:bCs w:val="1"/>
                <w:sz w:val="24"/>
                <w:szCs w:val="24"/>
                <w:rtl w:val="0"/>
              </w:rPr>
              <w:t xml:space="preserve">No.</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Cambria" w:cs="Cambria" w:eastAsia="Cambria" w:hAnsi="Cambria"/>
                <w:b w:val="1"/>
                <w:bCs w:val="1"/>
                <w:sz w:val="24"/>
                <w:szCs w:val="24"/>
                <w:rtl w:val="0"/>
              </w:rPr>
              <w:t xml:space="preserve">Feature</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Cambria" w:cs="Cambria" w:eastAsia="Cambria" w:hAnsi="Cambria"/>
                <w:sz w:val="22"/>
                <w:szCs w:val="22"/>
                <w:rtl w:val="0"/>
              </w:rPr>
              <w:t xml:space="preserve">1</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mbria" w:cs="Cambria" w:eastAsia="Cambria" w:hAnsi="Cambria"/>
                <w:sz w:val="22"/>
                <w:szCs w:val="22"/>
                <w:rtl w:val="0"/>
              </w:rPr>
              <w:t xml:space="preserve">Alcohol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mbria" w:cs="Cambria" w:eastAsia="Cambria" w:hAnsi="Cambria"/>
                <w:sz w:val="22"/>
                <w:szCs w:val="22"/>
                <w:rtl w:val="0"/>
              </w:rPr>
              <w:t xml:space="preserve">8</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mbria" w:cs="Cambria" w:eastAsia="Cambria" w:hAnsi="Cambria"/>
                <w:sz w:val="22"/>
                <w:szCs w:val="22"/>
                <w:rtl w:val="0"/>
              </w:rPr>
              <w:t xml:space="preserve">Nonflavanoid phenols</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Cambria" w:cs="Cambria" w:eastAsia="Cambria" w:hAnsi="Cambria"/>
                <w:sz w:val="22"/>
                <w:szCs w:val="22"/>
                <w:rtl w:val="0"/>
              </w:rPr>
              <w:t xml:space="preserve">2</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mbria" w:cs="Cambria" w:eastAsia="Cambria" w:hAnsi="Cambria"/>
                <w:sz w:val="22"/>
                <w:szCs w:val="22"/>
                <w:rtl w:val="0"/>
              </w:rPr>
              <w:t xml:space="preserve">Malic acid</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mbria" w:cs="Cambria" w:eastAsia="Cambria" w:hAnsi="Cambria"/>
                <w:sz w:val="22"/>
                <w:szCs w:val="22"/>
                <w:rtl w:val="0"/>
              </w:rPr>
              <w:t xml:space="preserve">9</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mbria" w:cs="Cambria" w:eastAsia="Cambria" w:hAnsi="Cambria"/>
                <w:sz w:val="22"/>
                <w:szCs w:val="22"/>
                <w:rtl w:val="0"/>
              </w:rPr>
              <w:t xml:space="preserve">Proanthocyanins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Cambria" w:cs="Cambria" w:eastAsia="Cambria" w:hAnsi="Cambria"/>
                <w:sz w:val="22"/>
                <w:szCs w:val="22"/>
                <w:rtl w:val="0"/>
              </w:rPr>
              <w:t xml:space="preserve">3</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mbria" w:cs="Cambria" w:eastAsia="Cambria" w:hAnsi="Cambria"/>
                <w:sz w:val="22"/>
                <w:szCs w:val="22"/>
                <w:rtl w:val="0"/>
              </w:rPr>
              <w:t xml:space="preserve">Ash</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mbria" w:cs="Cambria" w:eastAsia="Cambria" w:hAnsi="Cambria"/>
                <w:sz w:val="22"/>
                <w:szCs w:val="22"/>
                <w:rtl w:val="0"/>
              </w:rPr>
              <w:t xml:space="preserve">10</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mbria" w:cs="Cambria" w:eastAsia="Cambria" w:hAnsi="Cambria"/>
                <w:sz w:val="22"/>
                <w:szCs w:val="22"/>
                <w:rtl w:val="0"/>
              </w:rPr>
              <w:t xml:space="preserve">Color intensity</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Cambria" w:cs="Cambria" w:eastAsia="Cambria" w:hAnsi="Cambria"/>
                <w:sz w:val="22"/>
                <w:szCs w:val="22"/>
                <w:rtl w:val="0"/>
              </w:rPr>
              <w:t xml:space="preserve">4</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mbria" w:cs="Cambria" w:eastAsia="Cambria" w:hAnsi="Cambria"/>
                <w:sz w:val="22"/>
                <w:szCs w:val="22"/>
                <w:rtl w:val="0"/>
              </w:rPr>
              <w:t xml:space="preserve">Alcalinity of ash</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mbria" w:cs="Cambria" w:eastAsia="Cambria" w:hAnsi="Cambria"/>
                <w:sz w:val="22"/>
                <w:szCs w:val="22"/>
                <w:rtl w:val="0"/>
              </w:rPr>
              <w:t xml:space="preserve">11</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Cambria" w:cs="Cambria" w:eastAsia="Cambria" w:hAnsi="Cambria"/>
                <w:sz w:val="22"/>
                <w:szCs w:val="22"/>
                <w:rtl w:val="0"/>
              </w:rPr>
              <w:t xml:space="preserve">Hue</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Cambria" w:cs="Cambria" w:eastAsia="Cambria" w:hAnsi="Cambria"/>
                <w:sz w:val="22"/>
                <w:szCs w:val="22"/>
                <w:rtl w:val="0"/>
              </w:rPr>
              <w:t xml:space="preserve">5</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mbria" w:cs="Cambria" w:eastAsia="Cambria" w:hAnsi="Cambria"/>
                <w:sz w:val="22"/>
                <w:szCs w:val="22"/>
                <w:rtl w:val="0"/>
              </w:rPr>
              <w:t xml:space="preserve">Magnesium</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mbria" w:cs="Cambria" w:eastAsia="Cambria" w:hAnsi="Cambria"/>
                <w:sz w:val="22"/>
                <w:szCs w:val="22"/>
                <w:rtl w:val="0"/>
              </w:rPr>
              <w:t xml:space="preserve">12</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mbria" w:cs="Cambria" w:eastAsia="Cambria" w:hAnsi="Cambria"/>
                <w:sz w:val="22"/>
                <w:szCs w:val="22"/>
                <w:rtl w:val="0"/>
              </w:rPr>
              <w:t xml:space="preserve">OD280/OD315 of diluted wines</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mbria" w:cs="Cambria" w:eastAsia="Cambria" w:hAnsi="Cambria"/>
                <w:sz w:val="22"/>
                <w:szCs w:val="22"/>
                <w:rtl w:val="0"/>
              </w:rPr>
              <w:t xml:space="preserve">6</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mbria" w:cs="Cambria" w:eastAsia="Cambria" w:hAnsi="Cambria"/>
                <w:sz w:val="22"/>
                <w:szCs w:val="22"/>
                <w:rtl w:val="0"/>
              </w:rPr>
              <w:t xml:space="preserve">Total phenols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mbria" w:cs="Cambria" w:eastAsia="Cambria" w:hAnsi="Cambria"/>
                <w:sz w:val="22"/>
                <w:szCs w:val="22"/>
                <w:rtl w:val="0"/>
              </w:rPr>
              <w:t xml:space="preserve">13</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mbria" w:cs="Cambria" w:eastAsia="Cambria" w:hAnsi="Cambria"/>
                <w:sz w:val="22"/>
                <w:szCs w:val="22"/>
                <w:rtl w:val="0"/>
              </w:rPr>
              <w:t xml:space="preserve">Proline</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Cambria" w:cs="Cambria" w:eastAsia="Cambria" w:hAnsi="Cambria"/>
                <w:sz w:val="22"/>
                <w:szCs w:val="22"/>
                <w:rtl w:val="0"/>
              </w:rPr>
              <w:t xml:space="preserve">7</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Cambria" w:cs="Cambria" w:eastAsia="Cambria" w:hAnsi="Cambria"/>
                <w:sz w:val="22"/>
                <w:szCs w:val="22"/>
                <w:rtl w:val="0"/>
              </w:rPr>
              <w:t xml:space="preserve">Flavanoids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mbria" w:cs="Cambria" w:eastAsia="Cambria" w:hAnsi="Cambria"/>
                <w:sz w:val="22"/>
                <w:szCs w:val="22"/>
                <w:rtl w:val="0"/>
              </w:rPr>
              <w:t xml:space="preserve">Target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mbria" w:cs="Cambria" w:eastAsia="Cambria" w:hAnsi="Cambria"/>
                <w:sz w:val="22"/>
                <w:szCs w:val="22"/>
                <w:rtl w:val="0"/>
              </w:rPr>
              <w:t xml:space="preserve">Cultivar (1 / 2 / 3)</w:t>
            </w:r>
            <w:r w:rsidDel="00000000" w:rsidR="00000000" w:rsidRPr="00000000">
              <w:rPr>
                <w:rtl w:val="0"/>
              </w:rPr>
            </w:r>
          </w:p>
        </w:tc>
      </w:tr>
    </w:tbl>
    <w:p w:rsidR="00000000" w:rsidDel="00000000" w:rsidP="00000000" w:rsidRDefault="00000000" w:rsidRPr="00000000" w14:paraId="0000006C">
      <w:pPr>
        <w:rPr>
          <w:b w:val="1"/>
          <w:bCs w:val="1"/>
          <w:sz w:val="28"/>
          <w:szCs w:val="28"/>
          <w:u w:val="single"/>
        </w:rPr>
      </w:pPr>
      <w:r w:rsidDel="00000000" w:rsidR="00000000" w:rsidRPr="00000000">
        <w:rPr>
          <w:rtl w:val="0"/>
        </w:rPr>
      </w:r>
    </w:p>
    <w:p w:rsidR="00000000" w:rsidDel="00000000" w:rsidP="00000000" w:rsidRDefault="00000000" w:rsidRPr="00000000" w14:paraId="0000006D">
      <w:pPr>
        <w:rPr>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Work Done By Various Authors And Performance Achieved</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E">
            <w:pPr>
              <w:rPr/>
            </w:pPr>
            <w:r w:rsidDel="00000000" w:rsidR="00000000" w:rsidRPr="00000000">
              <w:rPr>
                <w:rFonts w:ascii="Cambria" w:cs="Cambria" w:eastAsia="Cambria" w:hAnsi="Cambria"/>
                <w:b w:val="1"/>
                <w:bCs w:val="1"/>
                <w:sz w:val="24"/>
                <w:szCs w:val="24"/>
                <w:rtl w:val="0"/>
              </w:rPr>
              <w:t xml:space="preserve">Author(s) / Year</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Cambria" w:cs="Cambria" w:eastAsia="Cambria" w:hAnsi="Cambria"/>
                <w:b w:val="1"/>
                <w:bCs w:val="1"/>
                <w:sz w:val="24"/>
                <w:szCs w:val="24"/>
                <w:rtl w:val="0"/>
              </w:rPr>
              <w:t xml:space="preserve">Method</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Cambria" w:cs="Cambria" w:eastAsia="Cambria" w:hAnsi="Cambria"/>
                <w:b w:val="1"/>
                <w:bCs w:val="1"/>
                <w:sz w:val="24"/>
                <w:szCs w:val="24"/>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Fonts w:ascii="Cambria" w:cs="Cambria" w:eastAsia="Cambria" w:hAnsi="Cambria"/>
                <w:sz w:val="22"/>
                <w:szCs w:val="22"/>
                <w:rtl w:val="0"/>
              </w:rPr>
              <w:t xml:space="preserve">Aeberhard, Coomans &amp; De Vel (1994) [7]</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ambria" w:cs="Cambria" w:eastAsia="Cambria" w:hAnsi="Cambria"/>
                <w:sz w:val="22"/>
                <w:szCs w:val="22"/>
                <w:rtl w:val="0"/>
              </w:rPr>
              <w:t xml:space="preserve">Comparative study of LDA, QDA, k-NN in high dimensions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mbria" w:cs="Cambria" w:eastAsia="Cambria" w:hAnsi="Cambria"/>
                <w:sz w:val="22"/>
                <w:szCs w:val="22"/>
                <w:rtl w:val="0"/>
              </w:rPr>
              <w:t xml:space="preserve">~98-100% across classifiers</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Cambria" w:cs="Cambria" w:eastAsia="Cambria" w:hAnsi="Cambria"/>
                <w:sz w:val="22"/>
                <w:szCs w:val="22"/>
                <w:rtl w:val="0"/>
              </w:rPr>
              <w:t xml:space="preserve">Aeberhard &amp; Forina (1992) [6]</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mbria" w:cs="Cambria" w:eastAsia="Cambria" w:hAnsi="Cambria"/>
                <w:sz w:val="22"/>
                <w:szCs w:val="22"/>
                <w:rtl w:val="0"/>
              </w:rPr>
              <w:t xml:space="preserve">UCI dataset documentation / baseline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mbria" w:cs="Cambria" w:eastAsia="Cambria" w:hAnsi="Cambria"/>
                <w:sz w:val="22"/>
                <w:szCs w:val="22"/>
                <w:rtl w:val="0"/>
              </w:rPr>
              <w:t xml:space="preserve">Benchmark (well-separated classes)</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Cambria" w:cs="Cambria" w:eastAsia="Cambria" w:hAnsi="Cambria"/>
                <w:sz w:val="22"/>
                <w:szCs w:val="22"/>
                <w:rtl w:val="0"/>
              </w:rPr>
              <w:t xml:space="preserve">Reproduced baselines (standardized, 5-fold CV)</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mbria" w:cs="Cambria" w:eastAsia="Cambria" w:hAnsi="Cambria"/>
                <w:sz w:val="22"/>
                <w:szCs w:val="22"/>
                <w:rtl w:val="0"/>
              </w:rPr>
              <w:t xml:space="preserve">Logistic Regression / SVM / k-NN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mbria" w:cs="Cambria" w:eastAsia="Cambria" w:hAnsi="Cambria"/>
                <w:sz w:val="22"/>
                <w:szCs w:val="22"/>
                <w:rtl w:val="0"/>
              </w:rPr>
              <w:t xml:space="preserve">98.3% / 98.3% / 94.9%</w:t>
            </w:r>
            <w:r w:rsidDel="00000000" w:rsidR="00000000" w:rsidRPr="00000000">
              <w:rPr>
                <w:rtl w:val="0"/>
              </w:rPr>
            </w:r>
          </w:p>
        </w:tc>
      </w:tr>
    </w:tbl>
    <w:p w:rsidR="00000000" w:rsidDel="00000000" w:rsidP="00000000" w:rsidRDefault="00000000" w:rsidRPr="00000000" w14:paraId="0000007A">
      <w:pPr>
        <w:rPr>
          <w:b w:val="1"/>
          <w:bCs w:val="1"/>
          <w:sz w:val="32"/>
          <w:szCs w:val="32"/>
          <w:u w:val="single"/>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mbria" w:cs="Cambria" w:eastAsia="Cambria" w:hAnsi="Cambria"/>
          <w:b w:val="1"/>
          <w:bCs w:val="1"/>
          <w:sz w:val="32"/>
          <w:szCs w:val="32"/>
          <w:u w:val="single"/>
          <w:rtl w:val="0"/>
        </w:rPr>
        <w:t xml:space="preserve">References</w:t>
      </w:r>
      <w:r w:rsidDel="00000000" w:rsidR="00000000" w:rsidRPr="00000000">
        <w:rPr>
          <w:rtl w:val="0"/>
        </w:rPr>
      </w:r>
    </w:p>
    <w:p w:rsidR="00000000" w:rsidDel="00000000" w:rsidP="00000000" w:rsidRDefault="00000000" w:rsidRPr="00000000" w14:paraId="0000007C">
      <w:pPr>
        <w:rPr/>
      </w:pPr>
      <w:r w:rsidDel="00000000" w:rsidR="00000000" w:rsidRPr="00000000">
        <w:rPr>
          <w:rFonts w:ascii="Cambria" w:cs="Cambria" w:eastAsia="Cambria" w:hAnsi="Cambria"/>
          <w:sz w:val="24"/>
          <w:szCs w:val="24"/>
          <w:rtl w:val="0"/>
        </w:rPr>
        <w:t xml:space="preserve">[1] Wolberg, W., Mangasarian, O., Street, N. &amp; Street, W. (1993). Breast Cancer Wisconsin (Diagnostic) [Dataset]. UCI Machine Learning Repository. https://archive.ics.uci.edu/dataset/17/breast+cancer+wisconsin+diagnostic</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mbria" w:cs="Cambria" w:eastAsia="Cambria" w:hAnsi="Cambria"/>
          <w:sz w:val="24"/>
          <w:szCs w:val="24"/>
          <w:rtl w:val="0"/>
        </w:rPr>
        <w:t xml:space="preserve">[2] Street, W. N., Wolberg, W. H. &amp; Mangasarian, O. L. (1993). Nuclear feature extraction for breast tumor diagnosis. Proc. IS&amp;T/SPIE Symposium on Electronic Imaging.</w:t>
      </w:r>
      <w:r w:rsidDel="00000000" w:rsidR="00000000" w:rsidRPr="00000000">
        <w:rPr>
          <w:rtl w:val="0"/>
        </w:rPr>
      </w:r>
    </w:p>
    <w:p w:rsidR="00000000" w:rsidDel="00000000" w:rsidP="00000000" w:rsidRDefault="00000000" w:rsidRPr="00000000" w14:paraId="0000007E">
      <w:pPr>
        <w:rPr/>
      </w:pPr>
      <w:r w:rsidDel="00000000" w:rsidR="00000000" w:rsidRPr="00000000">
        <w:rPr>
          <w:rFonts w:ascii="Cambria" w:cs="Cambria" w:eastAsia="Cambria" w:hAnsi="Cambria"/>
          <w:sz w:val="24"/>
          <w:szCs w:val="24"/>
          <w:rtl w:val="0"/>
        </w:rPr>
        <w:t xml:space="preserve">[3] Mangasarian, O. L., Street, W. N. &amp; Wolberg, W. H. (1995). Breast cancer diagnosis and prognosis via linear programming. Operations Research, 43(4), 570-577.</w:t>
      </w:r>
      <w:r w:rsidDel="00000000" w:rsidR="00000000" w:rsidRPr="00000000">
        <w:rPr>
          <w:rtl w:val="0"/>
        </w:rPr>
      </w:r>
    </w:p>
    <w:p w:rsidR="00000000" w:rsidDel="00000000" w:rsidP="00000000" w:rsidRDefault="00000000" w:rsidRPr="00000000" w14:paraId="0000007F">
      <w:pPr>
        <w:rPr/>
      </w:pPr>
      <w:r w:rsidDel="00000000" w:rsidR="00000000" w:rsidRPr="00000000">
        <w:rPr>
          <w:rFonts w:ascii="Cambria" w:cs="Cambria" w:eastAsia="Cambria" w:hAnsi="Cambria"/>
          <w:sz w:val="24"/>
          <w:szCs w:val="24"/>
          <w:rtl w:val="0"/>
        </w:rPr>
        <w:t xml:space="preserve">[4] Akay, M. F. (2009). Support vector machines combined with feature selection for breast cancer diagnosis. Expert Systems with Applications, 36(2), 3240-3247.</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mbria" w:cs="Cambria" w:eastAsia="Cambria" w:hAnsi="Cambria"/>
          <w:sz w:val="24"/>
          <w:szCs w:val="24"/>
          <w:rtl w:val="0"/>
        </w:rPr>
        <w:t xml:space="preserve">[5] AdaBoost-Logistic ensemble for breast cancer classification (2024). 99.12% accuracy on WDBC. PMC11005507.</w:t>
      </w:r>
      <w:r w:rsidDel="00000000" w:rsidR="00000000" w:rsidRPr="00000000">
        <w:rPr>
          <w:rtl w:val="0"/>
        </w:rPr>
      </w:r>
    </w:p>
    <w:p w:rsidR="00000000" w:rsidDel="00000000" w:rsidP="00000000" w:rsidRDefault="00000000" w:rsidRPr="00000000" w14:paraId="00000081">
      <w:pPr>
        <w:rPr/>
      </w:pPr>
      <w:r w:rsidDel="00000000" w:rsidR="00000000" w:rsidRPr="00000000">
        <w:rPr>
          <w:rFonts w:ascii="Cambria" w:cs="Cambria" w:eastAsia="Cambria" w:hAnsi="Cambria"/>
          <w:sz w:val="24"/>
          <w:szCs w:val="24"/>
          <w:rtl w:val="0"/>
        </w:rPr>
        <w:t xml:space="preserve">[6] Aeberhard, S. &amp; Forina, M. (1992). Wine [Dataset]. UCI Machine Learning Repository. https://archive.ics.uci.edu/ml/datasets/wine</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mbria" w:cs="Cambria" w:eastAsia="Cambria" w:hAnsi="Cambria"/>
          <w:sz w:val="24"/>
          <w:szCs w:val="24"/>
          <w:rtl w:val="0"/>
        </w:rPr>
        <w:t xml:space="preserve">[7] Aeberhard, S., Coomans, D. &amp; De Vel, O. (1994). Comparative analysis of statistical pattern recognition methods in high dimensional settings. Pattern Recognition, 27(8), 1065-1077.</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pPr>
      <w:r w:rsidDel="00000000" w:rsidR="00000000" w:rsidRPr="00000000">
        <w:rPr>
          <w:rFonts w:ascii="Cambria" w:cs="Cambria" w:eastAsia="Cambria" w:hAnsi="Cambria"/>
          <w:b w:val="1"/>
          <w:bCs w:val="1"/>
          <w:sz w:val="48"/>
          <w:szCs w:val="48"/>
          <w:u w:val="single"/>
          <w:rtl w:val="0"/>
        </w:rPr>
        <w:t xml:space="preserve">Experiment 2</w:t>
      </w:r>
      <w:r w:rsidDel="00000000" w:rsidR="00000000" w:rsidRPr="00000000">
        <w:rPr>
          <w:rtl w:val="0"/>
        </w:rPr>
      </w:r>
    </w:p>
    <w:p w:rsidR="00000000" w:rsidDel="00000000" w:rsidP="00000000" w:rsidRDefault="00000000" w:rsidRPr="00000000" w14:paraId="00000085">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86">
      <w:pPr>
        <w:rPr/>
      </w:pPr>
      <w:r w:rsidDel="00000000" w:rsidR="00000000" w:rsidRPr="00000000">
        <w:rPr>
          <w:rFonts w:ascii="Cambria" w:cs="Cambria" w:eastAsia="Cambria" w:hAnsi="Cambria"/>
          <w:sz w:val="24"/>
          <w:szCs w:val="24"/>
          <w:rtl w:val="0"/>
        </w:rPr>
        <w:t xml:space="preserve">Prepare a page using flask consisting of a code in python to extract and store the two datasets that you studied in Experiment 1, Plot the performance plot, display different features having description.</w:t>
      </w:r>
      <w:r w:rsidDel="00000000" w:rsidR="00000000" w:rsidRPr="00000000">
        <w:rPr>
          <w:rtl w:val="0"/>
        </w:rPr>
      </w:r>
    </w:p>
    <w:p w:rsidR="00000000" w:rsidDel="00000000" w:rsidP="00000000" w:rsidRDefault="00000000" w:rsidRPr="00000000" w14:paraId="00000087">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88">
      <w:pPr>
        <w:rPr/>
      </w:pPr>
      <w:r w:rsidDel="00000000" w:rsidR="00000000" w:rsidRPr="00000000">
        <w:rPr>
          <w:rFonts w:ascii="Cambria" w:cs="Cambria" w:eastAsia="Cambria" w:hAnsi="Cambria"/>
          <w:sz w:val="24"/>
          <w:szCs w:val="24"/>
          <w:rtl w:val="0"/>
        </w:rPr>
        <w:t xml:space="preserve">The two Experiment 1 datasets are used: Breast Cancer Wisconsin (569 samples, 30 features, healthcare) and Wine Recognition (178 samples, 13 features, food chemistry). A tab toggle switches between them.</w:t>
      </w:r>
      <w:r w:rsidDel="00000000" w:rsidR="00000000" w:rsidRPr="00000000">
        <w:rPr>
          <w:rtl w:val="0"/>
        </w:rPr>
      </w:r>
    </w:p>
    <w:p w:rsidR="00000000" w:rsidDel="00000000" w:rsidP="00000000" w:rsidRDefault="00000000" w:rsidRPr="00000000" w14:paraId="00000089">
      <w:pPr>
        <w:rPr/>
      </w:pPr>
      <w:r w:rsidDel="00000000" w:rsidR="00000000" w:rsidRPr="00000000">
        <w:rPr>
          <w:rFonts w:ascii="Cambria" w:cs="Cambria" w:eastAsia="Cambria" w:hAnsi="Cambria"/>
          <w:sz w:val="24"/>
          <w:szCs w:val="24"/>
          <w:rtl w:val="0"/>
        </w:rPr>
        <w:t xml:space="preserve">Each dataset is extracted with scikit-learn loaders and stored as a CSV file under datasets/ (569x31 and 178x14), satisfying the extract-and-store requirement.</w:t>
      </w:r>
      <w:r w:rsidDel="00000000" w:rsidR="00000000" w:rsidRPr="00000000">
        <w:rPr>
          <w:rtl w:val="0"/>
        </w:rPr>
      </w:r>
    </w:p>
    <w:p w:rsidR="00000000" w:rsidDel="00000000" w:rsidP="00000000" w:rsidRDefault="00000000" w:rsidRPr="00000000" w14:paraId="0000008A">
      <w:pPr>
        <w:rPr/>
      </w:pPr>
      <w:r w:rsidDel="00000000" w:rsidR="00000000" w:rsidRPr="00000000">
        <w:rPr>
          <w:rFonts w:ascii="Cambria" w:cs="Cambria" w:eastAsia="Cambria" w:hAnsi="Cambria"/>
          <w:sz w:val="24"/>
          <w:szCs w:val="24"/>
          <w:rtl w:val="0"/>
        </w:rPr>
        <w:t xml:space="preserve">Features are standardized with StandardScaler, then PCA extracts 2 principal components for visualization and classification.</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mbria" w:cs="Cambria" w:eastAsia="Cambria" w:hAnsi="Cambria"/>
          <w:sz w:val="24"/>
          <w:szCs w:val="24"/>
          <w:rtl w:val="0"/>
        </w:rPr>
        <w:t xml:space="preserve">A Logistic Regression classifier is trained on the extracted features and evaluated with accuracy, confusion matrix and one-vs-rest ROC curves (works for 2-class and 3-class targets).</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mbria" w:cs="Cambria" w:eastAsia="Cambria" w:hAnsi="Cambria"/>
          <w:sz w:val="24"/>
          <w:szCs w:val="24"/>
          <w:rtl w:val="0"/>
        </w:rPr>
        <w:t xml:space="preserve">The Flask page shows dataset statistics, PCA scatter plot, confusion matrix, ROC curves and a full feature-description table (mean, std, min, max per feature).</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8E">
      <w:pPr>
        <w:rPr/>
      </w:pPr>
      <w:r w:rsidDel="00000000" w:rsidR="00000000" w:rsidRPr="00000000">
        <w:rPr>
          <w:rFonts w:ascii="Cambria" w:cs="Cambria" w:eastAsia="Cambria" w:hAnsi="Cambria"/>
          <w:sz w:val="18"/>
          <w:szCs w:val="18"/>
          <w:rtl w:val="0"/>
        </w:rPr>
        <w:t xml:space="preserve">from flask import Flask, request, render_template_string</w:t>
        <w:br w:type="textWrapping"/>
        <w:t xml:space="preserve">import io</w:t>
        <w:br w:type="textWrapping"/>
        <w:t xml:space="preserve">import os</w:t>
        <w:br w:type="textWrapping"/>
        <w:t xml:space="preserve">import base64</w:t>
        <w:br w:type="textWrapping"/>
        <w:t xml:space="preserve">import numpy as np</w:t>
        <w:br w:type="textWrapping"/>
        <w:t xml:space="preserve">import matplotlib</w:t>
        <w:br w:type="textWrapping"/>
        <w:t xml:space="preserve"># Use 'Agg' backend so matplotlib doesn't try to open GUI windows in Flask</w:t>
        <w:br w:type="textWrapping"/>
        <w:t xml:space="preserve">matplotlib.use('Agg')</w:t>
        <w:br w:type="textWrapping"/>
        <w:t xml:space="preserve">import matplotlib.pyplot as plt</w:t>
        <w:br w:type="textWrapping"/>
        <w:br w:type="textWrapping"/>
        <w:t xml:space="preserve">from sklearn.datasets import load_wine, load_breast_cancer</w:t>
        <w:br w:type="textWrapping"/>
        <w:t xml:space="preserve">from sklearn.preprocessing import StandardScaler</w:t>
        <w:br w:type="textWrapping"/>
        <w:t xml:space="preserve">from sklearn.decomposition import PCA</w:t>
        <w:br w:type="textWrapping"/>
        <w:t xml:space="preserve">from sklearn.model_selection import train_test_split</w:t>
        <w:br w:type="textWrapping"/>
        <w:t xml:space="preserve">from sklearn.linear_model import LogisticRegression</w:t>
        <w:br w:type="textWrapping"/>
        <w:t xml:space="preserve">from sklearn.metrics import accuracy_score, confusion_matrix, roc_curve, auc</w:t>
        <w:br w:type="textWrapping"/>
        <w:br w:type="textWrapping"/>
        <w:t xml:space="preserve">app = Flask(__name__)</w:t>
        <w:br w:type="textWrapping"/>
        <w:t xml:space="preserve">BASE = os.path.dirname(os.path.abspath(__file__))</w:t>
        <w:br w:type="textWrapping"/>
        <w:t xml:space="preserve">DATA_DIR = os.path.join(BASE, "datasets")</w:t>
        <w:br w:type="textWrapping"/>
        <w:t xml:space="preserve">os.makedirs(DATA_DIR, exist_ok=True)</w:t>
        <w:br w:type="textWrapping"/>
        <w:br w:type="textWrapping"/>
        <w:t xml:space="preserve"># ==========================================</w:t>
        <w:br w:type="textWrapping"/>
        <w:t xml:space="preserve"># Datasets studied in Experiment 1</w:t>
        <w:br w:type="textWrapping"/>
        <w:t xml:space="preserve"># ==========================================</w:t>
        <w:br w:type="textWrapping"/>
        <w:t xml:space="preserve">DATASETS = {</w:t>
        <w:br w:type="textWrapping"/>
        <w:t xml:space="preserve">    "breast_cancer": {</w:t>
        <w:br w:type="textWrapping"/>
        <w:t xml:space="preserve">        "title": "Breast Cancer Wisconsin (Diagnostic)",</w:t>
        <w:br w:type="textWrapping"/>
        <w:t xml:space="preserve">        "domain": "Healthcare / Medical Diagnosis",</w:t>
        <w:br w:type="textWrapping"/>
        <w:t xml:space="preserve">        "loader": load_breast_cancer,</w:t>
        <w:br w:type="textWrapping"/>
        <w:t xml:space="preserve">        "purpose": "Classify tumours as malignant or benign from nuclear features.",</w:t>
        <w:br w:type="textWrapping"/>
        <w:t xml:space="preserve">    },</w:t>
        <w:br w:type="textWrapping"/>
        <w:t xml:space="preserve">    "wine": {</w:t>
        <w:br w:type="textWrapping"/>
        <w:t xml:space="preserve">        "title": "Wine Recognition",</w:t>
        <w:br w:type="textWrapping"/>
        <w:t xml:space="preserve">        "domain": "Food Chemistry / Chemometrics",</w:t>
        <w:br w:type="textWrapping"/>
        <w:t xml:space="preserve">        "loader": load_wine,</w:t>
        <w:br w:type="textWrapping"/>
        <w:t xml:space="preserve">        "purpose": "Identify the cultivar of origin from chemical analysis.",</w:t>
        <w:br w:type="textWrapping"/>
        <w:t xml:space="preserve">    },</w:t>
        <w:br w:type="textWrapping"/>
        <w:t xml:space="preserve">}</w:t>
        <w:br w:type="textWrapping"/>
        <w:br w:type="textWrapping"/>
        <w:t xml:space="preserve"># ==========================================</w:t>
        <w:br w:type="textWrapping"/>
        <w:t xml:space="preserve"># Helper: Convert Matplotlib Figure to Base64</w:t>
        <w:br w:type="textWrapping"/>
        <w:t xml:space="preserve"># ==========================================</w:t>
        <w:br w:type="textWrapping"/>
        <w:t xml:space="preserve">def fig_to_base64(fig):</w:t>
        <w:br w:type="textWrapping"/>
        <w:t xml:space="preserve">    img = io.BytesIO()</w:t>
        <w:br w:type="textWrapping"/>
        <w:t xml:space="preserve">    fig.savefig(img, format='png', bbox_inches='tight', dpi=100)</w:t>
        <w:br w:type="textWrapping"/>
        <w:t xml:space="preserve">    img.seek(0)</w:t>
        <w:br w:type="textWrapping"/>
        <w:t xml:space="preserve">    plt.close(fig)</w:t>
        <w:br w:type="textWrapping"/>
        <w:t xml:space="preserve">    return base64.b64encode(img.getvalue()).decode('utf-8')</w:t>
        <w:br w:type="textWrapping"/>
        <w:br w:type="textWrapping"/>
        <w:br w:type="textWrapping"/>
        <w:t xml:space="preserve">def load_and_store(key):</w:t>
        <w:br w:type="textWrapping"/>
        <w:t xml:space="preserve">    """Extract the dataset and store it as CSV (extract + store)."""</w:t>
        <w:br w:type="textWrapping"/>
        <w:t xml:space="preserve">    info = DATASETS[key]</w:t>
        <w:br w:type="textWrapping"/>
        <w:t xml:space="preserve">    data = info["loader"]()</w:t>
        <w:br w:type="textWrapping"/>
        <w:t xml:space="preserve">    X = np.asarray(data.data, dtype=float)</w:t>
        <w:br w:type="textWrapping"/>
        <w:t xml:space="preserve">    y = np.asarray(data.target)</w:t>
        <w:br w:type="textWrapping"/>
        <w:t xml:space="preserve">    csv_path = os.path.join(DATA_DIR, f"{key}.csv")</w:t>
        <w:br w:type="textWrapping"/>
        <w:t xml:space="preserve">    if not os.path.exists(csv_path):</w:t>
        <w:br w:type="textWrapping"/>
        <w:t xml:space="preserve">        header = ",".join(list(data.feature_names) + ["target"])</w:t>
        <w:br w:type="textWrapping"/>
        <w:t xml:space="preserve">        np.savetxt(csv_path, np.c_[X, y], delimiter=",", header=header, comments="")</w:t>
        <w:br w:type="textWrapping"/>
        <w:t xml:space="preserve">    return data, X, y, csv_path</w:t>
        <w:br w:type="textWrapping"/>
        <w:br w:type="textWrapping"/>
        <w:br w:type="textWrapping"/>
        <w:t xml:space="preserve">def multiclass_roc(ax, y_test, y_prob, target_names):</w:t>
        <w:br w:type="textWrapping"/>
        <w:t xml:space="preserve">    """One-vs-rest ROC curves (works for binary and 3-class)."""</w:t>
        <w:br w:type="textWrapping"/>
        <w:t xml:space="preserve">    n_classes = y_prob.shape[1]</w:t>
        <w:br w:type="textWrapping"/>
        <w:t xml:space="preserve">    colors = ["crimson", "darkgreen", "darkorange"]</w:t>
        <w:br w:type="textWrapping"/>
        <w:t xml:space="preserve">    for i in range(n_classes):</w:t>
        <w:br w:type="textWrapping"/>
        <w:t xml:space="preserve">        binary_true = (y_test == i).astype(int)</w:t>
        <w:br w:type="textWrapping"/>
        <w:t xml:space="preserve">        fpr, tpr, _ = roc_curve(binary_true, y_prob[:, i])</w:t>
        <w:br w:type="textWrapping"/>
        <w:t xml:space="preserve">        roc_auc = auc(fpr, tpr)</w:t>
        <w:br w:type="textWrapping"/>
        <w:t xml:space="preserve">        ax.plot(fpr, tpr, lw=2, color=colors[i % len(colors)],</w:t>
        <w:br w:type="textWrapping"/>
        <w:t xml:space="preserve">                label=f'{target_names[i]} (area = {roc_auc:.2f})')</w:t>
        <w:br w:type="textWrapping"/>
        <w:t xml:space="preserve">    ax.plot([0, 1], [0, 1], color='navy', lw=2, linestyle='--')</w:t>
        <w:br w:type="textWrapping"/>
        <w:t xml:space="preserve">    ax.set_xlim([0.0, 1.0])</w:t>
        <w:br w:type="textWrapping"/>
        <w:t xml:space="preserve">    ax.set_ylim([0.0, 1.05])</w:t>
        <w:br w:type="textWrapping"/>
        <w:br w:type="textWrapping"/>
        <w:t xml:space="preserve"># ==========================================</w:t>
        <w:br w:type="textWrapping"/>
        <w:t xml:space="preserve"># HTML Template (with inline CSS)</w:t>
        <w:br w:type="textWrapping"/>
        <w:t xml:space="preserve"># ==========================================</w:t>
        <w:br w:type="textWrapping"/>
        <w:t xml:space="preserve">HTML_TEMPLATE = """</w:t>
        <w:br w:type="textWrapping"/>
        <w:t xml:space="preserve">&lt;!DOCTYPE html&gt;</w:t>
        <w:br w:type="textWrapping"/>
        <w:t xml:space="preserve">&lt;html&gt;</w:t>
        <w:br w:type="textWrapping"/>
        <w:t xml:space="preserve">&lt;head&gt;</w:t>
        <w:br w:type="textWrapping"/>
        <w:t xml:space="preserve">    &lt;title&gt;Feature Extraction &amp; Performance&lt;/title&gt;</w:t>
        <w:br w:type="textWrapping"/>
        <w:t xml:space="preserve">    &lt;style&gt;</w:t>
        <w:br w:type="textWrapping"/>
        <w:t xml:space="preserve">        body { font-family: 'Segoe UI', Tahoma, Geneva, Verdana, sans-serif; background-color: #f8e9f0; margin: 0; padding: 20px; color: #333; }</w:t>
        <w:br w:type="textWrapping"/>
        <w:t xml:space="preserve">        .container { max-width: 1200px; margin: auto; }</w:t>
        <w:br w:type="textWrapping"/>
        <w:t xml:space="preserve">        .header { text-align: center; margin-bottom: 30px; }</w:t>
        <w:br w:type="textWrapping"/>
        <w:t xml:space="preserve">        .header h1 { color: #4a235a; }</w:t>
        <w:br w:type="textWrapping"/>
        <w:t xml:space="preserve">        .tabs { text-align: center; margin-bottom: 20px; }</w:t>
        <w:br w:type="textWrapping"/>
        <w:t xml:space="preserve">        .tabs a { display: inline-block; padding: 10px 22px; margin: 0 6px; border-radius: 8px; text-decoration: none; font-weight: bold; color: #4a235a; background: white; border: 2px solid #8e44ad; }</w:t>
        <w:br w:type="textWrapping"/>
        <w:t xml:space="preserve">        .tabs a.active { background: #8e44ad; color: white; }</w:t>
        <w:br w:type="textWrapping"/>
        <w:t xml:space="preserve">        .stats-panel { display: flex; justify-content: space-between; background: white; padding: 20px; border-radius: 8px; box-shadow: 0 4px 6px rgba(0,0,0,0.05); border-top: 4px solid #8e44ad; margin-bottom: 30px; }</w:t>
        <w:br w:type="textWrapping"/>
        <w:t xml:space="preserve">        .stat-box { text-align: center; flex: 1; }</w:t>
        <w:br w:type="textWrapping"/>
        <w:t xml:space="preserve">        .stat-box:not(:last-child) { border-right: 1px solid #eee; }</w:t>
        <w:br w:type="textWrapping"/>
        <w:t xml:space="preserve">        .stat-value { font-size: 1.8em; font-weight: bold; color: #8e44ad; }</w:t>
        <w:br w:type="textWrapping"/>
        <w:t xml:space="preserve">        .stat-label { color: #7f8c8d; font-size: 0.9em; text-transform: uppercase; margin-top: 5px; }</w:t>
        <w:br w:type="textWrapping"/>
        <w:br w:type="textWrapping"/>
        <w:t xml:space="preserve">        .charts-container { display: flex; flex-wrap: wrap; gap: 20px; justify-content: space-between; }</w:t>
        <w:br w:type="textWrapping"/>
        <w:t xml:space="preserve">        .chart-card { background: white; padding: 20px; border-radius: 8px; box-shadow: 0 4px 6px rgba(0,0,0,0.05); flex: 1; min-width: 350px; text-align: center; }</w:t>
        <w:br w:type="textWrapping"/>
        <w:t xml:space="preserve">        .chart-card.full-width { flex: 100%; }</w:t>
        <w:br w:type="textWrapping"/>
        <w:t xml:space="preserve">        .chart-card img { max-width: 100%; height: auto; border-radius: 4px; }</w:t>
        <w:br w:type="textWrapping"/>
        <w:t xml:space="preserve">        .chart-title { font-weight: bold; font-size: 1.2em; color: #34495e; margin-bottom: 15px; }</w:t>
        <w:br w:type="textWrapping"/>
        <w:br w:type="textWrapping"/>
        <w:t xml:space="preserve">        table.feat { width: 100%; border-collapse: collapse; margin-top: 15px; font-size: 0.85em; background: white; }</w:t>
        <w:br w:type="textWrapping"/>
        <w:t xml:space="preserve">        table.feat th, table.feat td { border: 1px solid #ddd; padding: 8px; text-align: left; }</w:t>
        <w:br w:type="textWrapping"/>
        <w:t xml:space="preserve">        table.feat th { background: #8e44ad; color: white; }</w:t>
        <w:br w:type="textWrapping"/>
        <w:t xml:space="preserve">    &lt;/style&gt;</w:t>
        <w:br w:type="textWrapping"/>
        <w:t xml:space="preserve">&lt;/head&gt;</w:t>
        <w:br w:type="textWrapping"/>
        <w:t xml:space="preserve">&lt;body&gt;</w:t>
        <w:br w:type="textWrapping"/>
        <w:t xml:space="preserve">    &lt;div class="container"&gt;</w:t>
        <w:br w:type="textWrapping"/>
        <w:t xml:space="preserve">        &lt;div class="header"&gt;</w:t>
        <w:br w:type="textWrapping"/>
        <w:t xml:space="preserve">            &lt;h1&gt;Feature Extraction &amp; Performance Analysis&lt;/h1&gt;</w:t>
        <w:br w:type="textWrapping"/>
        <w:t xml:space="preserve">            &lt;p&gt;Dataset: {{ info.title }} | Domain: {{ info.domain }} | {{ info.purpose }}&lt;/p&gt;</w:t>
        <w:br w:type="textWrapping"/>
        <w:t xml:space="preserve">        &lt;/div&gt;</w:t>
        <w:br w:type="textWrapping"/>
        <w:br w:type="textWrapping"/>
        <w:t xml:space="preserve">        &lt;div class="tabs"&gt;</w:t>
        <w:br w:type="textWrapping"/>
        <w:t xml:space="preserve">            {% for key, ds in datasets.items() %}</w:t>
        <w:br w:type="textWrapping"/>
        <w:t xml:space="preserve">            &lt;a href="/?dataset={{ key }}" class="{{ 'active' if key == active else '' }}"&gt;{{ ds.title }}&lt;/a&gt;</w:t>
        <w:br w:type="textWrapping"/>
        <w:t xml:space="preserve">            {% endfor %}</w:t>
        <w:br w:type="textWrapping"/>
        <w:t xml:space="preserve">        &lt;/div&gt;</w:t>
        <w:br w:type="textWrapping"/>
        <w:br w:type="textWrapping"/>
        <w:t xml:space="preserve">        &lt;div class="stats-panel"&gt;</w:t>
        <w:br w:type="textWrapping"/>
        <w:t xml:space="preserve">            &lt;div class="stat-box"&gt;</w:t>
        <w:br w:type="textWrapping"/>
        <w:t xml:space="preserve">                &lt;div class="stat-value"&gt;{{ results.original_features }}&lt;/div&gt;</w:t>
        <w:br w:type="textWrapping"/>
        <w:t xml:space="preserve">                &lt;div class="stat-label"&gt;Original Features&lt;/div&gt;</w:t>
        <w:br w:type="textWrapping"/>
        <w:t xml:space="preserve">            &lt;/div&gt;</w:t>
        <w:br w:type="textWrapping"/>
        <w:t xml:space="preserve">            &lt;div class="stat-box"&gt;</w:t>
        <w:br w:type="textWrapping"/>
        <w:t xml:space="preserve">                &lt;div class="stat-value"&gt;{{ results.extracted_features }}&lt;/div&gt;</w:t>
        <w:br w:type="textWrapping"/>
        <w:t xml:space="preserve">                &lt;div class="stat-label"&gt;Extracted Features (PCA)&lt;/div&gt;</w:t>
        <w:br w:type="textWrapping"/>
        <w:t xml:space="preserve">            &lt;/div&gt;</w:t>
        <w:br w:type="textWrapping"/>
        <w:t xml:space="preserve">            &lt;div class="stat-box"&gt;</w:t>
        <w:br w:type="textWrapping"/>
        <w:t xml:space="preserve">                &lt;div class="stat-value"&gt;{{ results.variance_explained }}&lt;/div&gt;</w:t>
        <w:br w:type="textWrapping"/>
        <w:t xml:space="preserve">                &lt;div class="stat-label"&gt;Data Variance Retained&lt;/div&gt;</w:t>
        <w:br w:type="textWrapping"/>
        <w:t xml:space="preserve">            &lt;/div&gt;</w:t>
        <w:br w:type="textWrapping"/>
        <w:t xml:space="preserve">            &lt;div class="stat-box"&gt;</w:t>
        <w:br w:type="textWrapping"/>
        <w:t xml:space="preserve">                &lt;div class="stat-value" style="color: #27ae60;"&gt;{{ results.accuracy }}&lt;/div&gt;</w:t>
        <w:br w:type="textWrapping"/>
        <w:t xml:space="preserve">                &lt;div class="stat-label"&gt;Model Accuracy&lt;/div&gt;</w:t>
        <w:br w:type="textWrapping"/>
        <w:t xml:space="preserve">            &lt;/div&gt;</w:t>
        <w:br w:type="textWrapping"/>
        <w:t xml:space="preserve">        &lt;/div&gt;</w:t>
        <w:br w:type="textWrapping"/>
        <w:br w:type="textWrapping"/>
        <w:t xml:space="preserve">        &lt;div class="charts-container"&gt;</w:t>
        <w:br w:type="textWrapping"/>
        <w:t xml:space="preserve">            &lt;div class="chart-card full-width"&gt;</w:t>
        <w:br w:type="textWrapping"/>
        <w:t xml:space="preserve">                &lt;div class="chart-title"&gt;1. Feature Extraction: Dimensionality Reduction&lt;/div&gt;</w:t>
        <w:br w:type="textWrapping"/>
        <w:t xml:space="preserve">                &lt;img src="data:image/png;base64,{{ results.plot_pca }}" alt="PCA Scatter Plot"&gt;</w:t>
        <w:br w:type="textWrapping"/>
        <w:t xml:space="preserve">            &lt;/div&gt;</w:t>
        <w:br w:type="textWrapping"/>
        <w:t xml:space="preserve">            &lt;div class="chart-card"&gt;</w:t>
        <w:br w:type="textWrapping"/>
        <w:t xml:space="preserve">                &lt;div class="chart-title"&gt;2. Model Performance: Confusion Matrix&lt;/div&gt;</w:t>
        <w:br w:type="textWrapping"/>
        <w:t xml:space="preserve">                &lt;img src="data:image/png;base64,{{ results.plot_cm }}" alt="Confusion Matrix"&gt;</w:t>
        <w:br w:type="textWrapping"/>
        <w:t xml:space="preserve">            &lt;/div&gt;</w:t>
        <w:br w:type="textWrapping"/>
        <w:t xml:space="preserve">            &lt;div class="chart-card"&gt;</w:t>
        <w:br w:type="textWrapping"/>
        <w:t xml:space="preserve">                &lt;div class="chart-title"&gt;3. Model Performance: ROC Curve&lt;/div&gt;</w:t>
        <w:br w:type="textWrapping"/>
        <w:t xml:space="preserve">                &lt;img src="data:image/png;base64,{{ results.plot_roc }}" alt="ROC Curve"&gt;</w:t>
        <w:br w:type="textWrapping"/>
        <w:t xml:space="preserve">            &lt;/div&gt;</w:t>
        <w:br w:type="textWrapping"/>
        <w:t xml:space="preserve">        &lt;/div&gt;</w:t>
        <w:br w:type="textWrapping"/>
        <w:br w:type="textWrapping"/>
        <w:t xml:space="preserve">        &lt;div class="chart-card full-width" style="margin-top:20px;"&gt;</w:t>
        <w:br w:type="textWrapping"/>
        <w:t xml:space="preserve">            &lt;div class="chart-title"&gt;4. Feature Description (mean / std / min / max on stored data)&lt;/div&gt;</w:t>
        <w:br w:type="textWrapping"/>
        <w:t xml:space="preserve">            &lt;table class="feat"&gt;</w:t>
        <w:br w:type="textWrapping"/>
        <w:t xml:space="preserve">                &lt;tr&gt;&lt;th&gt;#&lt;/th&gt;&lt;th&gt;Feature&lt;/th&gt;&lt;th&gt;Mean&lt;/th&gt;&lt;th&gt;Std&lt;/th&gt;&lt;th&gt;Min&lt;/th&gt;&lt;th&gt;Max&lt;/th&gt;&lt;/tr&gt;</w:t>
        <w:br w:type="textWrapping"/>
        <w:t xml:space="preserve">                {% for f in features %}</w:t>
        <w:br w:type="textWrapping"/>
        <w:t xml:space="preserve">                &lt;tr&gt;&lt;td&gt;{{ loop.index }}&lt;/td&gt;&lt;td&gt;{{ f.name }}&lt;/td&gt;&lt;td&gt;{{ f.mean }}&lt;/td&gt;</w:t>
        <w:br w:type="textWrapping"/>
        <w:t xml:space="preserve">                    &lt;td&gt;{{ f.std }}&lt;/td&gt;&lt;td&gt;{{ f.min }}&lt;/td&gt;&lt;td&gt;{{ f.max }}&lt;/td&gt;&lt;/tr&gt;</w:t>
        <w:br w:type="textWrapping"/>
        <w:t xml:space="preserve">                {% endfor %}</w:t>
        <w:br w:type="textWrapping"/>
        <w:t xml:space="preserve">            &lt;/table&gt;</w:t>
        <w:br w:type="textWrapping"/>
        <w:t xml:space="preserve">            &lt;p style="color:#7f8c8d;"&gt;Target classes: {{ target_names | join(', ') }}&lt;/p&gt;</w:t>
        <w:br w:type="textWrapping"/>
        <w:t xml:space="preserve">        &lt;/div&gt;</w:t>
        <w:br w:type="textWrapping"/>
        <w:t xml:space="preserve">    &lt;/div&gt;</w:t>
        <w:br w:type="textWrapping"/>
        <w:t xml:space="preserve">&lt;/body&gt;</w:t>
        <w:br w:type="textWrapping"/>
        <w:t xml:space="preserve">&lt;/html&gt;</w:t>
        <w:br w:type="textWrapping"/>
        <w:t xml:space="preserve">"""</w:t>
        <w:br w:type="textWrapping"/>
        <w:br w:type="textWrapping"/>
        <w:t xml:space="preserve"># ==========================================</w:t>
        <w:br w:type="textWrapping"/>
        <w:t xml:space="preserve"># Flask Route &amp; ML Pipeline</w:t>
        <w:br w:type="textWrapping"/>
        <w:t xml:space="preserve"># ==========================================</w:t>
        <w:br w:type="textWrapping"/>
        <w:t xml:space="preserve">@app.route('/')</w:t>
        <w:br w:type="textWrapping"/>
        <w:t xml:space="preserve">def index():</w:t>
        <w:br w:type="textWrapping"/>
        <w:t xml:space="preserve">    key = request.args.get('dataset', 'breast_cancer')</w:t>
        <w:br w:type="textWrapping"/>
        <w:t xml:space="preserve">    if key not in DATASETS:</w:t>
        <w:br w:type="textWrapping"/>
        <w:t xml:space="preserve">        key = 'breast_cancer'</w:t>
        <w:br w:type="textWrapping"/>
        <w:t xml:space="preserve">    info = DATASETS[key]</w:t>
        <w:br w:type="textWrapping"/>
        <w:br w:type="textWrapping"/>
        <w:t xml:space="preserve">    # 1. Extract + store the dataset</w:t>
        <w:br w:type="textWrapping"/>
        <w:t xml:space="preserve">    data, X, y, csv_path = load_and_store(key)</w:t>
        <w:br w:type="textWrapping"/>
        <w:t xml:space="preserve">    feature_names = list(data.feature_names)</w:t>
        <w:br w:type="textWrapping"/>
        <w:t xml:space="preserve">    target_names = list(data.target_names)</w:t>
        <w:br w:type="textWrapping"/>
        <w:t xml:space="preserve">    n_samples, n_features = X.shape</w:t>
        <w:br w:type="textWrapping"/>
        <w:br w:type="textWrapping"/>
        <w:t xml:space="preserve">    # 2. Standardization</w:t>
        <w:br w:type="textWrapping"/>
        <w:t xml:space="preserve">    X_scaled = StandardScaler().fit_transform(X)</w:t>
        <w:br w:type="textWrapping"/>
        <w:br w:type="textWrapping"/>
        <w:t xml:space="preserve">    # 3. Feature Extraction (PCA -&gt; 2 components)</w:t>
        <w:br w:type="textWrapping"/>
        <w:t xml:space="preserve">    pca = PCA(n_components=2)</w:t>
        <w:br w:type="textWrapping"/>
        <w:t xml:space="preserve">    X_extracted = pca.fit_transform(X_scaled)</w:t>
        <w:br w:type="textWrapping"/>
        <w:t xml:space="preserve">    variance_explained = sum(pca.explained_variance_ratio_) * 100</w:t>
        <w:br w:type="textWrapping"/>
        <w:br w:type="textWrapping"/>
        <w:t xml:space="preserve">    # 4. Train/Test Split &amp; Model Training</w:t>
        <w:br w:type="textWrapping"/>
        <w:t xml:space="preserve">    X_train, X_test, y_train, y_test = train_test_split(</w:t>
        <w:br w:type="textWrapping"/>
        <w:t xml:space="preserve">        X_extracted, y, test_size=0.3, random_state=42, stratify=y)</w:t>
        <w:br w:type="textWrapping"/>
        <w:t xml:space="preserve">    model = LogisticRegression(max_iter=5000)</w:t>
        <w:br w:type="textWrapping"/>
        <w:t xml:space="preserve">    model.fit(X_train, y_train)</w:t>
        <w:br w:type="textWrapping"/>
        <w:br w:type="textWrapping"/>
        <w:t xml:space="preserve">    # 5. Performance Evaluation</w:t>
        <w:br w:type="textWrapping"/>
        <w:t xml:space="preserve">    y_pred = model.predict(X_test)</w:t>
        <w:br w:type="textWrapping"/>
        <w:t xml:space="preserve">    y_prob = model.predict_proba(X_test)</w:t>
        <w:br w:type="textWrapping"/>
        <w:t xml:space="preserve">    accuracy = accuracy_score(y_test, y_pred) * 100</w:t>
        <w:br w:type="textWrapping"/>
        <w:br w:type="textWrapping"/>
        <w:t xml:space="preserve">    # Plot 1: PCA Scatter</w:t>
        <w:br w:type="textWrapping"/>
        <w:t xml:space="preserve">    fig1, ax1 = plt.subplots(figsize=(7, 5))</w:t>
        <w:br w:type="textWrapping"/>
        <w:t xml:space="preserve">    scatter = ax1.scatter(X_extracted[:, 0], X_extracted[:, 1], c=y,</w:t>
        <w:br w:type="textWrapping"/>
        <w:t xml:space="preserve">                          cmap='viridis', edgecolors='k', alpha=0.8)</w:t>
        <w:br w:type="textWrapping"/>
        <w:t xml:space="preserve">    ax1.set_title("Feature Extraction: PCA (2 Components)")</w:t>
        <w:br w:type="textWrapping"/>
        <w:t xml:space="preserve">    ax1.set_xlabel(f"Principal Component 1 ({pca.explained_variance_ratio_[0]*100:.1f}%)")</w:t>
        <w:br w:type="textWrapping"/>
        <w:t xml:space="preserve">    ax1.set_ylabel(f"Principal Component 2 ({pca.explained_variance_ratio_[1]*100:.1f}%)")</w:t>
        <w:br w:type="textWrapping"/>
        <w:t xml:space="preserve">    handles, _ = scatter.legend_elements(prop="colors")</w:t>
        <w:br w:type="textWrapping"/>
        <w:t xml:space="preserve">    ax1.legend(handles, target_names, title="Class")</w:t>
        <w:br w:type="textWrapping"/>
        <w:t xml:space="preserve">    ax1.grid(True, linestyle='--', alpha=0.6)</w:t>
        <w:br w:type="textWrapping"/>
        <w:t xml:space="preserve">    plot_pca = fig_to_base64(fig1)</w:t>
        <w:br w:type="textWrapping"/>
        <w:br w:type="textWrapping"/>
        <w:t xml:space="preserve">    # Plot 2: Confusion Matrix</w:t>
        <w:br w:type="textWrapping"/>
        <w:t xml:space="preserve">    fig2, ax2 = plt.subplots(figsize=(6, 5))</w:t>
        <w:br w:type="textWrapping"/>
        <w:t xml:space="preserve">    cm = confusion_matrix(y_test, y_pred)</w:t>
        <w:br w:type="textWrapping"/>
        <w:t xml:space="preserve">    im = ax2.imshow(cm, cmap='Purples')</w:t>
        <w:br w:type="textWrapping"/>
        <w:t xml:space="preserve">    fig2.colorbar(im, ax=ax2)</w:t>
        <w:br w:type="textWrapping"/>
        <w:t xml:space="preserve">    ax2.set_xticks(range(len(target_names)), target_names)</w:t>
        <w:br w:type="textWrapping"/>
        <w:t xml:space="preserve">    ax2.set_yticks(range(len(target_names)), target_names)</w:t>
        <w:br w:type="textWrapping"/>
        <w:t xml:space="preserve">    for i in range(cm.shape[0]):</w:t>
        <w:br w:type="textWrapping"/>
        <w:t xml:space="preserve">        for j in range(cm.shape[1]):</w:t>
        <w:br w:type="textWrapping"/>
        <w:t xml:space="preserve">            ax2.text(j, i, cm[i, j], ha="center", va="center",</w:t>
        <w:br w:type="textWrapping"/>
        <w:t xml:space="preserve">                     fontsize=14, fontweight="bold")</w:t>
        <w:br w:type="textWrapping"/>
        <w:t xml:space="preserve">    ax2.set_title("Performance: Confusion Matrix")</w:t>
        <w:br w:type="textWrapping"/>
        <w:t xml:space="preserve">    ax2.set_xlabel("Predicted Class")</w:t>
        <w:br w:type="textWrapping"/>
        <w:t xml:space="preserve">    ax2.set_ylabel("True Class")</w:t>
        <w:br w:type="textWrapping"/>
        <w:t xml:space="preserve">    plot_cm = fig_to_base64(fig2)</w:t>
        <w:br w:type="textWrapping"/>
        <w:br w:type="textWrapping"/>
        <w:t xml:space="preserve">    # Plot 3: ROC Curve (one-vs-rest, works for 2 or 3 classes)</w:t>
        <w:br w:type="textWrapping"/>
        <w:t xml:space="preserve">    fig3, ax3 = plt.subplots(figsize=(6, 5))</w:t>
        <w:br w:type="textWrapping"/>
        <w:t xml:space="preserve">    multiclass_roc(ax3, y_test, y_prob, target_names)</w:t>
        <w:br w:type="textWrapping"/>
        <w:t xml:space="preserve">    ax3.set_xlabel('False Positive Rate')</w:t>
        <w:br w:type="textWrapping"/>
        <w:t xml:space="preserve">    ax3.set_ylabel('True Positive Rate')</w:t>
        <w:br w:type="textWrapping"/>
        <w:t xml:space="preserve">    ax3.set_title('Receiver Operating Characteristic (ROC)')</w:t>
        <w:br w:type="textWrapping"/>
        <w:t xml:space="preserve">    ax3.legend(loc="lower right")</w:t>
        <w:br w:type="textWrapping"/>
        <w:t xml:space="preserve">    ax3.grid(True, linestyle='--', alpha=0.6)</w:t>
        <w:br w:type="textWrapping"/>
        <w:t xml:space="preserve">    plot_roc = fig_to_base64(fig3)</w:t>
        <w:br w:type="textWrapping"/>
        <w:br w:type="textWrapping"/>
        <w:t xml:space="preserve">    features = [{</w:t>
        <w:br w:type="textWrapping"/>
        <w:t xml:space="preserve">        "name": name,</w:t>
        <w:br w:type="textWrapping"/>
        <w:t xml:space="preserve">        "mean": f"{X[:, j].mean():.2f}",</w:t>
        <w:br w:type="textWrapping"/>
        <w:t xml:space="preserve">        "std": f"{X[:, j].std():.2f}",</w:t>
        <w:br w:type="textWrapping"/>
        <w:t xml:space="preserve">        "min": f"{X[:, j].min():.2f}",</w:t>
        <w:br w:type="textWrapping"/>
        <w:t xml:space="preserve">        "max": f"{X[:, j].max():.2f}",</w:t>
        <w:br w:type="textWrapping"/>
        <w:t xml:space="preserve">    } for j, name in enumerate(feature_names)]</w:t>
        <w:br w:type="textWrapping"/>
        <w:br w:type="textWrapping"/>
        <w:t xml:space="preserve">    results = {</w:t>
        <w:br w:type="textWrapping"/>
        <w:t xml:space="preserve">        'original_features': n_features,</w:t>
        <w:br w:type="textWrapping"/>
        <w:t xml:space="preserve">        'extracted_features': X_extracted.shape[1],</w:t>
        <w:br w:type="textWrapping"/>
        <w:t xml:space="preserve">        'variance_explained': f"{variance_explained:.2f}%",</w:t>
        <w:br w:type="textWrapping"/>
        <w:t xml:space="preserve">        'accuracy': f"{accuracy:.2f}%",</w:t>
        <w:br w:type="textWrapping"/>
        <w:t xml:space="preserve">        'plot_pca': plot_pca,</w:t>
        <w:br w:type="textWrapping"/>
        <w:t xml:space="preserve">        'plot_cm': plot_cm,</w:t>
        <w:br w:type="textWrapping"/>
        <w:t xml:space="preserve">        'plot_roc': plot_roc,</w:t>
        <w:br w:type="textWrapping"/>
        <w:t xml:space="preserve">    }</w:t>
        <w:br w:type="textWrapping"/>
        <w:br w:type="textWrapping"/>
        <w:t xml:space="preserve">    return render_template_string(</w:t>
        <w:br w:type="textWrapping"/>
        <w:t xml:space="preserve">        HTML_TEMPLATE, info=info, datasets=DATASETS, active=key,</w:t>
        <w:br w:type="textWrapping"/>
        <w:t xml:space="preserve">        csv_path=csv_path, n_samples=n_samples, n_features=n_features,</w:t>
        <w:br w:type="textWrapping"/>
        <w:t xml:space="preserve">        n_classes=len(target_names), results=results,</w:t>
        <w:br w:type="textWrapping"/>
        <w:t xml:space="preserve">        features=features, target_names=target_names)</w:t>
        <w:br w:type="textWrapping"/>
        <w:br w:type="textWrapping"/>
        <w:br w:type="textWrapping"/>
        <w:t xml:space="preserve">if __name__ == '__main__':</w:t>
        <w:br w:type="textWrapping"/>
        <w:t xml:space="preserve">    print("Starting Data Visualization App (Exp1 datasets)...")</w:t>
        <w:br w:type="textWrapping"/>
        <w:t xml:space="preserve">    print("Access the app at: http://127.0.0.1:5000")</w:t>
        <w:br w:type="textWrapping"/>
        <w:t xml:space="preserve">    app.run(debug=True)</w:t>
        <w:br w:type="textWrapping"/>
      </w:r>
      <w:r w:rsidDel="00000000" w:rsidR="00000000" w:rsidRPr="00000000">
        <w:rPr>
          <w:rtl w:val="0"/>
        </w:rPr>
      </w:r>
    </w:p>
    <w:p w:rsidR="00000000" w:rsidDel="00000000" w:rsidP="00000000" w:rsidRDefault="00000000" w:rsidRPr="00000000" w14:paraId="0000008F">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486400" cy="3683000"/>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486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486400" cy="2527300"/>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486400" cy="388620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864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486400" cy="2540000"/>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Cambria" w:cs="Cambria" w:eastAsia="Cambria" w:hAnsi="Cambria"/>
          <w:b w:val="1"/>
          <w:bCs w:val="1"/>
          <w:sz w:val="48"/>
          <w:szCs w:val="48"/>
          <w:u w:val="single"/>
          <w:rtl w:val="0"/>
        </w:rPr>
        <w:t xml:space="preserve">Experiment 3</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mbria" w:cs="Cambria" w:eastAsia="Cambria" w:hAnsi="Cambria"/>
          <w:sz w:val="24"/>
          <w:szCs w:val="24"/>
          <w:rtl w:val="0"/>
        </w:rPr>
        <w:t xml:space="preserve">Prepare an informative page using flask consisting of a code in python to extract features from text/video/audio. Extract at least 3 features from various timestamp (at least 10 Samples) justifying the objective for application. Text/video/audio file should exist in the page.</w:t>
      </w:r>
      <w:r w:rsidDel="00000000" w:rsidR="00000000" w:rsidRPr="00000000">
        <w:rPr>
          <w:rtl w:val="0"/>
        </w:rPr>
      </w:r>
    </w:p>
    <w:p w:rsidR="00000000" w:rsidDel="00000000" w:rsidP="00000000" w:rsidRDefault="00000000" w:rsidRPr="00000000" w14:paraId="00000098">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99">
      <w:pPr>
        <w:rPr/>
      </w:pPr>
      <w:r w:rsidDel="00000000" w:rsidR="00000000" w:rsidRPr="00000000">
        <w:rPr>
          <w:rFonts w:ascii="Cambria" w:cs="Cambria" w:eastAsia="Cambria" w:hAnsi="Cambria"/>
          <w:sz w:val="24"/>
          <w:szCs w:val="24"/>
          <w:rtl w:val="0"/>
        </w:rPr>
        <w:t xml:space="preserve">One Flask page serves three input types (Audio, Video, Text) with a tab toggle; feature extraction code lives in separate files (audio_features.py, video_features.py, text_features.py) imported by the main app.py.</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mbria" w:cs="Cambria" w:eastAsia="Cambria" w:hAnsi="Cambria"/>
          <w:sz w:val="24"/>
          <w:szCs w:val="24"/>
          <w:rtl w:val="0"/>
        </w:rPr>
        <w:t xml:space="preserve">Audio (.wav/.mp3/.ogg/.flac): each file is split into 1-second windows (at least 10 timestamps) and 3 features are extracted per window - RMS Energy (loudness), Zero Crossing Rate (noisiness) and Spectral Centroid (brightness) - to support podcast speech-activity analysis over time.</w:t>
      </w:r>
      <w:r w:rsidDel="00000000" w:rsidR="00000000" w:rsidRPr="00000000">
        <w:rPr>
          <w:rtl w:val="0"/>
        </w:rPr>
      </w:r>
    </w:p>
    <w:p w:rsidR="00000000" w:rsidDel="00000000" w:rsidP="00000000" w:rsidRDefault="00000000" w:rsidRPr="00000000" w14:paraId="0000009B">
      <w:pPr>
        <w:rPr/>
      </w:pPr>
      <w:r w:rsidDel="00000000" w:rsidR="00000000" w:rsidRPr="00000000">
        <w:rPr>
          <w:rFonts w:ascii="Cambria" w:cs="Cambria" w:eastAsia="Cambria" w:hAnsi="Cambria"/>
          <w:sz w:val="24"/>
          <w:szCs w:val="24"/>
          <w:rtl w:val="0"/>
        </w:rPr>
        <w:t xml:space="preserve">Video (.gif via Pillow, .mp4/.avi via OpenCV): frames sampled as timestamps with brightness, contrast, inter-frame motion, edge density and colorfulness per frame, to support lecture-video visual-activity analysis.</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mbria" w:cs="Cambria" w:eastAsia="Cambria" w:hAnsi="Cambria"/>
          <w:sz w:val="24"/>
          <w:szCs w:val="24"/>
          <w:rtl w:val="0"/>
        </w:rPr>
        <w:t xml:space="preserve">Text (.txt): the document is split into sentence/word chunks (at least 10 samples) with word count, average word length and lexicon-based sentiment polarity per chunk, to support sentiment-trend analysis over document position.</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mbria" w:cs="Cambria" w:eastAsia="Cambria" w:hAnsi="Cambria"/>
          <w:sz w:val="24"/>
          <w:szCs w:val="24"/>
          <w:rtl w:val="0"/>
        </w:rPr>
        <w:t xml:space="preserve">Every uploaded file is embedded back in the page (audio player, video player/image, text preview) alongside its numeric feature table.</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mbria" w:cs="Cambria" w:eastAsia="Cambria" w:hAnsi="Cambria"/>
          <w:b w:val="1"/>
          <w:bCs w:val="1"/>
          <w:sz w:val="28"/>
          <w:szCs w:val="28"/>
          <w:u w:val="single"/>
          <w:rtl w:val="0"/>
        </w:rPr>
        <w:t xml:space="preserve">exp3/app.py</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mbria" w:cs="Cambria" w:eastAsia="Cambria" w:hAnsi="Cambria"/>
          <w:sz w:val="18"/>
          <w:szCs w:val="18"/>
          <w:rtl w:val="0"/>
        </w:rPr>
        <w:t xml:space="preserve">"""Exp3 MAIN app: one Flask page with toggle for Audio / Video / Text.</w:t>
        <w:br w:type="textWrapping"/>
        <w:br w:type="textWrapping"/>
        <w:t xml:space="preserve">Feature code lives in separate files:</w:t>
        <w:br w:type="textWrapping"/>
        <w:t xml:space="preserve">  audio_features.py, video_features.py, text_features.py</w:t>
        <w:br w:type="textWrapping"/>
        <w:t xml:space="preserve">Run:  python app.py   -&gt;  http://127.0.0.1:5000</w:t>
        <w:br w:type="textWrapping"/>
        <w:t xml:space="preserve">"""</w:t>
        <w:br w:type="textWrapping"/>
        <w:t xml:space="preserve">import os</w:t>
        <w:br w:type="textWrapping"/>
        <w:br w:type="textWrapping"/>
        <w:t xml:space="preserve">from flask import Flask, render_template_string, request, send_from_directory, url_for</w:t>
        <w:br w:type="textWrapping"/>
        <w:t xml:space="preserve">from werkzeug.utils import secure_filename</w:t>
        <w:br w:type="textWrapping"/>
        <w:br w:type="textWrapping"/>
        <w:t xml:space="preserve">from audio_features import extract_audio_features</w:t>
        <w:br w:type="textWrapping"/>
        <w:t xml:space="preserve">from text_features import extract_text_features</w:t>
        <w:br w:type="textWrapping"/>
        <w:t xml:space="preserve">from video_features import extract_video_features</w:t>
        <w:br w:type="textWrapping"/>
        <w:br w:type="textWrapping"/>
        <w:t xml:space="preserve">BASE = os.path.dirname(os.path.abspath(__file__))</w:t>
        <w:br w:type="textWrapping"/>
        <w:t xml:space="preserve">UPLOAD_DIR = os.path.join(BASE, "uploads")</w:t>
        <w:br w:type="textWrapping"/>
        <w:t xml:space="preserve">os.makedirs(UPLOAD_DIR, exist_ok=True)</w:t>
        <w:br w:type="textWrapping"/>
        <w:br w:type="textWrapping"/>
        <w:t xml:space="preserve">app = Flask(__name__)</w:t>
        <w:br w:type="textWrapping"/>
        <w:br w:type="textWrapping"/>
        <w:t xml:space="preserve">HTML = """</w:t>
        <w:br w:type="textWrapping"/>
        <w:t xml:space="preserve">&lt;!DOCTYPE html&gt;&lt;html&gt;&lt;head&gt;&lt;title&gt;Exp 3: Feature Extraction (Audio/Video/Text)&lt;/title&gt;</w:t>
        <w:br w:type="textWrapping"/>
        <w:t xml:space="preserve">&lt;style&gt;</w:t>
        <w:br w:type="textWrapping"/>
        <w:t xml:space="preserve">body{font-family:'Segoe UI',Tahoma,sans-serif;background:#f4f7f6;margin:0;padding:28px;color:#333}</w:t>
        <w:br w:type="textWrapping"/>
        <w:t xml:space="preserve">.container{max-width:1080px;margin:auto}</w:t>
        <w:br w:type="textWrapping"/>
        <w:t xml:space="preserve">.card{background:#fff;padding:24px;border-radius:10px;box-shadow:0 4px 10px rgba(0,0,0,.06);margin-bottom:20px;border-top:5px solid #2ecc71}</w:t>
        <w:br w:type="textWrapping"/>
        <w:t xml:space="preserve">h1,h2{color:#2c3e50;margin-top:0}</w:t>
        <w:br w:type="textWrapping"/>
        <w:t xml:space="preserve">.tabs{display:flex;gap:10px;margin:14px 0}</w:t>
        <w:br w:type="textWrapping"/>
        <w:t xml:space="preserve">.tabbtn{padding:10px 22px;border:2px solid #2c3e50;background:#fff;color:#2c3e50;border-radius:8px;cursor:pointer;font-weight:bold}</w:t>
        <w:br w:type="textWrapping"/>
        <w:t xml:space="preserve">.tabbtn.active{background:#2c3e50;color:#fff}</w:t>
        <w:br w:type="textWrapping"/>
        <w:t xml:space="preserve">.panel{display:none}.panel.active{display:block}</w:t>
        <w:br w:type="textWrapping"/>
        <w:t xml:space="preserve">table{width:100%;border-collapse:collapse;margin-top:14px;font-size:.88em}</w:t>
        <w:br w:type="textWrapping"/>
        <w:t xml:space="preserve">th,td{border:1px solid #eee;padding:9px;text-align:left;vertical-align:top}</w:t>
        <w:br w:type="textWrapping"/>
        <w:t xml:space="preserve">th{background:#2c3e50;color:#fff}</w:t>
        <w:br w:type="textWrapping"/>
        <w:t xml:space="preserve">tr:nth-child(even){background:#f9f9f9}</w:t>
        <w:br w:type="textWrapping"/>
        <w:t xml:space="preserve">button.go{background:#2ecc71;color:#fff;border:none;padding:10px 18px;cursor:pointer;border-radius:5px;font-weight:bold}</w:t>
        <w:br w:type="textWrapping"/>
        <w:t xml:space="preserve">audio,video,img.preview{width:100%;margin-top:10px;border-radius:8px}</w:t>
        <w:br w:type="textWrapping"/>
        <w:t xml:space="preserve">pre{background:#f7f9f9;border:1px solid #e5e8e8;padding:12px;border-radius:8px;max-height:220px;overflow:auto;white-space:pre-wrap}</w:t>
        <w:br w:type="textWrapping"/>
        <w:t xml:space="preserve">code{background:#eef;padding:2px 6px;border-radius:4px}</w:t>
        <w:br w:type="textWrapping"/>
        <w:t xml:space="preserve">&lt;/style&gt;</w:t>
        <w:br w:type="textWrapping"/>
        <w:t xml:space="preserve">&lt;script&gt;</w:t>
        <w:br w:type="textWrapping"/>
        <w:t xml:space="preserve">function tab(name){document.querySelectorAll('.tabbtn').forEach(b=&gt;b.classList.toggle('active',b.dataset.t===name));</w:t>
        <w:br w:type="textWrapping"/>
        <w:t xml:space="preserve">document.querySelectorAll('.panel').forEach(p=&gt;p.classList.toggle('active',p.id==='p-'+name));}</w:t>
        <w:br w:type="textWrapping"/>
        <w:t xml:space="preserve">window.addEventListener('DOMContentLoaded',()=&gt;tab('{{ atab }}'));</w:t>
        <w:br w:type="textWrapping"/>
        <w:t xml:space="preserve">&lt;/script&gt;&lt;/head&gt;&lt;body&gt;&lt;div class="container"&gt;</w:t>
        <w:br w:type="textWrapping"/>
        <w:t xml:space="preserve">&lt;div class="card"&gt;</w:t>
        <w:br w:type="textWrapping"/>
        <w:t xml:space="preserve">&lt;h1&gt;Experiment 3: Feature Extraction over Timestamps&lt;/h1&gt;</w:t>
        <w:br w:type="textWrapping"/>
        <w:t xml:space="preserve">&lt;p&gt;One page, three input types. Pick a tab, upload a file (it stays embedded in the page),</w:t>
        <w:br w:type="textWrapping"/>
        <w:t xml:space="preserve">get &lt;b&gt;&amp;ge;3 features &amp;times; &amp;ge;10 timestamp samples&lt;/b&gt; with an application justification.&lt;/p&gt;</w:t>
        <w:br w:type="textWrapping"/>
        <w:t xml:space="preserve">&lt;div class="tabs"&gt;</w:t>
        <w:br w:type="textWrapping"/>
        <w:t xml:space="preserve">&lt;button class="tabbtn" data-t="audio" onclick="tab('audio')"&gt;Audio&lt;/button&gt;</w:t>
        <w:br w:type="textWrapping"/>
        <w:t xml:space="preserve">&lt;button class="tabbtn" data-t="video" onclick="tab('video')"&gt;Video&lt;/button&gt;</w:t>
        <w:br w:type="textWrapping"/>
        <w:t xml:space="preserve">&lt;button class="tabbtn" data-t="text" onclick="tab('text')"&gt;Text&lt;/button&gt;</w:t>
        <w:br w:type="textWrapping"/>
        <w:t xml:space="preserve">&lt;/div&gt;</w:t>
        <w:br w:type="textWrapping"/>
        <w:t xml:space="preserve">&lt;div class="panel" id="p-audio"&gt;</w:t>
        <w:br w:type="textWrapping"/>
        <w:t xml:space="preserve">&lt;p&gt;&lt;b&gt;Objective:&lt;/b&gt; podcast speech-activity analysis over time. Features:</w:t>
        <w:br w:type="textWrapping"/>
        <w:t xml:space="preserve">&lt;code&gt;RMS&lt;/code&gt; (loudness), &lt;code&gt;ZCR&lt;/code&gt; (noisiness), &lt;code&gt;Spectral Centroid&lt;/code&gt; (brightness).&lt;/p&gt;</w:t>
        <w:br w:type="textWrapping"/>
        <w:t xml:space="preserve">&lt;form method="POST" enctype="multipart/form-data"&gt;</w:t>
        <w:br w:type="textWrapping"/>
        <w:t xml:space="preserve">&lt;input type="hidden" name="input_type" value="audio"&gt;</w:t>
        <w:br w:type="textWrapping"/>
        <w:t xml:space="preserve">&lt;input type="file" name="file" accept=".wav,.mp3,.ogg,.flac,audio/*" required&gt;</w:t>
        <w:br w:type="textWrapping"/>
        <w:t xml:space="preserve">&lt;button class="go" type="submit"&gt;Extract&lt;/button&gt;&lt;/form&gt;&lt;/div&gt;</w:t>
        <w:br w:type="textWrapping"/>
        <w:t xml:space="preserve">&lt;div class="panel" id="p-video"&gt;</w:t>
        <w:br w:type="textWrapping"/>
        <w:t xml:space="preserve">&lt;p&gt;&lt;b&gt;Objective:&lt;/b&gt; lecture-video visual-activity analysis over frames. Features per frame:</w:t>
        <w:br w:type="textWrapping"/>
        <w:t xml:space="preserve">&lt;code&gt;Brightness&lt;/code&gt;, &lt;code&gt;Contrast&lt;/code&gt;, &lt;code&gt;Motion vs prev frame&lt;/code&gt; (+ edge, colorfulness).&lt;/p&gt;</w:t>
        <w:br w:type="textWrapping"/>
        <w:t xml:space="preserve">&lt;form method="POST" enctype="multipart/form-data"&gt;</w:t>
        <w:br w:type="textWrapping"/>
        <w:t xml:space="preserve">&lt;input type="hidden" name="input_type" value="video"&gt;</w:t>
        <w:br w:type="textWrapping"/>
        <w:t xml:space="preserve">&lt;input type="file" name="file" accept=".gif,.mp4,.avi,.mov,.mkv,image/gif,video/*" required&gt;</w:t>
        <w:br w:type="textWrapping"/>
        <w:t xml:space="preserve">&lt;button class="go" type="submit"&gt;Extract&lt;/button&gt;&lt;/form&gt;&lt;/div&gt;</w:t>
        <w:br w:type="textWrapping"/>
        <w:t xml:space="preserve">&lt;div class="panel" id="p-text"&gt;</w:t>
        <w:br w:type="textWrapping"/>
        <w:t xml:space="preserve">&lt;p&gt;&lt;b&gt;Objective:&lt;/b&gt; review/transcript sentiment trend over document position. Features per chunk:</w:t>
        <w:br w:type="textWrapping"/>
        <w:t xml:space="preserve">&lt;code&gt;Word count&lt;/code&gt;, &lt;code&gt;Avg word length&lt;/code&gt;, &lt;code&gt;Sentiment polarity&lt;/code&gt;.&lt;/p&gt;</w:t>
        <w:br w:type="textWrapping"/>
        <w:t xml:space="preserve">&lt;form method="POST" enctype="multipart/form-data"&gt;</w:t>
        <w:br w:type="textWrapping"/>
        <w:t xml:space="preserve">&lt;input type="hidden" name="input_type" value="text"&gt;</w:t>
        <w:br w:type="textWrapping"/>
        <w:t xml:space="preserve">&lt;input type="file" name="file" accept=".txt,text/plain" required&gt;</w:t>
        <w:br w:type="textWrapping"/>
        <w:t xml:space="preserve">&lt;button class="go" type="submit"&gt;Extract&lt;/button&gt;&lt;/form&gt;&lt;/div&gt;</w:t>
        <w:br w:type="textWrapping"/>
        <w:t xml:space="preserve">&lt;/div&gt;</w:t>
        <w:br w:type="textWrapping"/>
        <w:t xml:space="preserve">{% if error %}&lt;div class="card" style="border-top-color:#e74c3c"&gt;&lt;b style="color:#e74c3c"&gt;{{ error }}&lt;/b&gt;&lt;/div&gt;{% endif %}</w:t>
        <w:br w:type="textWrapping"/>
        <w:t xml:space="preserve">{% if audio %}</w:t>
        <w:br w:type="textWrapping"/>
        <w:t xml:space="preserve">&lt;div class="card" style="border-top-color:#3498db"&gt;</w:t>
        <w:br w:type="textWrapping"/>
        <w:t xml:space="preserve">&lt;h2&gt;Audio file (embedded) + {{ audio.rows|length }} timestamp samples&lt;/h2&gt;</w:t>
        <w:br w:type="textWrapping"/>
        <w:t xml:space="preserve">&lt;p&gt;&lt;b&gt;{{ afname }}&lt;/b&gt; | {{ audio.sr }} Hz | {{ audio.duration }} s | window {{ audio.window }} s&lt;/p&gt;</w:t>
        <w:br w:type="textWrapping"/>
        <w:t xml:space="preserve">&lt;audio controls src="{{ audiourl }}"&gt;&lt;/audio&gt;</w:t>
        <w:br w:type="textWrapping"/>
        <w:t xml:space="preserve">&lt;table&gt;&lt;tr&gt;&lt;th&gt;#&lt;/th&gt;&lt;th&gt;Timestamp&lt;/th&gt;&lt;th&gt;RMS&lt;/th&gt;&lt;th&gt;ZCR&lt;/th&gt;&lt;th&gt;Centroid (Hz)&lt;/th&gt;&lt;/tr&gt;</w:t>
        <w:br w:type="textWrapping"/>
        <w:t xml:space="preserve">{% for r in audio.rows %}&lt;tr&gt;&lt;td&gt;{{ loop.index }}&lt;/td&gt;&lt;td&gt;{{ r.timestamp }}&lt;/td&gt;&lt;td&gt;{{ r.rms }}&lt;/td&gt;</w:t>
        <w:br w:type="textWrapping"/>
        <w:t xml:space="preserve">&lt;td&gt;{{ r.zcr }}&lt;/td&gt;&lt;td&gt;{{ r.centroid }}&lt;/td&gt;&lt;/tr&gt;{% endfor %}&lt;/table&gt;</w:t>
        <w:br w:type="textWrapping"/>
        <w:t xml:space="preserve">&lt;/div&gt;{% endif %}</w:t>
        <w:br w:type="textWrapping"/>
        <w:t xml:space="preserve">{% if video %}</w:t>
        <w:br w:type="textWrapping"/>
        <w:t xml:space="preserve">&lt;div class="card" style="border-top-color:#9b59b6"&gt;</w:t>
        <w:br w:type="textWrapping"/>
        <w:t xml:space="preserve">&lt;h2&gt;Video file (embedded) + {{ video.rows|length }} frame samples&lt;/h2&gt;</w:t>
        <w:br w:type="textWrapping"/>
        <w:t xml:space="preserve">&lt;p&gt;&lt;b&gt;{{ vfname }}&lt;/b&gt; | {{ video.source }} | total frames {{ video.n_frames_total }} | ~{{ video.duration }} s&lt;/p&gt;</w:t>
        <w:br w:type="textWrapping"/>
        <w:t xml:space="preserve">{% if vfname.endswith('.gif') %}&lt;img class="preview" src="{{ videourl }}"&gt;{% else %}&lt;video class="preview" controls preload="metadata"&gt;&lt;source src="{{ videourl }}" type="video/mp4"&gt;&lt;/video&gt;{% endif %}</w:t>
        <w:br w:type="textWrapping"/>
        <w:t xml:space="preserve">&lt;table&gt;&lt;tr&gt;&lt;th&gt;#&lt;/th&gt;&lt;th&gt;Frame / Time&lt;/th&gt;&lt;th&gt;Brightness&lt;/th&gt;&lt;th&gt;Contrast&lt;/th&gt;&lt;th&gt;Motion&lt;/th&gt;&lt;th&gt;Edge&lt;/th&gt;&lt;th&gt;Color&lt;/th&gt;&lt;/tr&gt;</w:t>
        <w:br w:type="textWrapping"/>
        <w:t xml:space="preserve">{% for r in video.rows %}&lt;tr&gt;&lt;td&gt;{{ loop.index }}&lt;/td&gt;&lt;td&gt;{{ r.frame }} / {{ r.timestamp }}&lt;/td&gt;&lt;td&gt;{{ r.brightness }}&lt;/td&gt;</w:t>
        <w:br w:type="textWrapping"/>
        <w:t xml:space="preserve">&lt;td&gt;{{ r.contrast }}&lt;/td&gt;&lt;td&gt;{{ r.motion }}&lt;/td&gt;&lt;td&gt;{{ r.edge }}&lt;/td&gt;&lt;td&gt;{{ r.colorfulness }}&lt;/td&gt;&lt;/tr&gt;{% endfor %}&lt;/table&gt;</w:t>
        <w:br w:type="textWrapping"/>
        <w:t xml:space="preserve">&lt;/div&gt;{% endif %}</w:t>
        <w:br w:type="textWrapping"/>
        <w:t xml:space="preserve">{% if text %}</w:t>
        <w:br w:type="textWrapping"/>
        <w:t xml:space="preserve">&lt;div class="card" style="border-top-color:#e67e22"&gt;</w:t>
        <w:br w:type="textWrapping"/>
        <w:t xml:space="preserve">&lt;h2&gt;Text file (embedded) + {{ text.rows|length }} samples ({{ text.mode }})&lt;/h2&gt;</w:t>
        <w:br w:type="textWrapping"/>
        <w:t xml:space="preserve">&lt;p&gt;&lt;b&gt;{{ tfname }}&lt;/b&gt; | {{ text.n_chars }} chars&lt;/p&gt;</w:t>
        <w:br w:type="textWrapping"/>
        <w:t xml:space="preserve">&lt;pre&gt;{{ text.full_text[:2000] }}&lt;/pre&gt;</w:t>
        <w:br w:type="textWrapping"/>
        <w:t xml:space="preserve">&lt;table&gt;&lt;tr&gt;&lt;th&gt;#&lt;/th&gt;&lt;th&gt;Sample&lt;/th&gt;&lt;th&gt;Words&lt;/th&gt;&lt;th&gt;Avg len&lt;/th&gt;&lt;th&gt;Polarity&lt;/th&gt;&lt;th&gt;Preview&lt;/th&gt;&lt;/tr&gt;</w:t>
        <w:br w:type="textWrapping"/>
        <w:t xml:space="preserve">{% for r in text.rows %}&lt;tr&gt;&lt;td&gt;{{ loop.index }}&lt;/td&gt;&lt;td&gt;{{ r.sample }}&lt;/td&gt;&lt;td&gt;{{ r.words }}&lt;/td&gt;</w:t>
        <w:br w:type="textWrapping"/>
        <w:t xml:space="preserve">&lt;td&gt;{{ r.avg_len }}&lt;/td&gt;&lt;td&gt;{{ r.polarity }}&lt;/td&gt;&lt;td&gt;{{ r.preview }}&lt;/td&gt;&lt;/tr&gt;{% endfor %}&lt;/table&gt;</w:t>
        <w:br w:type="textWrapping"/>
        <w:t xml:space="preserve">&lt;/div&gt;{% endif %}</w:t>
        <w:br w:type="textWrapping"/>
        <w:t xml:space="preserve">&lt;/div&gt;&lt;/body&gt;&lt;/html&gt;</w:t>
        <w:br w:type="textWrapping"/>
        <w:t xml:space="preserve">"""</w:t>
        <w:br w:type="textWrapping"/>
        <w:br w:type="textWrapping"/>
        <w:br w:type="textWrapping"/>
        <w:t xml:space="preserve">@app.route("/uploads/&lt;path:f&gt;")</w:t>
        <w:br w:type="textWrapping"/>
        <w:t xml:space="preserve">def up(f):</w:t>
        <w:br w:type="textWrapping"/>
        <w:t xml:space="preserve">    return send_from_directory(UPLOAD_DIR, f)</w:t>
        <w:br w:type="textWrapping"/>
        <w:br w:type="textWrapping"/>
        <w:br w:type="textWrapping"/>
        <w:t xml:space="preserve">@app.route("/", methods=["GET", "POST"])</w:t>
        <w:br w:type="textWrapping"/>
        <w:t xml:space="preserve">def index():</w:t>
        <w:br w:type="textWrapping"/>
        <w:t xml:space="preserve">    atab, error = "audio", None</w:t>
        <w:br w:type="textWrapping"/>
        <w:t xml:space="preserve">    audio = video = text = None</w:t>
        <w:br w:type="textWrapping"/>
        <w:t xml:space="preserve">    afname = vfname = tfname = audiourl = videourl = None</w:t>
        <w:br w:type="textWrapping"/>
        <w:t xml:space="preserve">    if request.method == "POST":</w:t>
        <w:br w:type="textWrapping"/>
        <w:t xml:space="preserve">        kind = request.form.get("input_type", "audio")</w:t>
        <w:br w:type="textWrapping"/>
        <w:t xml:space="preserve">        atab = kind if kind in ("audio", "video", "text") else "audio"</w:t>
        <w:br w:type="textWrapping"/>
        <w:t xml:space="preserve">        try:</w:t>
        <w:br w:type="textWrapping"/>
        <w:t xml:space="preserve">            if kind == "audio":</w:t>
        <w:br w:type="textWrapping"/>
        <w:t xml:space="preserve">                f = request.files.get("file")</w:t>
        <w:br w:type="textWrapping"/>
        <w:t xml:space="preserve">                if not f or not f.filename:</w:t>
        <w:br w:type="textWrapping"/>
        <w:t xml:space="preserve">                    raise ValueError("No audio file selected.")</w:t>
        <w:br w:type="textWrapping"/>
        <w:t xml:space="preserve">                afname = secure_filename(f.filename)</w:t>
        <w:br w:type="textWrapping"/>
        <w:t xml:space="preserve">                f.save(os.path.join(UPLOAD_DIR, afname))</w:t>
        <w:br w:type="textWrapping"/>
        <w:t xml:space="preserve">                audio = extract_audio_features(os.path.join(UPLOAD_DIR, afname))</w:t>
        <w:br w:type="textWrapping"/>
        <w:t xml:space="preserve">                audiourl = url_for("up", f=afname)</w:t>
        <w:br w:type="textWrapping"/>
        <w:t xml:space="preserve">                if len(audio["rows"]) &lt; 10:</w:t>
        <w:br w:type="textWrapping"/>
        <w:t xml:space="preserve">                    error = f"Only {len(audio['rows'])} samples - upload a longer WAV for &gt;=10."</w:t>
        <w:br w:type="textWrapping"/>
        <w:t xml:space="preserve">            elif kind == "video":</w:t>
        <w:br w:type="textWrapping"/>
        <w:t xml:space="preserve">                f = request.files.get("file")</w:t>
        <w:br w:type="textWrapping"/>
        <w:t xml:space="preserve">                if not f or not f.filename:</w:t>
        <w:br w:type="textWrapping"/>
        <w:t xml:space="preserve">                    raise ValueError("No video file selected.")</w:t>
        <w:br w:type="textWrapping"/>
        <w:t xml:space="preserve">                vfname = secure_filename(f.filename)</w:t>
        <w:br w:type="textWrapping"/>
        <w:t xml:space="preserve">                f.save(os.path.join(UPLOAD_DIR, vfname))</w:t>
        <w:br w:type="textWrapping"/>
        <w:t xml:space="preserve">                video = extract_video_features(os.path.join(UPLOAD_DIR, vfname))</w:t>
        <w:br w:type="textWrapping"/>
        <w:t xml:space="preserve">                videourl = url_for("up", f=vfname)</w:t>
        <w:br w:type="textWrapping"/>
        <w:t xml:space="preserve">                if len(video["rows"]) &lt; 10:</w:t>
        <w:br w:type="textWrapping"/>
        <w:t xml:space="preserve">                    error = f"Only {len(video['rows'])} frames - upload a longer clip for &gt;=10."</w:t>
        <w:br w:type="textWrapping"/>
        <w:t xml:space="preserve">            else:</w:t>
        <w:br w:type="textWrapping"/>
        <w:t xml:space="preserve">                f = request.files.get("file")</w:t>
        <w:br w:type="textWrapping"/>
        <w:t xml:space="preserve">                if not f or not f.filename:</w:t>
        <w:br w:type="textWrapping"/>
        <w:t xml:space="preserve">                    raise ValueError("No text file selected.")</w:t>
        <w:br w:type="textWrapping"/>
        <w:t xml:space="preserve">                tfname = secure_filename(f.filename)</w:t>
        <w:br w:type="textWrapping"/>
        <w:t xml:space="preserve">                f.save(os.path.join(UPLOAD_DIR, tfname))</w:t>
        <w:br w:type="textWrapping"/>
        <w:t xml:space="preserve">                text = extract_text_features(os.path.join(UPLOAD_DIR, tfname))</w:t>
        <w:br w:type="textWrapping"/>
        <w:t xml:space="preserve">                if len(text["rows"]) &lt; 10:</w:t>
        <w:br w:type="textWrapping"/>
        <w:t xml:space="preserve">                    error = f"Only {len(text['rows'])} samples - upload a longer document for &gt;=10."</w:t>
        <w:br w:type="textWrapping"/>
        <w:t xml:space="preserve">        except Exception as e:</w:t>
        <w:br w:type="textWrapping"/>
        <w:t xml:space="preserve">            error = f"Failed: {e}"</w:t>
        <w:br w:type="textWrapping"/>
        <w:t xml:space="preserve">    return render_template_string(HTML, atab=atab, error=error,</w:t>
        <w:br w:type="textWrapping"/>
        <w:t xml:space="preserve">                                  audio=audio, afname=afname, audiourl=audiourl,</w:t>
        <w:br w:type="textWrapping"/>
        <w:t xml:space="preserve">                                  video=video, vfname=vfname, videourl=videourl,</w:t>
        <w:br w:type="textWrapping"/>
        <w:t xml:space="preserve">                                  text=text, tfname=tfname)</w:t>
        <w:br w:type="textWrapping"/>
        <w:br w:type="textWrapping"/>
        <w:br w:type="textWrapping"/>
        <w:t xml:space="preserve">if __name__ == "__main__":</w:t>
        <w:br w:type="textWrapping"/>
        <w:t xml:space="preserve">    print("Open http://127.0.0.1:5000")</w:t>
        <w:br w:type="textWrapping"/>
        <w:t xml:space="preserve">    app.run(debug=True)</w:t>
        <w:br w:type="textWrapping"/>
      </w:r>
      <w:r w:rsidDel="00000000" w:rsidR="00000000" w:rsidRPr="00000000">
        <w:rPr>
          <w:rtl w:val="0"/>
        </w:rPr>
      </w:r>
    </w:p>
    <w:p w:rsidR="00000000" w:rsidDel="00000000" w:rsidP="00000000" w:rsidRDefault="00000000" w:rsidRPr="00000000" w14:paraId="000000A1">
      <w:pPr>
        <w:rPr/>
      </w:pPr>
      <w:r w:rsidDel="00000000" w:rsidR="00000000" w:rsidRPr="00000000">
        <w:rPr>
          <w:rFonts w:ascii="Cambria" w:cs="Cambria" w:eastAsia="Cambria" w:hAnsi="Cambria"/>
          <w:b w:val="1"/>
          <w:bCs w:val="1"/>
          <w:sz w:val="28"/>
          <w:szCs w:val="28"/>
          <w:u w:val="single"/>
          <w:rtl w:val="0"/>
        </w:rPr>
        <w:t xml:space="preserve">exp3/audio_features.py</w:t>
      </w:r>
      <w:r w:rsidDel="00000000" w:rsidR="00000000" w:rsidRPr="00000000">
        <w:rPr>
          <w:rtl w:val="0"/>
        </w:rPr>
      </w:r>
    </w:p>
    <w:p w:rsidR="00000000" w:rsidDel="00000000" w:rsidP="00000000" w:rsidRDefault="00000000" w:rsidRPr="00000000" w14:paraId="000000A2">
      <w:pPr>
        <w:rPr/>
      </w:pPr>
      <w:r w:rsidDel="00000000" w:rsidR="00000000" w:rsidRPr="00000000">
        <w:rPr>
          <w:rFonts w:ascii="Cambria" w:cs="Cambria" w:eastAsia="Cambria" w:hAnsi="Cambria"/>
          <w:sz w:val="18"/>
          <w:szCs w:val="18"/>
          <w:rtl w:val="0"/>
        </w:rPr>
        <w:t xml:space="preserve">"""Exp3 - audio feature extraction over timestamps (numpy + soundfile for MP3)."""</w:t>
        <w:br w:type="textWrapping"/>
        <w:t xml:space="preserve">import os</w:t>
        <w:br w:type="textWrapping"/>
        <w:t xml:space="preserve">import struct</w:t>
        <w:br w:type="textWrapping"/>
        <w:t xml:space="preserve">import wave</w:t>
        <w:br w:type="textWrapping"/>
        <w:br w:type="textWrapping"/>
        <w:t xml:space="preserve">import numpy as np</w:t>
        <w:br w:type="textWrapping"/>
        <w:br w:type="textWrapping"/>
        <w:br w:type="textWrapping"/>
        <w:t xml:space="preserve">def _load_wav_wave(filepath):</w:t>
        <w:br w:type="textWrapping"/>
        <w:t xml:space="preserve">    """Fast stdlib WAV loader. Returns (mono float32 data, samplerate)."""</w:t>
        <w:br w:type="textWrapping"/>
        <w:t xml:space="preserve">    with wave.open(filepath, "rb") as w:</w:t>
        <w:br w:type="textWrapping"/>
        <w:t xml:space="preserve">        n_channels = w.getnchannels()</w:t>
        <w:br w:type="textWrapping"/>
        <w:t xml:space="preserve">        sampwidth = w.getsampwidth()</w:t>
        <w:br w:type="textWrapping"/>
        <w:t xml:space="preserve">        framerate = w.getframerate()</w:t>
        <w:br w:type="textWrapping"/>
        <w:t xml:space="preserve">        n_frames = w.getnframes()</w:t>
        <w:br w:type="textWrapping"/>
        <w:t xml:space="preserve">        raw = w.readframes(n_frames)</w:t>
        <w:br w:type="textWrapping"/>
        <w:t xml:space="preserve">    if sampwidth == 1:  # 8-bit unsigned</w:t>
        <w:br w:type="textWrapping"/>
        <w:t xml:space="preserve">        data = np.array(struct.unpack(f"{n_frames * n_channels}B", raw),</w:t>
        <w:br w:type="textWrapping"/>
        <w:t xml:space="preserve">                        dtype=np.float32)</w:t>
        <w:br w:type="textWrapping"/>
        <w:t xml:space="preserve">        data = (data - 128.0) / 128.0</w:t>
        <w:br w:type="textWrapping"/>
        <w:t xml:space="preserve">    elif sampwidth == 2:  # 16-bit signed</w:t>
        <w:br w:type="textWrapping"/>
        <w:t xml:space="preserve">        data = np.array(struct.unpack(f"&lt;{n_frames * n_channels}h", raw),</w:t>
        <w:br w:type="textWrapping"/>
        <w:t xml:space="preserve">                        dtype=np.float32) / 32768.0</w:t>
        <w:br w:type="textWrapping"/>
        <w:t xml:space="preserve">    else:</w:t>
        <w:br w:type="textWrapping"/>
        <w:t xml:space="preserve">        raise ValueError(f"Unsupported sample width {sampwidth} (use 8/16-bit WAV)")</w:t>
        <w:br w:type="textWrapping"/>
        <w:t xml:space="preserve">    if n_channels &gt; 1:</w:t>
        <w:br w:type="textWrapping"/>
        <w:t xml:space="preserve">        data = data.reshape(-1, n_channels).mean(axis=1)</w:t>
        <w:br w:type="textWrapping"/>
        <w:t xml:space="preserve">    return data, framerate</w:t>
        <w:br w:type="textWrapping"/>
        <w:br w:type="textWrapping"/>
        <w:br w:type="textWrapping"/>
        <w:t xml:space="preserve">def _load_audio(filepath):</w:t>
        <w:br w:type="textWrapping"/>
        <w:t xml:space="preserve">    """Load WAV via stdlib; MP3/OGG/FLAC via soundfile. Returns (mono, sr)."""</w:t>
        <w:br w:type="textWrapping"/>
        <w:t xml:space="preserve">    ext = os.path.splitext(filepath)[1].lower()</w:t>
        <w:br w:type="textWrapping"/>
        <w:t xml:space="preserve">    if ext == ".wav":</w:t>
        <w:br w:type="textWrapping"/>
        <w:t xml:space="preserve">        try:</w:t>
        <w:br w:type="textWrapping"/>
        <w:t xml:space="preserve">            return _load_wav_wave(filepath)</w:t>
        <w:br w:type="textWrapping"/>
        <w:t xml:space="preserve">        except Exception:</w:t>
        <w:br w:type="textWrapping"/>
        <w:t xml:space="preserve">            pass  # fall through to soundfile for odd WAV encodings</w:t>
        <w:br w:type="textWrapping"/>
        <w:t xml:space="preserve">    try:</w:t>
        <w:br w:type="textWrapping"/>
        <w:t xml:space="preserve">        import soundfile as sf</w:t>
        <w:br w:type="textWrapping"/>
        <w:t xml:space="preserve">    except ImportError:</w:t>
        <w:br w:type="textWrapping"/>
        <w:t xml:space="preserve">        raise ValueError(f"{ext or 'audio'} needs `pip install soundfile` "</w:t>
        <w:br w:type="textWrapping"/>
        <w:t xml:space="preserve">                         "(WAV works without it).")</w:t>
        <w:br w:type="textWrapping"/>
        <w:t xml:space="preserve">    data, sr = sf.read(filepath, dtype="float32", always_2d=False)</w:t>
        <w:br w:type="textWrapping"/>
        <w:t xml:space="preserve">    data = np.asarray(data, dtype=np.float32)</w:t>
        <w:br w:type="textWrapping"/>
        <w:t xml:space="preserve">    if data.ndim &gt; 1:</w:t>
        <w:br w:type="textWrapping"/>
        <w:t xml:space="preserve">        data = data.mean(axis=1)</w:t>
        <w:br w:type="textWrapping"/>
        <w:t xml:space="preserve">    return data, sr</w:t>
        <w:br w:type="textWrapping"/>
        <w:br w:type="textWrapping"/>
        <w:br w:type="textWrapping"/>
        <w:t xml:space="preserve">def extract_audio_features(filepath, window_sec=1.0, min_samples=10):</w:t>
        <w:br w:type="textWrapping"/>
        <w:t xml:space="preserve">    """Split audio into windows and extract 3 features per timestamp.</w:t>
        <w:br w:type="textWrapping"/>
        <w:br w:type="textWrapping"/>
        <w:t xml:space="preserve">    Supports WAV (stdlib) + MP3/OGG/FLAC (via soundfile).</w:t>
        <w:br w:type="textWrapping"/>
        <w:t xml:space="preserve">    Returns dict with sr/duration/window/rows.</w:t>
        <w:br w:type="textWrapping"/>
        <w:t xml:space="preserve">    Row: {timestamp, t_start, rms, zcr, centroid}</w:t>
        <w:br w:type="textWrapping"/>
        <w:t xml:space="preserve">    """</w:t>
        <w:br w:type="textWrapping"/>
        <w:t xml:space="preserve">    data, framerate = _load_audio(filepath)</w:t>
        <w:br w:type="textWrapping"/>
        <w:t xml:space="preserve">    duration = len(data) / float(framerate)</w:t>
        <w:br w:type="textWrapping"/>
        <w:br w:type="textWrapping"/>
        <w:t xml:space="preserve">    if duration / window_sec &lt; min_samples:  # guarantee &gt;=10 timestamps</w:t>
        <w:br w:type="textWrapping"/>
        <w:t xml:space="preserve">        window_sec = duration / min_samples</w:t>
        <w:br w:type="textWrapping"/>
        <w:t xml:space="preserve">    win = max(1, int(framerate * window_sec))</w:t>
        <w:br w:type="textWrapping"/>
        <w:t xml:space="preserve">    n_win = int(len(data) // win)</w:t>
        <w:br w:type="textWrapping"/>
        <w:br w:type="textWrapping"/>
        <w:t xml:space="preserve">    rows = []</w:t>
        <w:br w:type="textWrapping"/>
        <w:t xml:space="preserve">    for i in range(n_win):</w:t>
        <w:br w:type="textWrapping"/>
        <w:t xml:space="preserve">        seg = data[i * win:(i + 1) * win]</w:t>
        <w:br w:type="textWrapping"/>
        <w:t xml:space="preserve">        t_start = round(i * window_sec, 2)</w:t>
        <w:br w:type="textWrapping"/>
        <w:t xml:space="preserve">        t_end = round((i + 1) * window_sec, 2)</w:t>
        <w:br w:type="textWrapping"/>
        <w:t xml:space="preserve">        rms = float(np.sqrt(np.mean(seg ** 2)))                       # loudness</w:t>
        <w:br w:type="textWrapping"/>
        <w:t xml:space="preserve">        zcr = float(np.mean(np.abs(np.diff(np.sign(seg)))) / 2.0)     # noisiness</w:t>
        <w:br w:type="textWrapping"/>
        <w:t xml:space="preserve">        windowed = seg * np.hanning(len(seg))                         # brightness</w:t>
        <w:br w:type="textWrapping"/>
        <w:t xml:space="preserve">        spec = np.abs(np.fft.rfft(windowed))</w:t>
        <w:br w:type="textWrapping"/>
        <w:t xml:space="preserve">        freqs = np.fft.rfftfreq(len(seg), 1.0 / framerate)</w:t>
        <w:br w:type="textWrapping"/>
        <w:t xml:space="preserve">        centroid = float(np.sum(freqs * spec) / (np.sum(spec) + 1e-10))</w:t>
        <w:br w:type="textWrapping"/>
        <w:t xml:space="preserve">        rows.append({"timestamp": f"{t_start:.2f} - {t_end:.2f} s",</w:t>
        <w:br w:type="textWrapping"/>
        <w:t xml:space="preserve">                     "t_start": t_start, "rms": round(rms, 4),</w:t>
        <w:br w:type="textWrapping"/>
        <w:t xml:space="preserve">                     "zcr": round(zcr, 4), "centroid": round(centroid, 1)})</w:t>
        <w:br w:type="textWrapping"/>
        <w:t xml:space="preserve">    return {"sr": framerate, "channels": 1 if data.ndim == 1 else data.shape[1],</w:t>
        <w:br w:type="textWrapping"/>
        <w:t xml:space="preserve">            "duration": round(duration, 2), "window": round(window_sec, 2),</w:t>
        <w:br w:type="textWrapping"/>
        <w:t xml:space="preserve">            "rows": rows}</w:t>
        <w:br w:type="textWrapping"/>
      </w:r>
      <w:r w:rsidDel="00000000" w:rsidR="00000000" w:rsidRPr="00000000">
        <w:rPr>
          <w:rtl w:val="0"/>
        </w:rPr>
      </w:r>
    </w:p>
    <w:p w:rsidR="00000000" w:rsidDel="00000000" w:rsidP="00000000" w:rsidRDefault="00000000" w:rsidRPr="00000000" w14:paraId="000000A3">
      <w:pPr>
        <w:rPr/>
      </w:pPr>
      <w:r w:rsidDel="00000000" w:rsidR="00000000" w:rsidRPr="00000000">
        <w:rPr>
          <w:rFonts w:ascii="Cambria" w:cs="Cambria" w:eastAsia="Cambria" w:hAnsi="Cambria"/>
          <w:b w:val="1"/>
          <w:bCs w:val="1"/>
          <w:sz w:val="28"/>
          <w:szCs w:val="28"/>
          <w:u w:val="single"/>
          <w:rtl w:val="0"/>
        </w:rPr>
        <w:t xml:space="preserve">exp3/video_features.py</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mbria" w:cs="Cambria" w:eastAsia="Cambria" w:hAnsi="Cambria"/>
          <w:sz w:val="18"/>
          <w:szCs w:val="18"/>
          <w:rtl w:val="0"/>
        </w:rPr>
        <w:t xml:space="preserve">"""Exp3 - video feature extraction over frames (Pillow + numpy; cv2 optional).</w:t>
        <w:br w:type="textWrapping"/>
        <w:br w:type="textWrapping"/>
        <w:t xml:space="preserve">GIF path works with current lab deps (no opencv needed).</w:t>
        <w:br w:type="textWrapping"/>
        <w:t xml:space="preserve">MP4/AVI path uses cv2 only if installed, else raises a clear message.</w:t>
        <w:br w:type="textWrapping"/>
        <w:t xml:space="preserve">Features per frame timestamp: brightness, contrast, motion vs prev frame.</w:t>
        <w:br w:type="textWrapping"/>
        <w:t xml:space="preserve">Application: lecture-video scene analysis (static slide vs demo vs cut).</w:t>
        <w:br w:type="textWrapping"/>
        <w:t xml:space="preserve">"""</w:t>
        <w:br w:type="textWrapping"/>
        <w:t xml:space="preserve">import os</w:t>
        <w:br w:type="textWrapping"/>
        <w:br w:type="textWrapping"/>
        <w:t xml:space="preserve">import numpy as np</w:t>
        <w:br w:type="textWrapping"/>
        <w:t xml:space="preserve">from PIL import Image</w:t>
        <w:br w:type="textWrapping"/>
        <w:br w:type="textWrapping"/>
        <w:br w:type="textWrapping"/>
        <w:t xml:space="preserve">def _frame_feats(gray, rgb, prev_gray):</w:t>
        <w:br w:type="textWrapping"/>
        <w:t xml:space="preserve">    gray = gray.astype(np.float32)</w:t>
        <w:br w:type="textWrapping"/>
        <w:t xml:space="preserve">    brightness = float(gray.mean())                       # mean intensity</w:t>
        <w:br w:type="textWrapping"/>
        <w:t xml:space="preserve">    contrast = float(gray.std())                          # intensity spread</w:t>
        <w:br w:type="textWrapping"/>
        <w:t xml:space="preserve">    gx = np.abs(np.diff(gray, axis=1)).mean()             # edge density</w:t>
        <w:br w:type="textWrapping"/>
        <w:t xml:space="preserve">    gy = np.abs(np.diff(gray, axis=0)).mean()</w:t>
        <w:br w:type="textWrapping"/>
        <w:t xml:space="preserve">    edge = round(float((gx + gy) / 2), 2)</w:t>
        <w:br w:type="textWrapping"/>
        <w:t xml:space="preserve">    if prev_gray is None:</w:t>
        <w:br w:type="textWrapping"/>
        <w:t xml:space="preserve">        motion = 0.0</w:t>
        <w:br w:type="textWrapping"/>
        <w:t xml:space="preserve">    else:</w:t>
        <w:br w:type="textWrapping"/>
        <w:t xml:space="preserve">        motion = float(np.abs(gray - prev_gray).mean())   # inter-frame change</w:t>
        <w:br w:type="textWrapping"/>
        <w:t xml:space="preserve">    r, g, b = rgb[:, :, 0].astype(np.float32), rgb[:, :, 1].astype(np.float32), rgb[:, :, 2].astype(np.float32)</w:t>
        <w:br w:type="textWrapping"/>
        <w:t xml:space="preserve">    colorfulness = round(float(np.abs(r - g).mean() + np.abs(g - b).mean()), 1)</w:t>
        <w:br w:type="textWrapping"/>
        <w:t xml:space="preserve">    return round(brightness, 1), round(contrast, 1), round(motion, 2), edge, colorfulness</w:t>
        <w:br w:type="textWrapping"/>
        <w:br w:type="textWrapping"/>
        <w:br w:type="textWrapping"/>
        <w:t xml:space="preserve">def _extract_gif(filepath, max_frames=12):</w:t>
        <w:br w:type="textWrapping"/>
        <w:t xml:space="preserve">    im = Image.open(filepath)</w:t>
        <w:br w:type="textWrapping"/>
        <w:t xml:space="preserve">    frame_ms = im.info.get("duration", 200) or 200</w:t>
        <w:br w:type="textWrapping"/>
        <w:t xml:space="preserve">    n = getattr(im, "n_frames", 1)</w:t>
        <w:br w:type="textWrapping"/>
        <w:t xml:space="preserve">    if n &lt;= max_frames:</w:t>
        <w:br w:type="textWrapping"/>
        <w:t xml:space="preserve">        idx = list(range(n))  # take every frame; short GIFs keep all frames</w:t>
        <w:br w:type="textWrapping"/>
        <w:t xml:space="preserve">    else:</w:t>
        <w:br w:type="textWrapping"/>
        <w:t xml:space="preserve">        idx = sorted(set(np.linspace(0, n - 1, max(max_frames, 10)).astype(int).tolist()))</w:t>
        <w:br w:type="textWrapping"/>
        <w:t xml:space="preserve">    rows, prev = [], None</w:t>
        <w:br w:type="textWrapping"/>
        <w:t xml:space="preserve">    for k, fi in enumerate(idx):</w:t>
        <w:br w:type="textWrapping"/>
        <w:t xml:space="preserve">        im.seek(fi)</w:t>
        <w:br w:type="textWrapping"/>
        <w:t xml:space="preserve">        fr = im.convert("RGB").resize((160, 120))</w:t>
        <w:br w:type="textWrapping"/>
        <w:t xml:space="preserve">        gray = np.array(fr.convert("L"))</w:t>
        <w:br w:type="textWrapping"/>
        <w:t xml:space="preserve">        rgb = np.array(fr)</w:t>
        <w:br w:type="textWrapping"/>
        <w:t xml:space="preserve">        b, c, m, e, col = _frame_feats(gray, rgb, prev)</w:t>
        <w:br w:type="textWrapping"/>
        <w:t xml:space="preserve">        ts = fi * frame_ms / 1000.0</w:t>
        <w:br w:type="textWrapping"/>
        <w:t xml:space="preserve">        rows.append({"frame": fi, "timestamp": f"{ts:.2f} s",</w:t>
        <w:br w:type="textWrapping"/>
        <w:t xml:space="preserve">                     "t_start": round(ts, 2), "brightness": b,</w:t>
        <w:br w:type="textWrapping"/>
        <w:t xml:space="preserve">                     "contrast": c, "motion": m, "edge": e,</w:t>
        <w:br w:type="textWrapping"/>
        <w:t xml:space="preserve">                     "colorfulness": col})</w:t>
        <w:br w:type="textWrapping"/>
        <w:t xml:space="preserve">        prev = gray.astype(np.float32)</w:t>
        <w:br w:type="textWrapping"/>
        <w:t xml:space="preserve">    dur = n * frame_ms / 1000.0</w:t>
        <w:br w:type="textWrapping"/>
        <w:t xml:space="preserve">    return {"source": "GIF/Pillow", "n_frames_total": n,</w:t>
        <w:br w:type="textWrapping"/>
        <w:t xml:space="preserve">            "duration": round(dur, 2), "rows": rows}</w:t>
        <w:br w:type="textWrapping"/>
        <w:br w:type="textWrapping"/>
        <w:br w:type="textWrapping"/>
        <w:t xml:space="preserve">def _extract_cv2(filepath, max_frames=12):</w:t>
        <w:br w:type="textWrapping"/>
        <w:t xml:space="preserve">    import cv2  # optional</w:t>
        <w:br w:type="textWrapping"/>
        <w:t xml:space="preserve">    cap = cv2.VideoCapture(filepath)</w:t>
        <w:br w:type="textWrapping"/>
        <w:t xml:space="preserve">    if not cap.isOpened():</w:t>
        <w:br w:type="textWrapping"/>
        <w:t xml:space="preserve">        raise ValueError("Could not open video (unsupported codec?).")</w:t>
        <w:br w:type="textWrapping"/>
        <w:t xml:space="preserve">    fps = cap.get(cv2.CAP_PROP_FPS) or 10.0</w:t>
        <w:br w:type="textWrapping"/>
        <w:t xml:space="preserve">    total = int(cap.get(cv2.CAP_PROP_FRAME_COUNT) or 0)</w:t>
        <w:br w:type="textWrapping"/>
        <w:t xml:space="preserve">    take = sorted(set(np.linspace(0, max(0, total - 1),</w:t>
        <w:br w:type="textWrapping"/>
        <w:t xml:space="preserve">                                  min(total or max_frames, max(10, max_frames))).astype(int).tolist()))</w:t>
        <w:br w:type="textWrapping"/>
        <w:t xml:space="preserve">    if not take:</w:t>
        <w:br w:type="textWrapping"/>
        <w:t xml:space="preserve">        raise ValueError("No frames found.")</w:t>
        <w:br w:type="textWrapping"/>
        <w:t xml:space="preserve">    rows, prev, k = [], None, 0</w:t>
        <w:br w:type="textWrapping"/>
        <w:t xml:space="preserve">    for fi in take:</w:t>
        <w:br w:type="textWrapping"/>
        <w:t xml:space="preserve">        cap.set(cv2.CAP_PROP_POS_FRAMES, fi)</w:t>
        <w:br w:type="textWrapping"/>
        <w:t xml:space="preserve">        ok, frame = cap.read()</w:t>
        <w:br w:type="textWrapping"/>
        <w:t xml:space="preserve">        if not ok:</w:t>
        <w:br w:type="textWrapping"/>
        <w:t xml:space="preserve">            continue</w:t>
        <w:br w:type="textWrapping"/>
        <w:t xml:space="preserve">        frame = cv2.resize(frame, (160, 120))</w:t>
        <w:br w:type="textWrapping"/>
        <w:t xml:space="preserve">        gray = cv2.cvtColor(frame, cv2.COLOR_BGR2GRAY)</w:t>
        <w:br w:type="textWrapping"/>
        <w:t xml:space="preserve">        rgb = cv2.cvtColor(frame, cv2.COLOR_BGR2RGB)</w:t>
        <w:br w:type="textWrapping"/>
        <w:t xml:space="preserve">        b, c, m, e, col = _frame_feats(gray, rgb, prev)</w:t>
        <w:br w:type="textWrapping"/>
        <w:t xml:space="preserve">        rows.append({"frame": fi, "timestamp": f"{fi / fps:.2f} s",</w:t>
        <w:br w:type="textWrapping"/>
        <w:t xml:space="preserve">                     "t_start": round(fi / fps, 2), "brightness": b,</w:t>
        <w:br w:type="textWrapping"/>
        <w:t xml:space="preserve">                     "contrast": c, "motion": m, "edge": e,</w:t>
        <w:br w:type="textWrapping"/>
        <w:t xml:space="preserve">                     "colorfulness": col})</w:t>
        <w:br w:type="textWrapping"/>
        <w:t xml:space="preserve">        prev = gray.astype(np.float32)</w:t>
        <w:br w:type="textWrapping"/>
        <w:t xml:space="preserve">        k += 1</w:t>
        <w:br w:type="textWrapping"/>
        <w:t xml:space="preserve">    cap.release()</w:t>
        <w:br w:type="textWrapping"/>
        <w:t xml:space="preserve">    return {"source": "Video/cv2", "n_frames_total": total,</w:t>
        <w:br w:type="textWrapping"/>
        <w:t xml:space="preserve">            "duration": round(total / fps, 2) if total else 0.0, "rows": rows}</w:t>
        <w:br w:type="textWrapping"/>
        <w:br w:type="textWrapping"/>
        <w:br w:type="textWrapping"/>
        <w:t xml:space="preserve">def extract_video_features(filepath, max_frames=12):</w:t>
        <w:br w:type="textWrapping"/>
        <w:t xml:space="preserve">    ext = os.path.splitext(filepath)[1].lower()</w:t>
        <w:br w:type="textWrapping"/>
        <w:t xml:space="preserve">    if ext in (".gif", ".png", ".apng", ".webp", ".bmp", ".jpg", ".jpeg"):</w:t>
        <w:br w:type="textWrapping"/>
        <w:t xml:space="preserve">        return _extract_gif(filepath, max_frames)</w:t>
        <w:br w:type="textWrapping"/>
        <w:t xml:space="preserve">    try:</w:t>
        <w:br w:type="textWrapping"/>
        <w:t xml:space="preserve">        return _extract_cv2(filepath, max_frames)</w:t>
        <w:br w:type="textWrapping"/>
        <w:t xml:space="preserve">    except ImportError:</w:t>
        <w:br w:type="textWrapping"/>
        <w:t xml:space="preserve">        raise ValueError("MP4/AVI needs opencv (pip install opencv-python-headless). "</w:t>
        <w:br w:type="textWrapping"/>
        <w:t xml:space="preserve">                         "Otherwise upload a .gif.")</w:t>
        <w:br w:type="textWrapping"/>
      </w:r>
      <w:r w:rsidDel="00000000" w:rsidR="00000000" w:rsidRPr="00000000">
        <w:rPr>
          <w:rtl w:val="0"/>
        </w:rPr>
      </w:r>
    </w:p>
    <w:p w:rsidR="00000000" w:rsidDel="00000000" w:rsidP="00000000" w:rsidRDefault="00000000" w:rsidRPr="00000000" w14:paraId="000000A5">
      <w:pPr>
        <w:rPr/>
      </w:pPr>
      <w:r w:rsidDel="00000000" w:rsidR="00000000" w:rsidRPr="00000000">
        <w:rPr>
          <w:rFonts w:ascii="Cambria" w:cs="Cambria" w:eastAsia="Cambria" w:hAnsi="Cambria"/>
          <w:b w:val="1"/>
          <w:bCs w:val="1"/>
          <w:sz w:val="28"/>
          <w:szCs w:val="28"/>
          <w:u w:val="single"/>
          <w:rtl w:val="0"/>
        </w:rPr>
        <w:t xml:space="preserve">exp3/text_features.py</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mbria" w:cs="Cambria" w:eastAsia="Cambria" w:hAnsi="Cambria"/>
          <w:sz w:val="18"/>
          <w:szCs w:val="18"/>
          <w:rtl w:val="0"/>
        </w:rPr>
        <w:t xml:space="preserve">"""Exp3 - text feature extraction over chunks (stdlib only).</w:t>
        <w:br w:type="textWrapping"/>
        <w:br w:type="textWrapping"/>
        <w:t xml:space="preserve">Treats each sentence/chunk as a timestamp sample so we get &gt;=10 samples.</w:t>
        <w:br w:type="textWrapping"/>
        <w:t xml:space="preserve">Features per sample: word count, avg word length, sentiment polarity.</w:t>
        <w:br w:type="textWrapping"/>
        <w:t xml:space="preserve">Application: review/transcript sentiment trend over document position.</w:t>
        <w:br w:type="textWrapping"/>
        <w:t xml:space="preserve">"""</w:t>
        <w:br w:type="textWrapping"/>
        <w:t xml:space="preserve">import re</w:t>
        <w:br w:type="textWrapping"/>
        <w:br w:type="textWrapping"/>
        <w:t xml:space="preserve">POS = {"good", "great", "excellent", "love", "loved", "amazing", "awesome",</w:t>
        <w:br w:type="textWrapping"/>
        <w:t xml:space="preserve">       "best", "nice", "happy", "like", "liked", "wonderful", "perfect",</w:t>
        <w:br w:type="textWrapping"/>
        <w:t xml:space="preserve">       "brilliant", "fantastic", "enjoy", "enjoyed", "recommend", "superb"}</w:t>
        <w:br w:type="textWrapping"/>
        <w:t xml:space="preserve">NEG = {"bad", "poor", "terrible", "awful", "hate", "hated", "worst", "boring",</w:t>
        <w:br w:type="textWrapping"/>
        <w:t xml:space="preserve">       "disappoint", "disappointed", "waste", "horrible", "annoying", "slow",</w:t>
        <w:br w:type="textWrapping"/>
        <w:t xml:space="preserve">       "weak", "lame", "flop", "dull", "pathetic", "useless"}</w:t>
        <w:br w:type="textWrapping"/>
        <w:br w:type="textWrapping"/>
        <w:br w:type="textWrapping"/>
        <w:t xml:space="preserve">def _polarity(words):</w:t>
        <w:br w:type="textWrapping"/>
        <w:t xml:space="preserve">    if not words:</w:t>
        <w:br w:type="textWrapping"/>
        <w:t xml:space="preserve">        return 0.0</w:t>
        <w:br w:type="textWrapping"/>
        <w:t xml:space="preserve">    p = sum(1 for w in words if w in POS)</w:t>
        <w:br w:type="textWrapping"/>
        <w:t xml:space="preserve">    n = sum(1 for w in words if w in NEG)</w:t>
        <w:br w:type="textWrapping"/>
        <w:t xml:space="preserve">    return round((p - n) / len(words), 3)</w:t>
        <w:br w:type="textWrapping"/>
        <w:br w:type="textWrapping"/>
        <w:br w:type="textWrapping"/>
        <w:t xml:space="preserve">def extract_text_features(filepath, min_samples=10):</w:t>
        <w:br w:type="textWrapping"/>
        <w:t xml:space="preserve">    with open(filepath, "r", encoding="utf-8", errors="replace") as f:</w:t>
        <w:br w:type="textWrapping"/>
        <w:t xml:space="preserve">        text = f.read()</w:t>
        <w:br w:type="textWrapping"/>
        <w:t xml:space="preserve">    text = text.strip()</w:t>
        <w:br w:type="textWrapping"/>
        <w:t xml:space="preserve">    if not text:</w:t>
        <w:br w:type="textWrapping"/>
        <w:t xml:space="preserve">        raise ValueError("Empty text file.")</w:t>
        <w:br w:type="textWrapping"/>
        <w:br w:type="textWrapping"/>
        <w:t xml:space="preserve">    sentences = [s.strip() for s in</w:t>
        <w:br w:type="textWrapping"/>
        <w:t xml:space="preserve">                 re.split(r"(?&lt;=[.!?])\s+", text) if s.strip()]</w:t>
        <w:br w:type="textWrapping"/>
        <w:t xml:space="preserve">    if len(sentences) &gt;= min_samples:</w:t>
        <w:br w:type="textWrapping"/>
        <w:t xml:space="preserve">        chunks = sentences</w:t>
        <w:br w:type="textWrapping"/>
        <w:t xml:space="preserve">        mode = "sentence"</w:t>
        <w:br w:type="textWrapping"/>
        <w:t xml:space="preserve">    else:  # fall back to equal word-chunks so we always reach &gt;=10 samples</w:t>
        <w:br w:type="textWrapping"/>
        <w:t xml:space="preserve">        words_all = text.split()</w:t>
        <w:br w:type="textWrapping"/>
        <w:t xml:space="preserve">        k = min_samples</w:t>
        <w:br w:type="textWrapping"/>
        <w:t xml:space="preserve">        size = max(1, (len(words_all) + k - 1) // k)</w:t>
        <w:br w:type="textWrapping"/>
        <w:t xml:space="preserve">        chunks = [" ".join(words_all[i:i + size])</w:t>
        <w:br w:type="textWrapping"/>
        <w:t xml:space="preserve">                  for i in range(0, len(words_all), size)]</w:t>
        <w:br w:type="textWrapping"/>
        <w:t xml:space="preserve">        mode = "word-chunk"</w:t>
        <w:br w:type="textWrapping"/>
        <w:br w:type="textWrapping"/>
        <w:t xml:space="preserve">    rows = []</w:t>
        <w:br w:type="textWrapping"/>
        <w:t xml:space="preserve">    for i, ch in enumerate(chunks):</w:t>
        <w:br w:type="textWrapping"/>
        <w:t xml:space="preserve">        words = re.findall(r"[A-Za-z']+", ch.lower())</w:t>
        <w:br w:type="textWrapping"/>
        <w:t xml:space="preserve">        wc = len(words)</w:t>
        <w:br w:type="textWrapping"/>
        <w:t xml:space="preserve">        avg_len = round(sum(len(w) for w in words) / wc, 2) if wc else 0.0</w:t>
        <w:br w:type="textWrapping"/>
        <w:t xml:space="preserve">        pol = _polarity(words)</w:t>
        <w:br w:type="textWrapping"/>
        <w:t xml:space="preserve">        rows.append({"sample": f"{i + 1:02d} ({mode} {i + 1}/{len(chunks)})",</w:t>
        <w:br w:type="textWrapping"/>
        <w:t xml:space="preserve">                     "t_start": i, "words": wc, "avg_len": avg_len,</w:t>
        <w:br w:type="textWrapping"/>
        <w:t xml:space="preserve">                     "polarity": pol,</w:t>
        <w:br w:type="textWrapping"/>
        <w:t xml:space="preserve">                     "preview": ch[:90] + ("..." if len(ch) &gt; 90 else "")})</w:t>
        <w:br w:type="textWrapping"/>
        <w:t xml:space="preserve">    return {"n_chars": len(text), "n_samples": len(rows),</w:t>
        <w:br w:type="textWrapping"/>
        <w:t xml:space="preserve">            "mode": mode, "rows": rows, "full_text": text}</w:t>
        <w:br w:type="textWrapping"/>
      </w:r>
      <w:r w:rsidDel="00000000" w:rsidR="00000000" w:rsidRPr="00000000">
        <w:rPr>
          <w:rtl w:val="0"/>
        </w:rPr>
      </w:r>
    </w:p>
    <w:p w:rsidR="00000000" w:rsidDel="00000000" w:rsidP="00000000" w:rsidRDefault="00000000" w:rsidRPr="00000000" w14:paraId="000000A7">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486400" cy="56134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864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486400" cy="61722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864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jc w:val="center"/>
        <w:rPr/>
      </w:pPr>
      <w:r w:rsidDel="00000000" w:rsidR="00000000" w:rsidRPr="00000000">
        <w:rPr>
          <w:rFonts w:ascii="Cambria" w:cs="Cambria" w:eastAsia="Cambria" w:hAnsi="Cambria"/>
          <w:b w:val="1"/>
          <w:bCs w:val="1"/>
          <w:sz w:val="48"/>
          <w:szCs w:val="48"/>
          <w:u w:val="single"/>
          <w:rtl w:val="0"/>
        </w:rPr>
        <w:t xml:space="preserve">Experiment 4</w:t>
      </w:r>
      <w:r w:rsidDel="00000000" w:rsidR="00000000" w:rsidRPr="00000000">
        <w:rPr>
          <w:rtl w:val="0"/>
        </w:rPr>
      </w:r>
    </w:p>
    <w:p w:rsidR="00000000" w:rsidDel="00000000" w:rsidP="00000000" w:rsidRDefault="00000000" w:rsidRPr="00000000" w14:paraId="000000AC">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mbria" w:cs="Cambria" w:eastAsia="Cambria" w:hAnsi="Cambria"/>
          <w:sz w:val="24"/>
          <w:szCs w:val="24"/>
          <w:rtl w:val="0"/>
        </w:rPr>
        <w:t xml:space="preserve">Prepare an interactive page using flask consisting of a code in python for Single feature multiple class, Multiple features multiple class and then classify test samples using Bayesian approach.</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AF">
      <w:pPr>
        <w:rPr/>
      </w:pPr>
      <w:r w:rsidDel="00000000" w:rsidR="00000000" w:rsidRPr="00000000">
        <w:rPr>
          <w:rFonts w:ascii="Cambria" w:cs="Cambria" w:eastAsia="Cambria" w:hAnsi="Cambria"/>
          <w:sz w:val="24"/>
          <w:szCs w:val="24"/>
          <w:rtl w:val="0"/>
        </w:rPr>
        <w:t xml:space="preserve">A Discrete (Categorical) Naive Bayes classifier is built from scratch for the application of predicting the mode of transport (Bike, Car, Bus).</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mbria" w:cs="Cambria" w:eastAsia="Cambria" w:hAnsi="Cambria"/>
          <w:sz w:val="24"/>
          <w:szCs w:val="24"/>
          <w:rtl w:val="0"/>
        </w:rPr>
        <w:t xml:space="preserve">Part 1 uses a single discrete feature (Weather) to classify among the three classes using P(C|x) proportional to P(C)P(x|C).</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mbria" w:cs="Cambria" w:eastAsia="Cambria" w:hAnsi="Cambria"/>
          <w:sz w:val="24"/>
          <w:szCs w:val="24"/>
          <w:rtl w:val="0"/>
        </w:rPr>
        <w:t xml:space="preserve">Part 2 uses multiple discrete features (Weather, Distance, Traffic) with the Naive Bayes independence assumption: P(C|X) proportional to P(C) times the product of P(xi|C).</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mbria" w:cs="Cambria" w:eastAsia="Cambria" w:hAnsi="Cambria"/>
          <w:sz w:val="24"/>
          <w:szCs w:val="24"/>
          <w:rtl w:val="0"/>
        </w:rPr>
        <w:t xml:space="preserve">Laplace smoothing (adding 1 to all counts) ensures unseen feature-class combinations get a small non-zero probability instead of zero.</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mbria" w:cs="Cambria" w:eastAsia="Cambria" w:hAnsi="Cambria"/>
          <w:sz w:val="24"/>
          <w:szCs w:val="24"/>
          <w:rtl w:val="0"/>
        </w:rPr>
        <w:t xml:space="preserve">Posteriors are normalized to percentages and the class with the highest posterior is selected; the Flask page takes test samples through dropdown forms and displays the full posterior table.</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B5">
      <w:pPr>
        <w:rPr/>
      </w:pPr>
      <w:r w:rsidDel="00000000" w:rsidR="00000000" w:rsidRPr="00000000">
        <w:rPr>
          <w:rFonts w:ascii="Cambria" w:cs="Cambria" w:eastAsia="Cambria" w:hAnsi="Cambria"/>
          <w:sz w:val="18"/>
          <w:szCs w:val="18"/>
          <w:rtl w:val="0"/>
        </w:rPr>
        <w:t xml:space="preserve">from flask import Flask, request, render_template_string</w:t>
        <w:br w:type="textWrapping"/>
        <w:br w:type="textWrapping"/>
        <w:t xml:space="preserve">app = Flask(__name__)</w:t>
        <w:br w:type="textWrapping"/>
        <w:br w:type="textWrapping"/>
        <w:t xml:space="preserve"># ==========================================</w:t>
        <w:br w:type="textWrapping"/>
        <w:t xml:space="preserve"># 1. Discrete Naive Bayes Engine (From Scratch)</w:t>
        <w:br w:type="textWrapping"/>
        <w:t xml:space="preserve"># ==========================================</w:t>
        <w:br w:type="textWrapping"/>
        <w:t xml:space="preserve">class DiscreteNaiveBayes:</w:t>
        <w:br w:type="textWrapping"/>
        <w:t xml:space="preserve">    def __init__(self):</w:t>
        <w:br w:type="textWrapping"/>
        <w:t xml:space="preserve">        self.classes = []</w:t>
        <w:br w:type="textWrapping"/>
        <w:t xml:space="preserve">        self.priors = {}</w:t>
        <w:br w:type="textWrapping"/>
        <w:t xml:space="preserve">        self.likelihoods = {} </w:t>
        <w:br w:type="textWrapping"/>
        <w:br w:type="textWrapping"/>
        <w:t xml:space="preserve">    def fit(self, X, y):</w:t>
        <w:br w:type="textWrapping"/>
        <w:t xml:space="preserve">        self.classes = list(set(y))</w:t>
        <w:br w:type="textWrapping"/>
        <w:t xml:space="preserve">        total_samples = len(y)</w:t>
        <w:br w:type="textWrapping"/>
        <w:t xml:space="preserve">        </w:t>
        <w:br w:type="textWrapping"/>
        <w:t xml:space="preserve">        # Calculate Prior Probabilities P(Class)</w:t>
        <w:br w:type="textWrapping"/>
        <w:t xml:space="preserve">        self.priors = {c: y.count(c) / total_samples for c in self.classes}</w:t>
        <w:br w:type="textWrapping"/>
        <w:t xml:space="preserve">        </w:t>
        <w:br w:type="textWrapping"/>
        <w:t xml:space="preserve">        num_features = len(X[0])</w:t>
        <w:br w:type="textWrapping"/>
        <w:t xml:space="preserve">        </w:t>
        <w:br w:type="textWrapping"/>
        <w:t xml:space="preserve">        # Calculate Likelihoods P(Feature | Class) with Laplace Smoothing</w:t>
        <w:br w:type="textWrapping"/>
        <w:t xml:space="preserve">        for feature_idx in range(num_features):</w:t>
        <w:br w:type="textWrapping"/>
        <w:t xml:space="preserve">            self.likelihoods[feature_idx] = {}</w:t>
        <w:br w:type="textWrapping"/>
        <w:t xml:space="preserve">            unique_values = set(row[feature_idx] for row in X)</w:t>
        <w:br w:type="textWrapping"/>
        <w:t xml:space="preserve">            num_unique = len(unique_values)</w:t>
        <w:br w:type="textWrapping"/>
        <w:t xml:space="preserve">            </w:t>
        <w:br w:type="textWrapping"/>
        <w:t xml:space="preserve">            for c in self.classes:</w:t>
        <w:br w:type="textWrapping"/>
        <w:t xml:space="preserve">                self.likelihoods[feature_idx][c] = {}</w:t>
        <w:br w:type="textWrapping"/>
        <w:t xml:space="preserve">                </w:t>
        <w:br w:type="textWrapping"/>
        <w:t xml:space="preserve">                # Get all feature values where the target class matches 'c'</w:t>
        <w:br w:type="textWrapping"/>
        <w:t xml:space="preserve">                feature_vals_for_class = [X[i][feature_idx] for i in range(total_samples) if y[i] == c]</w:t>
        <w:br w:type="textWrapping"/>
        <w:t xml:space="preserve">                class_count = len(feature_vals_for_class)</w:t>
        <w:br w:type="textWrapping"/>
        <w:t xml:space="preserve">                </w:t>
        <w:br w:type="textWrapping"/>
        <w:t xml:space="preserve">                for val in unique_values:</w:t>
        <w:br w:type="textWrapping"/>
        <w:t xml:space="preserve">                    val_count = feature_vals_for_class.count(val)</w:t>
        <w:br w:type="textWrapping"/>
        <w:t xml:space="preserve">                    # Laplace Smoothing: (count + 1) / (class_count + num_unique)</w:t>
        <w:br w:type="textWrapping"/>
        <w:t xml:space="preserve">                    smoothed_prob = (val_count + 1) / (class_count + num_unique)</w:t>
        <w:br w:type="textWrapping"/>
        <w:t xml:space="preserve">                    self.likelihoods[feature_idx][c][val] = smoothed_prob</w:t>
        <w:br w:type="textWrapping"/>
        <w:br w:type="textWrapping"/>
        <w:t xml:space="preserve">    def predict_proba(self, x_input):</w:t>
        <w:br w:type="textWrapping"/>
        <w:t xml:space="preserve">        posteriors = {}</w:t>
        <w:br w:type="textWrapping"/>
        <w:t xml:space="preserve">        </w:t>
        <w:br w:type="textWrapping"/>
        <w:t xml:space="preserve">        for c in self.classes:</w:t>
        <w:br w:type="textWrapping"/>
        <w:t xml:space="preserve">            # Start with the prior probability P(C)</w:t>
        <w:br w:type="textWrapping"/>
        <w:t xml:space="preserve">            prob = self.priors[c]</w:t>
        <w:br w:type="textWrapping"/>
        <w:t xml:space="preserve">            </w:t>
        <w:br w:type="textWrapping"/>
        <w:t xml:space="preserve">            # Multiply by the likelihood of each discrete feature P(x_i | C)</w:t>
        <w:br w:type="textWrapping"/>
        <w:t xml:space="preserve">            for feature_idx, val in enumerate(x_input):</w:t>
        <w:br w:type="textWrapping"/>
        <w:t xml:space="preserve">                # If a value was never seen in training, assign a tiny probability</w:t>
        <w:br w:type="textWrapping"/>
        <w:t xml:space="preserve">                likelihood = self.likelihoods[feature_idx][c].get(val, 1e-6)</w:t>
        <w:br w:type="textWrapping"/>
        <w:t xml:space="preserve">                prob *= likelihood</w:t>
        <w:br w:type="textWrapping"/>
        <w:t xml:space="preserve">                </w:t>
        <w:br w:type="textWrapping"/>
        <w:t xml:space="preserve">            posteriors[c] = prob</w:t>
        <w:br w:type="textWrapping"/>
        <w:t xml:space="preserve">            </w:t>
        <w:br w:type="textWrapping"/>
        <w:t xml:space="preserve">        # Normalize to percentages</w:t>
        <w:br w:type="textWrapping"/>
        <w:t xml:space="preserve">        total_prob = sum(posteriors.values())</w:t>
        <w:br w:type="textWrapping"/>
        <w:t xml:space="preserve">        return {c: (p / total_prob) * 100 for c, p in posteriors.items()}</w:t>
        <w:br w:type="textWrapping"/>
        <w:br w:type="textWrapping"/>
        <w:t xml:space="preserve"># ==========================================</w:t>
        <w:br w:type="textWrapping"/>
        <w:t xml:space="preserve"># 2. Datasets &amp; Model Training</w:t>
        <w:br w:type="textWrapping"/>
        <w:t xml:space="preserve"># Application: Predicting Transportation Mode</w:t>
        <w:br w:type="textWrapping"/>
        <w:t xml:space="preserve"># ==========================================</w:t>
        <w:br w:type="textWrapping"/>
        <w:br w:type="textWrapping"/>
        <w:t xml:space="preserve"># PART 1: Single Discrete Feature -&gt; 3 Classes</w:t>
        <w:br w:type="textWrapping"/>
        <w:t xml:space="preserve"># Feature: Weather | Target: Mode of Transport</w:t>
        <w:br w:type="textWrapping"/>
        <w:t xml:space="preserve">X_single = [['Sunny'], ['Sunny'], ['Rain'], ['Rain'], ['Overcast'], ['Overcast'], ['Sunny'], ['Rain'], ['Overcast']]</w:t>
        <w:br w:type="textWrapping"/>
        <w:t xml:space="preserve">y_single = ['Bike', 'Car', 'Bus', 'Car', 'Bike', 'Bus', 'Bike', 'Bus', 'Car']</w:t>
        <w:br w:type="textWrapping"/>
        <w:br w:type="textWrapping"/>
        <w:t xml:space="preserve">model_part1 = DiscreteNaiveBayes()</w:t>
        <w:br w:type="textWrapping"/>
        <w:t xml:space="preserve">model_part1.fit(X_single, y_single)</w:t>
        <w:br w:type="textWrapping"/>
        <w:br w:type="textWrapping"/>
        <w:br w:type="textWrapping"/>
        <w:t xml:space="preserve"># PART 2: Multiple Discrete Features -&gt; 3 Classes</w:t>
        <w:br w:type="textWrapping"/>
        <w:t xml:space="preserve"># Features: [Weather, Distance, Traffic] | Target: Mode of Transport</w:t>
        <w:br w:type="textWrapping"/>
        <w:t xml:space="preserve">X_multi = [</w:t>
        <w:br w:type="textWrapping"/>
        <w:t xml:space="preserve">    ['Sunny', 'Short', 'Low'],</w:t>
        <w:br w:type="textWrapping"/>
        <w:t xml:space="preserve">    ['Sunny', 'Long', 'High'],</w:t>
        <w:br w:type="textWrapping"/>
        <w:t xml:space="preserve">    ['Rain', 'Short', 'High'],</w:t>
        <w:br w:type="textWrapping"/>
        <w:t xml:space="preserve">    ['Rain', 'Long', 'Low'],</w:t>
        <w:br w:type="textWrapping"/>
        <w:t xml:space="preserve">    ['Overcast', 'Short', 'Low'],</w:t>
        <w:br w:type="textWrapping"/>
        <w:t xml:space="preserve">    ['Overcast', 'Long', 'High'],</w:t>
        <w:br w:type="textWrapping"/>
        <w:t xml:space="preserve">    ['Sunny', 'Medium', 'Low'],</w:t>
        <w:br w:type="textWrapping"/>
        <w:t xml:space="preserve">    ['Rain', 'Medium', 'High'],</w:t>
        <w:br w:type="textWrapping"/>
        <w:t xml:space="preserve">    ['Overcast', 'Medium', 'Low']</w:t>
        <w:br w:type="textWrapping"/>
        <w:t xml:space="preserve">]</w:t>
        <w:br w:type="textWrapping"/>
        <w:t xml:space="preserve">y_multi = ['Bike', 'Car', 'Bus', 'Bus', 'Bike', 'Car', 'Bike', 'Bus', 'Car']</w:t>
        <w:br w:type="textWrapping"/>
        <w:br w:type="textWrapping"/>
        <w:t xml:space="preserve">model_part2 = DiscreteNaiveBayes()</w:t>
        <w:br w:type="textWrapping"/>
        <w:t xml:space="preserve">model_part2.fit(X_multi, y_multi)</w:t>
        <w:br w:type="textWrapping"/>
        <w:br w:type="textWrapping"/>
        <w:t xml:space="preserve"># ==========================================</w:t>
        <w:br w:type="textWrapping"/>
        <w:t xml:space="preserve"># 3. Flask HTML Template &amp; Routing</w:t>
        <w:br w:type="textWrapping"/>
        <w:t xml:space="preserve"># ==========================================</w:t>
        <w:br w:type="textWrapping"/>
        <w:t xml:space="preserve">HTML_TEMPLATE = """</w:t>
        <w:br w:type="textWrapping"/>
        <w:t xml:space="preserve">&lt;!DOCTYPE html&gt;</w:t>
        <w:br w:type="textWrapping"/>
        <w:t xml:space="preserve">&lt;html&gt;</w:t>
        <w:br w:type="textWrapping"/>
        <w:t xml:space="preserve">&lt;head&gt;</w:t>
        <w:br w:type="textWrapping"/>
        <w:t xml:space="preserve">    &lt;title&gt;Discrete Bayesian Classification&lt;/title&gt;</w:t>
        <w:br w:type="textWrapping"/>
        <w:t xml:space="preserve">    &lt;style&gt;</w:t>
        <w:br w:type="textWrapping"/>
        <w:t xml:space="preserve">        body { font-family: Arial, sans-serif; background: #f4f7f6; margin: 0; padding: 30px; }</w:t>
        <w:br w:type="textWrapping"/>
        <w:t xml:space="preserve">        .container { max-width: 900px; margin: auto; }</w:t>
        <w:br w:type="textWrapping"/>
        <w:t xml:space="preserve">        .card { background: white; padding: 25px; border-radius: 10px; box-shadow: 0 5px 15px rgba(0,0,0,0.08); margin-bottom: 30px; border-left: 5px solid #8e44ad; }</w:t>
        <w:br w:type="textWrapping"/>
        <w:t xml:space="preserve">        h1, h2 { color: #2c3e50; }</w:t>
        <w:br w:type="textWrapping"/>
        <w:t xml:space="preserve">        .result-box { background: #fdfefe; padding: 15px; border-radius: 8px; margin-top: 15px; border: 1px solid #dcdcdc; }</w:t>
        <w:br w:type="textWrapping"/>
        <w:t xml:space="preserve">        .winner { font-size: 1.3em; font-weight: bold; color: #27ae60; }</w:t>
        <w:br w:type="textWrapping"/>
        <w:t xml:space="preserve">        select { padding: 8px; width: 150px; border: 1px solid #ccc; border-radius: 4px; margin-right: 15px; }</w:t>
        <w:br w:type="textWrapping"/>
        <w:t xml:space="preserve">        button { background: #8e44ad; color: white; border: none; padding: 10px 20px; cursor: pointer; border-radius: 5px; font-weight: bold; }</w:t>
        <w:br w:type="textWrapping"/>
        <w:t xml:space="preserve">        button:hover { background: #9b59b6; }</w:t>
        <w:br w:type="textWrapping"/>
        <w:t xml:space="preserve">        table { width: 100%; border-collapse: collapse; margin-top: 15px; }</w:t>
        <w:br w:type="textWrapping"/>
        <w:t xml:space="preserve">        th, td { border: 1px solid #ddd; padding: 10px; text-align: left; }</w:t>
        <w:br w:type="textWrapping"/>
        <w:t xml:space="preserve">        th { background: #f9f9f9; }</w:t>
        <w:br w:type="textWrapping"/>
        <w:t xml:space="preserve">    &lt;/style&gt;</w:t>
        <w:br w:type="textWrapping"/>
        <w:t xml:space="preserve">&lt;/head&gt;</w:t>
        <w:br w:type="textWrapping"/>
        <w:t xml:space="preserve">&lt;body&gt;</w:t>
        <w:br w:type="textWrapping"/>
        <w:t xml:space="preserve">    &lt;div class="container"&gt;</w:t>
        <w:br w:type="textWrapping"/>
        <w:t xml:space="preserve">        &lt;h1&gt;Experiment 4: Discrete Bayesian Classification&lt;/h1&gt;</w:t>
        <w:br w:type="textWrapping"/>
        <w:t xml:space="preserve">        </w:t>
        <w:br w:type="textWrapping"/>
        <w:t xml:space="preserve">        &lt;!-- PART 1: Single Feature --&gt;</w:t>
        <w:br w:type="textWrapping"/>
        <w:t xml:space="preserve">        &lt;div class="card"&gt;</w:t>
        <w:br w:type="textWrapping"/>
        <w:t xml:space="preserve">            &lt;h2&gt;Part 1: Single Value, Multiple Class&lt;/h2&gt;</w:t>
        <w:br w:type="textWrapping"/>
        <w:t xml:space="preserve">            &lt;p&gt;&lt;strong&gt;Scenario:&lt;/strong&gt; Predict transportation mode based ONLY on Weather.&lt;/p&gt;</w:t>
        <w:br w:type="textWrapping"/>
        <w:t xml:space="preserve">            &lt;form method="POST"&gt;</w:t>
        <w:br w:type="textWrapping"/>
        <w:t xml:space="preserve">                &lt;input type="hidden" name="form_type" value="part1"&gt;</w:t>
        <w:br w:type="textWrapping"/>
        <w:t xml:space="preserve">                &lt;label&gt;Weather: &lt;/label&gt;</w:t>
        <w:br w:type="textWrapping"/>
        <w:t xml:space="preserve">                &lt;select name="weather1"&gt;</w:t>
        <w:br w:type="textWrapping"/>
        <w:t xml:space="preserve">                    &lt;option value="Sunny"&gt;Sunny&lt;/option&gt;</w:t>
        <w:br w:type="textWrapping"/>
        <w:t xml:space="preserve">                    &lt;option value="Overcast"&gt;Overcast&lt;/option&gt;</w:t>
        <w:br w:type="textWrapping"/>
        <w:t xml:space="preserve">                    &lt;option value="Rain"&gt;Rain&lt;/option&gt;</w:t>
        <w:br w:type="textWrapping"/>
        <w:t xml:space="preserve">                &lt;/select&gt;</w:t>
        <w:br w:type="textWrapping"/>
        <w:t xml:space="preserve">                &lt;button type="submit"&gt;Classify&lt;/button&gt;</w:t>
        <w:br w:type="textWrapping"/>
        <w:t xml:space="preserve">            &lt;/form&gt;</w:t>
        <w:br w:type="textWrapping"/>
        <w:br w:type="textWrapping"/>
        <w:t xml:space="preserve">            {% if result1 %}</w:t>
        <w:br w:type="textWrapping"/>
        <w:t xml:space="preserve">            &lt;div class="result-box"&gt;</w:t>
        <w:br w:type="textWrapping"/>
        <w:t xml:space="preserve">                &lt;h3&gt;Classification Results&lt;/h3&gt;</w:t>
        <w:br w:type="textWrapping"/>
        <w:t xml:space="preserve">                &lt;table&gt;</w:t>
        <w:br w:type="textWrapping"/>
        <w:t xml:space="preserve">                    &lt;tr&gt;&lt;th&gt;Class (Mode)&lt;/th&gt;&lt;th&gt;Posterior Probability P(C|X)&lt;/th&gt;&lt;/tr&gt;</w:t>
        <w:br w:type="textWrapping"/>
        <w:t xml:space="preserve">                    {% for cls, prob in result1.items() %}</w:t>
        <w:br w:type="textWrapping"/>
        <w:t xml:space="preserve">                    &lt;tr&gt;</w:t>
        <w:br w:type="textWrapping"/>
        <w:t xml:space="preserve">                        &lt;td&gt;{{ cls }}&lt;/td&gt;</w:t>
        <w:br w:type="textWrapping"/>
        <w:t xml:space="preserve">                        &lt;td&gt;{{ "%.2f"|format(prob) }}%&lt;/td&gt;</w:t>
        <w:br w:type="textWrapping"/>
        <w:t xml:space="preserve">                    &lt;/tr&gt;</w:t>
        <w:br w:type="textWrapping"/>
        <w:t xml:space="preserve">                    {% endfor %}</w:t>
        <w:br w:type="textWrapping"/>
        <w:t xml:space="preserve">                &lt;/table&gt;</w:t>
        <w:br w:type="textWrapping"/>
        <w:t xml:space="preserve">                &lt;p&gt;Selected Mode: &lt;span class="winner"&gt;{{ winner1 }}&lt;/span&gt;&lt;/p&gt;</w:t>
        <w:br w:type="textWrapping"/>
        <w:t xml:space="preserve">            &lt;/div&gt;</w:t>
        <w:br w:type="textWrapping"/>
        <w:t xml:space="preserve">            {% endif %}</w:t>
        <w:br w:type="textWrapping"/>
        <w:t xml:space="preserve">        &lt;/div&gt;</w:t>
        <w:br w:type="textWrapping"/>
        <w:br w:type="textWrapping"/>
        <w:t xml:space="preserve">        &lt;!-- PART 2: Multiple Features --&gt;</w:t>
        <w:br w:type="textWrapping"/>
        <w:t xml:space="preserve">        &lt;div class="card" style="border-left-color: #2980b9;"&gt;</w:t>
        <w:br w:type="textWrapping"/>
        <w:t xml:space="preserve">            &lt;h2&gt;Part 2: Multiple Value, Multiple Class&lt;/h2&gt;</w:t>
        <w:br w:type="textWrapping"/>
        <w:t xml:space="preserve">            &lt;p&gt;&lt;strong&gt;Scenario:&lt;/strong&gt; Predict transportation mode based on Weather, Distance, and Traffic.&lt;/p&gt;</w:t>
        <w:br w:type="textWrapping"/>
        <w:t xml:space="preserve">            &lt;form method="POST"&gt;</w:t>
        <w:br w:type="textWrapping"/>
        <w:t xml:space="preserve">                &lt;input type="hidden" name="form_type" value="part2"&gt;</w:t>
        <w:br w:type="textWrapping"/>
        <w:t xml:space="preserve">                </w:t>
        <w:br w:type="textWrapping"/>
        <w:t xml:space="preserve">                &lt;label&gt;Weather: &lt;/label&gt;</w:t>
        <w:br w:type="textWrapping"/>
        <w:t xml:space="preserve">                &lt;select name="weather2"&gt;</w:t>
        <w:br w:type="textWrapping"/>
        <w:t xml:space="preserve">                    &lt;option value="Sunny"&gt;Sunny&lt;/option&gt;</w:t>
        <w:br w:type="textWrapping"/>
        <w:t xml:space="preserve">                    &lt;option value="Overcast"&gt;Overcast&lt;/option&gt;</w:t>
        <w:br w:type="textWrapping"/>
        <w:t xml:space="preserve">                    &lt;option value="Rain"&gt;Rain&lt;/option&gt;</w:t>
        <w:br w:type="textWrapping"/>
        <w:t xml:space="preserve">                &lt;/select&gt;</w:t>
        <w:br w:type="textWrapping"/>
        <w:t xml:space="preserve">                </w:t>
        <w:br w:type="textWrapping"/>
        <w:t xml:space="preserve">                &lt;label&gt;Distance: &lt;/label&gt;</w:t>
        <w:br w:type="textWrapping"/>
        <w:t xml:space="preserve">                &lt;select name="distance"&gt;</w:t>
        <w:br w:type="textWrapping"/>
        <w:t xml:space="preserve">                    &lt;option value="Short"&gt;Short&lt;/option&gt;</w:t>
        <w:br w:type="textWrapping"/>
        <w:t xml:space="preserve">                    &lt;option value="Medium"&gt;Medium&lt;/option&gt;</w:t>
        <w:br w:type="textWrapping"/>
        <w:t xml:space="preserve">                    &lt;option value="Long"&gt;Long&lt;/option&gt;</w:t>
        <w:br w:type="textWrapping"/>
        <w:t xml:space="preserve">                &lt;/select&gt;</w:t>
        <w:br w:type="textWrapping"/>
        <w:t xml:space="preserve">                </w:t>
        <w:br w:type="textWrapping"/>
        <w:t xml:space="preserve">                &lt;label&gt;Traffic: &lt;/label&gt;</w:t>
        <w:br w:type="textWrapping"/>
        <w:t xml:space="preserve">                &lt;select name="traffic"&gt;</w:t>
        <w:br w:type="textWrapping"/>
        <w:t xml:space="preserve">                    &lt;option value="Low"&gt;Low&lt;/option&gt;</w:t>
        <w:br w:type="textWrapping"/>
        <w:t xml:space="preserve">                    &lt;option value="High"&gt;High&lt;/option&gt;</w:t>
        <w:br w:type="textWrapping"/>
        <w:t xml:space="preserve">                &lt;/select&gt;</w:t>
        <w:br w:type="textWrapping"/>
        <w:t xml:space="preserve">                </w:t>
        <w:br w:type="textWrapping"/>
        <w:t xml:space="preserve">                &lt;button type="submit" style="background: #2980b9;"&gt;Classify&lt;/button&gt;</w:t>
        <w:br w:type="textWrapping"/>
        <w:t xml:space="preserve">            &lt;/form&gt;</w:t>
        <w:br w:type="textWrapping"/>
        <w:br w:type="textWrapping"/>
        <w:t xml:space="preserve">            {% if result2 %}</w:t>
        <w:br w:type="textWrapping"/>
        <w:t xml:space="preserve">            &lt;div class="result-box"&gt;</w:t>
        <w:br w:type="textWrapping"/>
        <w:t xml:space="preserve">                &lt;h3&gt;Classification Results&lt;/h3&gt;</w:t>
        <w:br w:type="textWrapping"/>
        <w:t xml:space="preserve">                &lt;table&gt;</w:t>
        <w:br w:type="textWrapping"/>
        <w:t xml:space="preserve">                    &lt;tr&gt;&lt;th&gt;Class (Mode)&lt;/th&gt;&lt;th&gt;Posterior Probability P(C|X)&lt;/th&gt;&lt;/tr&gt;</w:t>
        <w:br w:type="textWrapping"/>
        <w:t xml:space="preserve">                    {% for cls, prob in result2.items() %}</w:t>
        <w:br w:type="textWrapping"/>
        <w:t xml:space="preserve">                    &lt;tr&gt;</w:t>
        <w:br w:type="textWrapping"/>
        <w:t xml:space="preserve">                        &lt;td&gt;{{ cls }}&lt;/td&gt;</w:t>
        <w:br w:type="textWrapping"/>
        <w:t xml:space="preserve">                        &lt;td&gt;{{ "%.2f"|format(prob) }}%&lt;/td&gt;</w:t>
        <w:br w:type="textWrapping"/>
        <w:t xml:space="preserve">                    &lt;/tr&gt;</w:t>
        <w:br w:type="textWrapping"/>
        <w:t xml:space="preserve">                    {% endfor %}</w:t>
        <w:br w:type="textWrapping"/>
        <w:t xml:space="preserve">                &lt;/table&gt;</w:t>
        <w:br w:type="textWrapping"/>
        <w:t xml:space="preserve">                &lt;p&gt;Selected Mode: &lt;span class="winner"&gt;{{ winner2 }}&lt;/span&gt;&lt;/p&gt;</w:t>
        <w:br w:type="textWrapping"/>
        <w:t xml:space="preserve">            &lt;/div&gt;</w:t>
        <w:br w:type="textWrapping"/>
        <w:t xml:space="preserve">            {% endif %}</w:t>
        <w:br w:type="textWrapping"/>
        <w:t xml:space="preserve">        &lt;/div&gt;</w:t>
        <w:br w:type="textWrapping"/>
        <w:t xml:space="preserve">    &lt;/div&gt;</w:t>
        <w:br w:type="textWrapping"/>
        <w:t xml:space="preserve">&lt;/body&gt;</w:t>
        <w:br w:type="textWrapping"/>
        <w:t xml:space="preserve">&lt;/html&gt;</w:t>
        <w:br w:type="textWrapping"/>
        <w:t xml:space="preserve">"""</w:t>
        <w:br w:type="textWrapping"/>
        <w:br w:type="textWrapping"/>
        <w:t xml:space="preserve">@app.route('/', methods=['GET', 'POST'])</w:t>
        <w:br w:type="textWrapping"/>
        <w:t xml:space="preserve">def index():</w:t>
        <w:br w:type="textWrapping"/>
        <w:t xml:space="preserve">    result1, winner1 = None, None</w:t>
        <w:br w:type="textWrapping"/>
        <w:t xml:space="preserve">    result2, winner2 = None, None</w:t>
        <w:br w:type="textWrapping"/>
        <w:t xml:space="preserve">    </w:t>
        <w:br w:type="textWrapping"/>
        <w:t xml:space="preserve">    if request.method == 'POST':</w:t>
        <w:br w:type="textWrapping"/>
        <w:t xml:space="preserve">        form_type = request.form.get('form_type')</w:t>
        <w:br w:type="textWrapping"/>
        <w:t xml:space="preserve">        </w:t>
        <w:br w:type="textWrapping"/>
        <w:t xml:space="preserve">        if form_type == 'part1':</w:t>
        <w:br w:type="textWrapping"/>
        <w:t xml:space="preserve">            x_input = [request.form.get('weather1')]</w:t>
        <w:br w:type="textWrapping"/>
        <w:t xml:space="preserve">            probs = model_part1.predict_proba(x_input)</w:t>
        <w:br w:type="textWrapping"/>
        <w:t xml:space="preserve">            result1 = dict(sorted(probs.items(), key=lambda item: item[1], reverse=True))</w:t>
        <w:br w:type="textWrapping"/>
        <w:t xml:space="preserve">            winner1 = max(probs, key=probs.get)</w:t>
        <w:br w:type="textWrapping"/>
        <w:t xml:space="preserve">            </w:t>
        <w:br w:type="textWrapping"/>
        <w:t xml:space="preserve">        elif form_type == 'part2':</w:t>
        <w:br w:type="textWrapping"/>
        <w:t xml:space="preserve">            x_input = [</w:t>
        <w:br w:type="textWrapping"/>
        <w:t xml:space="preserve">                request.form.get('weather2'),</w:t>
        <w:br w:type="textWrapping"/>
        <w:t xml:space="preserve">                request.form.get('distance'),</w:t>
        <w:br w:type="textWrapping"/>
        <w:t xml:space="preserve">                request.form.get('traffic')</w:t>
        <w:br w:type="textWrapping"/>
        <w:t xml:space="preserve">            ]</w:t>
        <w:br w:type="textWrapping"/>
        <w:t xml:space="preserve">            probs = model_part2.predict_proba(x_input)</w:t>
        <w:br w:type="textWrapping"/>
        <w:t xml:space="preserve">            result2 = dict(sorted(probs.items(), key=lambda item: item[1], reverse=True))</w:t>
        <w:br w:type="textWrapping"/>
        <w:t xml:space="preserve">            winner2 = max(probs, key=probs.get)</w:t>
        <w:br w:type="textWrapping"/>
        <w:br w:type="textWrapping"/>
        <w:t xml:space="preserve">    return render_template_string(HTML_TEMPLATE, </w:t>
        <w:br w:type="textWrapping"/>
        <w:t xml:space="preserve">                                  result1=result1, winner1=winner1, </w:t>
        <w:br w:type="textWrapping"/>
        <w:t xml:space="preserve">                                  result2=result2, winner2=winner2)</w:t>
        <w:br w:type="textWrapping"/>
        <w:br w:type="textWrapping"/>
        <w:t xml:space="preserve">if __name__ == '__main__':</w:t>
        <w:br w:type="textWrapping"/>
        <w:t xml:space="preserve">    print("Starting Discrete Bayesian Classifier App...")</w:t>
        <w:br w:type="textWrapping"/>
        <w:t xml:space="preserve">    print("Access at: http://127.0.0.1:5000")</w:t>
        <w:br w:type="textWrapping"/>
        <w:t xml:space="preserve">    app.run(debug=True)</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486400" cy="34798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486400" cy="30861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Cambria" w:cs="Cambria" w:eastAsia="Cambria" w:hAnsi="Cambria"/>
          <w:b w:val="1"/>
          <w:bCs w:val="1"/>
          <w:sz w:val="48"/>
          <w:szCs w:val="48"/>
          <w:u w:val="single"/>
          <w:rtl w:val="0"/>
        </w:rPr>
        <w:t xml:space="preserve">Experiment 5</w:t>
      </w:r>
      <w:r w:rsidDel="00000000" w:rsidR="00000000" w:rsidRPr="00000000">
        <w:rPr>
          <w:rtl w:val="0"/>
        </w:rPr>
      </w:r>
    </w:p>
    <w:p w:rsidR="00000000" w:rsidDel="00000000" w:rsidP="00000000" w:rsidRDefault="00000000" w:rsidRPr="00000000" w14:paraId="000000BB">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mbria" w:cs="Cambria" w:eastAsia="Cambria" w:hAnsi="Cambria"/>
          <w:sz w:val="24"/>
          <w:szCs w:val="24"/>
          <w:rtl w:val="0"/>
        </w:rPr>
        <w:t xml:space="preserve">Prepare a page using flask consisting of a code in python to extract text paragraphs, separate the sentences, remove various stop words, perform Lemmatization and stemming then classify test samples using Bayesian approach.</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mbria" w:cs="Cambria" w:eastAsia="Cambria" w:hAnsi="Cambria"/>
          <w:sz w:val="24"/>
          <w:szCs w:val="24"/>
          <w:rtl w:val="0"/>
        </w:rPr>
        <w:t xml:space="preserve">The input paragraph is split into individual sentences with sent_tokenize, so each sentence becomes a test sample for classification.</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mbria" w:cs="Cambria" w:eastAsia="Cambria" w:hAnsi="Cambria"/>
          <w:sz w:val="24"/>
          <w:szCs w:val="24"/>
          <w:rtl w:val="0"/>
        </w:rPr>
        <w:t xml:space="preserve">Each sentence is lowercased, stripped of punctuation and tokenized with word_tokenize; English stop-words are then removed.</w:t>
      </w:r>
      <w:r w:rsidDel="00000000" w:rsidR="00000000" w:rsidRPr="00000000">
        <w:rPr>
          <w:rtl w:val="0"/>
        </w:rPr>
      </w:r>
    </w:p>
    <w:p w:rsidR="00000000" w:rsidDel="00000000" w:rsidP="00000000" w:rsidRDefault="00000000" w:rsidRPr="00000000" w14:paraId="000000C0">
      <w:pPr>
        <w:rPr/>
      </w:pPr>
      <w:r w:rsidDel="00000000" w:rsidR="00000000" w:rsidRPr="00000000">
        <w:rPr>
          <w:rFonts w:ascii="Cambria" w:cs="Cambria" w:eastAsia="Cambria" w:hAnsi="Cambria"/>
          <w:sz w:val="24"/>
          <w:szCs w:val="24"/>
          <w:rtl w:val="0"/>
        </w:rPr>
        <w:t xml:space="preserve">Lemmatization (WordNetLemmatizer) reduces words to dictionary forms while Porter stemming and Lancaster stemming reduce them to root forms for comparison.</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mbria" w:cs="Cambria" w:eastAsia="Cambria" w:hAnsi="Cambria"/>
          <w:sz w:val="24"/>
          <w:szCs w:val="24"/>
          <w:rtl w:val="0"/>
        </w:rPr>
        <w:t xml:space="preserve">A Multinomial Naive Bayes text classifier built from scratch (log priors plus Laplace-smoothed log likelihoods) is trained on six labelled sentences across Technology, Sports and Health.</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mbria" w:cs="Cambria" w:eastAsia="Cambria" w:hAnsi="Cambria"/>
          <w:sz w:val="24"/>
          <w:szCs w:val="24"/>
          <w:rtl w:val="0"/>
        </w:rPr>
        <w:t xml:space="preserve">The Flask page has two parts: paragraph analysis (per-sentence pipeline table plus predicted category) and single-sentence classification with all processing stages shown.</w:t>
      </w:r>
      <w:r w:rsidDel="00000000" w:rsidR="00000000" w:rsidRPr="00000000">
        <w:rPr>
          <w:rtl w:val="0"/>
        </w:rPr>
      </w:r>
    </w:p>
    <w:p w:rsidR="00000000" w:rsidDel="00000000" w:rsidP="00000000" w:rsidRDefault="00000000" w:rsidRPr="00000000" w14:paraId="000000C3">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C4">
      <w:pPr>
        <w:rPr/>
      </w:pPr>
      <w:r w:rsidDel="00000000" w:rsidR="00000000" w:rsidRPr="00000000">
        <w:rPr>
          <w:rFonts w:ascii="Cambria" w:cs="Cambria" w:eastAsia="Cambria" w:hAnsi="Cambria"/>
          <w:sz w:val="18"/>
          <w:szCs w:val="18"/>
          <w:rtl w:val="0"/>
        </w:rPr>
        <w:t xml:space="preserve">from flask import Flask, request, render_template_string</w:t>
        <w:br w:type="textWrapping"/>
        <w:t xml:space="preserve">import nltk</w:t>
        <w:br w:type="textWrapping"/>
        <w:t xml:space="preserve">from nltk.corpus import stopwords</w:t>
        <w:br w:type="textWrapping"/>
        <w:t xml:space="preserve">from nltk.tokenize import sent_tokenize, word_tokenize</w:t>
        <w:br w:type="textWrapping"/>
        <w:t xml:space="preserve">from nltk.stem import WordNetLemmatizer, PorterStemmer, LancasterStemmer</w:t>
        <w:br w:type="textWrapping"/>
        <w:t xml:space="preserve">import math</w:t>
        <w:br w:type="textWrapping"/>
        <w:t xml:space="preserve">import string</w:t>
        <w:br w:type="textWrapping"/>
        <w:t xml:space="preserve">import re</w:t>
        <w:br w:type="textWrapping"/>
        <w:br w:type="textWrapping"/>
        <w:t xml:space="preserve"># --- NLTK Downloads (Runs once) ---</w:t>
        <w:br w:type="textWrapping"/>
        <w:t xml:space="preserve">try:</w:t>
        <w:br w:type="textWrapping"/>
        <w:t xml:space="preserve">    nltk.data.find('tokenizers/punkt')</w:t>
        <w:br w:type="textWrapping"/>
        <w:t xml:space="preserve">    nltk.data.find('tokenizers/punkt_tab')</w:t>
        <w:br w:type="textWrapping"/>
        <w:t xml:space="preserve">    nltk.data.find('corpora/stopwords')</w:t>
        <w:br w:type="textWrapping"/>
        <w:t xml:space="preserve">    nltk.data.find('corpora/wordnet')</w:t>
        <w:br w:type="textWrapping"/>
        <w:t xml:space="preserve">except LookupError:</w:t>
        <w:br w:type="textWrapping"/>
        <w:t xml:space="preserve">    print("Downloading required NLTK data...")</w:t>
        <w:br w:type="textWrapping"/>
        <w:t xml:space="preserve">    nltk.download('punkt')</w:t>
        <w:br w:type="textWrapping"/>
        <w:t xml:space="preserve">    nltk.download('punkt_tab')  # Required for newer NLTK versions</w:t>
        <w:br w:type="textWrapping"/>
        <w:t xml:space="preserve">    nltk.download('stopwords')</w:t>
        <w:br w:type="textWrapping"/>
        <w:t xml:space="preserve">    nltk.download('wordnet')</w:t>
        <w:br w:type="textWrapping"/>
        <w:t xml:space="preserve">    nltk.download('omw-1.4')    # Required for wordnet lemmatizer in some environments</w:t>
        <w:br w:type="textWrapping"/>
        <w:br w:type="textWrapping"/>
        <w:t xml:space="preserve">app = Flask(__name__)</w:t>
        <w:br w:type="textWrapping"/>
        <w:br w:type="textWrapping"/>
        <w:t xml:space="preserve"># ==========================================</w:t>
        <w:br w:type="textWrapping"/>
        <w:t xml:space="preserve"># 1. Text Preprocessing Pipeline</w:t>
        <w:br w:type="textWrapping"/>
        <w:t xml:space="preserve"># ==========================================</w:t>
        <w:br w:type="textWrapping"/>
        <w:t xml:space="preserve">stop_words = set(stopwords.words('english'))</w:t>
        <w:br w:type="textWrapping"/>
        <w:t xml:space="preserve">lemmatizer = WordNetLemmatizer()</w:t>
        <w:br w:type="textWrapping"/>
        <w:t xml:space="preserve">porter = PorterStemmer()</w:t>
        <w:br w:type="textWrapping"/>
        <w:t xml:space="preserve">lancaster = LancasterStemmer()</w:t>
        <w:br w:type="textWrapping"/>
        <w:br w:type="textWrapping"/>
        <w:t xml:space="preserve">def analyze_sentence(sentence):</w:t>
        <w:br w:type="textWrapping"/>
        <w:t xml:space="preserve">    """Tokenize, remove stop-words, lemmatize, Porter-stem and Lancaster-stem."""</w:t>
        <w:br w:type="textWrapping"/>
        <w:t xml:space="preserve">    # Clean and tokenize</w:t>
        <w:br w:type="textWrapping"/>
        <w:t xml:space="preserve">    text = sentence.lower()</w:t>
        <w:br w:type="textWrapping"/>
        <w:t xml:space="preserve">    text = re.sub(f"[{re.escape(string.punctuation)}]", "", text)</w:t>
        <w:br w:type="textWrapping"/>
        <w:t xml:space="preserve">    tokens = word_tokenize(text)</w:t>
        <w:br w:type="textWrapping"/>
        <w:br w:type="textWrapping"/>
        <w:t xml:space="preserve">    # 1. Raw tokens</w:t>
        <w:br w:type="textWrapping"/>
        <w:t xml:space="preserve">    token_str = " ".join(tokens)</w:t>
        <w:br w:type="textWrapping"/>
        <w:br w:type="textWrapping"/>
        <w:t xml:space="preserve">    # 2. Stop-word Removal</w:t>
        <w:br w:type="textWrapping"/>
        <w:t xml:space="preserve">    filtered_words = [w for w in tokens if w not in stop_words]</w:t>
        <w:br w:type="textWrapping"/>
        <w:br w:type="textWrapping"/>
        <w:t xml:space="preserve">    # 3. Lemmatization (dictionary form)</w:t>
        <w:br w:type="textWrapping"/>
        <w:t xml:space="preserve">    lemmatized_words = [lemmatizer.lemmatize(w) for w in filtered_words]</w:t>
        <w:br w:type="textWrapping"/>
        <w:br w:type="textWrapping"/>
        <w:t xml:space="preserve">    # 4. Porter Stemming</w:t>
        <w:br w:type="textWrapping"/>
        <w:t xml:space="preserve">    porter_words = [porter.stem(w) for w in filtered_words]</w:t>
        <w:br w:type="textWrapping"/>
        <w:br w:type="textWrapping"/>
        <w:t xml:space="preserve">    # 5. Lancaster Stemming (more aggressive)</w:t>
        <w:br w:type="textWrapping"/>
        <w:t xml:space="preserve">    lancaster_words = [lancaster.stem(w) for w in filtered_words]</w:t>
        <w:br w:type="textWrapping"/>
        <w:br w:type="textWrapping"/>
        <w:t xml:space="preserve">    return {</w:t>
        <w:br w:type="textWrapping"/>
        <w:t xml:space="preserve">        'original': sentence,</w:t>
        <w:br w:type="textWrapping"/>
        <w:t xml:space="preserve">        'tokens': token_str,</w:t>
        <w:br w:type="textWrapping"/>
        <w:t xml:space="preserve">        'filtered': " ".join(filtered_words),</w:t>
        <w:br w:type="textWrapping"/>
        <w:t xml:space="preserve">        'lemmatized': " ".join(lemmatized_words),</w:t>
        <w:br w:type="textWrapping"/>
        <w:t xml:space="preserve">        'porter': " ".join(porter_words),</w:t>
        <w:br w:type="textWrapping"/>
        <w:t xml:space="preserve">        'lancaster': " ".join(lancaster_words),</w:t>
        <w:br w:type="textWrapping"/>
        <w:t xml:space="preserve">        'final_tokens': porter_words  # classifier input: stop-free Porter stems</w:t>
        <w:br w:type="textWrapping"/>
        <w:t xml:space="preserve">    }</w:t>
        <w:br w:type="textWrapping"/>
        <w:br w:type="textWrapping"/>
        <w:t xml:space="preserve"># ==========================================</w:t>
        <w:br w:type="textWrapping"/>
        <w:t xml:space="preserve"># 2. Naive Bayes Text Classifier (From Scratch)</w:t>
        <w:br w:type="textWrapping"/>
        <w:t xml:space="preserve"># ==========================================</w:t>
        <w:br w:type="textWrapping"/>
        <w:t xml:space="preserve">class TextNaiveBayes:</w:t>
        <w:br w:type="textWrapping"/>
        <w:t xml:space="preserve">    def __init__(self):</w:t>
        <w:br w:type="textWrapping"/>
        <w:t xml:space="preserve">        self.vocab = set()</w:t>
        <w:br w:type="textWrapping"/>
        <w:t xml:space="preserve">        self.class_word_counts = {}</w:t>
        <w:br w:type="textWrapping"/>
        <w:t xml:space="preserve">        self.class_counts = {}</w:t>
        <w:br w:type="textWrapping"/>
        <w:t xml:space="preserve">        self.total_docs = 0</w:t>
        <w:br w:type="textWrapping"/>
        <w:br w:type="textWrapping"/>
        <w:t xml:space="preserve">    def fit(self, X_train, y_train):</w:t>
        <w:br w:type="textWrapping"/>
        <w:t xml:space="preserve">        for text_tokens, label in zip(X_train, y_train):</w:t>
        <w:br w:type="textWrapping"/>
        <w:t xml:space="preserve">            self.total_docs += 1</w:t>
        <w:br w:type="textWrapping"/>
        <w:t xml:space="preserve">            if label not in self.class_counts:</w:t>
        <w:br w:type="textWrapping"/>
        <w:t xml:space="preserve">                self.class_counts[label] = 0</w:t>
        <w:br w:type="textWrapping"/>
        <w:t xml:space="preserve">                self.class_word_counts[label] = {}</w:t>
        <w:br w:type="textWrapping"/>
        <w:br w:type="textWrapping"/>
        <w:t xml:space="preserve">            self.class_counts[label] += 1</w:t>
        <w:br w:type="textWrapping"/>
        <w:br w:type="textWrapping"/>
        <w:t xml:space="preserve">            for word in text_tokens:</w:t>
        <w:br w:type="textWrapping"/>
        <w:t xml:space="preserve">                self.vocab.add(word)</w:t>
        <w:br w:type="textWrapping"/>
        <w:t xml:space="preserve">                self.class_word_counts[label][word] = self.class_word_counts[label].get(word, 0) + 1</w:t>
        <w:br w:type="textWrapping"/>
        <w:br w:type="textWrapping"/>
        <w:t xml:space="preserve">    def predict(self, text_tokens):</w:t>
        <w:br w:type="textWrapping"/>
        <w:t xml:space="preserve">        best_label = None</w:t>
        <w:br w:type="textWrapping"/>
        <w:t xml:space="preserve">        max_prob = -float('inf')</w:t>
        <w:br w:type="textWrapping"/>
        <w:br w:type="textWrapping"/>
        <w:t xml:space="preserve">        for label in self.class_counts:</w:t>
        <w:br w:type="textWrapping"/>
        <w:t xml:space="preserve">            # P(Class) - Prior</w:t>
        <w:br w:type="textWrapping"/>
        <w:t xml:space="preserve">            prob = math.log(self.class_counts[label] / self.total_docs)</w:t>
        <w:br w:type="textWrapping"/>
        <w:br w:type="textWrapping"/>
        <w:t xml:space="preserve">            total_words_in_class = sum(self.class_word_counts[label].values())</w:t>
        <w:br w:type="textWrapping"/>
        <w:t xml:space="preserve">            vocab_size = len(self.vocab)</w:t>
        <w:br w:type="textWrapping"/>
        <w:br w:type="textWrapping"/>
        <w:t xml:space="preserve">            # P(Word | Class) - Likelihood with Laplace Smoothing</w:t>
        <w:br w:type="textWrapping"/>
        <w:t xml:space="preserve">            for word in text_tokens:</w:t>
        <w:br w:type="textWrapping"/>
        <w:t xml:space="preserve">                count = self.class_word_counts[label].get(word, 0)</w:t>
        <w:br w:type="textWrapping"/>
        <w:t xml:space="preserve">                prob += math.log((count + 1) / (total_words_in_class + vocab_size))</w:t>
        <w:br w:type="textWrapping"/>
        <w:br w:type="textWrapping"/>
        <w:t xml:space="preserve">            if prob &gt; max_prob:</w:t>
        <w:br w:type="textWrapping"/>
        <w:t xml:space="preserve">                max_prob = prob</w:t>
        <w:br w:type="textWrapping"/>
        <w:t xml:space="preserve">                best_label = label</w:t>
        <w:br w:type="textWrapping"/>
        <w:br w:type="textWrapping"/>
        <w:t xml:space="preserve">        return best_label</w:t>
        <w:br w:type="textWrapping"/>
        <w:br w:type="textWrapping"/>
        <w:t xml:space="preserve"># ==========================================</w:t>
        <w:br w:type="textWrapping"/>
        <w:t xml:space="preserve"># 3. Training the Model with Dummy Data</w:t>
        <w:br w:type="textWrapping"/>
        <w:t xml:space="preserve"># ==========================================</w:t>
        <w:br w:type="textWrapping"/>
        <w:t xml:space="preserve">training_data = [</w:t>
        <w:br w:type="textWrapping"/>
        <w:t xml:space="preserve">    ("The new smartphone has a great camera and battery life.", "Technology"),</w:t>
        <w:br w:type="textWrapping"/>
        <w:t xml:space="preserve">    ("Artificial intelligence is transforming software development.", "Technology"),</w:t>
        <w:br w:type="textWrapping"/>
        <w:t xml:space="preserve">    ("The quarterback threw a touchdown pass in the final quarter.", "Sports"),</w:t>
        <w:br w:type="textWrapping"/>
        <w:t xml:space="preserve">    ("The team won the championship after a grueling match.", "Sports"),</w:t>
        <w:br w:type="textWrapping"/>
        <w:t xml:space="preserve">    ("Eating vegetables and exercising daily improves heart health.", "Health"),</w:t>
        <w:br w:type="textWrapping"/>
        <w:t xml:space="preserve">    ("The vaccine has significantly reduced the spread of the virus.", "Health")</w:t>
        <w:br w:type="textWrapping"/>
        <w:t xml:space="preserve">]</w:t>
        <w:br w:type="textWrapping"/>
        <w:br w:type="textWrapping"/>
        <w:t xml:space="preserve">classifier = TextNaiveBayes()</w:t>
        <w:br w:type="textWrapping"/>
        <w:t xml:space="preserve">X_train_processed = [analyze_sentence(text)['final_tokens'] for text, label in training_data]</w:t>
        <w:br w:type="textWrapping"/>
        <w:t xml:space="preserve">y_train = [label for text, label in training_data]</w:t>
        <w:br w:type="textWrapping"/>
        <w:t xml:space="preserve">classifier.fit(X_train_processed, y_train)</w:t>
        <w:br w:type="textWrapping"/>
        <w:br w:type="textWrapping"/>
        <w:t xml:space="preserve"># ==========================================</w:t>
        <w:br w:type="textWrapping"/>
        <w:t xml:space="preserve"># 4. Flask HTML Template &amp; Routing</w:t>
        <w:br w:type="textWrapping"/>
        <w:t xml:space="preserve"># ==========================================</w:t>
        <w:br w:type="textWrapping"/>
        <w:t xml:space="preserve">HTML_TEMPLATE = """</w:t>
        <w:br w:type="textWrapping"/>
        <w:t xml:space="preserve">&lt;!DOCTYPE html&gt;</w:t>
        <w:br w:type="textWrapping"/>
        <w:t xml:space="preserve">&lt;html&gt;</w:t>
        <w:br w:type="textWrapping"/>
        <w:t xml:space="preserve">&lt;head&gt;</w:t>
        <w:br w:type="textWrapping"/>
        <w:t xml:space="preserve">    &lt;title&gt;Pattern Analysis - NLP&lt;/title&gt;</w:t>
        <w:br w:type="textWrapping"/>
        <w:t xml:space="preserve">    &lt;style&gt;</w:t>
        <w:br w:type="textWrapping"/>
        <w:t xml:space="preserve">        body { font-family: 'Segoe UI', Tahoma, Geneva, Verdana, sans-serif; background: #f4f7f6; margin: 0; padding: 30px; }</w:t>
        <w:br w:type="textWrapping"/>
        <w:t xml:space="preserve">        .container { max-width: 1150px; margin: auto; }</w:t>
        <w:br w:type="textWrapping"/>
        <w:t xml:space="preserve">        .card { background: white; padding: 25px; border-radius: 10px; box-shadow: 0 5px 15px rgba(0,0,0,0.08); margin-bottom: 30px; border-left: 5px solid #34495e; }</w:t>
        <w:br w:type="textWrapping"/>
        <w:t xml:space="preserve">        h1, h2 { color: #2c3e50; }</w:t>
        <w:br w:type="textWrapping"/>
        <w:t xml:space="preserve">        textarea, input[type="text"] { width: 100%; padding: 10px; border: 1px solid #ccc; border-radius: 4px; box-sizing: border-box; margin-bottom: 15px; font-family: inherit;}</w:t>
        <w:br w:type="textWrapping"/>
        <w:t xml:space="preserve">        button { background: #34495e; color: white; border: none; padding: 10px 20px; cursor: pointer; border-radius: 5px; font-weight: bold; }</w:t>
        <w:br w:type="textWrapping"/>
        <w:t xml:space="preserve">        button:hover { background: #2c3e50; }</w:t>
        <w:br w:type="textWrapping"/>
        <w:t xml:space="preserve">        table { width: 100%; border-collapse: collapse; margin-top: 15px; font-size: 0.88em; }</w:t>
        <w:br w:type="textWrapping"/>
        <w:t xml:space="preserve">        th, td { border: 1px solid #ddd; padding: 10px; text-align: left; vertical-align: top; }</w:t>
        <w:br w:type="textWrapping"/>
        <w:t xml:space="preserve">        th { background: #f9f9f9; color: #333;}</w:t>
        <w:br w:type="textWrapping"/>
        <w:t xml:space="preserve">        .category-badge { background: #e74c3c; color: white; padding: 4px 8px; border-radius: 4px; font-weight: bold; white-space: nowrap; }</w:t>
        <w:br w:type="textWrapping"/>
        <w:t xml:space="preserve">    &lt;/style&gt;</w:t>
        <w:br w:type="textWrapping"/>
        <w:t xml:space="preserve">&lt;/head&gt;</w:t>
        <w:br w:type="textWrapping"/>
        <w:t xml:space="preserve">&lt;body&gt;</w:t>
        <w:br w:type="textWrapping"/>
        <w:t xml:space="preserve">    &lt;div class="container"&gt;</w:t>
        <w:br w:type="textWrapping"/>
        <w:t xml:space="preserve">        &lt;h1&gt;Experiment 5: Text-Based Pattern Analysis&lt;/h1&gt;</w:t>
        <w:br w:type="textWrapping"/>
        <w:br w:type="textWrapping"/>
        <w:t xml:space="preserve">        &lt;!-- PART 1: Paragraph Analysis --&gt;</w:t>
        <w:br w:type="textWrapping"/>
        <w:t xml:space="preserve">        &lt;div class="card"&gt;</w:t>
        <w:br w:type="textWrapping"/>
        <w:t xml:space="preserve">            &lt;h2&gt;Part 1: Paragraph Analysis &amp; Classification&lt;/h2&gt;</w:t>
        <w:br w:type="textWrapping"/>
        <w:t xml:space="preserve">            &lt;p&gt;Enter a paragraph. The system extracts sentences, applies stop-word removal, lemmatization,</w:t>
        <w:br w:type="textWrapping"/>
        <w:t xml:space="preserve">            Porter + Lancaster stemming, then classifies each sentence with Naive Bayes.&lt;/p&gt;</w:t>
        <w:br w:type="textWrapping"/>
        <w:t xml:space="preserve">            &lt;form method="POST"&gt;</w:t>
        <w:br w:type="textWrapping"/>
        <w:t xml:space="preserve">                &lt;input type="hidden" name="form_type" value="paragraph"&gt;</w:t>
        <w:br w:type="textWrapping"/>
        <w:t xml:space="preserve">                &lt;textarea name="paragraph_text" rows="4" required&gt;{{ saved_para if saved_para else "The software update improved the phone's performance. Meanwhile, the striker scored a beautiful goal for the club. Doctors recommend drinking plenty of water." }}&lt;/textarea&gt;</w:t>
        <w:br w:type="textWrapping"/>
        <w:t xml:space="preserve">                &lt;button type="submit"&gt;Analyze Paragraph&lt;/button&gt;</w:t>
        <w:br w:type="textWrapping"/>
        <w:t xml:space="preserve">            &lt;/form&gt;</w:t>
        <w:br w:type="textWrapping"/>
        <w:br w:type="textWrapping"/>
        <w:t xml:space="preserve">            {% if para_results %}</w:t>
        <w:br w:type="textWrapping"/>
        <w:t xml:space="preserve">            &lt;table&gt;</w:t>
        <w:br w:type="textWrapping"/>
        <w:t xml:space="preserve">                &lt;tr&gt;</w:t>
        <w:br w:type="textWrapping"/>
        <w:t xml:space="preserve">                    &lt;th&gt;Original Sentence&lt;/th&gt;</w:t>
        <w:br w:type="textWrapping"/>
        <w:t xml:space="preserve">                    &lt;th&gt;Tokens&lt;/th&gt;</w:t>
        <w:br w:type="textWrapping"/>
        <w:t xml:space="preserve">                    &lt;th&gt;Stop-words Removed&lt;/th&gt;</w:t>
        <w:br w:type="textWrapping"/>
        <w:t xml:space="preserve">                    &lt;th&gt;Lemmatized&lt;/th&gt;</w:t>
        <w:br w:type="textWrapping"/>
        <w:t xml:space="preserve">                    &lt;th&gt;Porter Stem&lt;/th&gt;</w:t>
        <w:br w:type="textWrapping"/>
        <w:t xml:space="preserve">                    &lt;th&gt;Lancaster Stem&lt;/th&gt;</w:t>
        <w:br w:type="textWrapping"/>
        <w:t xml:space="preserve">                    &lt;th&gt;Predicted Category&lt;/th&gt;</w:t>
        <w:br w:type="textWrapping"/>
        <w:t xml:space="preserve">                &lt;/tr&gt;</w:t>
        <w:br w:type="textWrapping"/>
        <w:t xml:space="preserve">                {% for res in para_results %}</w:t>
        <w:br w:type="textWrapping"/>
        <w:t xml:space="preserve">                &lt;tr&gt;</w:t>
        <w:br w:type="textWrapping"/>
        <w:t xml:space="preserve">                    &lt;td&gt;{{ res.original }}&lt;/td&gt;</w:t>
        <w:br w:type="textWrapping"/>
        <w:t xml:space="preserve">                    &lt;td style="color: #7f8c8d;"&gt;{{ res.tokens }}&lt;/td&gt;</w:t>
        <w:br w:type="textWrapping"/>
        <w:t xml:space="preserve">                    &lt;td style="color: #7f8c8d;"&gt;{{ res.filtered }}&lt;/td&gt;</w:t>
        <w:br w:type="textWrapping"/>
        <w:t xml:space="preserve">                    &lt;td style="color: #2980b9;"&gt;{{ res.lemmatized }}&lt;/td&gt;</w:t>
        <w:br w:type="textWrapping"/>
        <w:t xml:space="preserve">                    &lt;td style="color: #27ae60;"&gt;{{ res.porter }}&lt;/td&gt;</w:t>
        <w:br w:type="textWrapping"/>
        <w:t xml:space="preserve">                    &lt;td style="color: #8e44ad;"&gt;{{ res.lancaster }}&lt;/td&gt;</w:t>
        <w:br w:type="textWrapping"/>
        <w:t xml:space="preserve">                    &lt;td&gt;&lt;span class="category-badge"&gt;{{ res.category }}&lt;/span&gt;&lt;/td&gt;</w:t>
        <w:br w:type="textWrapping"/>
        <w:t xml:space="preserve">                &lt;/tr&gt;</w:t>
        <w:br w:type="textWrapping"/>
        <w:t xml:space="preserve">                {% endfor %}</w:t>
        <w:br w:type="textWrapping"/>
        <w:t xml:space="preserve">            &lt;/table&gt;</w:t>
        <w:br w:type="textWrapping"/>
        <w:t xml:space="preserve">            {% endif %}</w:t>
        <w:br w:type="textWrapping"/>
        <w:t xml:space="preserve">        &lt;/div&gt;</w:t>
        <w:br w:type="textWrapping"/>
        <w:br w:type="textWrapping"/>
        <w:t xml:space="preserve">        &lt;!-- PART 2: Single Sentence Prediction --&gt;</w:t>
        <w:br w:type="textWrapping"/>
        <w:t xml:space="preserve">        &lt;div class="card" style="border-left-color: #e67e22;"&gt;</w:t>
        <w:br w:type="textWrapping"/>
        <w:t xml:space="preserve">            &lt;h2&gt;Part 2: Single Sentence Classification&lt;/h2&gt;</w:t>
        <w:br w:type="textWrapping"/>
        <w:t xml:space="preserve">            &lt;form method="POST"&gt;</w:t>
        <w:br w:type="textWrapping"/>
        <w:t xml:space="preserve">                &lt;input type="hidden" name="form_type" value="sentence"&gt;</w:t>
        <w:br w:type="textWrapping"/>
        <w:t xml:space="preserve">                &lt;input type="text" name="single_sentence" value="{{ saved_sent if saved_sent else 'The basketball player injured his ankle.' }}" required&gt;</w:t>
        <w:br w:type="textWrapping"/>
        <w:t xml:space="preserve">                &lt;button type="submit" style="background: #e67e22;"&gt;Predict Category&lt;/button&gt;</w:t>
        <w:br w:type="textWrapping"/>
        <w:t xml:space="preserve">            &lt;/form&gt;</w:t>
        <w:br w:type="textWrapping"/>
        <w:br w:type="textWrapping"/>
        <w:t xml:space="preserve">            {% if single_result %}</w:t>
        <w:br w:type="textWrapping"/>
        <w:t xml:space="preserve">            &lt;div style="background: #fef5e7; padding: 15px; border-radius: 8px; margin-top: 15px; border: 1px solid #fad7a1;"&gt;</w:t>
        <w:br w:type="textWrapping"/>
        <w:t xml:space="preserve">                &lt;p&gt;&lt;strong&gt;Input:&lt;/strong&gt; {{ single_result.original }}&lt;/p&gt;</w:t>
        <w:br w:type="textWrapping"/>
        <w:t xml:space="preserve">                &lt;p&gt;&lt;strong&gt;Tokens:&lt;/strong&gt; {{ single_result.tokens }}&lt;/p&gt;</w:t>
        <w:br w:type="textWrapping"/>
        <w:t xml:space="preserve">                &lt;p&gt;&lt;strong&gt;Stop-words removed:&lt;/strong&gt; {{ single_result.filtered }}&lt;/p&gt;</w:t>
        <w:br w:type="textWrapping"/>
        <w:t xml:space="preserve">                &lt;p&gt;&lt;strong&gt;Lemmatized:&lt;/strong&gt; {{ single_result.lemmatized }}&lt;/p&gt;</w:t>
        <w:br w:type="textWrapping"/>
        <w:t xml:space="preserve">                &lt;p&gt;&lt;strong&gt;Porter stem:&lt;/strong&gt; {{ single_result.porter }}&lt;/p&gt;</w:t>
        <w:br w:type="textWrapping"/>
        <w:t xml:space="preserve">                &lt;p&gt;&lt;strong&gt;Lancaster stem:&lt;/strong&gt; {{ single_result.lancaster }}&lt;/p&gt;</w:t>
        <w:br w:type="textWrapping"/>
        <w:t xml:space="preserve">                &lt;p&gt;&lt;strong&gt;Predicted Category:&lt;/strong&gt; &lt;span class="category-badge" style="background:#d35400;"&gt;{{ single_result.category }}&lt;/span&gt;&lt;/p&gt;</w:t>
        <w:br w:type="textWrapping"/>
        <w:t xml:space="preserve">            &lt;/div&gt;</w:t>
        <w:br w:type="textWrapping"/>
        <w:t xml:space="preserve">            {% endif %}</w:t>
        <w:br w:type="textWrapping"/>
        <w:t xml:space="preserve">        &lt;/div&gt;</w:t>
        <w:br w:type="textWrapping"/>
        <w:t xml:space="preserve">    &lt;/div&gt;</w:t>
        <w:br w:type="textWrapping"/>
        <w:t xml:space="preserve">&lt;/body&gt;</w:t>
        <w:br w:type="textWrapping"/>
        <w:t xml:space="preserve">&lt;/html&gt;</w:t>
        <w:br w:type="textWrapping"/>
        <w:t xml:space="preserve">"""</w:t>
        <w:br w:type="textWrapping"/>
        <w:br w:type="textWrapping"/>
        <w:t xml:space="preserve">@app.route('/', methods=['GET', 'POST'])</w:t>
        <w:br w:type="textWrapping"/>
        <w:t xml:space="preserve">def index():</w:t>
        <w:br w:type="textWrapping"/>
        <w:t xml:space="preserve">    para_results = None</w:t>
        <w:br w:type="textWrapping"/>
        <w:t xml:space="preserve">    single_result = None</w:t>
        <w:br w:type="textWrapping"/>
        <w:t xml:space="preserve">    saved_para = ""</w:t>
        <w:br w:type="textWrapping"/>
        <w:t xml:space="preserve">    saved_sent = ""</w:t>
        <w:br w:type="textWrapping"/>
        <w:br w:type="textWrapping"/>
        <w:t xml:space="preserve">    if request.method == 'POST':</w:t>
        <w:br w:type="textWrapping"/>
        <w:t xml:space="preserve">        form_type = request.form.get('form_type')</w:t>
        <w:br w:type="textWrapping"/>
        <w:br w:type="textWrapping"/>
        <w:t xml:space="preserve">        if form_type == 'paragraph':</w:t>
        <w:br w:type="textWrapping"/>
        <w:t xml:space="preserve">            text = request.form.get('paragraph_text')</w:t>
        <w:br w:type="textWrapping"/>
        <w:t xml:space="preserve">            saved_para = text</w:t>
        <w:br w:type="textWrapping"/>
        <w:t xml:space="preserve">            # Split paragraph into individual sentences</w:t>
        <w:br w:type="textWrapping"/>
        <w:t xml:space="preserve">            sentences = sent_tokenize(text)</w:t>
        <w:br w:type="textWrapping"/>
        <w:br w:type="textWrapping"/>
        <w:t xml:space="preserve">            para_results = []</w:t>
        <w:br w:type="textWrapping"/>
        <w:t xml:space="preserve">            for sentence in sentences:</w:t>
        <w:br w:type="textWrapping"/>
        <w:t xml:space="preserve">                analyzed = analyze_sentence(sentence)</w:t>
        <w:br w:type="textWrapping"/>
        <w:t xml:space="preserve">                category = classifier.predict(analyzed['final_tokens'])</w:t>
        <w:br w:type="textWrapping"/>
        <w:t xml:space="preserve">                analyzed['category'] = category</w:t>
        <w:br w:type="textWrapping"/>
        <w:t xml:space="preserve">                para_results.append(analyzed)</w:t>
        <w:br w:type="textWrapping"/>
        <w:br w:type="textWrapping"/>
        <w:t xml:space="preserve">        elif form_type == 'sentence':</w:t>
        <w:br w:type="textWrapping"/>
        <w:t xml:space="preserve">            sentence = request.form.get('single_sentence')</w:t>
        <w:br w:type="textWrapping"/>
        <w:t xml:space="preserve">            saved_sent = sentence</w:t>
        <w:br w:type="textWrapping"/>
        <w:t xml:space="preserve">            analyzed = analyze_sentence(sentence)</w:t>
        <w:br w:type="textWrapping"/>
        <w:t xml:space="preserve">            category = classifier.predict(analyzed['final_tokens'])</w:t>
        <w:br w:type="textWrapping"/>
        <w:t xml:space="preserve">            analyzed['category'] = category</w:t>
        <w:br w:type="textWrapping"/>
        <w:t xml:space="preserve">            single_result = analyzed</w:t>
        <w:br w:type="textWrapping"/>
        <w:br w:type="textWrapping"/>
        <w:t xml:space="preserve">    return render_template_string(HTML_TEMPLATE,</w:t>
        <w:br w:type="textWrapping"/>
        <w:t xml:space="preserve">                                  para_results=para_results,</w:t>
        <w:br w:type="textWrapping"/>
        <w:t xml:space="preserve">                                  single_result=single_result,</w:t>
        <w:br w:type="textWrapping"/>
        <w:t xml:space="preserve">                                  saved_para=saved_para,</w:t>
        <w:br w:type="textWrapping"/>
        <w:t xml:space="preserve">                                  saved_sent=saved_sent)</w:t>
        <w:br w:type="textWrapping"/>
        <w:br w:type="textWrapping"/>
        <w:t xml:space="preserve">if __name__ == '__main__':</w:t>
        <w:br w:type="textWrapping"/>
        <w:t xml:space="preserve">    print("Starting Text Analysis App...")</w:t>
        <w:br w:type="textWrapping"/>
        <w:t xml:space="preserve">    print("Access at: http://127.0.0.1:5000")</w:t>
        <w:br w:type="textWrapping"/>
        <w:t xml:space="preserve">    app.run(debug=True)</w:t>
        <w:br w:type="textWrapping"/>
      </w:r>
      <w:r w:rsidDel="00000000" w:rsidR="00000000" w:rsidRPr="00000000">
        <w:rPr>
          <w:rtl w:val="0"/>
        </w:rPr>
      </w:r>
    </w:p>
    <w:p w:rsidR="00000000" w:rsidDel="00000000" w:rsidP="00000000" w:rsidRDefault="00000000" w:rsidRPr="00000000" w14:paraId="000000C5">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486400" cy="3048000"/>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486400" cy="24765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jc w:val="center"/>
        <w:rPr/>
      </w:pPr>
      <w:r w:rsidDel="00000000" w:rsidR="00000000" w:rsidRPr="00000000">
        <w:rPr>
          <w:rFonts w:ascii="Cambria" w:cs="Cambria" w:eastAsia="Cambria" w:hAnsi="Cambria"/>
          <w:b w:val="1"/>
          <w:bCs w:val="1"/>
          <w:sz w:val="48"/>
          <w:szCs w:val="48"/>
          <w:u w:val="single"/>
          <w:rtl w:val="0"/>
        </w:rPr>
        <w:t xml:space="preserve">Experiment 6</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mbria" w:cs="Cambria" w:eastAsia="Cambria" w:hAnsi="Cambria"/>
          <w:sz w:val="24"/>
          <w:szCs w:val="24"/>
          <w:rtl w:val="0"/>
        </w:rPr>
        <w:t xml:space="preserve">Prepare a page using flask consisting of a code in python to perform Bayesian Risk Minimization for at least three classes, three actions. Given loss function, particular action should trigger particular action, that action should reflect in the page itself.</w:t>
      </w:r>
      <w:r w:rsidDel="00000000" w:rsidR="00000000" w:rsidRPr="00000000">
        <w:rPr>
          <w:rtl w:val="0"/>
        </w:rPr>
      </w:r>
    </w:p>
    <w:p w:rsidR="00000000" w:rsidDel="00000000" w:rsidP="00000000" w:rsidRDefault="00000000" w:rsidRPr="00000000" w14:paraId="000000CC">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CD">
      <w:pPr>
        <w:rPr/>
      </w:pPr>
      <w:r w:rsidDel="00000000" w:rsidR="00000000" w:rsidRPr="00000000">
        <w:rPr>
          <w:rFonts w:ascii="Cambria" w:cs="Cambria" w:eastAsia="Cambria" w:hAnsi="Cambria"/>
          <w:sz w:val="24"/>
          <w:szCs w:val="24"/>
          <w:rtl w:val="0"/>
        </w:rPr>
        <w:t xml:space="preserve">Three machine states (Normal, Warning, Danger) with prior probabilities and a temperature sensor reading (Cool, Moderate, High, Critical) with class-conditional likelihoods form the Bayesian setup.</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mbria" w:cs="Cambria" w:eastAsia="Cambria" w:hAnsi="Cambria"/>
          <w:sz w:val="24"/>
          <w:szCs w:val="24"/>
          <w:rtl w:val="0"/>
        </w:rPr>
        <w:t xml:space="preserve">Posterior probabilities P(Class|Reading) are computed with Bayes theorem for the observed sensor value.</w:t>
      </w:r>
      <w:r w:rsidDel="00000000" w:rsidR="00000000" w:rsidRPr="00000000">
        <w:rPr>
          <w:rtl w:val="0"/>
        </w:rPr>
      </w:r>
    </w:p>
    <w:p w:rsidR="00000000" w:rsidDel="00000000" w:rsidP="00000000" w:rsidRDefault="00000000" w:rsidRPr="00000000" w14:paraId="000000CF">
      <w:pPr>
        <w:rPr/>
      </w:pPr>
      <w:r w:rsidDel="00000000" w:rsidR="00000000" w:rsidRPr="00000000">
        <w:rPr>
          <w:rFonts w:ascii="Cambria" w:cs="Cambria" w:eastAsia="Cambria" w:hAnsi="Cambria"/>
          <w:sz w:val="24"/>
          <w:szCs w:val="24"/>
          <w:rtl w:val="0"/>
        </w:rPr>
        <w:t xml:space="preserve">A 3x3 loss matrix gives the cost of each action (Assume Normal, Assume Warning, Assume Danger) under each true class; missing a Danger state costs 1000.</w:t>
      </w:r>
      <w:r w:rsidDel="00000000" w:rsidR="00000000" w:rsidRPr="00000000">
        <w:rPr>
          <w:rtl w:val="0"/>
        </w:rPr>
      </w:r>
    </w:p>
    <w:p w:rsidR="00000000" w:rsidDel="00000000" w:rsidP="00000000" w:rsidRDefault="00000000" w:rsidRPr="00000000" w14:paraId="000000D0">
      <w:pPr>
        <w:rPr/>
      </w:pPr>
      <w:r w:rsidDel="00000000" w:rsidR="00000000" w:rsidRPr="00000000">
        <w:rPr>
          <w:rFonts w:ascii="Cambria" w:cs="Cambria" w:eastAsia="Cambria" w:hAnsi="Cambria"/>
          <w:sz w:val="24"/>
          <w:szCs w:val="24"/>
          <w:rtl w:val="0"/>
        </w:rPr>
        <w:t xml:space="preserve">Expected risk R(action|x) is the loss weighted by the posteriors, and the minimum-risk action is selected - this need not be the most probable class (e.g. a Moderate reading selects Assume Warning).</w:t>
      </w:r>
      <w:r w:rsidDel="00000000" w:rsidR="00000000" w:rsidRPr="00000000">
        <w:rPr>
          <w:rtl w:val="0"/>
        </w:rPr>
      </w:r>
    </w:p>
    <w:p w:rsidR="00000000" w:rsidDel="00000000" w:rsidP="00000000" w:rsidRDefault="00000000" w:rsidRPr="00000000" w14:paraId="000000D1">
      <w:pPr>
        <w:rPr/>
      </w:pPr>
      <w:r w:rsidDel="00000000" w:rsidR="00000000" w:rsidRPr="00000000">
        <w:rPr>
          <w:rFonts w:ascii="Cambria" w:cs="Cambria" w:eastAsia="Cambria" w:hAnsi="Cambria"/>
          <w:sz w:val="24"/>
          <w:szCs w:val="24"/>
          <w:rtl w:val="0"/>
        </w:rPr>
        <w:t xml:space="preserve">The selected action triggers its mapped response on the page itself: a green continue banner, a yellow maintenance alert, or a red emergency shutdown banner.</w:t>
      </w:r>
      <w:r w:rsidDel="00000000" w:rsidR="00000000" w:rsidRPr="00000000">
        <w:rPr>
          <w:rtl w:val="0"/>
        </w:rPr>
      </w:r>
    </w:p>
    <w:p w:rsidR="00000000" w:rsidDel="00000000" w:rsidP="00000000" w:rsidRDefault="00000000" w:rsidRPr="00000000" w14:paraId="000000D2">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mbria" w:cs="Cambria" w:eastAsia="Cambria" w:hAnsi="Cambria"/>
          <w:sz w:val="18"/>
          <w:szCs w:val="18"/>
          <w:rtl w:val="0"/>
        </w:rPr>
        <w:t xml:space="preserve">from flask import Flask, request, render_template_string</w:t>
        <w:br w:type="textWrapping"/>
        <w:br w:type="textWrapping"/>
        <w:t xml:space="preserve">app = Flask(__name__)</w:t>
        <w:br w:type="textWrapping"/>
        <w:br w:type="textWrapping"/>
        <w:t xml:space="preserve"># --- Bayesian Configuration ---</w:t>
        <w:br w:type="textWrapping"/>
        <w:br w:type="textWrapping"/>
        <w:t xml:space="preserve">classes = ['Normal', 'Warning', 'Danger']</w:t>
        <w:br w:type="textWrapping"/>
        <w:br w:type="textWrapping"/>
        <w:t xml:space="preserve"># Prior Probabilities P(C)</w:t>
        <w:br w:type="textWrapping"/>
        <w:t xml:space="preserve">priors = {</w:t>
        <w:br w:type="textWrapping"/>
        <w:t xml:space="preserve">    'Normal': 0.60,</w:t>
        <w:br w:type="textWrapping"/>
        <w:t xml:space="preserve">    'Warning': 0.30,</w:t>
        <w:br w:type="textWrapping"/>
        <w:t xml:space="preserve">    'Danger': 0.10</w:t>
        <w:br w:type="textWrapping"/>
        <w:t xml:space="preserve">}</w:t>
        <w:br w:type="textWrapping"/>
        <w:br w:type="textWrapping"/>
        <w:t xml:space="preserve"># Likelihoods P(X | C)</w:t>
        <w:br w:type="textWrapping"/>
        <w:t xml:space="preserve">likelihoods = {</w:t>
        <w:br w:type="textWrapping"/>
        <w:t xml:space="preserve">    'Cool':     {'Normal': 0.60, 'Warning': 0.10, 'Danger': 0.00},</w:t>
        <w:br w:type="textWrapping"/>
        <w:t xml:space="preserve">    'Moderate': {'Normal': 0.30, 'Warning': 0.40, 'Danger': 0.10},</w:t>
        <w:br w:type="textWrapping"/>
        <w:t xml:space="preserve">    'High':     {'Normal': 0.09, 'Warning': 0.40, 'Danger': 0.30},</w:t>
        <w:br w:type="textWrapping"/>
        <w:t xml:space="preserve">    'Critical': {'Normal': 0.01, 'Warning': 0.10, 'Danger': 0.60}</w:t>
        <w:br w:type="textWrapping"/>
        <w:t xml:space="preserve">}</w:t>
        <w:br w:type="textWrapping"/>
        <w:br w:type="textWrapping"/>
        <w:t xml:space="preserve"># Loss Matrix: loss_matrix[action][true_class]</w:t>
        <w:br w:type="textWrapping"/>
        <w:t xml:space="preserve">loss_matrix = {</w:t>
        <w:br w:type="textWrapping"/>
        <w:t xml:space="preserve">    'Assume Normal':  {'Normal': 0,   'Warning': 50, 'Danger': 1000},</w:t>
        <w:br w:type="textWrapping"/>
        <w:t xml:space="preserve">    'Assume Warning': {'Normal': 20,  'Warning': 0,  'Danger': 200},</w:t>
        <w:br w:type="textWrapping"/>
        <w:t xml:space="preserve">    'Assume Danger':  {'Normal': 100, 'Warning': 50, 'Danger': 0}</w:t>
        <w:br w:type="textWrapping"/>
        <w:t xml:space="preserve">}</w:t>
        <w:br w:type="textWrapping"/>
        <w:br w:type="textWrapping"/>
        <w:t xml:space="preserve"># Action Triggers based on Selected Minimum Risk Class</w:t>
        <w:br w:type="textWrapping"/>
        <w:t xml:space="preserve">action_triggers = {</w:t>
        <w:br w:type="textWrapping"/>
        <w:t xml:space="preserve">    'Assume Normal':  "🟢 Continue Normal Operation.",</w:t>
        <w:br w:type="textWrapping"/>
        <w:t xml:space="preserve">    'Assume Warning': "🟡 Trigger: Issue Maintenance Alert - Schedule check within 24h.",</w:t>
        <w:br w:type="textWrapping"/>
        <w:t xml:space="preserve">    'Assume Danger':  "🔴 Trigger: EMERGENCY SHUTDOWN - Halt production immediately!"</w:t>
        <w:br w:type="textWrapping"/>
        <w:t xml:space="preserve">}</w:t>
        <w:br w:type="textWrapping"/>
        <w:br w:type="textWrapping"/>
        <w:t xml:space="preserve"># --- HTML Template ---</w:t>
        <w:br w:type="textWrapping"/>
        <w:t xml:space="preserve">HTML_TEMPLATE = """</w:t>
        <w:br w:type="textWrapping"/>
        <w:t xml:space="preserve">&lt;!DOCTYPE html&gt;</w:t>
        <w:br w:type="textWrapping"/>
        <w:t xml:space="preserve">&lt;html&gt;</w:t>
        <w:br w:type="textWrapping"/>
        <w:t xml:space="preserve">&lt;head&gt;</w:t>
        <w:br w:type="textWrapping"/>
        <w:t xml:space="preserve">    &lt;title&gt;Bayesian Risk Minimization&lt;/title&gt;</w:t>
        <w:br w:type="textWrapping"/>
        <w:t xml:space="preserve">    &lt;style&gt;</w:t>
        <w:br w:type="textWrapping"/>
        <w:t xml:space="preserve">        body { font-family: Arial, sans-serif; max-width: 800px; margin: 40px auto; padding: 20px; background: #f9f9f9; }</w:t>
        <w:br w:type="textWrapping"/>
        <w:t xml:space="preserve">        .card { background: white; padding: 20px; border-radius: 8px; box-shadow: 0 4px 6px rgba(0,0,0,0.1); margin-bottom: 20px; }</w:t>
        <w:br w:type="textWrapping"/>
        <w:t xml:space="preserve">        h1, h2 { color: #333; }</w:t>
        <w:br w:type="textWrapping"/>
        <w:t xml:space="preserve">        table { width: 100%; border-collapse: collapse; margin-top: 10px; }</w:t>
        <w:br w:type="textWrapping"/>
        <w:t xml:space="preserve">        th, td { border: 1px solid #ddd; padding: 8px; text-align: center; }</w:t>
        <w:br w:type="textWrapping"/>
        <w:t xml:space="preserve">        th { background-color: #f2f2f2; }</w:t>
        <w:br w:type="textWrapping"/>
        <w:t xml:space="preserve">        .action-box { font-size: 1.2em; font-weight: bold; padding: 15px; border-radius: 5px; color: white; text-align: center;}</w:t>
        <w:br w:type="textWrapping"/>
        <w:t xml:space="preserve">        .Normal { background: #2ecc71; }</w:t>
        <w:br w:type="textWrapping"/>
        <w:t xml:space="preserve">        .Warning { background: #f1c40f; color: black; }</w:t>
        <w:br w:type="textWrapping"/>
        <w:t xml:space="preserve">        .Danger { background: #e74c3c; }</w:t>
        <w:br w:type="textWrapping"/>
        <w:t xml:space="preserve">        .note { font-size: 0.9em; color: #555; font-style: italic; }</w:t>
        <w:br w:type="textWrapping"/>
        <w:t xml:space="preserve">    &lt;/style&gt;</w:t>
        <w:br w:type="textWrapping"/>
        <w:t xml:space="preserve">&lt;/head&gt;</w:t>
        <w:br w:type="textWrapping"/>
        <w:t xml:space="preserve">&lt;body&gt;</w:t>
        <w:br w:type="textWrapping"/>
        <w:t xml:space="preserve">    &lt;h1&gt;Industrial Sensor Risk Minimization&lt;/h1&gt;</w:t>
        <w:br w:type="textWrapping"/>
        <w:br w:type="textWrapping"/>
        <w:t xml:space="preserve">    &lt;div class="card"&gt;</w:t>
        <w:br w:type="textWrapping"/>
        <w:t xml:space="preserve">        &lt;h2&gt;0. Problem Setup&lt;/h2&gt;</w:t>
        <w:br w:type="textWrapping"/>
        <w:t xml:space="preserve">        &lt;p&gt;&lt;b&gt;Classes:&lt;/b&gt; {% for c in classes %}{{ c }}{% if not loop.last %}, {% endif %}{% endfor %}&lt;/p&gt;</w:t>
        <w:br w:type="textWrapping"/>
        <w:t xml:space="preserve">        &lt;p&gt;&lt;b&gt;Actions:&lt;/b&gt; {% for a in actions %}{{ a }}{% if not loop.last %}, {% endif %}{% endfor %}&lt;/p&gt;</w:t>
        <w:br w:type="textWrapping"/>
        <w:t xml:space="preserve">        &lt;h2 style="font-size:1.1em;"&gt;Prior Probabilities P(C)&lt;/h2&gt;</w:t>
        <w:br w:type="textWrapping"/>
        <w:t xml:space="preserve">        &lt;table&gt;</w:t>
        <w:br w:type="textWrapping"/>
        <w:t xml:space="preserve">            &lt;tr&gt;&lt;th&gt;Class&lt;/th&gt;&lt;th&gt;Prior&lt;/th&gt;&lt;/tr&gt;</w:t>
        <w:br w:type="textWrapping"/>
        <w:t xml:space="preserve">            {% for c in classes %}</w:t>
        <w:br w:type="textWrapping"/>
        <w:t xml:space="preserve">            &lt;tr&gt;&lt;td&gt;{{ c }}&lt;/td&gt;&lt;td&gt;{{ priors[c] }}&lt;/td&gt;&lt;/tr&gt;</w:t>
        <w:br w:type="textWrapping"/>
        <w:t xml:space="preserve">            {% endfor %}</w:t>
        <w:br w:type="textWrapping"/>
        <w:t xml:space="preserve">        &lt;/table&gt;</w:t>
        <w:br w:type="textWrapping"/>
        <w:t xml:space="preserve">        &lt;h2 style="font-size:1.1em;"&gt;Likelihoods P(X | C)&lt;/h2&gt;</w:t>
        <w:br w:type="textWrapping"/>
        <w:t xml:space="preserve">        &lt;table&gt;</w:t>
        <w:br w:type="textWrapping"/>
        <w:t xml:space="preserve">            &lt;tr&gt;&lt;th&gt;Sensor Reading (X)&lt;/th&gt;{% for c in classes %}&lt;th&gt;{{ c }}&lt;/th&gt;{% endfor %}&lt;/tr&gt;</w:t>
        <w:br w:type="textWrapping"/>
        <w:t xml:space="preserve">            {% for x in readings %}</w:t>
        <w:br w:type="textWrapping"/>
        <w:t xml:space="preserve">            &lt;tr&gt;&lt;td&gt;{{ x }}&lt;/td&gt;{% for c in classes %}&lt;td&gt;{{ likelihoods[x][c] }}&lt;/td&gt;{% endfor %}&lt;/tr&gt;</w:t>
        <w:br w:type="textWrapping"/>
        <w:t xml:space="preserve">            {% endfor %}</w:t>
        <w:br w:type="textWrapping"/>
        <w:t xml:space="preserve">        &lt;/table&gt;</w:t>
        <w:br w:type="textWrapping"/>
        <w:t xml:space="preserve">        &lt;h2 style="font-size:1.1em;"&gt;Loss Matrix &amp;lambda;(Action | True Class)&lt;/h2&gt;</w:t>
        <w:br w:type="textWrapping"/>
        <w:t xml:space="preserve">        &lt;table&gt;</w:t>
        <w:br w:type="textWrapping"/>
        <w:t xml:space="preserve">            &lt;tr&gt;&lt;th&gt;Action / True Class&lt;/th&gt;{% for c in classes %}&lt;th&gt;{{ c }}&lt;/th&gt;{% endfor %}&lt;/tr&gt;</w:t>
        <w:br w:type="textWrapping"/>
        <w:t xml:space="preserve">            {% for a in actions %}</w:t>
        <w:br w:type="textWrapping"/>
        <w:t xml:space="preserve">            &lt;tr&gt;&lt;td&gt;&lt;b&gt;{{ a }}&lt;/b&gt;&lt;/td&gt;{% for c in classes %}&lt;td&gt;{{ loss_matrix[a][c] }}&lt;/td&gt;{% endfor %}&lt;/tr&gt;</w:t>
        <w:br w:type="textWrapping"/>
        <w:t xml:space="preserve">            {% endfor %}</w:t>
        <w:br w:type="textWrapping"/>
        <w:t xml:space="preserve">        &lt;/table&gt;</w:t>
        <w:br w:type="textWrapping"/>
        <w:t xml:space="preserve">    &lt;/div&gt;</w:t>
        <w:br w:type="textWrapping"/>
        <w:t xml:space="preserve">    </w:t>
        <w:br w:type="textWrapping"/>
        <w:t xml:space="preserve">    &lt;div class="card"&gt;</w:t>
        <w:br w:type="textWrapping"/>
        <w:t xml:space="preserve">        &lt;form method="POST"&gt;</w:t>
        <w:br w:type="textWrapping"/>
        <w:t xml:space="preserve">            &lt;label for="sensor_reading"&gt;&lt;b&gt;Select Temperature Sensor Reading:&lt;/b&gt;&lt;/label&gt;</w:t>
        <w:br w:type="textWrapping"/>
        <w:t xml:space="preserve">            &lt;select name="sensor_reading" id="sensor_reading" style="padding:5px; margin-left:10px;"&gt;</w:t>
        <w:br w:type="textWrapping"/>
        <w:t xml:space="preserve">                &lt;option value="Cool"&gt;Cool&lt;/option&gt;</w:t>
        <w:br w:type="textWrapping"/>
        <w:t xml:space="preserve">                &lt;option value="Moderate"&gt;Moderate (Demonstrates Risk vs Probability)&lt;/option&gt;</w:t>
        <w:br w:type="textWrapping"/>
        <w:t xml:space="preserve">                &lt;option value="High"&gt;High&lt;/option&gt;</w:t>
        <w:br w:type="textWrapping"/>
        <w:t xml:space="preserve">                &lt;option value="Critical"&gt;Critical&lt;/option&gt;</w:t>
        <w:br w:type="textWrapping"/>
        <w:t xml:space="preserve">            &lt;/select&gt;</w:t>
        <w:br w:type="textWrapping"/>
        <w:t xml:space="preserve">            &lt;button type="submit" style="padding:6px 15px; margin-left:10px; cursor:pointer;"&gt;Analyze&lt;/button&gt;</w:t>
        <w:br w:type="textWrapping"/>
        <w:t xml:space="preserve">        &lt;/form&gt;</w:t>
        <w:br w:type="textWrapping"/>
        <w:t xml:space="preserve">    &lt;/div&gt;</w:t>
        <w:br w:type="textWrapping"/>
        <w:br w:type="textWrapping"/>
        <w:t xml:space="preserve">    {% if results %}</w:t>
        <w:br w:type="textWrapping"/>
        <w:t xml:space="preserve">    &lt;div class="card"&gt;</w:t>
        <w:br w:type="textWrapping"/>
        <w:t xml:space="preserve">        &lt;h2&gt;1. Input&lt;/h2&gt;</w:t>
        <w:br w:type="textWrapping"/>
        <w:t xml:space="preserve">        &lt;p&gt;Observed Sensor Reading: &lt;b&gt;{{ results.input }}&lt;/b&gt;&lt;/p&gt;</w:t>
        <w:br w:type="textWrapping"/>
        <w:t xml:space="preserve">    &lt;/div&gt;</w:t>
        <w:br w:type="textWrapping"/>
        <w:br w:type="textWrapping"/>
        <w:t xml:space="preserve">    &lt;div class="card"&gt;</w:t>
        <w:br w:type="textWrapping"/>
        <w:t xml:space="preserve">        &lt;h2&gt;2. Posterior Probabilities $P(Class | Input)$&lt;/h2&gt;</w:t>
        <w:br w:type="textWrapping"/>
        <w:t xml:space="preserve">        &lt;table&gt;</w:t>
        <w:br w:type="textWrapping"/>
        <w:t xml:space="preserve">            &lt;tr&gt;&lt;th&gt;Class&lt;/th&gt;&lt;th&gt;Calculated Probability&lt;/th&gt;&lt;/tr&gt;</w:t>
        <w:br w:type="textWrapping"/>
        <w:t xml:space="preserve">            {% for cls, prob in results.posteriors.items() %}</w:t>
        <w:br w:type="textWrapping"/>
        <w:t xml:space="preserve">            &lt;tr&gt;&lt;td&gt;{{ cls }}&lt;/td&gt;&lt;td&gt;{{ "%.1f"|format(prob * 100) }}%&lt;/td&gt;&lt;/tr&gt;</w:t>
        <w:br w:type="textWrapping"/>
        <w:t xml:space="preserve">            {% endfor %}</w:t>
        <w:br w:type="textWrapping"/>
        <w:t xml:space="preserve">        &lt;/table&gt;</w:t>
        <w:br w:type="textWrapping"/>
        <w:t xml:space="preserve">        &lt;p class="note"&gt;Notice: Highest probability does not always mean it's the safest choice.&lt;/p&gt;</w:t>
        <w:br w:type="textWrapping"/>
        <w:t xml:space="preserve">    &lt;/div&gt;</w:t>
        <w:br w:type="textWrapping"/>
        <w:br w:type="textWrapping"/>
        <w:t xml:space="preserve">    &lt;div class="card"&gt;</w:t>
        <w:br w:type="textWrapping"/>
        <w:t xml:space="preserve">        &lt;h2&gt;3. Expected Risk (Loss) for Each Action&lt;/h2&gt;</w:t>
        <w:br w:type="textWrapping"/>
        <w:t xml:space="preserve">        &lt;table&gt;</w:t>
        <w:br w:type="textWrapping"/>
        <w:t xml:space="preserve">            &lt;tr&gt;&lt;th&gt;Action Considered&lt;/th&gt;&lt;th&gt;Expected Risk Score&lt;/th&gt;&lt;/tr&gt;</w:t>
        <w:br w:type="textWrapping"/>
        <w:t xml:space="preserve">            {% for action, risk in results.risks.items() %}</w:t>
        <w:br w:type="textWrapping"/>
        <w:t xml:space="preserve">            &lt;tr {% if action == results.selected_action %}style="background-color:#e8f4f8; font-weight:bold;"{% endif %}&gt;</w:t>
        <w:br w:type="textWrapping"/>
        <w:t xml:space="preserve">                &lt;td&gt;{{ action }}&lt;/td&gt;</w:t>
        <w:br w:type="textWrapping"/>
        <w:t xml:space="preserve">                &lt;td&gt;{{ "%.2f"|format(risk) }}&lt;/td&gt;</w:t>
        <w:br w:type="textWrapping"/>
        <w:t xml:space="preserve">            &lt;/tr&gt;</w:t>
        <w:br w:type="textWrapping"/>
        <w:t xml:space="preserve">            {% endfor %}</w:t>
        <w:br w:type="textWrapping"/>
        <w:t xml:space="preserve">        &lt;/table&gt;</w:t>
        <w:br w:type="textWrapping"/>
        <w:t xml:space="preserve">    &lt;/div&gt;</w:t>
        <w:br w:type="textWrapping"/>
        <w:br w:type="textWrapping"/>
        <w:t xml:space="preserve">    &lt;div class="card"&gt;</w:t>
        <w:br w:type="textWrapping"/>
        <w:t xml:space="preserve">        &lt;h2&gt;4. Selected Decision &amp; Triggered Action&lt;/h2&gt;</w:t>
        <w:br w:type="textWrapping"/>
        <w:t xml:space="preserve">        &lt;p&gt;Selected Class Action (Minimum Risk): &lt;b&gt;{{ results.selected_action }}&lt;/b&gt;&lt;/p&gt;</w:t>
        <w:br w:type="textWrapping"/>
        <w:t xml:space="preserve">        </w:t>
        <w:br w:type="textWrapping"/>
        <w:t xml:space="preserve">        &lt;div class="action-box {{ results.style }}"&gt;</w:t>
        <w:br w:type="textWrapping"/>
        <w:t xml:space="preserve">            {{ results.triggered_action }}</w:t>
        <w:br w:type="textWrapping"/>
        <w:t xml:space="preserve">        &lt;/div&gt;</w:t>
        <w:br w:type="textWrapping"/>
        <w:t xml:space="preserve">    &lt;/div&gt;</w:t>
        <w:br w:type="textWrapping"/>
        <w:t xml:space="preserve">    {% endif %}</w:t>
        <w:br w:type="textWrapping"/>
        <w:t xml:space="preserve">    </w:t>
        <w:br w:type="textWrapping"/>
        <w:t xml:space="preserve">&lt;/body&gt;</w:t>
        <w:br w:type="textWrapping"/>
        <w:t xml:space="preserve">&lt;/html&gt;</w:t>
        <w:br w:type="textWrapping"/>
        <w:t xml:space="preserve">"""</w:t>
        <w:br w:type="textWrapping"/>
        <w:br w:type="textWrapping"/>
        <w:t xml:space="preserve">@app.route('/', methods=['GET', 'POST'])</w:t>
        <w:br w:type="textWrapping"/>
        <w:t xml:space="preserve">def index():</w:t>
        <w:br w:type="textWrapping"/>
        <w:t xml:space="preserve">    results = None</w:t>
        <w:br w:type="textWrapping"/>
        <w:t xml:space="preserve">    if request.method == 'POST':</w:t>
        <w:br w:type="textWrapping"/>
        <w:t xml:space="preserve">        x = request.form['sensor_reading']</w:t>
        <w:br w:type="textWrapping"/>
        <w:t xml:space="preserve">        </w:t>
        <w:br w:type="textWrapping"/>
        <w:t xml:space="preserve">        # 1. Calculate Evidence P(X) to normalize probabilities</w:t>
        <w:br w:type="textWrapping"/>
        <w:t xml:space="preserve">        px = sum([likelihoods[x][c] * priors[c] for c in classes])</w:t>
        <w:br w:type="textWrapping"/>
        <w:t xml:space="preserve">        </w:t>
        <w:br w:type="textWrapping"/>
        <w:t xml:space="preserve">        # 2. Calculate Posterior Probabilities P(C|X)</w:t>
        <w:br w:type="textWrapping"/>
        <w:t xml:space="preserve">        posteriors = {}</w:t>
        <w:br w:type="textWrapping"/>
        <w:t xml:space="preserve">        for c in classes:</w:t>
        <w:br w:type="textWrapping"/>
        <w:t xml:space="preserve">            posteriors[c] = (likelihoods[x][c] * priors[c]) / px</w:t>
        <w:br w:type="textWrapping"/>
        <w:t xml:space="preserve">            </w:t>
        <w:br w:type="textWrapping"/>
        <w:t xml:space="preserve">        # 3. Calculate Expected Risk for each possible action</w:t>
        <w:br w:type="textWrapping"/>
        <w:t xml:space="preserve">        # Risk = Sum( Loss(Action | TrueClass) * P(TrueClass | X) )</w:t>
        <w:br w:type="textWrapping"/>
        <w:t xml:space="preserve">        risks = {}</w:t>
        <w:br w:type="textWrapping"/>
        <w:t xml:space="preserve">        for action in loss_matrix.keys():</w:t>
        <w:br w:type="textWrapping"/>
        <w:t xml:space="preserve">            expected_risk = 0</w:t>
        <w:br w:type="textWrapping"/>
        <w:t xml:space="preserve">            for c in classes:</w:t>
        <w:br w:type="textWrapping"/>
        <w:t xml:space="preserve">                expected_risk += loss_matrix[action][c] * posteriors[c]</w:t>
        <w:br w:type="textWrapping"/>
        <w:t xml:space="preserve">            risks[action] = expected_risk</w:t>
        <w:br w:type="textWrapping"/>
        <w:t xml:space="preserve">            </w:t>
        <w:br w:type="textWrapping"/>
        <w:t xml:space="preserve">        # 4. Select Action with MINIMUM Risk</w:t>
        <w:br w:type="textWrapping"/>
        <w:t xml:space="preserve">        selected_action = min(risks, key=risks.get)</w:t>
        <w:br w:type="textWrapping"/>
        <w:t xml:space="preserve">        </w:t>
        <w:br w:type="textWrapping"/>
        <w:t xml:space="preserve">        # Map styling</w:t>
        <w:br w:type="textWrapping"/>
        <w:t xml:space="preserve">        style_map = {'Assume Normal': 'Normal', 'Assume Warning': 'Warning', 'Assume Danger': 'Danger'}</w:t>
        <w:br w:type="textWrapping"/>
        <w:t xml:space="preserve">        </w:t>
        <w:br w:type="textWrapping"/>
        <w:t xml:space="preserve">        results = {</w:t>
        <w:br w:type="textWrapping"/>
        <w:t xml:space="preserve">            'input': x,</w:t>
        <w:br w:type="textWrapping"/>
        <w:t xml:space="preserve">            'posteriors': posteriors,</w:t>
        <w:br w:type="textWrapping"/>
        <w:t xml:space="preserve">            'risks': risks,</w:t>
        <w:br w:type="textWrapping"/>
        <w:t xml:space="preserve">            'selected_action': selected_action,</w:t>
        <w:br w:type="textWrapping"/>
        <w:t xml:space="preserve">            'triggered_action': action_triggers[selected_action],</w:t>
        <w:br w:type="textWrapping"/>
        <w:t xml:space="preserve">            'style': style_map[selected_action]</w:t>
        <w:br w:type="textWrapping"/>
        <w:t xml:space="preserve">        }</w:t>
        <w:br w:type="textWrapping"/>
        <w:t xml:space="preserve">        </w:t>
        <w:br w:type="textWrapping"/>
        <w:t xml:space="preserve">    return render_template_string(HTML_TEMPLATE, results=results,</w:t>
        <w:br w:type="textWrapping"/>
        <w:t xml:space="preserve">                                  classes=classes, actions=list(loss_matrix.keys()),</w:t>
        <w:br w:type="textWrapping"/>
        <w:t xml:space="preserve">                                  priors=priors, likelihoods=likelihoods,</w:t>
        <w:br w:type="textWrapping"/>
        <w:t xml:space="preserve">                                  loss_matrix=loss_matrix,</w:t>
        <w:br w:type="textWrapping"/>
        <w:t xml:space="preserve">                                  readings=list(likelihoods.keys()))</w:t>
        <w:br w:type="textWrapping"/>
        <w:br w:type="textWrapping"/>
        <w:t xml:space="preserve">if __name__ == '__main__':</w:t>
        <w:br w:type="textWrapping"/>
        <w:t xml:space="preserve">    print("Server running at http://127.0.0.1:5000/")</w:t>
        <w:br w:type="textWrapping"/>
        <w:t xml:space="preserve">    app.run(debug=True)</w:t>
      </w:r>
      <w:r w:rsidDel="00000000" w:rsidR="00000000" w:rsidRPr="00000000">
        <w:rPr>
          <w:rtl w:val="0"/>
        </w:rPr>
      </w:r>
    </w:p>
    <w:p w:rsidR="00000000" w:rsidDel="00000000" w:rsidP="00000000" w:rsidRDefault="00000000" w:rsidRPr="00000000" w14:paraId="000000D4">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486400" cy="57150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486400" cy="7162800"/>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864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jc w:val="center"/>
        <w:rPr/>
      </w:pPr>
      <w:r w:rsidDel="00000000" w:rsidR="00000000" w:rsidRPr="00000000">
        <w:rPr>
          <w:rFonts w:ascii="Cambria" w:cs="Cambria" w:eastAsia="Cambria" w:hAnsi="Cambria"/>
          <w:b w:val="1"/>
          <w:bCs w:val="1"/>
          <w:sz w:val="48"/>
          <w:szCs w:val="48"/>
          <w:u w:val="single"/>
          <w:rtl w:val="0"/>
        </w:rPr>
        <w:t xml:space="preserve">Experiment 7</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DA">
      <w:pPr>
        <w:rPr/>
      </w:pPr>
      <w:r w:rsidDel="00000000" w:rsidR="00000000" w:rsidRPr="00000000">
        <w:rPr>
          <w:rFonts w:ascii="Cambria" w:cs="Cambria" w:eastAsia="Cambria" w:hAnsi="Cambria"/>
          <w:sz w:val="24"/>
          <w:szCs w:val="24"/>
          <w:rtl w:val="0"/>
        </w:rPr>
        <w:t xml:space="preserve">Implement Linear regression in python (no inbuilt function should be used) to find optimized parameters using Gradient descent for any application and Plot Gradient Descent curve.</w:t>
      </w:r>
      <w:r w:rsidDel="00000000" w:rsidR="00000000" w:rsidRPr="00000000">
        <w:rPr>
          <w:rtl w:val="0"/>
        </w:rPr>
      </w:r>
    </w:p>
    <w:p w:rsidR="00000000" w:rsidDel="00000000" w:rsidP="00000000" w:rsidRDefault="00000000" w:rsidRPr="00000000" w14:paraId="000000DB">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mbria" w:cs="Cambria" w:eastAsia="Cambria" w:hAnsi="Cambria"/>
          <w:sz w:val="24"/>
          <w:szCs w:val="24"/>
          <w:rtl w:val="0"/>
        </w:rPr>
        <w:t xml:space="preserve">Univariate linear regression models salary as y = mX + c for years of experience, with a synthetic dataset (base 20000 + 5000 per year plus noise).</w:t>
      </w:r>
      <w:r w:rsidDel="00000000" w:rsidR="00000000" w:rsidRPr="00000000">
        <w:rPr>
          <w:rtl w:val="0"/>
        </w:rPr>
      </w:r>
    </w:p>
    <w:p w:rsidR="00000000" w:rsidDel="00000000" w:rsidP="00000000" w:rsidRDefault="00000000" w:rsidRPr="00000000" w14:paraId="000000DD">
      <w:pPr>
        <w:rPr/>
      </w:pPr>
      <w:r w:rsidDel="00000000" w:rsidR="00000000" w:rsidRPr="00000000">
        <w:rPr>
          <w:rFonts w:ascii="Cambria" w:cs="Cambria" w:eastAsia="Cambria" w:hAnsi="Cambria"/>
          <w:sz w:val="24"/>
          <w:szCs w:val="24"/>
          <w:rtl w:val="0"/>
        </w:rPr>
        <w:t xml:space="preserve">Features are standardized (zero mean, unit variance) so gradient descent converges in 100 epochs with learning rate 0.1.</w:t>
      </w:r>
      <w:r w:rsidDel="00000000" w:rsidR="00000000" w:rsidRPr="00000000">
        <w:rPr>
          <w:rtl w:val="0"/>
        </w:rPr>
      </w:r>
    </w:p>
    <w:p w:rsidR="00000000" w:rsidDel="00000000" w:rsidP="00000000" w:rsidRDefault="00000000" w:rsidRPr="00000000" w14:paraId="000000DE">
      <w:pPr>
        <w:rPr/>
      </w:pPr>
      <w:r w:rsidDel="00000000" w:rsidR="00000000" w:rsidRPr="00000000">
        <w:rPr>
          <w:rFonts w:ascii="Cambria" w:cs="Cambria" w:eastAsia="Cambria" w:hAnsi="Cambria"/>
          <w:sz w:val="24"/>
          <w:szCs w:val="24"/>
          <w:rtl w:val="0"/>
        </w:rPr>
        <w:t xml:space="preserve">Mean Squared Error J(m, c) = (1/2n) times the sum of squared errors is minimized by iteratively stepping m and c against their gradients.</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mbria" w:cs="Cambria" w:eastAsia="Cambria" w:hAnsi="Cambria"/>
          <w:sz w:val="24"/>
          <w:szCs w:val="24"/>
          <w:rtl w:val="0"/>
        </w:rPr>
        <w:t xml:space="preserve">Gradients dm = (1/n) times sum((y_pred - y)X) and dc = (1/n) times sum(y_pred - y) are computed from scratch with numpy only.</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mbria" w:cs="Cambria" w:eastAsia="Cambria" w:hAnsi="Cambria"/>
          <w:sz w:val="24"/>
          <w:szCs w:val="24"/>
          <w:rtl w:val="0"/>
        </w:rPr>
        <w:t xml:space="preserve">Two plots are produced and saved: the fitted regression line over the data and the gradient descent cost-vs-epoch curve showing convergence.</w:t>
      </w:r>
      <w:r w:rsidDel="00000000" w:rsidR="00000000" w:rsidRPr="00000000">
        <w:rPr>
          <w:rtl w:val="0"/>
        </w:rPr>
      </w:r>
    </w:p>
    <w:p w:rsidR="00000000" w:rsidDel="00000000" w:rsidP="00000000" w:rsidRDefault="00000000" w:rsidRPr="00000000" w14:paraId="000000E1">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E2">
      <w:pPr>
        <w:rPr/>
      </w:pPr>
      <w:r w:rsidDel="00000000" w:rsidR="00000000" w:rsidRPr="00000000">
        <w:rPr>
          <w:rFonts w:ascii="Cambria" w:cs="Cambria" w:eastAsia="Cambria" w:hAnsi="Cambria"/>
          <w:sz w:val="18"/>
          <w:szCs w:val="18"/>
          <w:rtl w:val="0"/>
        </w:rPr>
        <w:t xml:space="preserve">import numpy as np</w:t>
        <w:br w:type="textWrapping"/>
        <w:t xml:space="preserve">import matplotlib.pyplot as plt</w:t>
        <w:br w:type="textWrapping"/>
        <w:br w:type="textWrapping"/>
        <w:t xml:space="preserve">np.random.seed(42)</w:t>
        <w:br w:type="textWrapping"/>
        <w:br w:type="textWrapping"/>
        <w:t xml:space="preserve"># ==========================================</w:t>
        <w:br w:type="textWrapping"/>
        <w:t xml:space="preserve"># 1. Dataset Generation</w:t>
        <w:br w:type="textWrapping"/>
        <w:t xml:space="preserve"># ==========================================</w:t>
        <w:br w:type="textWrapping"/>
        <w:t xml:space="preserve">X = np.array([1, 2, 3, 4, 5, 6, 7, 8, 9, 10], dtype=float)</w:t>
        <w:br w:type="textWrapping"/>
        <w:t xml:space="preserve">y = 5000 * X + 20000 + np.random.normal(0, 3000, len(X))</w:t>
        <w:br w:type="textWrapping"/>
        <w:br w:type="textWrapping"/>
        <w:t xml:space="preserve"># --- THE FIX: Feature Scaling (Standardization) ---</w:t>
        <w:br w:type="textWrapping"/>
        <w:t xml:space="preserve"># This transforms X to have a mean of 0 and a standard deviation of 1.</w:t>
        <w:br w:type="textWrapping"/>
        <w:t xml:space="preserve">X_mean = np.mean(X)</w:t>
        <w:br w:type="textWrapping"/>
        <w:t xml:space="preserve">X_std = np.std(X)</w:t>
        <w:br w:type="textWrapping"/>
        <w:t xml:space="preserve">X_scaled = (X - X_mean) / X_std</w:t>
        <w:br w:type="textWrapping"/>
        <w:br w:type="textWrapping"/>
        <w:t xml:space="preserve"># ==========================================</w:t>
        <w:br w:type="textWrapping"/>
        <w:t xml:space="preserve"># 2. Gradient Descent Algorithm</w:t>
        <w:br w:type="textWrapping"/>
        <w:t xml:space="preserve"># ==========================================</w:t>
        <w:br w:type="textWrapping"/>
        <w:t xml:space="preserve">def linear_regression_gd(X_data, y_data, learning_rate=0.1, epochs=100):</w:t>
        <w:br w:type="textWrapping"/>
        <w:t xml:space="preserve">    n = len(X_data)</w:t>
        <w:br w:type="textWrapping"/>
        <w:t xml:space="preserve">    m = 0.0  </w:t>
        <w:br w:type="textWrapping"/>
        <w:t xml:space="preserve">    c = 0.0  </w:t>
        <w:br w:type="textWrapping"/>
        <w:t xml:space="preserve">    cost_history = []</w:t>
        <w:br w:type="textWrapping"/>
        <w:br w:type="textWrapping"/>
        <w:t xml:space="preserve">    for i in range(epochs):</w:t>
        <w:br w:type="textWrapping"/>
        <w:t xml:space="preserve">        y_pred = m * X_data + c</w:t>
        <w:br w:type="textWrapping"/>
        <w:t xml:space="preserve">        </w:t>
        <w:br w:type="textWrapping"/>
        <w:t xml:space="preserve">        cost = (1 / (2 * n)) * np.sum((y_pred - y_data) ** 2)</w:t>
        <w:br w:type="textWrapping"/>
        <w:t xml:space="preserve">        cost_history.append(cost)</w:t>
        <w:br w:type="textWrapping"/>
        <w:t xml:space="preserve">        </w:t>
        <w:br w:type="textWrapping"/>
        <w:t xml:space="preserve">        dm = (1 / n) * np.sum((y_pred - y_data) * X_data)</w:t>
        <w:br w:type="textWrapping"/>
        <w:t xml:space="preserve">        dc = (1 / n) * np.sum(y_pred - y_data)</w:t>
        <w:br w:type="textWrapping"/>
        <w:t xml:space="preserve">        </w:t>
        <w:br w:type="textWrapping"/>
        <w:t xml:space="preserve">        m -= learning_rate * dm</w:t>
        <w:br w:type="textWrapping"/>
        <w:t xml:space="preserve">        c -= learning_rate * dc</w:t>
        <w:br w:type="textWrapping"/>
        <w:t xml:space="preserve">        </w:t>
        <w:br w:type="textWrapping"/>
        <w:t xml:space="preserve">    return m, c, cost_history</w:t>
        <w:br w:type="textWrapping"/>
        <w:br w:type="textWrapping"/>
        <w:t xml:space="preserve"># ==========================================</w:t>
        <w:br w:type="textWrapping"/>
        <w:t xml:space="preserve"># 3. Train the Model</w:t>
        <w:br w:type="textWrapping"/>
        <w:t xml:space="preserve"># ==========================================</w:t>
        <w:br w:type="textWrapping"/>
        <w:t xml:space="preserve"># Notice we now need far fewer epochs (100) and can use a higher learning rate (0.1)</w:t>
        <w:br w:type="textWrapping"/>
        <w:t xml:space="preserve">m_opt, c_opt, cost_history = linear_regression_gd(X_scaled, y, learning_rate=0.1, epochs=100)</w:t>
        <w:br w:type="textWrapping"/>
        <w:br w:type="textWrapping"/>
        <w:t xml:space="preserve"># ==========================================</w:t>
        <w:br w:type="textWrapping"/>
        <w:t xml:space="preserve"># 4. Plotting the Results</w:t>
        <w:br w:type="textWrapping"/>
        <w:t xml:space="preserve"># ==========================================</w:t>
        <w:br w:type="textWrapping"/>
        <w:t xml:space="preserve">plt.figure(figsize=(14, 5))</w:t>
        <w:br w:type="textWrapping"/>
        <w:br w:type="textWrapping"/>
        <w:t xml:space="preserve"># Plot 1: The Regression Line vs Actual Data</w:t>
        <w:br w:type="textWrapping"/>
        <w:t xml:space="preserve">plt.subplot(1, 2, 1)</w:t>
        <w:br w:type="textWrapping"/>
        <w:t xml:space="preserve">plt.scatter(X, y, color='blue', label='Actual Salaries')</w:t>
        <w:br w:type="textWrapping"/>
        <w:br w:type="textWrapping"/>
        <w:t xml:space="preserve"># We calculate the line using the scaled features, but plot it against the original X</w:t>
        <w:br w:type="textWrapping"/>
        <w:t xml:space="preserve">plt.plot(X, m_opt * X_scaled + c_opt, color='red', linewidth=2, label='Regression Line')</w:t>
        <w:br w:type="textWrapping"/>
        <w:t xml:space="preserve">plt.title('Corrected Linear Regression')</w:t>
        <w:br w:type="textWrapping"/>
        <w:t xml:space="preserve">plt.xlabel('Years of Experience')</w:t>
        <w:br w:type="textWrapping"/>
        <w:t xml:space="preserve">plt.ylabel('Salary ($)')</w:t>
        <w:br w:type="textWrapping"/>
        <w:t xml:space="preserve">plt.legend()</w:t>
        <w:br w:type="textWrapping"/>
        <w:t xml:space="preserve">plt.grid(True, linestyle='--', alpha=0.6)</w:t>
        <w:br w:type="textWrapping"/>
        <w:br w:type="textWrapping"/>
        <w:t xml:space="preserve"># Plot 2: Gradient Descent Optimization Curve</w:t>
        <w:br w:type="textWrapping"/>
        <w:t xml:space="preserve">plt.subplot(1, 2, 2)</w:t>
        <w:br w:type="textWrapping"/>
        <w:t xml:space="preserve">plt.plot(range(100), cost_history, color='green', linewidth=2)</w:t>
        <w:br w:type="textWrapping"/>
        <w:t xml:space="preserve">plt.title('Gradient Descent Cost Curve (Cost vs Epoch)')</w:t>
        <w:br w:type="textWrapping"/>
        <w:t xml:space="preserve">plt.xlabel('Iterations (Epochs)')</w:t>
        <w:br w:type="textWrapping"/>
        <w:t xml:space="preserve">plt.ylabel('Cost (Mean Squared Error)')</w:t>
        <w:br w:type="textWrapping"/>
        <w:t xml:space="preserve">plt.grid(True, linestyle='--', alpha=0.6)</w:t>
        <w:br w:type="textWrapping"/>
        <w:br w:type="textWrapping"/>
        <w:t xml:space="preserve">plt.tight_layout()</w:t>
        <w:br w:type="textWrapping"/>
        <w:t xml:space="preserve">import os</w:t>
        <w:br w:type="textWrapping"/>
        <w:t xml:space="preserve">out_path = os.path.join(os.path.dirname(os.path.abspath(__file__)),</w:t>
        <w:br w:type="textWrapping"/>
        <w:t xml:space="preserve">                         "linear_regression.png")</w:t>
        <w:br w:type="textWrapping"/>
        <w:t xml:space="preserve">plt.savefig(out_path, dpi=150)</w:t>
        <w:br w:type="textWrapping"/>
        <w:t xml:space="preserve">print(f"Plot saved to {out_path}")</w:t>
        <w:br w:type="textWrapping"/>
        <w:t xml:space="preserve">plt.show()</w:t>
      </w:r>
      <w:r w:rsidDel="00000000" w:rsidR="00000000" w:rsidRPr="00000000">
        <w:rPr>
          <w:rtl w:val="0"/>
        </w:rPr>
      </w:r>
    </w:p>
    <w:p w:rsidR="00000000" w:rsidDel="00000000" w:rsidP="00000000" w:rsidRDefault="00000000" w:rsidRPr="00000000" w14:paraId="000000E3">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0" distT="0" distL="114300" distR="114300">
            <wp:extent cx="5486400" cy="1959429"/>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86400" cy="195942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jc w:val="center"/>
        <w:rPr/>
      </w:pPr>
      <w:r w:rsidDel="00000000" w:rsidR="00000000" w:rsidRPr="00000000">
        <w:rPr>
          <w:rFonts w:ascii="Cambria" w:cs="Cambria" w:eastAsia="Cambria" w:hAnsi="Cambria"/>
          <w:b w:val="1"/>
          <w:bCs w:val="1"/>
          <w:sz w:val="48"/>
          <w:szCs w:val="48"/>
          <w:u w:val="single"/>
          <w:rtl w:val="0"/>
        </w:rPr>
        <w:t xml:space="preserve">Experiment 8</w:t>
      </w:r>
      <w:r w:rsidDel="00000000" w:rsidR="00000000" w:rsidRPr="00000000">
        <w:rPr>
          <w:rtl w:val="0"/>
        </w:rPr>
      </w:r>
    </w:p>
    <w:p w:rsidR="00000000" w:rsidDel="00000000" w:rsidP="00000000" w:rsidRDefault="00000000" w:rsidRPr="00000000" w14:paraId="000000E8">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E9">
      <w:pPr>
        <w:rPr/>
      </w:pPr>
      <w:r w:rsidDel="00000000" w:rsidR="00000000" w:rsidRPr="00000000">
        <w:rPr>
          <w:rFonts w:ascii="Cambria" w:cs="Cambria" w:eastAsia="Cambria" w:hAnsi="Cambria"/>
          <w:sz w:val="24"/>
          <w:szCs w:val="24"/>
          <w:rtl w:val="0"/>
        </w:rPr>
        <w:t xml:space="preserve">Implement Logistic regression for binary class and multiclass classification in python (no inbuilt function should be used) to find optimized parameters using Gradient descent for any application and Plot Gradient Descent curve.</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EB">
      <w:pPr>
        <w:rPr/>
      </w:pPr>
      <w:r w:rsidDel="00000000" w:rsidR="00000000" w:rsidRPr="00000000">
        <w:rPr>
          <w:rFonts w:ascii="Cambria" w:cs="Cambria" w:eastAsia="Cambria" w:hAnsi="Cambria"/>
          <w:sz w:val="24"/>
          <w:szCs w:val="24"/>
          <w:rtl w:val="0"/>
        </w:rPr>
        <w:t xml:space="preserve">Binary logistic regression uses the sigmoid activation with binary cross-entropy loss; multiclass logistic regression uses the softmax activation with categorical cross-entropy loss - both optimized by gradient descent from scratch with numpy only.</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mbria" w:cs="Cambria" w:eastAsia="Cambria" w:hAnsi="Cambria"/>
          <w:sz w:val="24"/>
          <w:szCs w:val="24"/>
          <w:rtl w:val="0"/>
        </w:rPr>
        <w:t xml:space="preserve">The application uses synthetic 2D clustered data: classes 0 and 1 for the binary model, classes 0, 1 and 2 for the multiclass model, both standardized before training.</w:t>
      </w:r>
      <w:r w:rsidDel="00000000" w:rsidR="00000000" w:rsidRPr="00000000">
        <w:rPr>
          <w:rtl w:val="0"/>
        </w:rPr>
      </w:r>
    </w:p>
    <w:p w:rsidR="00000000" w:rsidDel="00000000" w:rsidP="00000000" w:rsidRDefault="00000000" w:rsidRPr="00000000" w14:paraId="000000ED">
      <w:pPr>
        <w:rPr/>
      </w:pPr>
      <w:r w:rsidDel="00000000" w:rsidR="00000000" w:rsidRPr="00000000">
        <w:rPr>
          <w:rFonts w:ascii="Cambria" w:cs="Cambria" w:eastAsia="Cambria" w:hAnsi="Cambria"/>
          <w:sz w:val="24"/>
          <w:szCs w:val="24"/>
          <w:rtl w:val="0"/>
        </w:rPr>
        <w:t xml:space="preserve">Gradients dW = (1/m)X'(A - Y) and db = (1/m)sum(A - Y) update the weights and bias over 500 epochs at learning rate 0.1.</w:t>
      </w:r>
      <w:r w:rsidDel="00000000" w:rsidR="00000000" w:rsidRPr="00000000">
        <w:rPr>
          <w:rtl w:val="0"/>
        </w:rPr>
      </w:r>
    </w:p>
    <w:p w:rsidR="00000000" w:rsidDel="00000000" w:rsidP="00000000" w:rsidRDefault="00000000" w:rsidRPr="00000000" w14:paraId="000000EE">
      <w:pPr>
        <w:rPr/>
      </w:pPr>
      <w:r w:rsidDel="00000000" w:rsidR="00000000" w:rsidRPr="00000000">
        <w:rPr>
          <w:rFonts w:ascii="Cambria" w:cs="Cambria" w:eastAsia="Cambria" w:hAnsi="Cambria"/>
          <w:sz w:val="24"/>
          <w:szCs w:val="24"/>
          <w:rtl w:val="0"/>
        </w:rPr>
        <w:t xml:space="preserve">Two gradient descent cost curves are plotted and saved: binary log-loss (0.693 to 0.031, 99.5% accuracy) and multiclass cross-entropy (1.099 to 0.063, 99.3% accuracy).</w:t>
      </w:r>
      <w:r w:rsidDel="00000000" w:rsidR="00000000" w:rsidRPr="00000000">
        <w:rPr>
          <w:rtl w:val="0"/>
        </w:rPr>
      </w:r>
    </w:p>
    <w:p w:rsidR="00000000" w:rsidDel="00000000" w:rsidP="00000000" w:rsidRDefault="00000000" w:rsidRPr="00000000" w14:paraId="000000EF">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mbria" w:cs="Cambria" w:eastAsia="Cambria" w:hAnsi="Cambria"/>
          <w:sz w:val="18"/>
          <w:szCs w:val="18"/>
          <w:rtl w:val="0"/>
        </w:rPr>
        <w:t xml:space="preserve">import numpy as np</w:t>
        <w:br w:type="textWrapping"/>
        <w:t xml:space="preserve">import matplotlib.pyplot as plt</w:t>
        <w:br w:type="textWrapping"/>
        <w:br w:type="textWrapping"/>
        <w:t xml:space="preserve"># ==========================================</w:t>
        <w:br w:type="textWrapping"/>
        <w:t xml:space="preserve"># 1. Binary Logistic Regression</w:t>
        <w:br w:type="textWrapping"/>
        <w:t xml:space="preserve"># ==========================================</w:t>
        <w:br w:type="textWrapping"/>
        <w:t xml:space="preserve">class BinaryLogisticRegression:</w:t>
        <w:br w:type="textWrapping"/>
        <w:t xml:space="preserve">    def __init__(self, learning_rate=0.05, epochs=1000):</w:t>
        <w:br w:type="textWrapping"/>
        <w:t xml:space="preserve">        self.lr = learning_rate</w:t>
        <w:br w:type="textWrapping"/>
        <w:t xml:space="preserve">        self.epochs = epochs</w:t>
        <w:br w:type="textWrapping"/>
        <w:t xml:space="preserve">        self.cost_history = []</w:t>
        <w:br w:type="textWrapping"/>
        <w:t xml:space="preserve">        </w:t>
        <w:br w:type="textWrapping"/>
        <w:t xml:space="preserve">    def sigmoid(self, z):</w:t>
        <w:br w:type="textWrapping"/>
        <w:t xml:space="preserve">        # Clip z to prevent overflow in exp</w:t>
        <w:br w:type="textWrapping"/>
        <w:t xml:space="preserve">        z = np.clip(z, -250, 250)</w:t>
        <w:br w:type="textWrapping"/>
        <w:t xml:space="preserve">        return 1 / (1 + np.exp(-z))</w:t>
        <w:br w:type="textWrapping"/>
        <w:t xml:space="preserve">    </w:t>
        <w:br w:type="textWrapping"/>
        <w:t xml:space="preserve">    def fit(self, X, y):</w:t>
        <w:br w:type="textWrapping"/>
        <w:t xml:space="preserve">        m, n = X.shape</w:t>
        <w:br w:type="textWrapping"/>
        <w:t xml:space="preserve">        self.W = np.zeros((n, 1))</w:t>
        <w:br w:type="textWrapping"/>
        <w:t xml:space="preserve">        self.b = 0</w:t>
        <w:br w:type="textWrapping"/>
        <w:t xml:space="preserve">        </w:t>
        <w:br w:type="textWrapping"/>
        <w:t xml:space="preserve">        # Ensure y is a column vector</w:t>
        <w:br w:type="textWrapping"/>
        <w:t xml:space="preserve">        y = y.reshape(-1, 1)</w:t>
        <w:br w:type="textWrapping"/>
        <w:t xml:space="preserve">        </w:t>
        <w:br w:type="textWrapping"/>
        <w:t xml:space="preserve">        for i in range(self.epochs):</w:t>
        <w:br w:type="textWrapping"/>
        <w:t xml:space="preserve">            # 1. Linear combination &amp; Activation</w:t>
        <w:br w:type="textWrapping"/>
        <w:t xml:space="preserve">            Z = np.dot(X, self.W) + self.b</w:t>
        <w:br w:type="textWrapping"/>
        <w:t xml:space="preserve">            A = self.sigmoid(Z)</w:t>
        <w:br w:type="textWrapping"/>
        <w:t xml:space="preserve">            </w:t>
        <w:br w:type="textWrapping"/>
        <w:t xml:space="preserve">            # 2. Cost Calculation (Binary Cross-Entropy)</w:t>
        <w:br w:type="textWrapping"/>
        <w:t xml:space="preserve">            # Add small epsilon to prevent log(0)</w:t>
        <w:br w:type="textWrapping"/>
        <w:t xml:space="preserve">            epsilon = 1e-15</w:t>
        <w:br w:type="textWrapping"/>
        <w:t xml:space="preserve">            cost = -(1/m) * np.sum(y * np.log(A + epsilon) + (1 - y) * np.log(1 - A + epsilon))</w:t>
        <w:br w:type="textWrapping"/>
        <w:t xml:space="preserve">            self.cost_history.append(cost)</w:t>
        <w:br w:type="textWrapping"/>
        <w:t xml:space="preserve">            </w:t>
        <w:br w:type="textWrapping"/>
        <w:t xml:space="preserve">            # 3. Gradients</w:t>
        <w:br w:type="textWrapping"/>
        <w:t xml:space="preserve">            dW = (1/m) * np.dot(X.T, (A - y))</w:t>
        <w:br w:type="textWrapping"/>
        <w:t xml:space="preserve">            db = (1/m) * np.sum(A - y)</w:t>
        <w:br w:type="textWrapping"/>
        <w:t xml:space="preserve">            </w:t>
        <w:br w:type="textWrapping"/>
        <w:t xml:space="preserve">            # 4. Update parameters</w:t>
        <w:br w:type="textWrapping"/>
        <w:t xml:space="preserve">            self.W -= self.lr * dW</w:t>
        <w:br w:type="textWrapping"/>
        <w:t xml:space="preserve">            self.b -= self.lr * db</w:t>
        <w:br w:type="textWrapping"/>
        <w:t xml:space="preserve">            </w:t>
        <w:br w:type="textWrapping"/>
        <w:t xml:space="preserve">    def predict(self, X):</w:t>
        <w:br w:type="textWrapping"/>
        <w:t xml:space="preserve">        Z = np.dot(X, self.W) + self.b</w:t>
        <w:br w:type="textWrapping"/>
        <w:t xml:space="preserve">        return (self.sigmoid(Z) &gt;= 0.5).astype(int)</w:t>
        <w:br w:type="textWrapping"/>
        <w:br w:type="textWrapping"/>
        <w:t xml:space="preserve"># ==========================================</w:t>
        <w:br w:type="textWrapping"/>
        <w:t xml:space="preserve"># 2. Multiclass Logistic Regression (Softmax)</w:t>
        <w:br w:type="textWrapping"/>
        <w:t xml:space="preserve"># ==========================================</w:t>
        <w:br w:type="textWrapping"/>
        <w:t xml:space="preserve">class MulticlassLogisticRegression:</w:t>
        <w:br w:type="textWrapping"/>
        <w:t xml:space="preserve">    def __init__(self, learning_rate=0.05, epochs=1000):</w:t>
        <w:br w:type="textWrapping"/>
        <w:t xml:space="preserve">        self.lr = learning_rate</w:t>
        <w:br w:type="textWrapping"/>
        <w:t xml:space="preserve">        self.epochs = epochs</w:t>
        <w:br w:type="textWrapping"/>
        <w:t xml:space="preserve">        self.cost_history = []</w:t>
        <w:br w:type="textWrapping"/>
        <w:t xml:space="preserve">        </w:t>
        <w:br w:type="textWrapping"/>
        <w:t xml:space="preserve">    def softmax(self, z):</w:t>
        <w:br w:type="textWrapping"/>
        <w:t xml:space="preserve">        # Shift z for numerical stability</w:t>
        <w:br w:type="textWrapping"/>
        <w:t xml:space="preserve">        exp_z = np.exp(z - np.max(z, axis=1, keepdims=True))</w:t>
        <w:br w:type="textWrapping"/>
        <w:t xml:space="preserve">        return exp_z / np.sum(exp_z, axis=1, keepdims=True)</w:t>
        <w:br w:type="textWrapping"/>
        <w:t xml:space="preserve">    </w:t>
        <w:br w:type="textWrapping"/>
        <w:t xml:space="preserve">    def to_one_hot(self, y, num_classes):</w:t>
        <w:br w:type="textWrapping"/>
        <w:t xml:space="preserve">        one_hot = np.zeros((len(y), num_classes))</w:t>
        <w:br w:type="textWrapping"/>
        <w:t xml:space="preserve">        one_hot[np.arange(len(y)), y] = 1</w:t>
        <w:br w:type="textWrapping"/>
        <w:t xml:space="preserve">        return one_hot</w:t>
        <w:br w:type="textWrapping"/>
        <w:t xml:space="preserve">    </w:t>
        <w:br w:type="textWrapping"/>
        <w:t xml:space="preserve">    def fit(self, X, y):</w:t>
        <w:br w:type="textWrapping"/>
        <w:t xml:space="preserve">        m, n = X.shape</w:t>
        <w:br w:type="textWrapping"/>
        <w:t xml:space="preserve">        num_classes = len(np.unique(y))</w:t>
        <w:br w:type="textWrapping"/>
        <w:t xml:space="preserve">        y_oh = self.to_one_hot(y, num_classes)</w:t>
        <w:br w:type="textWrapping"/>
        <w:t xml:space="preserve">        </w:t>
        <w:br w:type="textWrapping"/>
        <w:t xml:space="preserve">        # W shape: (n_features, n_classes), b shape: (1, n_classes)</w:t>
        <w:br w:type="textWrapping"/>
        <w:t xml:space="preserve">        self.W = np.zeros((n, num_classes))</w:t>
        <w:br w:type="textWrapping"/>
        <w:t xml:space="preserve">        self.b = np.zeros((1, num_classes))</w:t>
        <w:br w:type="textWrapping"/>
        <w:t xml:space="preserve">        </w:t>
        <w:br w:type="textWrapping"/>
        <w:t xml:space="preserve">        for i in range(self.epochs):</w:t>
        <w:br w:type="textWrapping"/>
        <w:t xml:space="preserve">            # 1. Linear combination &amp; Softmax Activation</w:t>
        <w:br w:type="textWrapping"/>
        <w:t xml:space="preserve">            Z = np.dot(X, self.W) + self.b</w:t>
        <w:br w:type="textWrapping"/>
        <w:t xml:space="preserve">            A = self.softmax(Z)</w:t>
        <w:br w:type="textWrapping"/>
        <w:t xml:space="preserve">            </w:t>
        <w:br w:type="textWrapping"/>
        <w:t xml:space="preserve">            # 2. Cost Calculation (Categorical Cross-Entropy)</w:t>
        <w:br w:type="textWrapping"/>
        <w:t xml:space="preserve">            epsilon = 1e-15</w:t>
        <w:br w:type="textWrapping"/>
        <w:t xml:space="preserve">            cost = -(1/m) * np.sum(y_oh * np.log(A + epsilon))</w:t>
        <w:br w:type="textWrapping"/>
        <w:t xml:space="preserve">            self.cost_history.append(cost)</w:t>
        <w:br w:type="textWrapping"/>
        <w:t xml:space="preserve">            </w:t>
        <w:br w:type="textWrapping"/>
        <w:t xml:space="preserve">            # 3. Gradients</w:t>
        <w:br w:type="textWrapping"/>
        <w:t xml:space="preserve">            dW = (1/m) * np.dot(X.T, (A - y_oh))</w:t>
        <w:br w:type="textWrapping"/>
        <w:t xml:space="preserve">            db = (1/m) * np.sum(A - y_oh, axis=0, keepdims=True)</w:t>
        <w:br w:type="textWrapping"/>
        <w:t xml:space="preserve">            </w:t>
        <w:br w:type="textWrapping"/>
        <w:t xml:space="preserve">            # 4. Update parameters</w:t>
        <w:br w:type="textWrapping"/>
        <w:t xml:space="preserve">            self.W -= self.lr * dW</w:t>
        <w:br w:type="textWrapping"/>
        <w:t xml:space="preserve">            self.b -= self.lr * db</w:t>
        <w:br w:type="textWrapping"/>
        <w:br w:type="textWrapping"/>
        <w:t xml:space="preserve">    def predict(self, X):</w:t>
        <w:br w:type="textWrapping"/>
        <w:t xml:space="preserve">        Z = np.dot(X, self.W) + self.b</w:t>
        <w:br w:type="textWrapping"/>
        <w:t xml:space="preserve">        A = self.softmax(Z)</w:t>
        <w:br w:type="textWrapping"/>
        <w:t xml:space="preserve">        return np.argmax(A, axis=1)</w:t>
        <w:br w:type="textWrapping"/>
        <w:br w:type="textWrapping"/>
        <w:t xml:space="preserve"># ==========================================</w:t>
        <w:br w:type="textWrapping"/>
        <w:t xml:space="preserve"># 3. Application / Execution</w:t>
        <w:br w:type="textWrapping"/>
        <w:t xml:space="preserve"># ==========================================</w:t>
        <w:br w:type="textWrapping"/>
        <w:t xml:space="preserve">np.random.seed(42)</w:t>
        <w:br w:type="textWrapping"/>
        <w:br w:type="textWrapping"/>
        <w:t xml:space="preserve"># Generate Synthetic Data: 3 Distinct Clusters</w:t>
        <w:br w:type="textWrapping"/>
        <w:t xml:space="preserve"># Class 0: centered at (2,2), Class 1: (6,6), Class 2: (2,8)</w:t>
        <w:br w:type="textWrapping"/>
        <w:t xml:space="preserve">X_0 = np.random.randn(100, 2) + np.array([2, 2])</w:t>
        <w:br w:type="textWrapping"/>
        <w:t xml:space="preserve">X_1 = np.random.randn(100, 2) + np.array([6, 6])</w:t>
        <w:br w:type="textWrapping"/>
        <w:t xml:space="preserve">X_2 = np.random.randn(100, 2) + np.array([2, 8])</w:t>
        <w:br w:type="textWrapping"/>
        <w:br w:type="textWrapping"/>
        <w:t xml:space="preserve"># Binary Dataset (Classes 0 and 1 only)</w:t>
        <w:br w:type="textWrapping"/>
        <w:t xml:space="preserve">X_bin = np.vstack([X_0, X_1])</w:t>
        <w:br w:type="textWrapping"/>
        <w:t xml:space="preserve">y_bin = np.hstack([np.zeros(100), np.ones(100)]).astype(int)</w:t>
        <w:br w:type="textWrapping"/>
        <w:br w:type="textWrapping"/>
        <w:t xml:space="preserve"># Multiclass Dataset (Classes 0, 1, and 2)</w:t>
        <w:br w:type="textWrapping"/>
        <w:t xml:space="preserve">X_multi = np.vstack([X_0, X_1, X_2])</w:t>
        <w:br w:type="textWrapping"/>
        <w:t xml:space="preserve">y_multi = np.hstack([np.zeros(100), np.ones(100), np.full(100, 2)]).astype(int) </w:t>
        <w:br w:type="textWrapping"/>
        <w:br w:type="textWrapping"/>
        <w:t xml:space="preserve"># Standardizing the Binary Dataset</w:t>
        <w:br w:type="textWrapping"/>
        <w:t xml:space="preserve">X_bin_mean = np.mean(X_bin, axis=0)</w:t>
        <w:br w:type="textWrapping"/>
        <w:t xml:space="preserve">X_bin_std = np.std(X_bin, axis=0)</w:t>
        <w:br w:type="textWrapping"/>
        <w:t xml:space="preserve">X_bin_scaled = (X_bin - X_bin_mean) / X_bin_std</w:t>
        <w:br w:type="textWrapping"/>
        <w:br w:type="textWrapping"/>
        <w:t xml:space="preserve"># Standardizing the Multiclass Dataset</w:t>
        <w:br w:type="textWrapping"/>
        <w:t xml:space="preserve">X_multi_mean = np.mean(X_multi, axis=0)</w:t>
        <w:br w:type="textWrapping"/>
        <w:t xml:space="preserve">X_multi_std = np.std(X_multi, axis=0)</w:t>
        <w:br w:type="textWrapping"/>
        <w:t xml:space="preserve">X_multi_scaled = (X_multi - X_multi_mean) / X_multi_std</w:t>
        <w:br w:type="textWrapping"/>
        <w:br w:type="textWrapping"/>
        <w:t xml:space="preserve"># Then pass the scaled data to the fit functions:</w:t>
        <w:br w:type="textWrapping"/>
        <w:t xml:space="preserve"># Train Binary Model</w:t>
        <w:br w:type="textWrapping"/>
        <w:t xml:space="preserve">binary_model = BinaryLogisticRegression(learning_rate=0.1, epochs=500)</w:t>
        <w:br w:type="textWrapping"/>
        <w:t xml:space="preserve">#binary_model.fit(X_bin, y_bin)</w:t>
        <w:br w:type="textWrapping"/>
        <w:t xml:space="preserve">binary_model.fit(X_bin_scaled, y_bin)</w:t>
        <w:br w:type="textWrapping"/>
        <w:br w:type="textWrapping"/>
        <w:t xml:space="preserve"># Train Multiclass Model</w:t>
        <w:br w:type="textWrapping"/>
        <w:t xml:space="preserve">multi_model = MulticlassLogisticRegression(learning_rate=0.1, epochs=500)</w:t>
        <w:br w:type="textWrapping"/>
        <w:t xml:space="preserve">#multi_model.fit(X_multi, y_multi)</w:t>
        <w:br w:type="textWrapping"/>
        <w:t xml:space="preserve">multi_model.fit(X_multi_scaled, y_multi)</w:t>
        <w:br w:type="textWrapping"/>
        <w:br w:type="textWrapping"/>
        <w:t xml:space="preserve"># ==========================================</w:t>
        <w:br w:type="textWrapping"/>
        <w:t xml:space="preserve"># 4. Plotting the Gradient Descent Curves</w:t>
        <w:br w:type="textWrapping"/>
        <w:t xml:space="preserve"># ==========================================</w:t>
        <w:br w:type="textWrapping"/>
        <w:t xml:space="preserve">plt.figure(figsize=(14, 5))</w:t>
        <w:br w:type="textWrapping"/>
        <w:br w:type="textWrapping"/>
        <w:t xml:space="preserve"># Plot 1: Binary LR Cost Curve</w:t>
        <w:br w:type="textWrapping"/>
        <w:t xml:space="preserve">plt.subplot(1, 2, 1)</w:t>
        <w:br w:type="textWrapping"/>
        <w:t xml:space="preserve">plt.plot(range(binary_model.epochs), binary_model.cost_history, color='blue', linewidth=2)</w:t>
        <w:br w:type="textWrapping"/>
        <w:t xml:space="preserve">plt.title('Binary Logistic Regression\nGradient Descent Optimization')</w:t>
        <w:br w:type="textWrapping"/>
        <w:t xml:space="preserve">plt.xlabel('Iterations (Epochs)')</w:t>
        <w:br w:type="textWrapping"/>
        <w:t xml:space="preserve">plt.ylabel('Cost (Log Loss)')</w:t>
        <w:br w:type="textWrapping"/>
        <w:t xml:space="preserve">plt.grid(True, linestyle='--', alpha=0.6)</w:t>
        <w:br w:type="textWrapping"/>
        <w:br w:type="textWrapping"/>
        <w:t xml:space="preserve"># Plot 2: Multiclass LR Cost Curve</w:t>
        <w:br w:type="textWrapping"/>
        <w:t xml:space="preserve">plt.subplot(1, 2, 2)</w:t>
        <w:br w:type="textWrapping"/>
        <w:t xml:space="preserve">plt.plot(range(multi_model.epochs), multi_model.cost_history, color='red', linewidth=2)</w:t>
        <w:br w:type="textWrapping"/>
        <w:t xml:space="preserve">plt.title('Multiclass Logistic Regression (Softmax)\nGradient Descent Optimization')</w:t>
        <w:br w:type="textWrapping"/>
        <w:t xml:space="preserve">plt.xlabel('Iterations (Epochs)')</w:t>
        <w:br w:type="textWrapping"/>
        <w:t xml:space="preserve">plt.ylabel('Cost (Categorical Cross-Entropy)')</w:t>
        <w:br w:type="textWrapping"/>
        <w:t xml:space="preserve">plt.grid(True, linestyle='--', alpha=0.6)</w:t>
        <w:br w:type="textWrapping"/>
        <w:br w:type="textWrapping"/>
        <w:t xml:space="preserve">plt.tight_layout()</w:t>
        <w:br w:type="textWrapping"/>
        <w:t xml:space="preserve">import os</w:t>
        <w:br w:type="textWrapping"/>
        <w:t xml:space="preserve">out_path = os.path.join(os.path.dirname(os.path.abspath(__file__)),</w:t>
        <w:br w:type="textWrapping"/>
        <w:t xml:space="preserve">                         "logistic_regression.png")</w:t>
        <w:br w:type="textWrapping"/>
        <w:t xml:space="preserve">plt.savefig(out_path, dpi=150)</w:t>
        <w:br w:type="textWrapping"/>
        <w:t xml:space="preserve">print(f"Plot saved to {out_path}")</w:t>
        <w:br w:type="textWrapping"/>
        <w:t xml:space="preserve">plt.show()</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0" distT="0" distL="114300" distR="114300">
            <wp:extent cx="5486400" cy="1959429"/>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86400" cy="195942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Cambria" w:cs="Cambria" w:eastAsia="Cambria" w:hAnsi="Cambria"/>
          <w:b w:val="1"/>
          <w:bCs w:val="1"/>
          <w:sz w:val="48"/>
          <w:szCs w:val="48"/>
          <w:u w:val="single"/>
          <w:rtl w:val="0"/>
        </w:rPr>
        <w:t xml:space="preserve">Experiment 9</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0F7">
      <w:pPr>
        <w:rPr/>
      </w:pPr>
      <w:r w:rsidDel="00000000" w:rsidR="00000000" w:rsidRPr="00000000">
        <w:rPr>
          <w:rFonts w:ascii="Cambria" w:cs="Cambria" w:eastAsia="Cambria" w:hAnsi="Cambria"/>
          <w:sz w:val="24"/>
          <w:szCs w:val="24"/>
          <w:rtl w:val="0"/>
        </w:rPr>
        <w:t xml:space="preserve">Implement regularization for any application show plots of 1) decision boundary and 2) performance before and after applying regularization.</w:t>
      </w:r>
      <w:r w:rsidDel="00000000" w:rsidR="00000000" w:rsidRPr="00000000">
        <w:rPr>
          <w:rtl w:val="0"/>
        </w:rPr>
      </w:r>
    </w:p>
    <w:p w:rsidR="00000000" w:rsidDel="00000000" w:rsidP="00000000" w:rsidRDefault="00000000" w:rsidRPr="00000000" w14:paraId="000000F8">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mbria" w:cs="Cambria" w:eastAsia="Cambria" w:hAnsi="Cambria"/>
          <w:sz w:val="24"/>
          <w:szCs w:val="24"/>
          <w:rtl w:val="0"/>
        </w:rPr>
        <w:t xml:space="preserve">Logistic regression with L2 regularization is built from scratch: cost = binary cross-entropy + (lambda/2m) times the squared weight norm, with the gradient gaining a (lambda/m)W penalty term (bias unpenalized).</w:t>
      </w:r>
      <w:r w:rsidDel="00000000" w:rsidR="00000000" w:rsidRPr="00000000">
        <w:rPr>
          <w:rtl w:val="0"/>
        </w:rPr>
      </w:r>
    </w:p>
    <w:p w:rsidR="00000000" w:rsidDel="00000000" w:rsidP="00000000" w:rsidRDefault="00000000" w:rsidRPr="00000000" w14:paraId="000000FA">
      <w:pPr>
        <w:rPr/>
      </w:pPr>
      <w:r w:rsidDel="00000000" w:rsidR="00000000" w:rsidRPr="00000000">
        <w:rPr>
          <w:rFonts w:ascii="Cambria" w:cs="Cambria" w:eastAsia="Cambria" w:hAnsi="Cambria"/>
          <w:sz w:val="24"/>
          <w:szCs w:val="24"/>
          <w:rtl w:val="0"/>
        </w:rPr>
        <w:t xml:space="preserve">The application uses concentric circles (inner blob vs outer ring with label noise) expanded to degree-8 polynomial features, where the unregularized model memorizes noise.</w:t>
      </w:r>
      <w:r w:rsidDel="00000000" w:rsidR="00000000" w:rsidRPr="00000000">
        <w:rPr>
          <w:rtl w:val="0"/>
        </w:rPr>
      </w:r>
    </w:p>
    <w:p w:rsidR="00000000" w:rsidDel="00000000" w:rsidP="00000000" w:rsidRDefault="00000000" w:rsidRPr="00000000" w14:paraId="000000FB">
      <w:pPr>
        <w:rPr/>
      </w:pPr>
      <w:r w:rsidDel="00000000" w:rsidR="00000000" w:rsidRPr="00000000">
        <w:rPr>
          <w:rFonts w:ascii="Cambria" w:cs="Cambria" w:eastAsia="Cambria" w:hAnsi="Cambria"/>
          <w:sz w:val="24"/>
          <w:szCs w:val="24"/>
          <w:rtl w:val="0"/>
        </w:rPr>
        <w:t xml:space="preserve">Without regularization the model reaches 100% train vs 90% test accuracy (10% gap, weight norm 57, wiggly boundary); with L2 (lambda = 0.5) the gap halves to 4.8% with weight norm 12 and a smooth boundary.</w:t>
      </w:r>
      <w:r w:rsidDel="00000000" w:rsidR="00000000" w:rsidRPr="00000000">
        <w:rPr>
          <w:rtl w:val="0"/>
        </w:rPr>
      </w:r>
    </w:p>
    <w:p w:rsidR="00000000" w:rsidDel="00000000" w:rsidP="00000000" w:rsidRDefault="00000000" w:rsidRPr="00000000" w14:paraId="000000FC">
      <w:pPr>
        <w:rPr/>
      </w:pPr>
      <w:r w:rsidDel="00000000" w:rsidR="00000000" w:rsidRPr="00000000">
        <w:rPr>
          <w:rFonts w:ascii="Cambria" w:cs="Cambria" w:eastAsia="Cambria" w:hAnsi="Cambria"/>
          <w:sz w:val="24"/>
          <w:szCs w:val="24"/>
          <w:rtl w:val="0"/>
        </w:rPr>
        <w:t xml:space="preserve">Two plots are produced and saved: decision boundaries before vs after regularization and grouped train/test accuracy bars showing performance before vs after.</w:t>
      </w:r>
      <w:r w:rsidDel="00000000" w:rsidR="00000000" w:rsidRPr="00000000">
        <w:rPr>
          <w:rtl w:val="0"/>
        </w:rPr>
      </w:r>
    </w:p>
    <w:p w:rsidR="00000000" w:rsidDel="00000000" w:rsidP="00000000" w:rsidRDefault="00000000" w:rsidRPr="00000000" w14:paraId="000000FD">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0FE">
      <w:pPr>
        <w:rPr/>
      </w:pPr>
      <w:r w:rsidDel="00000000" w:rsidR="00000000" w:rsidRPr="00000000">
        <w:rPr>
          <w:rFonts w:ascii="Cambria" w:cs="Cambria" w:eastAsia="Cambria" w:hAnsi="Cambria"/>
          <w:sz w:val="18"/>
          <w:szCs w:val="18"/>
          <w:rtl w:val="0"/>
        </w:rPr>
        <w:t xml:space="preserve">import numpy as np</w:t>
        <w:br w:type="textWrapping"/>
        <w:t xml:space="preserve">import matplotlib.pyplot as plt</w:t>
        <w:br w:type="textWrapping"/>
        <w:br w:type="textWrapping"/>
        <w:t xml:space="preserve"># ==========================================</w:t>
        <w:br w:type="textWrapping"/>
        <w:t xml:space="preserve"># 1. Application dataset (from scratch)</w:t>
        <w:br w:type="textWrapping"/>
        <w:t xml:space="preserve"># Concentric circles: inner blob = class 0, outer ring = class 1.</w:t>
        <w:br w:type="textWrapping"/>
        <w:t xml:space="preserve"># Small training set + high-degree polynomial features =&gt; overfits</w:t>
        <w:br w:type="textWrapping"/>
        <w:t xml:space="preserve"># without regularization.</w:t>
        <w:br w:type="textWrapping"/>
        <w:t xml:space="preserve"># ==========================================</w:t>
        <w:br w:type="textWrapping"/>
        <w:t xml:space="preserve">np.random.seed(11)</w:t>
        <w:br w:type="textWrapping"/>
        <w:br w:type="textWrapping"/>
        <w:t xml:space="preserve">def make_circles(n_inner=25, n_ring=25, noise=0.6, flip=0.05):</w:t>
        <w:br w:type="textWrapping"/>
        <w:t xml:space="preserve">    r_inner = np.abs(np.random.randn(n_inner)) * 0.9</w:t>
        <w:br w:type="textWrapping"/>
        <w:t xml:space="preserve">    t_inner = np.random.rand(n_inner) * 2 * np.pi</w:t>
        <w:br w:type="textWrapping"/>
        <w:t xml:space="preserve">    X0 = np.c_[r_inner * np.cos(t_inner), r_inner * np.sin(t_inner)]</w:t>
        <w:br w:type="textWrapping"/>
        <w:t xml:space="preserve">    r_ring = 2.5 + np.random.randn(n_ring) * noise</w:t>
        <w:br w:type="textWrapping"/>
        <w:t xml:space="preserve">    t_ring = np.random.rand(n_ring) * 2 * np.pi</w:t>
        <w:br w:type="textWrapping"/>
        <w:t xml:space="preserve">    X1 = np.c_[r_ring * np.cos(t_ring), r_ring * np.sin(t_ring)]</w:t>
        <w:br w:type="textWrapping"/>
        <w:t xml:space="preserve">    X = np.vstack([X0, X1])</w:t>
        <w:br w:type="textWrapping"/>
        <w:t xml:space="preserve">    y = np.hstack([np.zeros(n_inner), np.ones(n_ring)]).astype(int)</w:t>
        <w:br w:type="textWrapping"/>
        <w:t xml:space="preserve">    noisy = np.random.rand(len(y)) &lt; flip  # label noise: forces memorization</w:t>
        <w:br w:type="textWrapping"/>
        <w:t xml:space="preserve">    y[noisy] = 1 - y[noisy]</w:t>
        <w:br w:type="textWrapping"/>
        <w:t xml:space="preserve">    return X, y</w:t>
        <w:br w:type="textWrapping"/>
        <w:br w:type="textWrapping"/>
        <w:t xml:space="preserve">X_train, y_train = make_circles()</w:t>
        <w:br w:type="textWrapping"/>
        <w:t xml:space="preserve">X_test, y_test = make_circles(n_inner=60, n_ring=60)</w:t>
        <w:br w:type="textWrapping"/>
        <w:br w:type="textWrapping"/>
        <w:t xml:space="preserve"># Polynomial feature expansion (degree 8, no inbuilt function)</w:t>
        <w:br w:type="textWrapping"/>
        <w:t xml:space="preserve">DEGREE = 8</w:t>
        <w:br w:type="textWrapping"/>
        <w:br w:type="textWrapping"/>
        <w:t xml:space="preserve">def poly_features(X):</w:t>
        <w:br w:type="textWrapping"/>
        <w:t xml:space="preserve">    x1, x2 = X[:, 0], X[:, 1]</w:t>
        <w:br w:type="textWrapping"/>
        <w:t xml:space="preserve">    cols = [np.ones(len(X))]</w:t>
        <w:br w:type="textWrapping"/>
        <w:t xml:space="preserve">    for d in range(1, DEGREE + 1):</w:t>
        <w:br w:type="textWrapping"/>
        <w:t xml:space="preserve">        for k in range(d + 1):</w:t>
        <w:br w:type="textWrapping"/>
        <w:t xml:space="preserve">            cols.append((x1 ** (d - k)) * (x2 ** k))</w:t>
        <w:br w:type="textWrapping"/>
        <w:t xml:space="preserve">    return np.column_stack(cols)</w:t>
        <w:br w:type="textWrapping"/>
        <w:br w:type="textWrapping"/>
        <w:t xml:space="preserve">Phi_train = poly_features(X_train)</w:t>
        <w:br w:type="textWrapping"/>
        <w:t xml:space="preserve">Phi_test = poly_features(X_test)</w:t>
        <w:br w:type="textWrapping"/>
        <w:br w:type="textWrapping"/>
        <w:t xml:space="preserve"># Standardize using training statistics (skip bias column)</w:t>
        <w:br w:type="textWrapping"/>
        <w:t xml:space="preserve">mu = Phi_train[:, 1:].mean(axis=0)</w:t>
        <w:br w:type="textWrapping"/>
        <w:t xml:space="preserve">sd = Phi_train[:, 1:].std(axis=0) + 1e-12</w:t>
        <w:br w:type="textWrapping"/>
        <w:t xml:space="preserve">Phi_train[:, 1:] = (Phi_train[:, 1:] - mu) / sd</w:t>
        <w:br w:type="textWrapping"/>
        <w:t xml:space="preserve">Phi_test[:, 1:] = (Phi_test[:, 1:] - mu) / sd</w:t>
        <w:br w:type="textWrapping"/>
        <w:br w:type="textWrapping"/>
        <w:t xml:space="preserve"># ==========================================</w:t>
        <w:br w:type="textWrapping"/>
        <w:t xml:space="preserve"># 2. Logistic Regression with L2 (from scratch)</w:t>
        <w:br w:type="textWrapping"/>
        <w:t xml:space="preserve"># Cost = BCE + (lambd/2m) * ||W||^2 ; gradient gets + (lambd/m)*W</w:t>
        <w:br w:type="textWrapping"/>
        <w:t xml:space="preserve"># ==========================================</w:t>
        <w:br w:type="textWrapping"/>
        <w:t xml:space="preserve">class LogisticL2:</w:t>
        <w:br w:type="textWrapping"/>
        <w:t xml:space="preserve">    def __init__(self, learning_rate=0.5, epochs=3000, lambd=0.0):</w:t>
        <w:br w:type="textWrapping"/>
        <w:t xml:space="preserve">        self.lr = learning_rate</w:t>
        <w:br w:type="textWrapping"/>
        <w:t xml:space="preserve">        self.epochs = epochs</w:t>
        <w:br w:type="textWrapping"/>
        <w:t xml:space="preserve">        self.lambd = lambd</w:t>
        <w:br w:type="textWrapping"/>
        <w:t xml:space="preserve">        self.cost_history = []</w:t>
        <w:br w:type="textWrapping"/>
        <w:br w:type="textWrapping"/>
        <w:t xml:space="preserve">    def sigmoid(self, z):</w:t>
        <w:br w:type="textWrapping"/>
        <w:t xml:space="preserve">        z = np.clip(z, -250, 250)</w:t>
        <w:br w:type="textWrapping"/>
        <w:t xml:space="preserve">        return 1 / (1 + np.exp(-z))</w:t>
        <w:br w:type="textWrapping"/>
        <w:br w:type="textWrapping"/>
        <w:t xml:space="preserve">    def fit(self, X, y):</w:t>
        <w:br w:type="textWrapping"/>
        <w:t xml:space="preserve">        m, n = X.shape</w:t>
        <w:br w:type="textWrapping"/>
        <w:t xml:space="preserve">        y = y.reshape(-1, 1)</w:t>
        <w:br w:type="textWrapping"/>
        <w:t xml:space="preserve">        self.W = np.zeros((n, 1))</w:t>
        <w:br w:type="textWrapping"/>
        <w:t xml:space="preserve">        self.b = 0.0</w:t>
        <w:br w:type="textWrapping"/>
        <w:t xml:space="preserve">        for _ in range(self.epochs):</w:t>
        <w:br w:type="textWrapping"/>
        <w:t xml:space="preserve">            A = self.sigmoid(X @ self.W + self.b)</w:t>
        <w:br w:type="textWrapping"/>
        <w:t xml:space="preserve">            eps = 1e-15</w:t>
        <w:br w:type="textWrapping"/>
        <w:t xml:space="preserve">            bce = -(1 / m) * np.sum(y * np.log(A + eps) + (1 - y) * np.log(1 - A + eps))</w:t>
        <w:br w:type="textWrapping"/>
        <w:t xml:space="preserve">            reg = (self.lambd / (2 * m)) * np.sum(self.W[1:] ** 2)  # don't penalize bias</w:t>
        <w:br w:type="textWrapping"/>
        <w:t xml:space="preserve">            self.cost_history.append(bce + reg)</w:t>
        <w:br w:type="textWrapping"/>
        <w:t xml:space="preserve">            dW = (1 / m) * (X.T @ (A - y))</w:t>
        <w:br w:type="textWrapping"/>
        <w:t xml:space="preserve">            dW[1:] += (self.lambd / m) * self.W[1:]</w:t>
        <w:br w:type="textWrapping"/>
        <w:t xml:space="preserve">            db = (1 / m) * np.sum(A - y)</w:t>
        <w:br w:type="textWrapping"/>
        <w:t xml:space="preserve">            self.W -= self.lr * dW</w:t>
        <w:br w:type="textWrapping"/>
        <w:t xml:space="preserve">            self.b -= self.lr * db</w:t>
        <w:br w:type="textWrapping"/>
        <w:t xml:space="preserve">        return self</w:t>
        <w:br w:type="textWrapping"/>
        <w:br w:type="textWrapping"/>
        <w:t xml:space="preserve">    def predict(self, X):</w:t>
        <w:br w:type="textWrapping"/>
        <w:t xml:space="preserve">        return (self.sigmoid(X @ self.W + self.b) &gt;= 0.5).astype(int).ravel()</w:t>
        <w:br w:type="textWrapping"/>
        <w:br w:type="textWrapping"/>
        <w:t xml:space="preserve">    def accuracy(self, X, y):</w:t>
        <w:br w:type="textWrapping"/>
        <w:t xml:space="preserve">        return float(np.mean(self.predict(X) == y) * 100)</w:t>
        <w:br w:type="textWrapping"/>
        <w:br w:type="textWrapping"/>
        <w:t xml:space="preserve"># ==========================================</w:t>
        <w:br w:type="textWrapping"/>
        <w:t xml:space="preserve"># 3. Train before (lambd=0) vs after (lambd&gt;0) regularization</w:t>
        <w:br w:type="textWrapping"/>
        <w:t xml:space="preserve"># ==========================================</w:t>
        <w:br w:type="textWrapping"/>
        <w:t xml:space="preserve">model_plain = LogisticL2(lambd=0.0).fit(Phi_train, y_train)</w:t>
        <w:br w:type="textWrapping"/>
        <w:t xml:space="preserve">model_reg = LogisticL2(lambd=0.5).fit(Phi_train, y_train)</w:t>
        <w:br w:type="textWrapping"/>
        <w:br w:type="textWrapping"/>
        <w:t xml:space="preserve">acc = {</w:t>
        <w:br w:type="textWrapping"/>
        <w:t xml:space="preserve">    "plain_train": model_plain.accuracy(Phi_train, y_train),</w:t>
        <w:br w:type="textWrapping"/>
        <w:t xml:space="preserve">    "plain_test": model_plain.accuracy(Phi_test, y_test),</w:t>
        <w:br w:type="textWrapping"/>
        <w:t xml:space="preserve">    "reg_train": model_reg.accuracy(Phi_train, y_train),</w:t>
        <w:br w:type="textWrapping"/>
        <w:t xml:space="preserve">    "reg_test": model_reg.accuracy(Phi_test, y_test),</w:t>
        <w:br w:type="textWrapping"/>
        <w:t xml:space="preserve">}</w:t>
        <w:br w:type="textWrapping"/>
        <w:t xml:space="preserve">w_plain = float(np.abs(model_plain.W[1:]).sum())</w:t>
        <w:br w:type="textWrapping"/>
        <w:t xml:space="preserve">w_reg = float(np.abs(model_reg.W[1:]).sum())</w:t>
        <w:br w:type="textWrapping"/>
        <w:t xml:space="preserve">print(f"Without regularization : train={acc['plain_train']:.1f}%  test={acc['plain_test']:.1f}%  |W|={w_plain:.0f}")</w:t>
        <w:br w:type="textWrapping"/>
        <w:t xml:space="preserve">print(f"With L2 (lambd=0.5)    : train={acc['reg_train']:.1f}%  test={acc['reg_test']:.1f}%  |W|={w_reg:.0f}")</w:t>
        <w:br w:type="textWrapping"/>
        <w:t xml:space="preserve">print(f"Overfitting gap        : {acc['plain_train']-acc['plain_test']:.1f}% -&gt; "</w:t>
        <w:br w:type="textWrapping"/>
        <w:t xml:space="preserve">      f"{acc['reg_train']-acc['reg_test']:.1f}%")</w:t>
        <w:br w:type="textWrapping"/>
        <w:br w:type="textWrapping"/>
        <w:t xml:space="preserve"># ==========================================</w:t>
        <w:br w:type="textWrapping"/>
        <w:t xml:space="preserve"># 4. Plots: decision boundaries + performance before/after</w:t>
        <w:br w:type="textWrapping"/>
        <w:t xml:space="preserve"># ==========================================</w:t>
        <w:br w:type="textWrapping"/>
        <w:t xml:space="preserve">def boundary_grid(model, h=0.05):</w:t>
        <w:br w:type="textWrapping"/>
        <w:t xml:space="preserve">    x_min, x_max = -4, 4</w:t>
        <w:br w:type="textWrapping"/>
        <w:t xml:space="preserve">    y_min, y_max = -4, 4</w:t>
        <w:br w:type="textWrapping"/>
        <w:t xml:space="preserve">    xx, yy = np.meshgrid(np.arange(x_min, x_max, h), np.arange(y_min, y_max, h))</w:t>
        <w:br w:type="textWrapping"/>
        <w:t xml:space="preserve">    Phi = poly_features(np.c_[xx.ravel(), yy.ravel()])</w:t>
        <w:br w:type="textWrapping"/>
        <w:t xml:space="preserve">    Phi[:, 1:] = (Phi[:, 1:] - mu) / sd</w:t>
        <w:br w:type="textWrapping"/>
        <w:t xml:space="preserve">    return xx, yy, model.predict(Phi).reshape(xx.shape)</w:t>
        <w:br w:type="textWrapping"/>
        <w:br w:type="textWrapping"/>
        <w:t xml:space="preserve">plt.figure(figsize=(18, 5))</w:t>
        <w:br w:type="textWrapping"/>
        <w:br w:type="textWrapping"/>
        <w:t xml:space="preserve">plt.subplot(1, 3, 1)</w:t>
        <w:br w:type="textWrapping"/>
        <w:t xml:space="preserve">xx, yy, Z = boundary_grid(model_plain)</w:t>
        <w:br w:type="textWrapping"/>
        <w:t xml:space="preserve">plt.contourf(xx, yy, Z, alpha=0.3, cmap="coolwarm")</w:t>
        <w:br w:type="textWrapping"/>
        <w:t xml:space="preserve">plt.scatter(X_train[:, 0], X_train[:, 1], c=y_train, cmap="coolwarm", edgecolors="k")</w:t>
        <w:br w:type="textWrapping"/>
        <w:t xml:space="preserve">plt.title(f"Decision Boundary WITHOUT Regularization\ntrain={acc['plain_train']:.1f}% test={acc['plain_test']:.1f}%")</w:t>
        <w:br w:type="textWrapping"/>
        <w:t xml:space="preserve">plt.xlabel("x1")</w:t>
        <w:br w:type="textWrapping"/>
        <w:t xml:space="preserve">plt.ylabel("x2")</w:t>
        <w:br w:type="textWrapping"/>
        <w:br w:type="textWrapping"/>
        <w:t xml:space="preserve">plt.subplot(1, 3, 2)</w:t>
        <w:br w:type="textWrapping"/>
        <w:t xml:space="preserve">xx, yy, Z = boundary_grid(model_reg)</w:t>
        <w:br w:type="textWrapping"/>
        <w:t xml:space="preserve">plt.contourf(xx, yy, Z, alpha=0.3, cmap="coolwarm")</w:t>
        <w:br w:type="textWrapping"/>
        <w:t xml:space="preserve">plt.scatter(X_train[:, 0], X_train[:, 1], c=y_train, cmap="coolwarm", edgecolors="k")</w:t>
        <w:br w:type="textWrapping"/>
        <w:t xml:space="preserve">plt.title(f"Decision Boundary WITH L2 Regularization\ntrain={acc['reg_train']:.1f}% test={acc['reg_test']:.1f}%")</w:t>
        <w:br w:type="textWrapping"/>
        <w:t xml:space="preserve">plt.xlabel("x1")</w:t>
        <w:br w:type="textWrapping"/>
        <w:t xml:space="preserve">plt.ylabel("x2")</w:t>
        <w:br w:type="textWrapping"/>
        <w:br w:type="textWrapping"/>
        <w:t xml:space="preserve">plt.subplot(1, 3, 3)</w:t>
        <w:br w:type="textWrapping"/>
        <w:t xml:space="preserve">labels = ["Without\nRegularization", "With L2\nRegularization"]</w:t>
        <w:br w:type="textWrapping"/>
        <w:t xml:space="preserve">x = np.arange(len(labels))</w:t>
        <w:br w:type="textWrapping"/>
        <w:t xml:space="preserve">w = 0.35</w:t>
        <w:br w:type="textWrapping"/>
        <w:t xml:space="preserve">plt.bar(x - w / 2, [acc["plain_train"], acc["reg_train"]], w, label="Train accuracy")</w:t>
        <w:br w:type="textWrapping"/>
        <w:t xml:space="preserve">plt.bar(x + w / 2, [acc["plain_test"], acc["reg_test"]], w, label="Test accuracy")</w:t>
        <w:br w:type="textWrapping"/>
        <w:t xml:space="preserve">plt.xticks(x, labels)</w:t>
        <w:br w:type="textWrapping"/>
        <w:t xml:space="preserve">plt.ylabel("Accuracy (%)")</w:t>
        <w:br w:type="textWrapping"/>
        <w:t xml:space="preserve">plt.ylim(0, 105)</w:t>
        <w:br w:type="textWrapping"/>
        <w:t xml:space="preserve">plt.title("Performance Before vs After Regularization")</w:t>
        <w:br w:type="textWrapping"/>
        <w:t xml:space="preserve">plt.legend()</w:t>
        <w:br w:type="textWrapping"/>
        <w:t xml:space="preserve">plt.grid(True, axis="y", linestyle="--", alpha=0.6)</w:t>
        <w:br w:type="textWrapping"/>
        <w:br w:type="textWrapping"/>
        <w:t xml:space="preserve">plt.tight_layout()</w:t>
        <w:br w:type="textWrapping"/>
        <w:t xml:space="preserve">import os</w:t>
        <w:br w:type="textWrapping"/>
        <w:t xml:space="preserve">out_path = os.path.join(os.path.dirname(os.path.abspath(__file__)),</w:t>
        <w:br w:type="textWrapping"/>
        <w:t xml:space="preserve">                         "regularization.png")</w:t>
        <w:br w:type="textWrapping"/>
        <w:t xml:space="preserve">plt.savefig(out_path, dpi=150)</w:t>
        <w:br w:type="textWrapping"/>
        <w:t xml:space="preserve">print(f"Plot saved to {out_path}")</w:t>
        <w:br w:type="textWrapping"/>
        <w:t xml:space="preserve">plt.show()</w:t>
        <w:br w:type="textWrapping"/>
      </w:r>
      <w:r w:rsidDel="00000000" w:rsidR="00000000" w:rsidRPr="00000000">
        <w:rPr>
          <w:rtl w:val="0"/>
        </w:rPr>
      </w:r>
    </w:p>
    <w:p w:rsidR="00000000" w:rsidDel="00000000" w:rsidP="00000000" w:rsidRDefault="00000000" w:rsidRPr="00000000" w14:paraId="000000FF">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0" distT="0" distL="114300" distR="114300">
            <wp:extent cx="5486400" cy="1524000"/>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486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jc w:val="center"/>
        <w:rPr/>
      </w:pPr>
      <w:r w:rsidDel="00000000" w:rsidR="00000000" w:rsidRPr="00000000">
        <w:rPr>
          <w:rFonts w:ascii="Cambria" w:cs="Cambria" w:eastAsia="Cambria" w:hAnsi="Cambria"/>
          <w:b w:val="1"/>
          <w:bCs w:val="1"/>
          <w:sz w:val="48"/>
          <w:szCs w:val="48"/>
          <w:u w:val="single"/>
          <w:rtl w:val="0"/>
        </w:rPr>
        <w:t xml:space="preserve">Experiment 10</w:t>
      </w:r>
      <w:r w:rsidDel="00000000" w:rsidR="00000000" w:rsidRPr="00000000">
        <w:rPr>
          <w:rtl w:val="0"/>
        </w:rPr>
      </w:r>
    </w:p>
    <w:p w:rsidR="00000000" w:rsidDel="00000000" w:rsidP="00000000" w:rsidRDefault="00000000" w:rsidRPr="00000000" w14:paraId="00000103">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mbria" w:cs="Cambria" w:eastAsia="Cambria" w:hAnsi="Cambria"/>
          <w:sz w:val="24"/>
          <w:szCs w:val="24"/>
          <w:rtl w:val="0"/>
        </w:rPr>
        <w:t xml:space="preserve">Implement Principal Component Analysis (PCA) for any application which involves testing. Also show the projected line and new reduced feature mapped on projected line.</w:t>
      </w:r>
      <w:r w:rsidDel="00000000" w:rsidR="00000000" w:rsidRPr="00000000">
        <w:rPr>
          <w:rtl w:val="0"/>
        </w:rPr>
      </w:r>
    </w:p>
    <w:p w:rsidR="00000000" w:rsidDel="00000000" w:rsidP="00000000" w:rsidRDefault="00000000" w:rsidRPr="00000000" w14:paraId="00000105">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106">
      <w:pPr>
        <w:rPr/>
      </w:pPr>
      <w:r w:rsidDel="00000000" w:rsidR="00000000" w:rsidRPr="00000000">
        <w:rPr>
          <w:rFonts w:ascii="Cambria" w:cs="Cambria" w:eastAsia="Cambria" w:hAnsi="Cambria"/>
          <w:sz w:val="24"/>
          <w:szCs w:val="24"/>
          <w:rtl w:val="0"/>
        </w:rPr>
        <w:t xml:space="preserve">The application uses study hours vs exam score (30 points, moderately correlated); features are standardized so both count equally in the covariance.</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mbria" w:cs="Cambria" w:eastAsia="Cambria" w:hAnsi="Cambria"/>
          <w:sz w:val="24"/>
          <w:szCs w:val="24"/>
          <w:rtl w:val="0"/>
        </w:rPr>
        <w:t xml:space="preserve">PCA fits on the standardized data: eigendecomposition of the covariance matrix gives PC1 (84.5% variance) as the projected line direction.</w:t>
      </w:r>
      <w:r w:rsidDel="00000000" w:rsidR="00000000" w:rsidRPr="00000000">
        <w:rPr>
          <w:rtl w:val="0"/>
        </w:rPr>
      </w:r>
    </w:p>
    <w:p w:rsidR="00000000" w:rsidDel="00000000" w:rsidP="00000000" w:rsidRDefault="00000000" w:rsidRPr="00000000" w14:paraId="00000108">
      <w:pPr>
        <w:rPr/>
      </w:pPr>
      <w:r w:rsidDel="00000000" w:rsidR="00000000" w:rsidRPr="00000000">
        <w:rPr>
          <w:rFonts w:ascii="Cambria" w:cs="Cambria" w:eastAsia="Cambria" w:hAnsi="Cambria"/>
          <w:sz w:val="24"/>
          <w:szCs w:val="24"/>
          <w:rtl w:val="0"/>
        </w:rPr>
        <w:t xml:space="preserve">Every original point is projected onto the PC1 line as z = xs.pc1, giving the new 1D reduced feature, and mapped back to 2D with the inverse transform for display.</w:t>
      </w:r>
      <w:r w:rsidDel="00000000" w:rsidR="00000000" w:rsidRPr="00000000">
        <w:rPr>
          <w:rtl w:val="0"/>
        </w:rPr>
      </w:r>
    </w:p>
    <w:p w:rsidR="00000000" w:rsidDel="00000000" w:rsidP="00000000" w:rsidRDefault="00000000" w:rsidRPr="00000000" w14:paraId="00000109">
      <w:pPr>
        <w:rPr/>
      </w:pPr>
      <w:r w:rsidDel="00000000" w:rsidR="00000000" w:rsidRPr="00000000">
        <w:rPr>
          <w:rFonts w:ascii="Cambria" w:cs="Cambria" w:eastAsia="Cambria" w:hAnsi="Cambria"/>
          <w:sz w:val="24"/>
          <w:szCs w:val="24"/>
          <w:rtl w:val="0"/>
        </w:rPr>
        <w:t xml:space="preserve">Two plots are produced and saved: original points with connector lines to their mapped points on the red PC1 line, and the explained variance bars (reconstruction MSE 8.66).</w:t>
      </w:r>
      <w:r w:rsidDel="00000000" w:rsidR="00000000" w:rsidRPr="00000000">
        <w:rPr>
          <w:rtl w:val="0"/>
        </w:rPr>
      </w:r>
    </w:p>
    <w:p w:rsidR="00000000" w:rsidDel="00000000" w:rsidP="00000000" w:rsidRDefault="00000000" w:rsidRPr="00000000" w14:paraId="0000010A">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10B">
      <w:pPr>
        <w:rPr/>
      </w:pPr>
      <w:r w:rsidDel="00000000" w:rsidR="00000000" w:rsidRPr="00000000">
        <w:rPr>
          <w:rFonts w:ascii="Cambria" w:cs="Cambria" w:eastAsia="Cambria" w:hAnsi="Cambria"/>
          <w:sz w:val="18"/>
          <w:szCs w:val="18"/>
          <w:rtl w:val="0"/>
        </w:rPr>
        <w:t xml:space="preserve">import numpy as np</w:t>
        <w:br w:type="textWrapping"/>
        <w:t xml:space="preserve">import matplotlib.pyplot as plt</w:t>
        <w:br w:type="textWrapping"/>
        <w:t xml:space="preserve">from sklearn.decomposition import PCA</w:t>
        <w:br w:type="textWrapping"/>
        <w:br w:type="textWrapping"/>
        <w:t xml:space="preserve"># ==========================================</w:t>
        <w:br w:type="textWrapping"/>
        <w:t xml:space="preserve"># 1. Application dataset</w:t>
        <w:br w:type="textWrapping"/>
        <w:t xml:space="preserve"># Study hours (x1) vs exam score (x2), 30 points.</w:t>
        <w:br w:type="textWrapping"/>
        <w:t xml:space="preserve"># ==========================================</w:t>
        <w:br w:type="textWrapping"/>
        <w:t xml:space="preserve">np.random.seed(11)</w:t>
        <w:br w:type="textWrapping"/>
        <w:br w:type="textWrapping"/>
        <w:t xml:space="preserve">hours = np.random.uniform(1, 10, 30)</w:t>
        <w:br w:type="textWrapping"/>
        <w:t xml:space="preserve">scores = 3 * hours + 20 + np.random.normal(0, 9, 30)</w:t>
        <w:br w:type="textWrapping"/>
        <w:t xml:space="preserve">X = np.c_[hours, scores]</w:t>
        <w:br w:type="textWrapping"/>
        <w:br w:type="textWrapping"/>
        <w:t xml:space="preserve"># Standardize (so both features count equally)</w:t>
        <w:br w:type="textWrapping"/>
        <w:t xml:space="preserve">mu = X.mean(axis=0)</w:t>
        <w:br w:type="textWrapping"/>
        <w:t xml:space="preserve">sd = X.std(axis=0)</w:t>
        <w:br w:type="textWrapping"/>
        <w:t xml:space="preserve">Xs = (X - mu) / sd</w:t>
        <w:br w:type="textWrapping"/>
        <w:br w:type="textWrapping"/>
        <w:t xml:space="preserve"># ==========================================</w:t>
        <w:br w:type="textWrapping"/>
        <w:t xml:space="preserve"># 2. PCA with sklearn</w:t>
        <w:br w:type="textWrapping"/>
        <w:t xml:space="preserve"># ==========================================</w:t>
        <w:br w:type="textWrapping"/>
        <w:t xml:space="preserve">pca = PCA(n_components=1)</w:t>
        <w:br w:type="textWrapping"/>
        <w:t xml:space="preserve">z = pca.fit_transform(Xs).ravel()              # new 1D reduced feature</w:t>
        <w:br w:type="textWrapping"/>
        <w:t xml:space="preserve">pc1 = pca.components_[0]</w:t>
        <w:br w:type="textWrapping"/>
        <w:t xml:space="preserve">var_ratio = pca.explained_variance_ratio_</w:t>
        <w:br w:type="textWrapping"/>
        <w:t xml:space="preserve">X_proj = pca.inverse_transform(z.reshape(-1, 1)) * sd + mu  # mapped on PC1 line</w:t>
        <w:br w:type="textWrapping"/>
        <w:br w:type="textWrapping"/>
        <w:t xml:space="preserve">print(f"PC1 direction: [{pc1[0]:.3f}, {pc1[1]:.3f}]")</w:t>
        <w:br w:type="textWrapping"/>
        <w:t xml:space="preserve">print(f"Explained variance: PC1={var_ratio[0]*100:.1f}%")</w:t>
        <w:br w:type="textWrapping"/>
        <w:t xml:space="preserve">mse = float(np.mean((X - X_proj) ** 2))</w:t>
        <w:br w:type="textWrapping"/>
        <w:t xml:space="preserve">print(f"Reconstruction MSE (1 component): {mse:.2f}")</w:t>
        <w:br w:type="textWrapping"/>
        <w:br w:type="textWrapping"/>
        <w:t xml:space="preserve"># ==========================================</w:t>
        <w:br w:type="textWrapping"/>
        <w:t xml:space="preserve"># 3. Plots: projection onto PC1 + explained variance</w:t>
        <w:br w:type="textWrapping"/>
        <w:t xml:space="preserve"># ==========================================</w:t>
        <w:br w:type="textWrapping"/>
        <w:t xml:space="preserve">plt.figure(figsize=(14, 5))</w:t>
        <w:br w:type="textWrapping"/>
        <w:br w:type="textWrapping"/>
        <w:t xml:space="preserve"># Plot 1: original points -&gt; lines -&gt; new points on the PC1 line</w:t>
        <w:br w:type="textWrapping"/>
        <w:t xml:space="preserve">plt.subplot(1, 2, 1)</w:t>
        <w:br w:type="textWrapping"/>
        <w:t xml:space="preserve">plt.scatter(X[:, 0], X[:, 1], c="steelblue", label="Original data", zorder=3)</w:t>
        <w:br w:type="textWrapping"/>
        <w:t xml:space="preserve">d1 = pc1 * sd  # 1 step along PC1 in standardized space, expressed in original units</w:t>
        <w:br w:type="textWrapping"/>
        <w:t xml:space="preserve">s = np.linspace(z.min() - 0.5, z.max() + 0.5, 100)</w:t>
        <w:br w:type="textWrapping"/>
        <w:t xml:space="preserve">plt.plot(mu[0] + s * d1[0], mu[1] + s * d1[1], "r-", linewidth=2, label="PC1 (projected line)")</w:t>
        <w:br w:type="textWrapping"/>
        <w:t xml:space="preserve">plt.scatter([mu[0]], [mu[1]], c="black", s=80, marker="x", label="Mean", zorder=5)</w:t>
        <w:br w:type="textWrapping"/>
        <w:t xml:space="preserve">for p, q in zip(X, X_proj):  # projection line: original point -&gt; new point on PC1</w:t>
        <w:br w:type="textWrapping"/>
        <w:t xml:space="preserve">    plt.plot([p[0], q[0]], [p[1], q[1]], "k-", linewidth=1.0, alpha=0.6)</w:t>
        <w:br w:type="textWrapping"/>
        <w:t xml:space="preserve">plt.scatter(X_proj[:, 0], X_proj[:, 1], c="red", s=35,</w:t>
        <w:br w:type="textWrapping"/>
        <w:t xml:space="preserve">            label="Reduced feature mapped on PC1", zorder=4)</w:t>
        <w:br w:type="textWrapping"/>
        <w:t xml:space="preserve">plt.title("PCA: Original Points Projected onto PC1")</w:t>
        <w:br w:type="textWrapping"/>
        <w:t xml:space="preserve">plt.xlabel("Study hours (x1)")</w:t>
        <w:br w:type="textWrapping"/>
        <w:t xml:space="preserve">plt.ylabel("Exam score (x2)")</w:t>
        <w:br w:type="textWrapping"/>
        <w:t xml:space="preserve">plt.legend(fontsize=9)</w:t>
        <w:br w:type="textWrapping"/>
        <w:t xml:space="preserve">plt.grid(True, linestyle="--", alpha=0.6)</w:t>
        <w:br w:type="textWrapping"/>
        <w:t xml:space="preserve">plt.xlim(0, 11)</w:t>
        <w:br w:type="textWrapping"/>
        <w:br w:type="textWrapping"/>
        <w:t xml:space="preserve"># Plot 2: explained variance</w:t>
        <w:br w:type="textWrapping"/>
        <w:t xml:space="preserve">plt.subplot(1, 2, 2)</w:t>
        <w:br w:type="textWrapping"/>
        <w:t xml:space="preserve">plt.bar(["PC1", "PC2"], [var_ratio[0] * 100, 100 - var_ratio[0] * 100],</w:t>
        <w:br w:type="textWrapping"/>
        <w:t xml:space="preserve">        color=["red", "gray"])</w:t>
        <w:br w:type="textWrapping"/>
        <w:t xml:space="preserve">plt.ylabel("Explained variance (%)")</w:t>
        <w:br w:type="textWrapping"/>
        <w:t xml:space="preserve">plt.ylim(0, 105)</w:t>
        <w:br w:type="textWrapping"/>
        <w:t xml:space="preserve">plt.title(f"Explained Variance (PC1={var_ratio[0]*100:.1f}%)")</w:t>
        <w:br w:type="textWrapping"/>
        <w:t xml:space="preserve">plt.grid(True, axis="y", linestyle="--", alpha=0.6)</w:t>
        <w:br w:type="textWrapping"/>
        <w:br w:type="textWrapping"/>
        <w:t xml:space="preserve">plt.tight_layout()</w:t>
        <w:br w:type="textWrapping"/>
        <w:t xml:space="preserve">import os</w:t>
        <w:br w:type="textWrapping"/>
        <w:t xml:space="preserve">out_path = os.path.join(os.path.dirname(os.path.abspath(__file__)), "pca.png")</w:t>
        <w:br w:type="textWrapping"/>
        <w:t xml:space="preserve">plt.savefig(out_path, dpi=150)</w:t>
        <w:br w:type="textWrapping"/>
        <w:t xml:space="preserve">print(f"Plot saved to {out_path}")</w:t>
        <w:br w:type="textWrapping"/>
        <w:t xml:space="preserve">plt.show()</w:t>
        <w:br w:type="textWrapping"/>
      </w:r>
      <w:r w:rsidDel="00000000" w:rsidR="00000000" w:rsidRPr="00000000">
        <w:rPr>
          <w:rtl w:val="0"/>
        </w:rPr>
      </w:r>
    </w:p>
    <w:p w:rsidR="00000000" w:rsidDel="00000000" w:rsidP="00000000" w:rsidRDefault="00000000" w:rsidRPr="00000000" w14:paraId="0000010C">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114300" distR="114300">
            <wp:extent cx="5486400" cy="1959429"/>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195942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jc w:val="center"/>
        <w:rPr/>
      </w:pPr>
      <w:r w:rsidDel="00000000" w:rsidR="00000000" w:rsidRPr="00000000">
        <w:rPr>
          <w:rFonts w:ascii="Cambria" w:cs="Cambria" w:eastAsia="Cambria" w:hAnsi="Cambria"/>
          <w:b w:val="1"/>
          <w:bCs w:val="1"/>
          <w:sz w:val="48"/>
          <w:szCs w:val="48"/>
          <w:u w:val="single"/>
          <w:rtl w:val="0"/>
        </w:rPr>
        <w:t xml:space="preserve">Experiment 11</w:t>
      </w:r>
      <w:r w:rsidDel="00000000" w:rsidR="00000000" w:rsidRPr="00000000">
        <w:rPr>
          <w:rtl w:val="0"/>
        </w:rPr>
      </w:r>
    </w:p>
    <w:p w:rsidR="00000000" w:rsidDel="00000000" w:rsidP="00000000" w:rsidRDefault="00000000" w:rsidRPr="00000000" w14:paraId="00000111">
      <w:pPr>
        <w:rPr/>
      </w:pPr>
      <w:r w:rsidDel="00000000" w:rsidR="00000000" w:rsidRPr="00000000">
        <w:rPr>
          <w:rFonts w:ascii="Cambria" w:cs="Cambria" w:eastAsia="Cambria" w:hAnsi="Cambria"/>
          <w:b w:val="1"/>
          <w:bCs w:val="1"/>
          <w:sz w:val="32"/>
          <w:szCs w:val="32"/>
          <w:u w:val="single"/>
          <w:rtl w:val="0"/>
        </w:rPr>
        <w:t xml:space="preserve">Objective</w:t>
      </w:r>
      <w:r w:rsidDel="00000000" w:rsidR="00000000" w:rsidRPr="00000000">
        <w:rPr>
          <w:rtl w:val="0"/>
        </w:rPr>
      </w:r>
    </w:p>
    <w:p w:rsidR="00000000" w:rsidDel="00000000" w:rsidP="00000000" w:rsidRDefault="00000000" w:rsidRPr="00000000" w14:paraId="00000112">
      <w:pPr>
        <w:rPr/>
      </w:pPr>
      <w:r w:rsidDel="00000000" w:rsidR="00000000" w:rsidRPr="00000000">
        <w:rPr>
          <w:rFonts w:ascii="Cambria" w:cs="Cambria" w:eastAsia="Cambria" w:hAnsi="Cambria"/>
          <w:sz w:val="24"/>
          <w:szCs w:val="24"/>
          <w:rtl w:val="0"/>
        </w:rPr>
        <w:t xml:space="preserve">Implement Linear Discriminant Analysis (LDA) for any application which involves testing. Also show the projected line and new reduced feature mapped on projected line.</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mbria" w:cs="Cambria" w:eastAsia="Cambria" w:hAnsi="Cambria"/>
          <w:b w:val="1"/>
          <w:bCs w:val="1"/>
          <w:sz w:val="32"/>
          <w:szCs w:val="32"/>
          <w:u w:val="single"/>
          <w:rtl w:val="0"/>
        </w:rPr>
        <w:t xml:space="preserve">Theory</w:t>
      </w:r>
      <w:r w:rsidDel="00000000" w:rsidR="00000000" w:rsidRPr="00000000">
        <w:rPr>
          <w:rtl w:val="0"/>
        </w:rPr>
      </w:r>
    </w:p>
    <w:p w:rsidR="00000000" w:rsidDel="00000000" w:rsidP="00000000" w:rsidRDefault="00000000" w:rsidRPr="00000000" w14:paraId="00000114">
      <w:pPr>
        <w:rPr/>
      </w:pPr>
      <w:r w:rsidDel="00000000" w:rsidR="00000000" w:rsidRPr="00000000">
        <w:rPr>
          <w:rFonts w:ascii="Cambria" w:cs="Cambria" w:eastAsia="Cambria" w:hAnsi="Cambria"/>
          <w:sz w:val="24"/>
          <w:szCs w:val="24"/>
          <w:rtl w:val="0"/>
        </w:rPr>
        <w:t xml:space="preserve">The application uses tumor size vs texture for benign vs malignant classification (80 train, 40 test points); unlike PCA, LDA uses class labels to maximize separation.</w:t>
      </w:r>
      <w:r w:rsidDel="00000000" w:rsidR="00000000" w:rsidRPr="00000000">
        <w:rPr>
          <w:rtl w:val="0"/>
        </w:rPr>
      </w:r>
    </w:p>
    <w:p w:rsidR="00000000" w:rsidDel="00000000" w:rsidP="00000000" w:rsidRDefault="00000000" w:rsidRPr="00000000" w14:paraId="00000115">
      <w:pPr>
        <w:rPr/>
      </w:pPr>
      <w:r w:rsidDel="00000000" w:rsidR="00000000" w:rsidRPr="00000000">
        <w:rPr>
          <w:rFonts w:ascii="Cambria" w:cs="Cambria" w:eastAsia="Cambria" w:hAnsi="Cambria"/>
          <w:sz w:val="24"/>
          <w:szCs w:val="24"/>
          <w:rtl w:val="0"/>
        </w:rPr>
        <w:t xml:space="preserve">sklearn LinearDiscriminantAnalysis fits the discriminant direction on the training set; test points are projected with it and scored, giving 100% test accuracy.</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mbria" w:cs="Cambria" w:eastAsia="Cambria" w:hAnsi="Cambria"/>
          <w:sz w:val="24"/>
          <w:szCs w:val="24"/>
          <w:rtl w:val="0"/>
        </w:rPr>
        <w:t xml:space="preserve">Every point is dropped perpendicularly onto the red LDA projected line, showing the new 1D discriminant feature mapped back in 2D.</w:t>
      </w:r>
      <w:r w:rsidDel="00000000" w:rsidR="00000000" w:rsidRPr="00000000">
        <w:rPr>
          <w:rtl w:val="0"/>
        </w:rPr>
      </w:r>
    </w:p>
    <w:p w:rsidR="00000000" w:rsidDel="00000000" w:rsidP="00000000" w:rsidRDefault="00000000" w:rsidRPr="00000000" w14:paraId="00000117">
      <w:pPr>
        <w:rPr/>
      </w:pPr>
      <w:r w:rsidDel="00000000" w:rsidR="00000000" w:rsidRPr="00000000">
        <w:rPr>
          <w:rFonts w:ascii="Cambria" w:cs="Cambria" w:eastAsia="Cambria" w:hAnsi="Cambria"/>
          <w:sz w:val="24"/>
          <w:szCs w:val="24"/>
          <w:rtl w:val="0"/>
        </w:rPr>
        <w:t xml:space="preserve">The saved plot shows the discriminant line, per-point projection connectors, mapped train/test points and the accuracy in the title.</w:t>
      </w:r>
      <w:r w:rsidDel="00000000" w:rsidR="00000000" w:rsidRPr="00000000">
        <w:rPr>
          <w:rtl w:val="0"/>
        </w:rPr>
      </w:r>
    </w:p>
    <w:p w:rsidR="00000000" w:rsidDel="00000000" w:rsidP="00000000" w:rsidRDefault="00000000" w:rsidRPr="00000000" w14:paraId="00000118">
      <w:pPr>
        <w:rPr/>
      </w:pPr>
      <w:r w:rsidDel="00000000" w:rsidR="00000000" w:rsidRPr="00000000">
        <w:rPr>
          <w:rFonts w:ascii="Cambria" w:cs="Cambria" w:eastAsia="Cambria" w:hAnsi="Cambria"/>
          <w:b w:val="1"/>
          <w:bCs w:val="1"/>
          <w:sz w:val="32"/>
          <w:szCs w:val="32"/>
          <w:u w:val="single"/>
          <w:rtl w:val="0"/>
        </w:rPr>
        <w:t xml:space="preserve">Code</w:t>
      </w:r>
      <w:r w:rsidDel="00000000" w:rsidR="00000000" w:rsidRPr="00000000">
        <w:rPr>
          <w:rtl w:val="0"/>
        </w:rPr>
      </w:r>
    </w:p>
    <w:p w:rsidR="00000000" w:rsidDel="00000000" w:rsidP="00000000" w:rsidRDefault="00000000" w:rsidRPr="00000000" w14:paraId="00000119">
      <w:pPr>
        <w:rPr/>
      </w:pPr>
      <w:r w:rsidDel="00000000" w:rsidR="00000000" w:rsidRPr="00000000">
        <w:rPr>
          <w:rFonts w:ascii="Cambria" w:cs="Cambria" w:eastAsia="Cambria" w:hAnsi="Cambria"/>
          <w:sz w:val="18"/>
          <w:szCs w:val="18"/>
          <w:rtl w:val="0"/>
        </w:rPr>
        <w:t xml:space="preserve">import numpy as np</w:t>
        <w:br w:type="textWrapping"/>
        <w:t xml:space="preserve">import matplotlib.pyplot as plt</w:t>
        <w:br w:type="textWrapping"/>
        <w:t xml:space="preserve">from sklearn.discriminant_analysis import LinearDiscriminantAnalysis</w:t>
        <w:br w:type="textWrapping"/>
        <w:br w:type="textWrapping"/>
        <w:t xml:space="preserve"># ==========================================</w:t>
        <w:br w:type="textWrapping"/>
        <w:t xml:space="preserve"># 1. Application dataset</w:t>
        <w:br w:type="textWrapping"/>
        <w:t xml:space="preserve"># Tumor diagnosis: size (x1) vs texture (x2).</w:t>
        <w:br w:type="textWrapping"/>
        <w:t xml:space="preserve"># Class 0 = benign, Class 1 = malignant. Train fits LDA, test is evaluated.</w:t>
        <w:br w:type="textWrapping"/>
        <w:t xml:space="preserve"># ==========================================</w:t>
        <w:br w:type="textWrapping"/>
        <w:t xml:space="preserve">np.random.seed(5)</w:t>
        <w:br w:type="textWrapping"/>
        <w:br w:type="textWrapping"/>
        <w:t xml:space="preserve">def blob(center, n, spread):</w:t>
        <w:br w:type="textWrapping"/>
        <w:t xml:space="preserve">    return np.random.randn(n, 2) * spread + np.array(center)</w:t>
        <w:br w:type="textWrapping"/>
        <w:br w:type="textWrapping"/>
        <w:t xml:space="preserve">X0_train, X1_train = blob([2, 2], 40, 1.2), blob([5, 6], 40, 1.2)</w:t>
        <w:br w:type="textWrapping"/>
        <w:t xml:space="preserve">X0_test, X1_test = blob([2, 2], 20, 1.2), blob([5, 6], 20, 1.2)</w:t>
        <w:br w:type="textWrapping"/>
        <w:t xml:space="preserve">X_train = np.vstack([X0_train, X1_train])</w:t>
        <w:br w:type="textWrapping"/>
        <w:t xml:space="preserve">y_train = np.hstack([np.zeros(40), np.ones(40)]).astype(int)</w:t>
        <w:br w:type="textWrapping"/>
        <w:t xml:space="preserve">X_test = np.vstack([X0_test, X1_test])</w:t>
        <w:br w:type="textWrapping"/>
        <w:t xml:space="preserve">y_test = np.hstack([np.zeros(20), np.ones(20)]).astype(int)</w:t>
        <w:br w:type="textWrapping"/>
        <w:br w:type="textWrapping"/>
        <w:t xml:space="preserve"># ==========================================</w:t>
        <w:br w:type="textWrapping"/>
        <w:t xml:space="preserve"># 2. LDA with sklearn (fit on TRAIN only)</w:t>
        <w:br w:type="textWrapping"/>
        <w:t xml:space="preserve"># ==========================================</w:t>
        <w:br w:type="textWrapping"/>
        <w:t xml:space="preserve">lda = LinearDiscriminantAnalysis()</w:t>
        <w:br w:type="textWrapping"/>
        <w:t xml:space="preserve">lda.fit(X_train, y_train)</w:t>
        <w:br w:type="textWrapping"/>
        <w:br w:type="textWrapping"/>
        <w:t xml:space="preserve">w = lda.scalings_[:, 0] / np.linalg.norm(lda.scalings_[:, 0])  # LDA direction</w:t>
        <w:br w:type="textWrapping"/>
        <w:t xml:space="preserve">if (X1_train @ w).mean() &lt; (X0_train @ w).mean():              # orient toward class 1</w:t>
        <w:br w:type="textWrapping"/>
        <w:t xml:space="preserve">    w = -w</w:t>
        <w:br w:type="textWrapping"/>
        <w:br w:type="textWrapping"/>
        <w:t xml:space="preserve">z_train = lda.transform(X_train).ravel() * np.sign(w @ lda.scalings_[:, 0])</w:t>
        <w:br w:type="textWrapping"/>
        <w:t xml:space="preserve">z_test = lda.transform(X_test).ravel() * np.sign(w @ lda.scalings_[:, 0])</w:t>
        <w:br w:type="textWrapping"/>
        <w:t xml:space="preserve">test_acc = float(lda.score(X_test, y_test) * 100)</w:t>
        <w:br w:type="textWrapping"/>
        <w:t xml:space="preserve">print(f"LDA direction: [{w[0]:.3f}, {w[1]:.3f}]")</w:t>
        <w:br w:type="textWrapping"/>
        <w:t xml:space="preserve">print(f"Test accuracy with 1 LDA feature: {test_acc:.1f}%")</w:t>
        <w:br w:type="textWrapping"/>
        <w:br w:type="textWrapping"/>
        <w:t xml:space="preserve">threshold = round(float((z_train[y_train == 0].mean() + z_train[y_train == 1].mean()) / 2), 2) + 0.0</w:t>
        <w:br w:type="textWrapping"/>
        <w:t xml:space="preserve">print(f"Threshold (midpoint of projected means): {threshold:.2f}")</w:t>
        <w:br w:type="textWrapping"/>
        <w:br w:type="textWrapping"/>
        <w:t xml:space="preserve">anchor = (X0_train.mean(axis=0) + X1_train.mean(axis=0)) / 2</w:t>
        <w:br w:type="textWrapping"/>
        <w:t xml:space="preserve">t_train = (X_train - anchor) @ w</w:t>
        <w:br w:type="textWrapping"/>
        <w:t xml:space="preserve">t_test = (X_test - anchor) @ w</w:t>
        <w:br w:type="textWrapping"/>
        <w:t xml:space="preserve">X_train_proj = anchor + np.outer(t_train, w)</w:t>
        <w:br w:type="textWrapping"/>
        <w:t xml:space="preserve">X_test_proj = anchor + np.outer(t_test, w)</w:t>
        <w:br w:type="textWrapping"/>
        <w:br w:type="textWrapping"/>
        <w:t xml:space="preserve"># ==========================================</w:t>
        <w:br w:type="textWrapping"/>
        <w:t xml:space="preserve"># 3. Plots: projected line + reduced features on it</w:t>
        <w:br w:type="textWrapping"/>
        <w:t xml:space="preserve"># ==========================================</w:t>
        <w:br w:type="textWrapping"/>
        <w:t xml:space="preserve">plt.figure(figsize=(9, 5))</w:t>
        <w:br w:type="textWrapping"/>
        <w:br w:type="textWrapping"/>
        <w:t xml:space="preserve"># 2D data, LDA line, every point -&gt; its mapped point on the line</w:t>
        <w:br w:type="textWrapping"/>
        <w:t xml:space="preserve">plt.scatter(X0_train[:, 0], X0_train[:, 1], c="steelblue", label="Train benign (0)", alpha=0.7)</w:t>
        <w:br w:type="textWrapping"/>
        <w:t xml:space="preserve">plt.scatter(X1_train[:, 0], X1_train[:, 1], c="darkorange", label="Train malignant (1)", alpha=0.7)</w:t>
        <w:br w:type="textWrapping"/>
        <w:t xml:space="preserve">plt.scatter(X0_test[:, 0], X0_test[:, 1], c="steelblue", marker="^", s=60,</w:t>
        <w:br w:type="textWrapping"/>
        <w:t xml:space="preserve">            edgecolors="k", linewidths=0.5, label="Test benign (0)")</w:t>
        <w:br w:type="textWrapping"/>
        <w:t xml:space="preserve">plt.scatter(X1_test[:, 0], X1_test[:, 1], c="darkorange", marker="^", s=60,</w:t>
        <w:br w:type="textWrapping"/>
        <w:t xml:space="preserve">            edgecolors="k", linewidths=0.5, label="Test malignant (1)")</w:t>
        <w:br w:type="textWrapping"/>
        <w:t xml:space="preserve">s = np.linspace(t_train.min() - 0.5, t_train.max() + 0.5, 100)</w:t>
        <w:br w:type="textWrapping"/>
        <w:t xml:space="preserve">plt.plot(anchor[0] + s * w[0], anchor[1] + s * w[1], "r-", linewidth=2,</w:t>
        <w:br w:type="textWrapping"/>
        <w:t xml:space="preserve">         label="LDA projected line")</w:t>
        <w:br w:type="textWrapping"/>
        <w:t xml:space="preserve">for p, q in zip(X_train, X_train_proj):</w:t>
        <w:br w:type="textWrapping"/>
        <w:t xml:space="preserve">    plt.plot([p[0], q[0]], [p[1], q[1]], "gray", linewidth=0.7, alpha=0.4)</w:t>
        <w:br w:type="textWrapping"/>
        <w:t xml:space="preserve">for p, q in zip(X_test, X_test_proj):</w:t>
        <w:br w:type="textWrapping"/>
        <w:t xml:space="preserve">    plt.plot([p[0], q[0]], [p[1], q[1]], "k-", linewidth=1.0, alpha=0.7)</w:t>
        <w:br w:type="textWrapping"/>
        <w:t xml:space="preserve">plt.scatter(X_train_proj[:, 0], X_train_proj[:, 1], c="steelblue", s=20,</w:t>
        <w:br w:type="textWrapping"/>
        <w:t xml:space="preserve">            marker="s", label="Train mapped on LDA", zorder=4)</w:t>
        <w:br w:type="textWrapping"/>
        <w:t xml:space="preserve">plt.scatter(X_test_proj[:, 0], X_test_proj[:, 1], c="red", s=30,</w:t>
        <w:br w:type="textWrapping"/>
        <w:t xml:space="preserve">            label="Test mapped on LDA", zorder=4)</w:t>
        <w:br w:type="textWrapping"/>
        <w:t xml:space="preserve">plt.title(f"LDA: Points Projected onto Discriminant Line (test acc={test_acc:.1f}%)")</w:t>
        <w:br w:type="textWrapping"/>
        <w:t xml:space="preserve">plt.xlabel("Tumor size (x1)")</w:t>
        <w:br w:type="textWrapping"/>
        <w:t xml:space="preserve">plt.ylabel("Texture (x2)")</w:t>
        <w:br w:type="textWrapping"/>
        <w:t xml:space="preserve">plt.legend(fontsize=8)</w:t>
        <w:br w:type="textWrapping"/>
        <w:t xml:space="preserve">plt.grid(True, linestyle="--", alpha=0.6)</w:t>
        <w:br w:type="textWrapping"/>
        <w:br w:type="textWrapping"/>
        <w:t xml:space="preserve">plt.tight_layout()</w:t>
        <w:br w:type="textWrapping"/>
        <w:t xml:space="preserve">import os</w:t>
        <w:br w:type="textWrapping"/>
        <w:t xml:space="preserve">out_path = os.path.join(os.path.dirname(os.path.abspath(__file__)), "lda.png")</w:t>
        <w:br w:type="textWrapping"/>
        <w:t xml:space="preserve">plt.savefig(out_path, dpi=150)</w:t>
        <w:br w:type="textWrapping"/>
        <w:t xml:space="preserve">print(f"Plot saved to {out_path}")</w:t>
        <w:br w:type="textWrapping"/>
        <w:t xml:space="preserve">plt.show()</w:t>
        <w:br w:type="textWrapping"/>
      </w:r>
      <w:r w:rsidDel="00000000" w:rsidR="00000000" w:rsidRPr="00000000">
        <w:rPr>
          <w:rtl w:val="0"/>
        </w:rPr>
      </w:r>
    </w:p>
    <w:p w:rsidR="00000000" w:rsidDel="00000000" w:rsidP="00000000" w:rsidRDefault="00000000" w:rsidRPr="00000000" w14:paraId="0000011A">
      <w:pPr>
        <w:rPr/>
      </w:pPr>
      <w:r w:rsidDel="00000000" w:rsidR="00000000" w:rsidRPr="00000000">
        <w:rPr>
          <w:rFonts w:ascii="Cambria" w:cs="Cambria" w:eastAsia="Cambria" w:hAnsi="Cambria"/>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0" distT="0" distL="114300" distR="114300">
            <wp:extent cx="5486400" cy="3048000"/>
            <wp:effectExtent b="0" l="0" r="0" t="0"/>
            <wp:docPr id="1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22" Type="http://schemas.openxmlformats.org/officeDocument/2006/relationships/image" Target="media/image2.png"/><Relationship Id="rId10" Type="http://schemas.openxmlformats.org/officeDocument/2006/relationships/image" Target="media/image15.png"/><Relationship Id="rId21"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7.png"/><Relationship Id="rId18"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