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4A8F" w14:textId="3C892068" w:rsidR="004F357D" w:rsidRPr="00E7467A" w:rsidRDefault="004F357D" w:rsidP="004F357D">
      <w:pPr>
        <w:spacing w:after="162" w:line="360" w:lineRule="auto"/>
        <w:ind w:left="13" w:hanging="10"/>
        <w:jc w:val="center"/>
        <w:rPr>
          <w:rFonts w:ascii="Times New Roman" w:hAnsi="Times New Roman" w:cs="Times New Roman"/>
          <w:sz w:val="36"/>
          <w:szCs w:val="36"/>
        </w:rPr>
      </w:pPr>
      <w:r w:rsidRPr="00E7467A">
        <w:rPr>
          <w:rFonts w:ascii="Times New Roman" w:hAnsi="Times New Roman" w:cs="Times New Roman"/>
          <w:b/>
          <w:sz w:val="36"/>
          <w:szCs w:val="36"/>
        </w:rPr>
        <w:t>FUEL PULSE: DIGITAL FUEL LOGISTICS REVOLUTIONIZING DELIVERY MANAGEMENT</w:t>
      </w:r>
    </w:p>
    <w:p w14:paraId="20B9309C" w14:textId="77777777" w:rsidR="004F357D" w:rsidRPr="0040225F" w:rsidRDefault="004F357D" w:rsidP="004F3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25F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7B8A9048" w14:textId="77777777" w:rsidR="004F357D" w:rsidRPr="0040225F" w:rsidRDefault="004F357D" w:rsidP="004F35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2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14:paraId="0DCE2287" w14:textId="77777777" w:rsidR="004F357D" w:rsidRPr="00E7467A" w:rsidRDefault="004F357D" w:rsidP="004F35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E7467A">
        <w:rPr>
          <w:rFonts w:ascii="Times New Roman" w:hAnsi="Times New Roman" w:cs="Times New Roman"/>
          <w:b/>
          <w:bCs/>
          <w:sz w:val="32"/>
          <w:szCs w:val="32"/>
        </w:rPr>
        <w:t>ARUL KUMAR V (411620104001)</w:t>
      </w:r>
    </w:p>
    <w:p w14:paraId="380F5EFF" w14:textId="77777777" w:rsidR="004F357D" w:rsidRPr="00E7467A" w:rsidRDefault="004F357D" w:rsidP="004F35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67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SURYA S (411620104022)</w:t>
      </w:r>
    </w:p>
    <w:p w14:paraId="40BC4131" w14:textId="77777777" w:rsidR="004F357D" w:rsidRPr="00851E24" w:rsidRDefault="004F357D" w:rsidP="004F35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851E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 partial </w:t>
      </w:r>
      <w:proofErr w:type="spellStart"/>
      <w:r w:rsidRPr="00851E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fulfil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851E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ment</w:t>
      </w:r>
      <w:proofErr w:type="spellEnd"/>
      <w:r w:rsidRPr="00851E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for the award of the degree</w:t>
      </w:r>
    </w:p>
    <w:p w14:paraId="111DC580" w14:textId="77777777" w:rsidR="004F357D" w:rsidRPr="00851E24" w:rsidRDefault="004F357D" w:rsidP="004F357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</w:t>
      </w:r>
      <w:r w:rsidRPr="00851E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</w:p>
    <w:p w14:paraId="3E2E8B07" w14:textId="77777777" w:rsidR="004F357D" w:rsidRPr="00621AF5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1AF5">
        <w:rPr>
          <w:rFonts w:ascii="Times New Roman" w:hAnsi="Times New Roman" w:cs="Times New Roman"/>
          <w:b/>
          <w:bCs/>
          <w:sz w:val="32"/>
          <w:szCs w:val="32"/>
        </w:rPr>
        <w:t xml:space="preserve">BACHELOR OF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1A9868FB" w14:textId="77777777" w:rsidR="004F357D" w:rsidRPr="00621AF5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1AF5"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14:paraId="64002C10" w14:textId="77777777" w:rsidR="004F357D" w:rsidRPr="00851E24" w:rsidRDefault="004F357D" w:rsidP="004F357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1E24"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75A75B91" w14:textId="77777777" w:rsidR="004F357D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069D6" wp14:editId="6038FA1A">
            <wp:simplePos x="0" y="0"/>
            <wp:positionH relativeFrom="margin">
              <wp:posOffset>1659890</wp:posOffset>
            </wp:positionH>
            <wp:positionV relativeFrom="margin">
              <wp:posOffset>4491990</wp:posOffset>
            </wp:positionV>
            <wp:extent cx="2137410" cy="1792605"/>
            <wp:effectExtent l="0" t="0" r="0" b="0"/>
            <wp:wrapSquare wrapText="bothSides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D040" w14:textId="77777777" w:rsidR="004F357D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F1E36A" w14:textId="77777777" w:rsidR="004F357D" w:rsidRDefault="004F357D" w:rsidP="004F357D">
      <w:pPr>
        <w:jc w:val="center"/>
        <w:rPr>
          <w:noProof/>
        </w:rPr>
      </w:pPr>
    </w:p>
    <w:p w14:paraId="44AE543E" w14:textId="77777777" w:rsidR="004F357D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29661" w14:textId="77777777" w:rsidR="004F357D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FE880" w14:textId="1CCD5304" w:rsidR="004F357D" w:rsidRDefault="004F357D" w:rsidP="004F35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F68876" w14:textId="77777777" w:rsidR="009F3539" w:rsidRDefault="009F3539" w:rsidP="004F35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4BC7F" w14:textId="3AD1BADF" w:rsidR="004F357D" w:rsidRPr="00851E24" w:rsidRDefault="004F357D" w:rsidP="009F35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E24">
        <w:rPr>
          <w:rFonts w:ascii="Times New Roman" w:hAnsi="Times New Roman" w:cs="Times New Roman"/>
          <w:b/>
          <w:bCs/>
          <w:sz w:val="28"/>
          <w:szCs w:val="28"/>
        </w:rPr>
        <w:t>PRINCE Dr K VASUDEVAN COLLEGE OF</w:t>
      </w:r>
      <w:r w:rsidR="009F3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1E24">
        <w:rPr>
          <w:rFonts w:ascii="Times New Roman" w:hAnsi="Times New Roman" w:cs="Times New Roman"/>
          <w:b/>
          <w:bCs/>
          <w:sz w:val="28"/>
          <w:szCs w:val="28"/>
        </w:rPr>
        <w:t xml:space="preserve">ENGINEERING </w:t>
      </w:r>
      <w:proofErr w:type="gramStart"/>
      <w:r w:rsidRPr="00851E2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9F3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1E24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  <w:proofErr w:type="gramEnd"/>
      <w:r w:rsidRPr="00851E24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10018D8" w14:textId="77777777" w:rsidR="004F357D" w:rsidRPr="00851E24" w:rsidRDefault="004F357D" w:rsidP="004F35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E24">
        <w:rPr>
          <w:rFonts w:ascii="Times New Roman" w:hAnsi="Times New Roman" w:cs="Times New Roman"/>
          <w:b/>
          <w:bCs/>
          <w:sz w:val="28"/>
          <w:szCs w:val="28"/>
        </w:rPr>
        <w:t>PONMAR, CHENNAI-600 127</w:t>
      </w:r>
    </w:p>
    <w:p w14:paraId="2BC605F7" w14:textId="77777777" w:rsidR="004F357D" w:rsidRPr="00621AF5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F92FE" w14:textId="77777777" w:rsidR="004F357D" w:rsidRDefault="004F357D" w:rsidP="004F35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1AF5">
        <w:rPr>
          <w:rFonts w:ascii="Times New Roman" w:hAnsi="Times New Roman" w:cs="Times New Roman"/>
          <w:b/>
          <w:bCs/>
          <w:sz w:val="32"/>
          <w:szCs w:val="32"/>
        </w:rPr>
        <w:t xml:space="preserve">ANNA </w:t>
      </w:r>
      <w:proofErr w:type="gramStart"/>
      <w:r w:rsidRPr="00621AF5">
        <w:rPr>
          <w:rFonts w:ascii="Times New Roman" w:hAnsi="Times New Roman" w:cs="Times New Roman"/>
          <w:b/>
          <w:bCs/>
          <w:sz w:val="32"/>
          <w:szCs w:val="32"/>
        </w:rPr>
        <w:t>UNIVERSITY: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621AF5">
        <w:rPr>
          <w:rFonts w:ascii="Times New Roman" w:hAnsi="Times New Roman" w:cs="Times New Roman"/>
          <w:b/>
          <w:bCs/>
          <w:sz w:val="32"/>
          <w:szCs w:val="32"/>
        </w:rPr>
        <w:t>CHENNAI 600 025</w:t>
      </w:r>
    </w:p>
    <w:p w14:paraId="2A17184E" w14:textId="02B93872" w:rsidR="004F357D" w:rsidRDefault="00A85006" w:rsidP="004F3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</w:t>
      </w:r>
      <w:r w:rsidR="004F357D" w:rsidRPr="0040225F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530C2FBE" w14:textId="77777777" w:rsidR="004F357D" w:rsidRPr="0040225F" w:rsidRDefault="004F357D" w:rsidP="004F3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A7498" w14:textId="77777777" w:rsidR="004F357D" w:rsidRDefault="004F357D"/>
    <w:sectPr w:rsidR="004F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4F357D"/>
    <w:rsid w:val="009F3539"/>
    <w:rsid w:val="00A85006"/>
    <w:rsid w:val="00C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31954"/>
  <w15:chartTrackingRefBased/>
  <w15:docId w15:val="{C795DC1A-363C-4EF3-AC70-AD5C1499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337</Characters>
  <Application>Microsoft Office Word</Application>
  <DocSecurity>0</DocSecurity>
  <Lines>25</Lines>
  <Paragraphs>14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A K</cp:lastModifiedBy>
  <cp:revision>4</cp:revision>
  <dcterms:created xsi:type="dcterms:W3CDTF">2024-04-25T06:32:00Z</dcterms:created>
  <dcterms:modified xsi:type="dcterms:W3CDTF">2024-04-25T09:09:00Z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374ff43373f187b06058bf10c5202ccdee6648453ba22a89ac35860f88877274</vt:lpwstr>
  </property>
</Properties>
</file>