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7C9" w:rsidRPr="00464609" w:rsidRDefault="00464609">
      <w:pPr>
        <w:rPr>
          <w:b/>
          <w:sz w:val="32"/>
          <w:u w:val="single"/>
        </w:rPr>
      </w:pPr>
      <w:r w:rsidRPr="00464609">
        <w:rPr>
          <w:b/>
          <w:sz w:val="32"/>
          <w:u w:val="single"/>
        </w:rPr>
        <w:t>Date functions: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[Weekday]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[Weekday]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1973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[30_days_after]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[30_days_after]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[30_days_after]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[30_days_after]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P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464609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Group by function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people_from_State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position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P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95959" w:themeColor="text1" w:themeTint="A6"/>
          <w:sz w:val="24"/>
          <w:szCs w:val="19"/>
          <w:u w:val="single"/>
        </w:rPr>
      </w:pPr>
      <w:r w:rsidRPr="00464609">
        <w:rPr>
          <w:rFonts w:ascii="Consolas" w:hAnsi="Consolas" w:cs="Consolas"/>
          <w:b/>
          <w:color w:val="595959" w:themeColor="text1" w:themeTint="A6"/>
          <w:sz w:val="24"/>
          <w:szCs w:val="19"/>
          <w:u w:val="single"/>
        </w:rPr>
        <w:t xml:space="preserve">Pivot Operation </w:t>
      </w:r>
      <w:proofErr w:type="gramStart"/>
      <w:r w:rsidRPr="00464609">
        <w:rPr>
          <w:rFonts w:ascii="Consolas" w:hAnsi="Consolas" w:cs="Consolas"/>
          <w:b/>
          <w:color w:val="595959" w:themeColor="text1" w:themeTint="A6"/>
          <w:sz w:val="24"/>
          <w:szCs w:val="19"/>
          <w:u w:val="single"/>
        </w:rPr>
        <w:t>with  Group</w:t>
      </w:r>
      <w:proofErr w:type="gramEnd"/>
      <w:r w:rsidRPr="00464609">
        <w:rPr>
          <w:rFonts w:ascii="Consolas" w:hAnsi="Consolas" w:cs="Consolas"/>
          <w:b/>
          <w:color w:val="595959" w:themeColor="text1" w:themeTint="A6"/>
          <w:sz w:val="24"/>
          <w:szCs w:val="19"/>
          <w:u w:val="single"/>
        </w:rPr>
        <w:t xml:space="preserve"> by function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Yes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pivot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HispanicLatino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HispanicLatino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  <w:r w:rsidRPr="00464609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lastRenderedPageBreak/>
        <w:t>SQL</w:t>
      </w:r>
      <w: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 xml:space="preserve"> </w:t>
      </w:r>
      <w:r w:rsidRPr="00464609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Index:</w:t>
      </w:r>
    </w:p>
    <w:p w:rsidR="00464609" w:rsidRP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Teaching_SQL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Teaching_SQL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Teaching_SQL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1403065721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1403065800</w:t>
      </w:r>
    </w:p>
    <w:p w:rsidR="00464609" w:rsidRDefault="00464609" w:rsidP="0046460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</w:p>
    <w:p w:rsidR="00464609" w:rsidRDefault="00464609" w:rsidP="00464609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</w:p>
    <w:p w:rsidR="00464609" w:rsidRPr="00464609" w:rsidRDefault="00464609" w:rsidP="00464609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  <w:r w:rsidRPr="00464609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Default constrain in SQL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[Person_1]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'Arull.co@gmail.com'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[Person_1]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DF_NAME</w:t>
      </w: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</w:p>
    <w:p w:rsidR="001F19E1" w:rsidRDefault="001F19E1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1F19E1" w:rsidRDefault="001F19E1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1F19E1" w:rsidRPr="005F6FF8" w:rsidRDefault="001F19E1" w:rsidP="00464609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  <w:proofErr w:type="gramStart"/>
      <w:r w:rsidRPr="005F6FF8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Index :</w:t>
      </w:r>
      <w:proofErr w:type="gramEnd"/>
      <w:r w:rsidRPr="005F6FF8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 xml:space="preserve"> </w:t>
      </w:r>
    </w:p>
    <w:p w:rsidR="001F19E1" w:rsidRPr="001F19E1" w:rsidRDefault="001F19E1" w:rsidP="001F19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</w:t>
      </w:r>
      <w:r w:rsidRPr="001F19E1">
        <w:rPr>
          <w:rFonts w:ascii="Consolas" w:hAnsi="Consolas" w:cs="Consolas"/>
          <w:color w:val="000000"/>
          <w:sz w:val="19"/>
          <w:szCs w:val="19"/>
        </w:rPr>
        <w:t xml:space="preserve">Make sure </w:t>
      </w:r>
      <w:r>
        <w:rPr>
          <w:rFonts w:ascii="Consolas" w:hAnsi="Consolas" w:cs="Consolas"/>
          <w:color w:val="000000"/>
          <w:sz w:val="19"/>
          <w:szCs w:val="19"/>
        </w:rPr>
        <w:t xml:space="preserve">the primary key column has to be created in not null constraint. If not have to change it. </w:t>
      </w:r>
    </w:p>
    <w:p w:rsidR="001F19E1" w:rsidRDefault="001F19E1" w:rsidP="001F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F19E1" w:rsidRDefault="001F19E1" w:rsidP="001F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F19E1" w:rsidRDefault="001F19E1" w:rsidP="001F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F19E1" w:rsidRDefault="001F19E1" w:rsidP="001F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F19E1" w:rsidRPr="005F6FF8" w:rsidRDefault="001F19E1" w:rsidP="005F6FF8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  <w:r w:rsidRPr="005F6FF8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---Add primary key for the desired column</w:t>
      </w:r>
    </w:p>
    <w:p w:rsidR="001F19E1" w:rsidRDefault="001F19E1" w:rsidP="001F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</w:p>
    <w:p w:rsidR="001F19E1" w:rsidRDefault="001F19E1" w:rsidP="001F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PK_HR_DATA_EMP_ID </w:t>
      </w:r>
    </w:p>
    <w:p w:rsidR="001F19E1" w:rsidRDefault="001F19E1" w:rsidP="001F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9E1" w:rsidRDefault="001F19E1" w:rsidP="001F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9E1" w:rsidRDefault="001F19E1" w:rsidP="001F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9E1" w:rsidRPr="005F6FF8" w:rsidRDefault="001F19E1" w:rsidP="005F6FF8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  <w:r w:rsidRPr="005F6FF8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 xml:space="preserve">--- </w:t>
      </w:r>
      <w:r w:rsidR="005F6FF8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C</w:t>
      </w:r>
      <w:r w:rsidRPr="005F6FF8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reating clustered</w:t>
      </w:r>
      <w:r w:rsidR="009A75CD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 xml:space="preserve"> &amp; </w:t>
      </w:r>
      <w:proofErr w:type="spellStart"/>
      <w:proofErr w:type="gramStart"/>
      <w:r w:rsidR="009A75CD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NonClustered</w:t>
      </w:r>
      <w:proofErr w:type="spellEnd"/>
      <w:proofErr w:type="gramEnd"/>
      <w:r w:rsidRPr="005F6FF8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 xml:space="preserve"> index for a table</w:t>
      </w: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[ID]</w:t>
      </w: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Name]</w:t>
      </w: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Email_ID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Gender_ID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Teaching_SQL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[person]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'Raghu@gmail.com'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CL_index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[person]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Gender_ID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CL_index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75CD" w:rsidRDefault="009A75CD" w:rsidP="009A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NC_index_table_name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Email_ID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3F01" w:rsidRDefault="00CF3F01" w:rsidP="001F19E1">
      <w:pPr>
        <w:rPr>
          <w:rFonts w:ascii="Consolas" w:hAnsi="Consolas" w:cs="Consolas"/>
          <w:color w:val="000000"/>
          <w:sz w:val="19"/>
          <w:szCs w:val="19"/>
        </w:rPr>
      </w:pPr>
    </w:p>
    <w:p w:rsidR="00CF3F01" w:rsidRDefault="00CF3F01" w:rsidP="001F19E1">
      <w:pPr>
        <w:rPr>
          <w:rFonts w:ascii="Consolas" w:hAnsi="Consolas" w:cs="Consolas"/>
          <w:color w:val="000000"/>
          <w:sz w:val="19"/>
          <w:szCs w:val="19"/>
        </w:rPr>
      </w:pPr>
    </w:p>
    <w:p w:rsidR="00CF3F01" w:rsidRDefault="00CF3F01" w:rsidP="001F19E1">
      <w:pPr>
        <w:rPr>
          <w:rFonts w:ascii="Consolas" w:hAnsi="Consolas" w:cs="Consolas"/>
          <w:color w:val="000000"/>
          <w:sz w:val="19"/>
          <w:szCs w:val="19"/>
        </w:rPr>
      </w:pP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F01" w:rsidRP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  <w:r w:rsidRPr="00CF3F01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 xml:space="preserve">Dense Rank, Rank, </w:t>
      </w:r>
      <w:proofErr w:type="spellStart"/>
      <w:r w:rsidRPr="00CF3F01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Row_Number</w:t>
      </w:r>
      <w:proofErr w:type="spellEnd"/>
      <w:r w:rsidRPr="00CF3F01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 xml:space="preserve"> function 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F01" w:rsidRP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CF3F01">
        <w:rPr>
          <w:rFonts w:ascii="Consolas" w:hAnsi="Consolas" w:cs="Consolas"/>
          <w:color w:val="008000"/>
          <w:sz w:val="20"/>
          <w:szCs w:val="19"/>
        </w:rPr>
        <w:t xml:space="preserve">-- </w:t>
      </w:r>
      <w:proofErr w:type="spellStart"/>
      <w:r w:rsidRPr="00CF3F01">
        <w:rPr>
          <w:rFonts w:ascii="Consolas" w:hAnsi="Consolas" w:cs="Consolas"/>
          <w:color w:val="008000"/>
          <w:sz w:val="20"/>
          <w:szCs w:val="19"/>
        </w:rPr>
        <w:t>Raghu</w:t>
      </w:r>
      <w:proofErr w:type="spellEnd"/>
      <w:r w:rsidRPr="00CF3F01">
        <w:rPr>
          <w:rFonts w:ascii="Consolas" w:hAnsi="Consolas" w:cs="Consolas"/>
          <w:color w:val="008000"/>
          <w:sz w:val="20"/>
          <w:szCs w:val="19"/>
        </w:rPr>
        <w:t xml:space="preserve"> is a </w:t>
      </w:r>
      <w:proofErr w:type="spellStart"/>
      <w:r w:rsidRPr="00CF3F01">
        <w:rPr>
          <w:rFonts w:ascii="Consolas" w:hAnsi="Consolas" w:cs="Consolas"/>
          <w:color w:val="008000"/>
          <w:sz w:val="20"/>
          <w:szCs w:val="19"/>
        </w:rPr>
        <w:t>cte</w:t>
      </w:r>
      <w:proofErr w:type="spellEnd"/>
      <w:r w:rsidRPr="00CF3F01">
        <w:rPr>
          <w:rFonts w:ascii="Consolas" w:hAnsi="Consolas" w:cs="Consolas"/>
          <w:color w:val="008000"/>
          <w:sz w:val="20"/>
          <w:szCs w:val="19"/>
        </w:rPr>
        <w:t xml:space="preserve"> table-- 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Raghu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[Age]      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Gender]      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MonthlyIncome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MonthlyRate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NumCompaniesWorked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MonthlyIncome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D_Rank</w:t>
      </w:r>
      <w:proofErr w:type="spellEnd"/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MonthlyIncome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[Rank]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Row_number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MonthlyIncome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Same_age</w:t>
      </w:r>
      <w:proofErr w:type="spellEnd"/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Teaching_SQL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HR_Salary_data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--order by DENSE_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RANK(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over (order by Age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Raghu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Same_age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F3F01" w:rsidRDefault="00CF3F01" w:rsidP="001F19E1"/>
    <w:p w:rsidR="00CF3F01" w:rsidRDefault="00CF3F01" w:rsidP="001F19E1"/>
    <w:p w:rsidR="00CF3F01" w:rsidRDefault="00CF3F01" w:rsidP="001F19E1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  <w:r w:rsidRPr="00CF3F01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Bulk insert in SQL: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HR_Salary_data</w:t>
      </w:r>
      <w:proofErr w:type="spellEnd"/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Attrition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DailyRate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DistanceFromHome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Education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EducationField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EmployeeCount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EnvironmentSatisfaction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HourlyRate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JobInvolvement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JobLevel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JobRole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JobSatisfaction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MonthlyIncome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MonthlyRate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NumCompaniesWorked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Over18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OverTime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PercentSalaryHike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PerformanceRating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RelationshipSatisfaction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StandardHours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TotalWorkingYears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TrainingTimesLastYear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WorkLifeBalance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YearsAtCompany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YearsInCurrentRole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YearsSinceLastPromotion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YearsWithCurrManager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HR_Salary_data</w:t>
      </w:r>
      <w:proofErr w:type="spellEnd"/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Arul\SQL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Learnings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\HR_Salary.txt'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FIRSTROW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FIELDTERMINATOR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ROWTERMINATOR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F01" w:rsidRDefault="00CF3F01" w:rsidP="00CF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CF3F01" w:rsidRPr="00CF3F01" w:rsidRDefault="00CF3F01" w:rsidP="001F19E1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</w:p>
    <w:sectPr w:rsidR="00CF3F01" w:rsidRPr="00CF3F01" w:rsidSect="00A6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3E94"/>
    <w:multiLevelType w:val="hybridMultilevel"/>
    <w:tmpl w:val="7D7C7C6E"/>
    <w:lvl w:ilvl="0" w:tplc="139802E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76221"/>
    <w:multiLevelType w:val="hybridMultilevel"/>
    <w:tmpl w:val="47F278F6"/>
    <w:lvl w:ilvl="0" w:tplc="935832A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71889"/>
    <w:multiLevelType w:val="hybridMultilevel"/>
    <w:tmpl w:val="9CE6B63C"/>
    <w:lvl w:ilvl="0" w:tplc="A76ED28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8080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609"/>
    <w:rsid w:val="001F19E1"/>
    <w:rsid w:val="00464609"/>
    <w:rsid w:val="0047153A"/>
    <w:rsid w:val="005F6FF8"/>
    <w:rsid w:val="007D710C"/>
    <w:rsid w:val="007D7191"/>
    <w:rsid w:val="009A75CD"/>
    <w:rsid w:val="00A627C9"/>
    <w:rsid w:val="00BA1381"/>
    <w:rsid w:val="00CF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 Rajendran</dc:creator>
  <cp:lastModifiedBy>Sangeetha Rajendran</cp:lastModifiedBy>
  <cp:revision>6</cp:revision>
  <dcterms:created xsi:type="dcterms:W3CDTF">2020-05-10T09:33:00Z</dcterms:created>
  <dcterms:modified xsi:type="dcterms:W3CDTF">2020-05-11T04:07:00Z</dcterms:modified>
</cp:coreProperties>
</file>