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D286A" w14:textId="3886BE91" w:rsidR="002638D9" w:rsidRDefault="008C01D1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CE065" wp14:editId="3F8C97F4">
            <wp:simplePos x="0" y="0"/>
            <wp:positionH relativeFrom="page">
              <wp:posOffset>3486150</wp:posOffset>
            </wp:positionH>
            <wp:positionV relativeFrom="paragraph">
              <wp:posOffset>133350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44AF1" w14:textId="660A69B9" w:rsidR="002638D9" w:rsidRDefault="00000000">
      <w:pPr>
        <w:spacing w:after="103" w:line="259" w:lineRule="auto"/>
        <w:ind w:left="0" w:right="1401" w:firstLine="0"/>
        <w:jc w:val="right"/>
      </w:pPr>
      <w:bookmarkStart w:id="0" w:name="_Hlk204351711"/>
      <w:bookmarkEnd w:id="0"/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1890877E" w14:textId="140DA0FA" w:rsidR="008C01D1" w:rsidRDefault="008C01D1" w:rsidP="008C01D1">
      <w:pPr>
        <w:spacing w:after="31"/>
        <w:jc w:val="center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color w:val="333333"/>
          <w:sz w:val="34"/>
        </w:rPr>
        <w:t>P.B COLLEGE OF ENGINEERING</w:t>
      </w:r>
    </w:p>
    <w:p w14:paraId="7BAAB168" w14:textId="77777777" w:rsidR="008C01D1" w:rsidRDefault="008C01D1" w:rsidP="008C01D1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>(Approved by AICTE, New Delhi &amp; Affiliated to Anna University Chennai)</w:t>
      </w:r>
    </w:p>
    <w:p w14:paraId="70CBD09F" w14:textId="1172D7BA" w:rsidR="002638D9" w:rsidRDefault="008C01D1" w:rsidP="008C01D1">
      <w:pPr>
        <w:tabs>
          <w:tab w:val="left" w:pos="1995"/>
        </w:tabs>
        <w:spacing w:after="160" w:line="259" w:lineRule="auto"/>
        <w:ind w:left="0" w:right="0" w:firstLine="0"/>
        <w:jc w:val="left"/>
      </w:pPr>
      <w:r>
        <w:rPr>
          <w:rFonts w:ascii="Arial" w:eastAsia="Arial" w:hAnsi="Arial" w:cs="Arial"/>
          <w:color w:val="666666"/>
          <w:sz w:val="17"/>
        </w:rPr>
        <w:t xml:space="preserve">                                           </w:t>
      </w:r>
      <w:r>
        <w:rPr>
          <w:rFonts w:ascii="Arial" w:eastAsia="Arial" w:hAnsi="Arial" w:cs="Arial"/>
          <w:color w:val="666666"/>
          <w:sz w:val="17"/>
        </w:rPr>
        <w:t>Chennai - Bangalore Highway, Sriperumbudur Taluk, Chennai - 602117</w:t>
      </w:r>
    </w:p>
    <w:p w14:paraId="560F5221" w14:textId="77777777" w:rsidR="002638D9" w:rsidRDefault="00000000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04162BC" w14:textId="53B9DA6A" w:rsidR="002638D9" w:rsidRDefault="002638D9">
      <w:pPr>
        <w:spacing w:after="155" w:line="259" w:lineRule="auto"/>
        <w:ind w:left="0" w:right="0" w:firstLine="0"/>
        <w:jc w:val="left"/>
      </w:pPr>
    </w:p>
    <w:p w14:paraId="3775884F" w14:textId="77777777"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2FB1983" w14:textId="77777777" w:rsidR="002638D9" w:rsidRDefault="00000000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660E961F" w14:textId="77777777" w:rsidR="002638D9" w:rsidRDefault="008B1AC3">
      <w:pPr>
        <w:spacing w:after="161" w:line="259" w:lineRule="auto"/>
        <w:ind w:left="0" w:right="1366" w:firstLine="0"/>
        <w:jc w:val="center"/>
      </w:pPr>
      <w:r>
        <w:rPr>
          <w:sz w:val="40"/>
        </w:rPr>
        <w:t>TERMINAL BASIC LINUX COMMANDS</w:t>
      </w:r>
    </w:p>
    <w:p w14:paraId="58A213CE" w14:textId="77777777" w:rsidR="002638D9" w:rsidRDefault="00000000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5CDE98EE" w14:textId="77777777" w:rsidR="002638D9" w:rsidRDefault="00000000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629DCD28" w14:textId="77777777" w:rsidR="002638D9" w:rsidRDefault="00000000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5AD46A8B" w14:textId="466C61CA" w:rsidR="002638D9" w:rsidRDefault="00000000">
      <w:pPr>
        <w:spacing w:after="55" w:line="259" w:lineRule="auto"/>
        <w:ind w:left="207" w:right="1056"/>
        <w:jc w:val="left"/>
      </w:pPr>
      <w:r>
        <w:rPr>
          <w:sz w:val="40"/>
        </w:rPr>
        <w:t xml:space="preserve">Name: </w:t>
      </w:r>
      <w:r w:rsidR="00850DC7">
        <w:rPr>
          <w:sz w:val="40"/>
        </w:rPr>
        <w:t>Arulmani</w:t>
      </w:r>
      <w:r w:rsidR="006805F2">
        <w:rPr>
          <w:sz w:val="40"/>
        </w:rPr>
        <w:t xml:space="preserve"> R              </w:t>
      </w:r>
      <w:r>
        <w:rPr>
          <w:sz w:val="40"/>
        </w:rPr>
        <w:t xml:space="preserve">                Department: </w:t>
      </w:r>
      <w:r w:rsidR="00850DC7">
        <w:rPr>
          <w:sz w:val="40"/>
        </w:rPr>
        <w:t>IT</w:t>
      </w:r>
    </w:p>
    <w:p w14:paraId="22084FBB" w14:textId="77777777" w:rsidR="002638D9" w:rsidRDefault="00000000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33E78EBA" w14:textId="77777777" w:rsidR="002638D9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55B4E96" w14:textId="77777777" w:rsidR="002638D9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AE2A23E" w14:textId="77777777"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376DE84" w14:textId="77777777"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2435E6C" w14:textId="4276BD33" w:rsidR="002638D9" w:rsidRDefault="002638D9">
      <w:pPr>
        <w:spacing w:after="0" w:line="259" w:lineRule="auto"/>
        <w:ind w:left="0" w:right="0" w:firstLine="0"/>
        <w:jc w:val="left"/>
      </w:pPr>
    </w:p>
    <w:p w14:paraId="3D8A215D" w14:textId="77777777" w:rsidR="00A224DB" w:rsidRPr="00A224DB" w:rsidRDefault="00A224DB" w:rsidP="00A224DB">
      <w:pPr>
        <w:spacing w:after="0" w:line="259" w:lineRule="auto"/>
        <w:ind w:left="0" w:right="1386" w:firstLine="0"/>
        <w:jc w:val="right"/>
      </w:pPr>
    </w:p>
    <w:p w14:paraId="772EB53D" w14:textId="2FE74A42" w:rsidR="00A224DB" w:rsidRPr="00A224DB" w:rsidRDefault="00A224DB" w:rsidP="00A224DB">
      <w:pPr>
        <w:spacing w:after="230" w:line="259" w:lineRule="auto"/>
        <w:ind w:left="0" w:right="0" w:firstLine="0"/>
        <w:jc w:val="left"/>
        <w:rPr>
          <w:b/>
          <w:sz w:val="48"/>
        </w:rPr>
      </w:pPr>
      <w:r>
        <w:rPr>
          <w:noProof/>
        </w:rPr>
        <w:lastRenderedPageBreak/>
        <w:drawing>
          <wp:inline distT="0" distB="0" distL="0" distR="0" wp14:anchorId="46E44327" wp14:editId="3DF10BEE">
            <wp:extent cx="5468628" cy="5271603"/>
            <wp:effectExtent l="0" t="0" r="0" b="5715"/>
            <wp:docPr id="1546585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95" cy="529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D7CD" w14:textId="46D41764" w:rsidR="00A224DB" w:rsidRPr="00A224DB" w:rsidRDefault="00850DC7" w:rsidP="00A224DB">
      <w:pPr>
        <w:spacing w:after="230" w:line="259" w:lineRule="auto"/>
        <w:ind w:left="0" w:right="0" w:firstLine="0"/>
        <w:jc w:val="left"/>
        <w:rPr>
          <w:b/>
          <w:sz w:val="48"/>
        </w:rPr>
      </w:pPr>
      <w:r>
        <w:rPr>
          <w:noProof/>
        </w:rPr>
        <w:drawing>
          <wp:inline distT="0" distB="0" distL="0" distR="0" wp14:anchorId="51922B9F" wp14:editId="17F6F41C">
            <wp:extent cx="5926593" cy="3333708"/>
            <wp:effectExtent l="0" t="0" r="0" b="635"/>
            <wp:docPr id="671239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39802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93" cy="333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AA04" w14:textId="77777777" w:rsidR="002638D9" w:rsidRDefault="00A224DB">
      <w:pPr>
        <w:spacing w:after="23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6032308C" wp14:editId="14C30080">
            <wp:extent cx="5835685" cy="3282572"/>
            <wp:effectExtent l="0" t="0" r="0" b="0"/>
            <wp:docPr id="907734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34523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85" cy="328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2D6C" w14:textId="77777777"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3E387D7F" w14:textId="77777777"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18335552" w14:textId="77777777"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045CD8A6" w14:textId="77777777"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78F01212" w14:textId="77777777" w:rsidR="00A224DB" w:rsidRPr="00A224DB" w:rsidRDefault="00A224DB" w:rsidP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 w:rsidRPr="00A224DB">
        <w:rPr>
          <w:rFonts w:ascii="Calibri" w:eastAsia="Calibri" w:hAnsi="Calibri" w:cs="Calibri"/>
          <w:noProof/>
          <w:sz w:val="22"/>
        </w:rPr>
        <w:drawing>
          <wp:inline distT="0" distB="0" distL="0" distR="0" wp14:anchorId="6111D514" wp14:editId="6C91FCC5">
            <wp:extent cx="5863626" cy="3298289"/>
            <wp:effectExtent l="0" t="0" r="3810" b="0"/>
            <wp:docPr id="1961070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7065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626" cy="32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3E77" w14:textId="77777777"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645333DE" w14:textId="77777777"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66F9C747" w14:textId="77777777"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175EE3C2" w14:textId="77777777"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2E5451B5" w14:textId="77777777"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448AE182" w14:textId="5465B506" w:rsidR="008C01D1" w:rsidRDefault="008C01D1">
      <w:pPr>
        <w:spacing w:after="160" w:line="278" w:lineRule="auto"/>
        <w:ind w:left="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C01D1">
      <w:pgSz w:w="11904" w:h="16838"/>
      <w:pgMar w:top="1440" w:right="0" w:bottom="13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730"/>
    <w:multiLevelType w:val="hybridMultilevel"/>
    <w:tmpl w:val="41A233FA"/>
    <w:lvl w:ilvl="0" w:tplc="5612645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C05794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D65C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609F5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F0E65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C2C0F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96952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26BFD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D0AFE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61680"/>
    <w:multiLevelType w:val="hybridMultilevel"/>
    <w:tmpl w:val="E0A01C88"/>
    <w:lvl w:ilvl="0" w:tplc="0C0A47EA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443452">
      <w:start w:val="1"/>
      <w:numFmt w:val="decimal"/>
      <w:lvlText w:val="%2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E84EC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9040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4182C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64C2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6ADF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A2792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1084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012A6D"/>
    <w:multiLevelType w:val="hybridMultilevel"/>
    <w:tmpl w:val="AB3ED914"/>
    <w:lvl w:ilvl="0" w:tplc="5F78D9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AE505E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1FE6A3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1AE482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A2CB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E4208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7F0A66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84D5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A0B5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AB3BBF"/>
    <w:multiLevelType w:val="hybridMultilevel"/>
    <w:tmpl w:val="A8E4BA24"/>
    <w:lvl w:ilvl="0" w:tplc="A6323F32">
      <w:start w:val="1"/>
      <w:numFmt w:val="decimal"/>
      <w:lvlText w:val="%1.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2C28B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024FD32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6E3ED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7E3AC2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B8B09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3D6376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F66DA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DD0964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FB10DD"/>
    <w:multiLevelType w:val="hybridMultilevel"/>
    <w:tmpl w:val="64EAFB46"/>
    <w:lvl w:ilvl="0" w:tplc="740C5B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FE864A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0C3E4E">
      <w:start w:val="1"/>
      <w:numFmt w:val="lowerRoman"/>
      <w:lvlText w:val="%3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EEDDD8">
      <w:start w:val="1"/>
      <w:numFmt w:val="decimal"/>
      <w:lvlText w:val="%4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C4A6172">
      <w:start w:val="1"/>
      <w:numFmt w:val="lowerLetter"/>
      <w:lvlText w:val="%5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0EFEBC">
      <w:start w:val="1"/>
      <w:numFmt w:val="lowerRoman"/>
      <w:lvlText w:val="%6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940A32">
      <w:start w:val="1"/>
      <w:numFmt w:val="decimal"/>
      <w:lvlText w:val="%7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1C6C586">
      <w:start w:val="1"/>
      <w:numFmt w:val="lowerLetter"/>
      <w:lvlText w:val="%8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6C2D28">
      <w:start w:val="1"/>
      <w:numFmt w:val="lowerRoman"/>
      <w:lvlText w:val="%9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DD6CD8"/>
    <w:multiLevelType w:val="hybridMultilevel"/>
    <w:tmpl w:val="C3485256"/>
    <w:lvl w:ilvl="0" w:tplc="FE64D280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8C456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16478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FA357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DE2256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58D4E4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E83E6C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920A18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C8E9E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D85321"/>
    <w:multiLevelType w:val="hybridMultilevel"/>
    <w:tmpl w:val="DDA80578"/>
    <w:lvl w:ilvl="0" w:tplc="4F4EDD32">
      <w:start w:val="1"/>
      <w:numFmt w:val="decimal"/>
      <w:lvlText w:val="%1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8205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66BB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1AFF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4C15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4C05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A458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44A0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9C9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C05E55"/>
    <w:multiLevelType w:val="hybridMultilevel"/>
    <w:tmpl w:val="695EB37A"/>
    <w:lvl w:ilvl="0" w:tplc="FFE6E7CE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721A8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04298A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5077F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80EE1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E26481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3074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AC161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6CB36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233BE3"/>
    <w:multiLevelType w:val="hybridMultilevel"/>
    <w:tmpl w:val="7CC877F0"/>
    <w:lvl w:ilvl="0" w:tplc="D6982D68">
      <w:start w:val="1"/>
      <w:numFmt w:val="decimal"/>
      <w:lvlText w:val="%1.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D44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BC7B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BA9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422E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A092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0ACF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8E1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1E6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23256"/>
    <w:multiLevelType w:val="hybridMultilevel"/>
    <w:tmpl w:val="91A4BD22"/>
    <w:lvl w:ilvl="0" w:tplc="3DA4366E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5ACD88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3BAC69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6CD75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3A2E84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642F4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649FC8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2D40AAC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A8125E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E7088E"/>
    <w:multiLevelType w:val="hybridMultilevel"/>
    <w:tmpl w:val="E10E9982"/>
    <w:lvl w:ilvl="0" w:tplc="9548559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843E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70A4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B7207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7E81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4617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1F080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1049B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84D6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2F48D1"/>
    <w:multiLevelType w:val="hybridMultilevel"/>
    <w:tmpl w:val="8F6A6108"/>
    <w:lvl w:ilvl="0" w:tplc="C7C215AC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C86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04B1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6CC9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A93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10E3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4E57B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45E7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47A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6224E4"/>
    <w:multiLevelType w:val="hybridMultilevel"/>
    <w:tmpl w:val="FAF65598"/>
    <w:lvl w:ilvl="0" w:tplc="0DD2AF14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240AC0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A46B64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C6BFE8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B0E4B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861D52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E23B7E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4EFD64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33C984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8441177">
    <w:abstractNumId w:val="10"/>
  </w:num>
  <w:num w:numId="2" w16cid:durableId="1760639059">
    <w:abstractNumId w:val="0"/>
  </w:num>
  <w:num w:numId="3" w16cid:durableId="317030264">
    <w:abstractNumId w:val="7"/>
  </w:num>
  <w:num w:numId="4" w16cid:durableId="1868174719">
    <w:abstractNumId w:val="3"/>
  </w:num>
  <w:num w:numId="5" w16cid:durableId="222061145">
    <w:abstractNumId w:val="1"/>
  </w:num>
  <w:num w:numId="6" w16cid:durableId="1928885668">
    <w:abstractNumId w:val="2"/>
  </w:num>
  <w:num w:numId="7" w16cid:durableId="58752211">
    <w:abstractNumId w:val="4"/>
  </w:num>
  <w:num w:numId="8" w16cid:durableId="1448812588">
    <w:abstractNumId w:val="11"/>
  </w:num>
  <w:num w:numId="9" w16cid:durableId="2122994944">
    <w:abstractNumId w:val="9"/>
  </w:num>
  <w:num w:numId="10" w16cid:durableId="1973092767">
    <w:abstractNumId w:val="8"/>
  </w:num>
  <w:num w:numId="11" w16cid:durableId="646782870">
    <w:abstractNumId w:val="12"/>
  </w:num>
  <w:num w:numId="12" w16cid:durableId="328336821">
    <w:abstractNumId w:val="5"/>
  </w:num>
  <w:num w:numId="13" w16cid:durableId="1366756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9"/>
    <w:rsid w:val="001251F8"/>
    <w:rsid w:val="002638D9"/>
    <w:rsid w:val="00552545"/>
    <w:rsid w:val="005F26A6"/>
    <w:rsid w:val="006805F2"/>
    <w:rsid w:val="00850DC7"/>
    <w:rsid w:val="008B1AC3"/>
    <w:rsid w:val="008C01D1"/>
    <w:rsid w:val="00910969"/>
    <w:rsid w:val="009C748E"/>
    <w:rsid w:val="00A224DB"/>
    <w:rsid w:val="00A76353"/>
    <w:rsid w:val="00B301EF"/>
    <w:rsid w:val="00CE744F"/>
    <w:rsid w:val="00D3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2113"/>
  <w15:docId w15:val="{DE33B71F-DFCB-4CEC-AB9A-09136171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right="144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A224D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06990-DC2C-4C08-9EBD-72023CF3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Yugandran Yuggesh</cp:lastModifiedBy>
  <cp:revision>3</cp:revision>
  <dcterms:created xsi:type="dcterms:W3CDTF">2025-07-23T13:41:00Z</dcterms:created>
  <dcterms:modified xsi:type="dcterms:W3CDTF">2025-07-25T10:36:00Z</dcterms:modified>
</cp:coreProperties>
</file>