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A4A59" w14:textId="77777777" w:rsidR="006F69C2" w:rsidRDefault="006F69C2" w:rsidP="006F69C2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6F69C2">
        <w:rPr>
          <w:rFonts w:eastAsia="Times New Roman" w:cstheme="minorHAnsi"/>
          <w:b/>
          <w:bCs/>
          <w:sz w:val="28"/>
          <w:szCs w:val="28"/>
        </w:rPr>
        <w:t xml:space="preserve">PRACTICE PROJECT </w:t>
      </w:r>
      <w:r>
        <w:rPr>
          <w:rFonts w:eastAsia="Times New Roman" w:cstheme="minorHAnsi"/>
          <w:b/>
          <w:bCs/>
          <w:sz w:val="28"/>
          <w:szCs w:val="28"/>
        </w:rPr>
        <w:t>4</w:t>
      </w:r>
    </w:p>
    <w:p w14:paraId="3697C322" w14:textId="546320B5" w:rsidR="00865FD8" w:rsidRPr="006F69C2" w:rsidRDefault="006F69C2" w:rsidP="006F69C2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6F69C2">
        <w:rPr>
          <w:rFonts w:eastAsia="Times New Roman" w:cstheme="minorHAnsi"/>
          <w:b/>
          <w:bCs/>
          <w:sz w:val="28"/>
          <w:szCs w:val="28"/>
        </w:rPr>
        <w:t xml:space="preserve"> PRODUCT DETAILS PORTAL.</w:t>
      </w:r>
    </w:p>
    <w:p w14:paraId="420ED97E" w14:textId="63063187" w:rsidR="002E21EB" w:rsidRPr="008051EE" w:rsidRDefault="008051EE" w:rsidP="006F69C2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SOURCE CODE</w:t>
      </w:r>
      <w:r w:rsidRPr="008051EE">
        <w:rPr>
          <w:rFonts w:cstheme="minorHAnsi"/>
          <w:b/>
          <w:bCs/>
          <w:sz w:val="24"/>
          <w:szCs w:val="24"/>
        </w:rPr>
        <w:t>:</w:t>
      </w:r>
    </w:p>
    <w:p w14:paraId="58504C41" w14:textId="05000DA3" w:rsidR="00DE033A" w:rsidRDefault="008051EE" w:rsidP="006F69C2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6F69C2">
        <w:rPr>
          <w:rFonts w:cstheme="minorHAnsi"/>
          <w:b/>
          <w:bCs/>
          <w:sz w:val="24"/>
          <w:szCs w:val="24"/>
        </w:rPr>
        <w:t>INDEX FILE:</w:t>
      </w:r>
    </w:p>
    <w:p w14:paraId="63778982" w14:textId="3BE591D7" w:rsidR="008051EE" w:rsidRPr="006F69C2" w:rsidRDefault="008051EE" w:rsidP="006F69C2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INDEX.HTML</w:t>
      </w:r>
    </w:p>
    <w:p w14:paraId="0140F414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val="en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DOCTYPE</w:t>
      </w:r>
      <w:proofErr w:type="gramEnd"/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html&gt;</w:t>
      </w:r>
    </w:p>
    <w:p w14:paraId="33E06700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42DC4CA2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874BBD5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5156956C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01AF2F2C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8B163C8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9664AC4" w14:textId="6676321E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form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"post"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ProductRegistrationServlet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544EFA99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input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"id"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4F09EAA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4E03CCDA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input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"name"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02D6B305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019E88E8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input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"description"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9F6E7B4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5023B070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button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Register new product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button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04348D6F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6F229F82" w14:textId="77777777" w:rsidR="006F69C2" w:rsidRDefault="006F69C2" w:rsidP="006F6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646EC43A" w14:textId="77777777" w:rsidR="008051EE" w:rsidRDefault="006F69C2" w:rsidP="006F69C2">
      <w:pPr>
        <w:spacing w:line="276" w:lineRule="auto"/>
        <w:rPr>
          <w:rFonts w:ascii="Courier New" w:hAnsi="Courier New" w:cs="Courier New"/>
          <w:color w:val="008080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04164C35" w14:textId="77777777" w:rsidR="008051EE" w:rsidRDefault="008051EE" w:rsidP="006F69C2">
      <w:pPr>
        <w:spacing w:line="276" w:lineRule="auto"/>
        <w:rPr>
          <w:rFonts w:ascii="Courier New" w:hAnsi="Courier New" w:cs="Courier New"/>
          <w:color w:val="008080"/>
          <w:sz w:val="20"/>
          <w:szCs w:val="20"/>
          <w:lang w:val="en-IN"/>
        </w:rPr>
      </w:pPr>
    </w:p>
    <w:p w14:paraId="0C7EDDF6" w14:textId="7FC59AD9" w:rsidR="00DE033A" w:rsidRDefault="008051EE" w:rsidP="006F69C2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JAVA FILE</w:t>
      </w:r>
      <w:r w:rsidRPr="006F69C2">
        <w:rPr>
          <w:rFonts w:cstheme="minorHAnsi"/>
          <w:b/>
          <w:bCs/>
          <w:sz w:val="24"/>
          <w:szCs w:val="24"/>
        </w:rPr>
        <w:t>:</w:t>
      </w:r>
    </w:p>
    <w:p w14:paraId="17273256" w14:textId="74BBCB6A" w:rsidR="008051EE" w:rsidRPr="006F69C2" w:rsidRDefault="008051EE" w:rsidP="006F69C2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PRODUCT.JAVA</w:t>
      </w:r>
    </w:p>
    <w:p w14:paraId="089E54F0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model;</w:t>
      </w:r>
    </w:p>
    <w:p w14:paraId="3D2D2F7D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983A003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Product {</w:t>
      </w:r>
    </w:p>
    <w:p w14:paraId="199E3F26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6E96726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3270E8C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2C65E05C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B5CF88B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</w:p>
    <w:p w14:paraId="18B7E582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61EC6D1D" w14:textId="4DD460C0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"Product [id="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", name="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", description="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"]"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622D6EA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}</w:t>
      </w:r>
    </w:p>
    <w:p w14:paraId="419B9FA2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Product() {</w:t>
      </w:r>
    </w:p>
    <w:p w14:paraId="0A47CE6A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FC673B3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}</w:t>
      </w:r>
    </w:p>
    <w:p w14:paraId="7B5186E5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Product(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01B0FC8D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DD55C59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D44CC33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35AB9D6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A982394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  <w:t xml:space="preserve"> }</w:t>
      </w:r>
    </w:p>
    <w:p w14:paraId="1999C0A1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3A7FAE7D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4F55CE9F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}</w:t>
      </w:r>
    </w:p>
    <w:p w14:paraId="29E4821B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3E5FFF34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03CE4CFB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}</w:t>
      </w:r>
    </w:p>
    <w:p w14:paraId="1C6BD98E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7085E20B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5B3DA872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}</w:t>
      </w:r>
    </w:p>
    <w:p w14:paraId="6773FF58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817BC51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1A05819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}</w:t>
      </w:r>
    </w:p>
    <w:p w14:paraId="2F60ADC5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14:paraId="2AF72D9E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679DD213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}</w:t>
      </w:r>
    </w:p>
    <w:p w14:paraId="2C910E47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53DD786F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IN"/>
        </w:rPr>
        <w:t>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2620E77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}</w:t>
      </w:r>
    </w:p>
    <w:p w14:paraId="36D1EAC2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E27F450" w14:textId="77777777" w:rsidR="008051EE" w:rsidRDefault="008051EE" w:rsidP="006F69C2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7BAD2BEC" w14:textId="34C36EA2" w:rsidR="008051EE" w:rsidRPr="008051EE" w:rsidRDefault="008051EE" w:rsidP="008051E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8051EE">
        <w:rPr>
          <w:rFonts w:cstheme="minorHAnsi"/>
          <w:b/>
          <w:bCs/>
          <w:sz w:val="24"/>
          <w:szCs w:val="24"/>
        </w:rPr>
        <w:t>SERVLET PACKAGE:</w:t>
      </w:r>
    </w:p>
    <w:p w14:paraId="089CF5FB" w14:textId="15418FFF" w:rsidR="008051EE" w:rsidRPr="008051EE" w:rsidRDefault="008051EE" w:rsidP="008051E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8051EE">
        <w:rPr>
          <w:rFonts w:cstheme="minorHAnsi"/>
          <w:b/>
          <w:color w:val="000000"/>
          <w:sz w:val="24"/>
          <w:szCs w:val="24"/>
          <w:lang w:val="en-IN"/>
        </w:rPr>
        <w:t>PRODUCTREGISTRATIONSERVLET.JAVA</w:t>
      </w:r>
    </w:p>
    <w:p w14:paraId="239FCDB7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4759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servlet;</w:t>
      </w:r>
    </w:p>
    <w:p w14:paraId="44A39B81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4759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;</w:t>
      </w:r>
    </w:p>
    <w:p w14:paraId="53917C47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4759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java.util.regex.Matcher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;</w:t>
      </w:r>
    </w:p>
    <w:p w14:paraId="0F599686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4759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java.util.regex.Pattern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;</w:t>
      </w:r>
    </w:p>
    <w:p w14:paraId="7AF04747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4759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javax.servlet.ServletException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;</w:t>
      </w:r>
    </w:p>
    <w:p w14:paraId="6EEB5C43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4759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javax.servlet.annotation.WebServlet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;</w:t>
      </w:r>
    </w:p>
    <w:p w14:paraId="563F5EB7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4759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javax.servlet.http.HttpServlet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;</w:t>
      </w:r>
    </w:p>
    <w:p w14:paraId="58216D5E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4759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javax.servlet.http.HttpServletRequest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;</w:t>
      </w:r>
    </w:p>
    <w:p w14:paraId="156D95A7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4759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javax.servlet.http.HttpServletResponse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;</w:t>
      </w:r>
    </w:p>
    <w:p w14:paraId="7936CC0A" w14:textId="67F842D2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4759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ja</w:t>
      </w:r>
      <w:r w:rsidRPr="00B47599">
        <w:rPr>
          <w:rFonts w:ascii="Courier New" w:hAnsi="Courier New" w:cs="Courier New"/>
          <w:sz w:val="20"/>
          <w:szCs w:val="20"/>
        </w:rPr>
        <w:t>vax.servlet.http.HttpSession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;</w:t>
      </w:r>
    </w:p>
    <w:p w14:paraId="463E82CF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>/*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WebServlet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"/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ProductRegistrationServlet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")*/</w:t>
      </w:r>
    </w:p>
    <w:p w14:paraId="672D1DAF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4759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ProductRegistrationServlet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 xml:space="preserve"> </w:t>
      </w:r>
    </w:p>
    <w:p w14:paraId="48D89E49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>{</w:t>
      </w:r>
    </w:p>
    <w:p w14:paraId="393D3CF2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static final long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serialVersionUID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 xml:space="preserve"> = 1L;</w:t>
      </w:r>
    </w:p>
    <w:p w14:paraId="326CEEBE" w14:textId="734C3A21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static final </w:t>
      </w:r>
      <w:r w:rsidRPr="00B47599">
        <w:rPr>
          <w:rFonts w:ascii="Courier New" w:hAnsi="Courier New" w:cs="Courier New"/>
          <w:sz w:val="20"/>
          <w:szCs w:val="20"/>
        </w:rPr>
        <w:t>String regex = "^[1-9][0-9]*$";</w:t>
      </w:r>
    </w:p>
    <w:p w14:paraId="180FAF8A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doPost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 xml:space="preserve"> response)throws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 xml:space="preserve"> </w:t>
      </w:r>
    </w:p>
    <w:p w14:paraId="2CCE03AC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lastRenderedPageBreak/>
        <w:t xml:space="preserve"> {</w:t>
      </w:r>
    </w:p>
    <w:p w14:paraId="766F9C59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String id =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"id");</w:t>
      </w:r>
    </w:p>
    <w:p w14:paraId="32CDEB62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String name =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"name");</w:t>
      </w:r>
    </w:p>
    <w:p w14:paraId="47B29EF7" w14:textId="5F5692CE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String description =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"description"</w:t>
      </w:r>
      <w:r w:rsidRPr="00B47599">
        <w:rPr>
          <w:rFonts w:ascii="Courier New" w:hAnsi="Courier New" w:cs="Courier New"/>
          <w:sz w:val="20"/>
          <w:szCs w:val="20"/>
        </w:rPr>
        <w:t>);</w:t>
      </w:r>
    </w:p>
    <w:p w14:paraId="2A895567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//Validate the inputs</w:t>
      </w:r>
    </w:p>
    <w:p w14:paraId="719E2AEE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if(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!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validID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(id))</w:t>
      </w:r>
    </w:p>
    <w:p w14:paraId="5BE1D67C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{</w:t>
      </w:r>
    </w:p>
    <w:p w14:paraId="01EE2DCA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response.setContentType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"text/html");</w:t>
      </w:r>
    </w:p>
    <w:p w14:paraId="295F5096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response.getWriter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("&lt;h4&gt;&lt;span style='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color:red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'&gt;That ID &lt;q&gt;" + id + "&lt;/q&gt; does not match the numeric format or is too big.&lt;/h4&gt;");</w:t>
      </w:r>
    </w:p>
    <w:p w14:paraId="48A358CB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response.getWriter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("&lt;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br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&gt;&lt;form method=\"post\" action=\"product.html\"&gt;&lt;button type=\"submit\"&gt;Try Again&lt;/button&gt;&lt;/form&gt;");</w:t>
      </w:r>
    </w:p>
    <w:p w14:paraId="3D924D78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}</w:t>
      </w:r>
    </w:p>
    <w:p w14:paraId="30B2D9C0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name.equals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(""))</w:t>
      </w:r>
    </w:p>
    <w:p w14:paraId="58585677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{</w:t>
      </w:r>
    </w:p>
    <w:p w14:paraId="4FFA0A84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response.setContentType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"text/html");</w:t>
      </w:r>
    </w:p>
    <w:p w14:paraId="46724A63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response.getWriter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("&lt;h4&gt;&lt;span style='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color:red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'&gt;That Name &lt;q&gt;" + name + "&lt;/q&gt; is invalid.&lt;/h4&gt;");</w:t>
      </w:r>
    </w:p>
    <w:p w14:paraId="299C890A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response.getWriter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("&lt;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br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&gt;&lt;form method=\"post\" action=\"product.html\"&gt;&lt;button type=\"submit\"&gt;Try Again&lt;/button&gt;&lt;/form&gt;");</w:t>
      </w:r>
    </w:p>
    <w:p w14:paraId="75420CA3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}</w:t>
      </w:r>
    </w:p>
    <w:p w14:paraId="01EBB86A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description.equals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(""))</w:t>
      </w:r>
    </w:p>
    <w:p w14:paraId="4B0E5CE6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{</w:t>
      </w:r>
    </w:p>
    <w:p w14:paraId="010ECBB6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response.setContentType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"text/html");</w:t>
      </w:r>
    </w:p>
    <w:p w14:paraId="2FA9BBAB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response.getWriter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("&lt;h4&gt;&lt;span style='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color:red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'&gt;That Description &lt;q&gt;" + description + "&lt;/q&gt; is invalid.&lt;/h4&gt;");</w:t>
      </w:r>
    </w:p>
    <w:p w14:paraId="1D914B98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response.getWriter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("&lt;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br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&gt;&lt;form method=\"post\" action=\"product.html\"&gt;&lt;button type=\"submit\"&gt;Try Again&lt;/button&gt;&lt;/form&gt;");</w:t>
      </w:r>
    </w:p>
    <w:p w14:paraId="6A0DB53C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}</w:t>
      </w:r>
    </w:p>
    <w:p w14:paraId="2AEEAB08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else</w:t>
      </w:r>
      <w:proofErr w:type="gramEnd"/>
    </w:p>
    <w:p w14:paraId="2124272D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{</w:t>
      </w:r>
    </w:p>
    <w:p w14:paraId="02FFB7F4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HttpSession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ses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request.getSession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);</w:t>
      </w:r>
    </w:p>
    <w:p w14:paraId="2740AD83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ses.setAttribute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"id",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("id"));</w:t>
      </w:r>
    </w:p>
    <w:p w14:paraId="774D31F6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ses.setAttribute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"name",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("name"));</w:t>
      </w:r>
    </w:p>
    <w:p w14:paraId="6782A420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ses.setAttribute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"description",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("description"));</w:t>
      </w:r>
    </w:p>
    <w:p w14:paraId="24A390C8" w14:textId="6F6D3BA4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response.se</w:t>
      </w:r>
      <w:r w:rsidRPr="00B47599">
        <w:rPr>
          <w:rFonts w:ascii="Courier New" w:hAnsi="Courier New" w:cs="Courier New"/>
          <w:sz w:val="20"/>
          <w:szCs w:val="20"/>
        </w:rPr>
        <w:t>ndRedirect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validProduct.jsp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");</w:t>
      </w:r>
    </w:p>
    <w:p w14:paraId="31F618E8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}</w:t>
      </w:r>
    </w:p>
    <w:p w14:paraId="5C197395" w14:textId="78B28DEE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}</w:t>
      </w:r>
    </w:p>
    <w:p w14:paraId="57740620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//Makes sure the id is a valid one</w:t>
      </w:r>
    </w:p>
    <w:p w14:paraId="191BE227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validID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idTest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)</w:t>
      </w:r>
    </w:p>
    <w:p w14:paraId="5DBFB48E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{</w:t>
      </w:r>
    </w:p>
    <w:p w14:paraId="766FBCAA" w14:textId="6C5348EA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Pattern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pa</w:t>
      </w:r>
      <w:r w:rsidRPr="00B47599">
        <w:rPr>
          <w:rFonts w:ascii="Courier New" w:hAnsi="Courier New" w:cs="Courier New"/>
          <w:sz w:val="20"/>
          <w:szCs w:val="20"/>
        </w:rPr>
        <w:t>ttern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Pattern.compile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>regex);</w:t>
      </w:r>
      <w:bookmarkStart w:id="0" w:name="_GoBack"/>
      <w:bookmarkEnd w:id="0"/>
    </w:p>
    <w:p w14:paraId="6B9757E8" w14:textId="225A02F5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Matcher 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mat</w:t>
      </w:r>
      <w:r w:rsidRPr="00B47599">
        <w:rPr>
          <w:rFonts w:ascii="Courier New" w:hAnsi="Courier New" w:cs="Courier New"/>
          <w:sz w:val="20"/>
          <w:szCs w:val="20"/>
        </w:rPr>
        <w:t>cher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7599">
        <w:rPr>
          <w:rFonts w:ascii="Courier New" w:hAnsi="Courier New" w:cs="Courier New"/>
          <w:sz w:val="20"/>
          <w:szCs w:val="20"/>
        </w:rPr>
        <w:t>pattern.matcher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7599">
        <w:rPr>
          <w:rFonts w:ascii="Courier New" w:hAnsi="Courier New" w:cs="Courier New"/>
          <w:sz w:val="20"/>
          <w:szCs w:val="20"/>
        </w:rPr>
        <w:t>idTest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);</w:t>
      </w:r>
    </w:p>
    <w:p w14:paraId="28145D03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47599">
        <w:rPr>
          <w:rFonts w:ascii="Courier New" w:hAnsi="Courier New" w:cs="Courier New"/>
          <w:sz w:val="20"/>
          <w:szCs w:val="20"/>
        </w:rPr>
        <w:t>idTest.length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() &gt; 8)</w:t>
      </w:r>
    </w:p>
    <w:p w14:paraId="30410E23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false;</w:t>
      </w:r>
    </w:p>
    <w:p w14:paraId="4AC82A95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B47599">
        <w:rPr>
          <w:rFonts w:ascii="Courier New" w:hAnsi="Courier New" w:cs="Courier New"/>
          <w:sz w:val="20"/>
          <w:szCs w:val="20"/>
        </w:rPr>
        <w:t>matcher.matches</w:t>
      </w:r>
      <w:proofErr w:type="spellEnd"/>
      <w:r w:rsidRPr="00B47599">
        <w:rPr>
          <w:rFonts w:ascii="Courier New" w:hAnsi="Courier New" w:cs="Courier New"/>
          <w:sz w:val="20"/>
          <w:szCs w:val="20"/>
        </w:rPr>
        <w:t>())</w:t>
      </w:r>
    </w:p>
    <w:p w14:paraId="7C16761C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true;</w:t>
      </w:r>
    </w:p>
    <w:p w14:paraId="04BE042A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else</w:t>
      </w:r>
      <w:proofErr w:type="gramEnd"/>
    </w:p>
    <w:p w14:paraId="08B279A1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4759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7599">
        <w:rPr>
          <w:rFonts w:ascii="Courier New" w:hAnsi="Courier New" w:cs="Courier New"/>
          <w:sz w:val="20"/>
          <w:szCs w:val="20"/>
        </w:rPr>
        <w:t xml:space="preserve"> false;</w:t>
      </w:r>
    </w:p>
    <w:p w14:paraId="41F0DC12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 xml:space="preserve"> }</w:t>
      </w:r>
    </w:p>
    <w:p w14:paraId="3D7B0421" w14:textId="77777777" w:rsidR="008051EE" w:rsidRPr="00B47599" w:rsidRDefault="008051EE" w:rsidP="008051E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47599">
        <w:rPr>
          <w:rFonts w:ascii="Courier New" w:hAnsi="Courier New" w:cs="Courier New"/>
          <w:sz w:val="20"/>
          <w:szCs w:val="20"/>
        </w:rPr>
        <w:t>}</w:t>
      </w:r>
    </w:p>
    <w:p w14:paraId="72A15ADB" w14:textId="77777777" w:rsidR="00B47599" w:rsidRDefault="00B47599" w:rsidP="008051EE">
      <w:pPr>
        <w:spacing w:line="276" w:lineRule="auto"/>
        <w:rPr>
          <w:rFonts w:cstheme="minorHAnsi"/>
          <w:sz w:val="24"/>
          <w:szCs w:val="24"/>
        </w:rPr>
      </w:pPr>
    </w:p>
    <w:p w14:paraId="70DEAD16" w14:textId="77777777" w:rsidR="008051EE" w:rsidRDefault="008051EE" w:rsidP="008051E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6F69C2">
        <w:rPr>
          <w:rFonts w:cstheme="minorHAnsi"/>
          <w:b/>
          <w:bCs/>
          <w:sz w:val="24"/>
          <w:szCs w:val="24"/>
        </w:rPr>
        <w:t>JSP FILE</w:t>
      </w:r>
    </w:p>
    <w:p w14:paraId="03E429A6" w14:textId="6E58F4A4" w:rsidR="008051EE" w:rsidRPr="008051EE" w:rsidRDefault="008051EE" w:rsidP="008051E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8051EE">
        <w:rPr>
          <w:rFonts w:cstheme="minorHAnsi"/>
          <w:b/>
          <w:bCs/>
          <w:sz w:val="24"/>
          <w:szCs w:val="24"/>
        </w:rPr>
        <w:t>VALIDATE.JSP:</w:t>
      </w:r>
    </w:p>
    <w:p w14:paraId="010648D7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BF5F3F"/>
          <w:sz w:val="20"/>
          <w:szCs w:val="20"/>
          <w:lang w:val="en-IN"/>
        </w:rPr>
        <w:t>&lt;%@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page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"text/html; charset=ISO-8859-1"</w:t>
      </w:r>
    </w:p>
    <w:p w14:paraId="69251E38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val="en-IN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val="en-IN"/>
        </w:rPr>
        <w:t>%&gt;</w:t>
      </w:r>
    </w:p>
    <w:p w14:paraId="50053A70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val="en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DOCTYPE</w:t>
      </w:r>
      <w:proofErr w:type="gramEnd"/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html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"-//W3C//DTD HTML 4.01 Transitional//EN"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39FB5CC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510E4E84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CE6FE16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"Content-Type"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4AE6D8E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title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&gt;Valid Product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2ADB914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DA1FB98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4A3DF36C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BF5F3F"/>
          <w:sz w:val="20"/>
          <w:szCs w:val="20"/>
          <w:lang w:val="en-IN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  <w:lang w:val="en-IN"/>
        </w:rPr>
        <w:t>%&gt;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has been registered Successfully!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Details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45B06427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Product Name :  </w:t>
      </w:r>
      <w:r>
        <w:rPr>
          <w:rFonts w:ascii="Courier New" w:hAnsi="Courier New" w:cs="Courier New"/>
          <w:color w:val="BF5F3F"/>
          <w:sz w:val="20"/>
          <w:szCs w:val="20"/>
          <w:lang w:val="en-IN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  <w:lang w:val="en-IN"/>
        </w:rPr>
        <w:t>%&gt;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14:paraId="1AFF17EB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Product Id :  </w:t>
      </w:r>
      <w:r>
        <w:rPr>
          <w:rFonts w:ascii="Courier New" w:hAnsi="Courier New" w:cs="Courier New"/>
          <w:color w:val="BF5F3F"/>
          <w:sz w:val="20"/>
          <w:szCs w:val="20"/>
          <w:lang w:val="en-IN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  <w:lang w:val="en-IN"/>
        </w:rPr>
        <w:t>%&gt;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14:paraId="47454D7D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Description : </w:t>
      </w:r>
      <w:r>
        <w:rPr>
          <w:rFonts w:ascii="Courier New" w:hAnsi="Courier New" w:cs="Courier New"/>
          <w:color w:val="BF5F3F"/>
          <w:sz w:val="20"/>
          <w:szCs w:val="20"/>
          <w:lang w:val="en-IN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  <w:lang w:val="en-IN"/>
        </w:rPr>
        <w:t>%&gt;</w:t>
      </w:r>
    </w:p>
    <w:p w14:paraId="48BA9A50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9BECA1A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0C1E7C8D" w14:textId="2C5C7932" w:rsidR="008051EE" w:rsidRDefault="008051EE" w:rsidP="008051EE">
      <w:pPr>
        <w:spacing w:line="276" w:lineRule="auto"/>
        <w:rPr>
          <w:rFonts w:ascii="Courier New" w:hAnsi="Courier New" w:cs="Courier New"/>
          <w:color w:val="008080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2A24FFF" w14:textId="77777777" w:rsidR="00A90642" w:rsidRPr="008051EE" w:rsidRDefault="00A90642" w:rsidP="008051EE">
      <w:pPr>
        <w:spacing w:line="276" w:lineRule="auto"/>
        <w:rPr>
          <w:rFonts w:ascii="Courier New" w:hAnsi="Courier New" w:cs="Courier New"/>
          <w:color w:val="008080"/>
          <w:sz w:val="20"/>
          <w:szCs w:val="20"/>
          <w:lang w:val="en-IN"/>
        </w:rPr>
      </w:pPr>
    </w:p>
    <w:p w14:paraId="1BFC6A59" w14:textId="7486EFA8" w:rsidR="00411ADE" w:rsidRPr="006F69C2" w:rsidRDefault="008051EE" w:rsidP="008051E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6F69C2">
        <w:rPr>
          <w:rFonts w:cstheme="minorHAnsi"/>
          <w:b/>
          <w:bCs/>
          <w:sz w:val="24"/>
          <w:szCs w:val="24"/>
        </w:rPr>
        <w:t>XML FILE:</w:t>
      </w:r>
    </w:p>
    <w:p w14:paraId="4DC7AAF7" w14:textId="5B51808E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val="en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?&gt;&lt;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web-app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"http://www.w3.org/2001/XMLSchema-instance"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"http://java.sun.com/xml/ns/javaee"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"http://java.sun.com/xml/ns/javaee http://java.sun.com/xml/ns/javaee/web-app_2_5.xsd"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"WebApp_ID"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"2.5"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FF6A15D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Assisted_P4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399729C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welcome-file-list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0CE8E09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F2BAE10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9C15788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4947CD54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629CEFF2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9AE0E5A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65695AB3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5C97439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6C7C7776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description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DFFD204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ProductRegistrationServlet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5A28CFE0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ProductRegistrationServlet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6ABB97EB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servlet.ProductRegistrationServlet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9C00084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5E0A23F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65BCF9A4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ProductRegistrationServlet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DC1EF9B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val="en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ProductRegistrationServlet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val="en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411DDC8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C761EA5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4A826360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description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072B4600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Product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2292599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Product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F942FE2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model.Product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2FDA7A7" w14:textId="50D213BA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8156E23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592EFE98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Product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AE9EACD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val="en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/Product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val="en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AE1B5A7" w14:textId="77777777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4002B92F" w14:textId="1C670E02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4387211B" w14:textId="2BE1098B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description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20DEB44" w14:textId="04F1C2EB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ProductRegistrationServlet1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5B075D1A" w14:textId="44C9A850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ProductRegistrationServlet1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448BA0A3" w14:textId="780BFD51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servlet.ProductRegistrationServlet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B9E6029" w14:textId="5E395C00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45DBE1A8" w14:textId="25F0C991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F6CBEED" w14:textId="1DDF55C1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ProductRegistrationServlet1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9E55C39" w14:textId="2B1DD0D3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val="en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/ProductRegistrationServlet1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val="en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5F0FAD2E" w14:textId="5BDF6972" w:rsidR="008051EE" w:rsidRDefault="008051EE" w:rsidP="0080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021E576" w14:textId="55294C2F" w:rsidR="00B47599" w:rsidRPr="00A90642" w:rsidRDefault="008051EE" w:rsidP="006F69C2">
      <w:pPr>
        <w:spacing w:line="276" w:lineRule="auto"/>
        <w:rPr>
          <w:rFonts w:ascii="Courier New" w:hAnsi="Courier New" w:cs="Courier New"/>
          <w:color w:val="008080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 xml:space="preserve"> </w:t>
      </w:r>
    </w:p>
    <w:sectPr w:rsidR="00B47599" w:rsidRPr="00A90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B2BEC"/>
    <w:multiLevelType w:val="multilevel"/>
    <w:tmpl w:val="562E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57E07"/>
    <w:multiLevelType w:val="multilevel"/>
    <w:tmpl w:val="27A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3A"/>
    <w:rsid w:val="00024BB1"/>
    <w:rsid w:val="000B2005"/>
    <w:rsid w:val="002E21EB"/>
    <w:rsid w:val="00411ADE"/>
    <w:rsid w:val="004B1E4F"/>
    <w:rsid w:val="006F40EA"/>
    <w:rsid w:val="006F69C2"/>
    <w:rsid w:val="008051EE"/>
    <w:rsid w:val="00865FD8"/>
    <w:rsid w:val="009A0988"/>
    <w:rsid w:val="00A06ABB"/>
    <w:rsid w:val="00A90642"/>
    <w:rsid w:val="00B47599"/>
    <w:rsid w:val="00C03F2B"/>
    <w:rsid w:val="00D172DA"/>
    <w:rsid w:val="00DE033A"/>
    <w:rsid w:val="00DE6729"/>
    <w:rsid w:val="00EA2F7F"/>
    <w:rsid w:val="00E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8AA5"/>
  <w15:chartTrackingRefBased/>
  <w15:docId w15:val="{8C3EA70A-36B5-4F4E-B8FD-C36A5BB7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56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09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nandhan</dc:creator>
  <cp:keywords/>
  <dc:description/>
  <cp:lastModifiedBy>Hp</cp:lastModifiedBy>
  <cp:revision>2</cp:revision>
  <dcterms:created xsi:type="dcterms:W3CDTF">2022-01-31T05:25:00Z</dcterms:created>
  <dcterms:modified xsi:type="dcterms:W3CDTF">2022-01-31T05:25:00Z</dcterms:modified>
</cp:coreProperties>
</file>