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EB9" w:rsidRDefault="009C7EB9">
      <w:pPr>
        <w:spacing w:after="0"/>
        <w:ind w:left="-1440" w:right="10800"/>
      </w:pPr>
    </w:p>
    <w:tbl>
      <w:tblPr>
        <w:tblStyle w:val="TableGrid"/>
        <w:tblW w:w="11241" w:type="dxa"/>
        <w:tblInd w:w="-938" w:type="dxa"/>
        <w:tblCellMar>
          <w:top w:w="0" w:type="dxa"/>
          <w:left w:w="21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241"/>
      </w:tblGrid>
      <w:tr w:rsidR="009C7EB9">
        <w:trPr>
          <w:trHeight w:val="14841"/>
        </w:trPr>
        <w:tc>
          <w:tcPr>
            <w:tcW w:w="1124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:rsidR="009C7EB9" w:rsidRDefault="002601FD">
            <w:pPr>
              <w:spacing w:after="71"/>
              <w:ind w:left="317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lastRenderedPageBreak/>
              <w:t xml:space="preserve">EXP-2 Bias Audit on Word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44"/>
              </w:rPr>
              <w:t>Embeddings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using WEAT </w:t>
            </w:r>
          </w:p>
          <w:p w:rsidR="009C7EB9" w:rsidRDefault="002601FD">
            <w:pPr>
              <w:spacing w:after="0"/>
              <w:ind w:left="317"/>
            </w:pPr>
            <w:r>
              <w:rPr>
                <w:rFonts w:ascii="Times New Roman" w:eastAsia="Times New Roman" w:hAnsi="Times New Roman" w:cs="Times New Roman"/>
                <w:b/>
                <w:sz w:val="48"/>
              </w:rPr>
              <w:t xml:space="preserve"> </w:t>
            </w:r>
          </w:p>
          <w:p w:rsidR="009C7EB9" w:rsidRDefault="002601FD">
            <w:pPr>
              <w:spacing w:after="89"/>
              <w:ind w:left="28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AIM: </w:t>
            </w:r>
          </w:p>
          <w:p w:rsidR="009C7EB9" w:rsidRDefault="002601FD">
            <w:pPr>
              <w:spacing w:after="119" w:line="275" w:lineRule="auto"/>
              <w:ind w:left="283"/>
            </w:pPr>
            <w:r>
              <w:rPr>
                <w:rFonts w:ascii="Times New Roman" w:eastAsia="Times New Roman" w:hAnsi="Times New Roman" w:cs="Times New Roman"/>
              </w:rPr>
              <w:t xml:space="preserve">To perform a Bias Audit on pre-trained word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embeddings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 identify gender or racial stereotypes using the Word Embedding Association Test (WEAT). </w:t>
            </w:r>
          </w:p>
          <w:p w:rsidR="009C7EB9" w:rsidRDefault="002601FD">
            <w:pPr>
              <w:spacing w:after="98"/>
              <w:ind w:left="28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C7EB9" w:rsidRDefault="002601FD">
            <w:pPr>
              <w:spacing w:after="89"/>
              <w:ind w:left="28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DATASET: </w:t>
            </w:r>
          </w:p>
          <w:p w:rsidR="009C7EB9" w:rsidRDefault="002601FD">
            <w:pPr>
              <w:spacing w:after="94"/>
              <w:ind w:left="283"/>
            </w:pPr>
            <w:r>
              <w:rPr>
                <w:rFonts w:ascii="Times New Roman" w:eastAsia="Times New Roman" w:hAnsi="Times New Roman" w:cs="Times New Roman"/>
              </w:rPr>
              <w:t xml:space="preserve">Pre-trained Word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Embeddings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(Google News Word2Vec / Common Crawl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GloVe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</w:p>
          <w:p w:rsidR="009C7EB9" w:rsidRDefault="002601FD">
            <w:pPr>
              <w:spacing w:after="103"/>
              <w:ind w:left="28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C7EB9" w:rsidRDefault="002601FD">
            <w:pPr>
              <w:spacing w:after="98"/>
              <w:ind w:left="28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PROCEDURE: </w:t>
            </w:r>
          </w:p>
          <w:p w:rsidR="009C7EB9" w:rsidRDefault="002601FD">
            <w:pPr>
              <w:spacing w:after="98"/>
              <w:ind w:left="28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:rsidR="009C7EB9" w:rsidRDefault="002601FD">
            <w:pPr>
              <w:spacing w:after="2" w:line="354" w:lineRule="auto"/>
              <w:ind w:left="283" w:right="7165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Step 1: Install and Import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 xml:space="preserve">Libraries </w:t>
            </w:r>
            <w:r>
              <w:rPr>
                <w:rFonts w:ascii="Times New Roman" w:eastAsia="Times New Roman" w:hAnsi="Times New Roman" w:cs="Times New Roman"/>
              </w:rPr>
              <w:t>!pip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install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gensim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numpy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scipy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import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numpy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as np from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scipy.spatial.distance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import cosine import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gensim.downloader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C7EB9" w:rsidRDefault="002601FD">
            <w:pPr>
              <w:spacing w:after="17"/>
              <w:ind w:left="28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C7EB9" w:rsidRDefault="002601FD">
            <w:pPr>
              <w:spacing w:after="170"/>
              <w:ind w:left="28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Step 2: Load Pre-trained Word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Embeddings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:rsidR="009C7EB9" w:rsidRDefault="002601FD">
            <w:pPr>
              <w:spacing w:after="192" w:line="356" w:lineRule="auto"/>
              <w:ind w:left="283" w:right="5091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Load Google News Word2Vec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embeddings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(large model) model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api.load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("word2vec-google-news-300") </w:t>
            </w:r>
          </w:p>
          <w:p w:rsidR="009C7EB9" w:rsidRDefault="002601FD">
            <w:pPr>
              <w:spacing w:after="214"/>
              <w:ind w:left="28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C7EB9" w:rsidRDefault="002601FD">
            <w:pPr>
              <w:spacing w:after="0" w:line="452" w:lineRule="auto"/>
              <w:ind w:left="283" w:right="621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Step 3: Define Target and Attribute Word Sets </w:t>
            </w:r>
            <w:r>
              <w:rPr>
                <w:rFonts w:ascii="Times New Roman" w:eastAsia="Times New Roman" w:hAnsi="Times New Roman" w:cs="Times New Roman"/>
              </w:rPr>
              <w:t xml:space="preserve">Target words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male_words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["man", "boy", "father", "he", "son"]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female_words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["woman", "girl", "m</w:t>
            </w:r>
            <w:r>
              <w:rPr>
                <w:rFonts w:ascii="Times New Roman" w:eastAsia="Times New Roman" w:hAnsi="Times New Roman" w:cs="Times New Roman"/>
              </w:rPr>
              <w:t xml:space="preserve">other", "she", "daughter"] Attribute words </w:t>
            </w:r>
          </w:p>
          <w:p w:rsidR="009C7EB9" w:rsidRDefault="002601FD">
            <w:pPr>
              <w:spacing w:after="0"/>
              <w:ind w:left="283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career_words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["career", "corporation", "salary", "office", "professional"]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family_words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["home", "family", </w:t>
            </w:r>
          </w:p>
          <w:p w:rsidR="009C7EB9" w:rsidRDefault="002601FD">
            <w:pPr>
              <w:spacing w:after="175"/>
              <w:ind w:left="283"/>
            </w:pPr>
            <w:r>
              <w:rPr>
                <w:rFonts w:ascii="Times New Roman" w:eastAsia="Times New Roman" w:hAnsi="Times New Roman" w:cs="Times New Roman"/>
              </w:rPr>
              <w:t xml:space="preserve">"children", "kitchen", "marriage"] </w:t>
            </w:r>
          </w:p>
          <w:p w:rsidR="009C7EB9" w:rsidRDefault="002601FD">
            <w:pPr>
              <w:spacing w:after="180"/>
              <w:ind w:left="28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C7EB9" w:rsidRDefault="002601FD">
            <w:pPr>
              <w:spacing w:after="209"/>
              <w:ind w:left="28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Step 4: Define Cosine Similarity Function </w:t>
            </w:r>
          </w:p>
          <w:p w:rsidR="009C7EB9" w:rsidRDefault="002601FD">
            <w:pPr>
              <w:spacing w:after="218"/>
              <w:ind w:left="283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cosine_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similarity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w1, w2): </w:t>
            </w:r>
          </w:p>
          <w:p w:rsidR="009C7EB9" w:rsidRDefault="002601FD">
            <w:pPr>
              <w:spacing w:after="223"/>
              <w:ind w:left="485"/>
            </w:pPr>
            <w:r>
              <w:rPr>
                <w:rFonts w:ascii="Times New Roman" w:eastAsia="Times New Roman" w:hAnsi="Times New Roman" w:cs="Times New Roman"/>
              </w:rPr>
              <w:t xml:space="preserve">return 1 - cosine(model[w1], model[w2]) </w:t>
            </w:r>
          </w:p>
          <w:p w:rsidR="009C7EB9" w:rsidRDefault="002601FD">
            <w:pPr>
              <w:spacing w:after="454"/>
              <w:ind w:left="28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:rsidR="009C7EB9" w:rsidRDefault="002601FD">
            <w:pPr>
              <w:spacing w:after="97"/>
              <w:ind w:left="28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:rsidR="009C7EB9" w:rsidRDefault="002601FD">
            <w:pPr>
              <w:tabs>
                <w:tab w:val="center" w:pos="445"/>
                <w:tab w:val="center" w:pos="5584"/>
                <w:tab w:val="center" w:pos="9027"/>
                <w:tab w:val="center" w:pos="9909"/>
              </w:tabs>
              <w:spacing w:after="0"/>
            </w:pPr>
            <w:r>
              <w:tab/>
            </w:r>
            <w:r>
              <w:rPr>
                <w:rFonts w:ascii="Cambria" w:eastAsia="Cambria" w:hAnsi="Cambria" w:cs="Cambria"/>
              </w:rPr>
              <w:t xml:space="preserve">AD23633 </w:t>
            </w:r>
            <w:r>
              <w:rPr>
                <w:rFonts w:ascii="Cambria" w:eastAsia="Cambria" w:hAnsi="Cambria" w:cs="Cambria"/>
              </w:rPr>
              <w:tab/>
              <w:t xml:space="preserve"> </w:t>
            </w:r>
            <w:r>
              <w:rPr>
                <w:rFonts w:ascii="Cambria" w:eastAsia="Cambria" w:hAnsi="Cambria" w:cs="Cambria"/>
              </w:rPr>
              <w:tab/>
              <w:t xml:space="preserve"> </w:t>
            </w:r>
            <w:r>
              <w:rPr>
                <w:rFonts w:ascii="Cambria" w:eastAsia="Cambria" w:hAnsi="Cambria" w:cs="Cambria"/>
              </w:rPr>
              <w:tab/>
              <w:t>231501020</w:t>
            </w:r>
            <w:r>
              <w:rPr>
                <w:rFonts w:ascii="Cambria" w:eastAsia="Cambria" w:hAnsi="Cambria" w:cs="Cambria"/>
              </w:rPr>
              <w:t xml:space="preserve">             </w:t>
            </w:r>
          </w:p>
        </w:tc>
      </w:tr>
    </w:tbl>
    <w:p w:rsidR="009C7EB9" w:rsidRDefault="009C7EB9">
      <w:pPr>
        <w:spacing w:after="0"/>
        <w:ind w:left="-1440" w:right="10800"/>
      </w:pPr>
    </w:p>
    <w:tbl>
      <w:tblPr>
        <w:tblStyle w:val="TableGrid"/>
        <w:tblW w:w="11241" w:type="dxa"/>
        <w:tblInd w:w="-938" w:type="dxa"/>
        <w:tblCellMar>
          <w:top w:w="0" w:type="dxa"/>
          <w:left w:w="0" w:type="dxa"/>
          <w:bottom w:w="217" w:type="dxa"/>
          <w:right w:w="0" w:type="dxa"/>
        </w:tblCellMar>
        <w:tblLook w:val="04A0" w:firstRow="1" w:lastRow="0" w:firstColumn="1" w:lastColumn="0" w:noHBand="0" w:noVBand="1"/>
      </w:tblPr>
      <w:tblGrid>
        <w:gridCol w:w="9246"/>
        <w:gridCol w:w="336"/>
        <w:gridCol w:w="1659"/>
      </w:tblGrid>
      <w:tr w:rsidR="009C7EB9">
        <w:trPr>
          <w:trHeight w:val="14841"/>
        </w:trPr>
        <w:tc>
          <w:tcPr>
            <w:tcW w:w="924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nil"/>
            </w:tcBorders>
            <w:vAlign w:val="center"/>
          </w:tcPr>
          <w:p w:rsidR="009C7EB9" w:rsidRDefault="002601FD">
            <w:pPr>
              <w:spacing w:after="343"/>
              <w:ind w:left="502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 </w:t>
            </w:r>
          </w:p>
          <w:p w:rsidR="009C7EB9" w:rsidRDefault="002601FD">
            <w:pPr>
              <w:spacing w:after="0" w:line="356" w:lineRule="auto"/>
              <w:ind w:left="502" w:right="4380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Step 5: Association Function (WEAT Core)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association(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w, A, B): </w:t>
            </w:r>
          </w:p>
          <w:p w:rsidR="009C7EB9" w:rsidRDefault="002601FD">
            <w:pPr>
              <w:spacing w:after="0" w:line="356" w:lineRule="auto"/>
              <w:ind w:left="502" w:right="1242" w:hanging="33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     return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np.mean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>([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cosine_similarity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(w, a) for a in A]) - \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np.mean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([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cosine_similarity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(w, b) for b in B]) </w:t>
            </w:r>
          </w:p>
          <w:p w:rsidR="009C7EB9" w:rsidRDefault="002601FD">
            <w:pPr>
              <w:spacing w:after="223"/>
              <w:ind w:left="166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C7EB9" w:rsidRDefault="002601FD">
            <w:pPr>
              <w:spacing w:after="209"/>
              <w:ind w:left="50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Step 6: Compute WEAT Test Statistic </w:t>
            </w:r>
          </w:p>
          <w:p w:rsidR="009C7EB9" w:rsidRDefault="002601FD">
            <w:pPr>
              <w:spacing w:after="185"/>
              <w:ind w:left="50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weat_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statistic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X, Y, A, B): </w:t>
            </w:r>
          </w:p>
          <w:p w:rsidR="009C7EB9" w:rsidRDefault="002601FD">
            <w:pPr>
              <w:spacing w:after="240" w:line="356" w:lineRule="auto"/>
              <w:ind w:left="502" w:right="117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return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sum(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association(x, A, B) for x in X) - sum(association(y, A, B) for y in Y)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weat_score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weat_statistic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male_words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female_words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career_words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family_words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weat_score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C7EB9" w:rsidRDefault="002601FD">
            <w:pPr>
              <w:spacing w:after="0"/>
              <w:ind w:left="50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C7EB9" w:rsidRDefault="002601FD">
            <w:pPr>
              <w:spacing w:after="125" w:line="464" w:lineRule="auto"/>
              <w:ind w:left="502" w:right="5590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Step 7: Effect Size Calculation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effect_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size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X, Y, A, B): </w:t>
            </w:r>
          </w:p>
          <w:p w:rsidR="009C7EB9" w:rsidRDefault="002601FD">
            <w:pPr>
              <w:spacing w:after="4" w:line="356" w:lineRule="auto"/>
              <w:ind w:left="502" w:right="4175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assoc_X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[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association(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x, A, B) for x in X]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assoc_Y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[association(y, A, B) for y in Y] </w:t>
            </w:r>
          </w:p>
          <w:p w:rsidR="009C7EB9" w:rsidRDefault="002601FD">
            <w:pPr>
              <w:spacing w:after="103"/>
              <w:ind w:left="545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mean_diff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np.mean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assoc_X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np.mean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assoc_Y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</w:p>
          <w:p w:rsidR="009C7EB9" w:rsidRDefault="002601FD">
            <w:pPr>
              <w:spacing w:after="231" w:line="360" w:lineRule="auto"/>
              <w:ind w:left="502" w:right="4839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std_dev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np.std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</w:rPr>
              <w:t>assoc_X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assoc_Y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return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mean_diff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std_dev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C7EB9" w:rsidRDefault="002601FD">
            <w:pPr>
              <w:spacing w:after="108"/>
              <w:ind w:left="550"/>
            </w:pPr>
            <w:r>
              <w:rPr>
                <w:rFonts w:ascii="Times New Roman" w:eastAsia="Times New Roman" w:hAnsi="Times New Roman" w:cs="Times New Roman"/>
              </w:rPr>
              <w:t xml:space="preserve">effect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effect_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size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</w:rPr>
              <w:t>male_words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female_words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career_words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family_words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</w:p>
          <w:p w:rsidR="009C7EB9" w:rsidRDefault="002601FD">
            <w:pPr>
              <w:spacing w:after="338"/>
              <w:ind w:left="502"/>
            </w:pPr>
            <w:r>
              <w:rPr>
                <w:rFonts w:ascii="Times New Roman" w:eastAsia="Times New Roman" w:hAnsi="Times New Roman" w:cs="Times New Roman"/>
              </w:rPr>
              <w:t xml:space="preserve">effect </w:t>
            </w:r>
          </w:p>
          <w:p w:rsidR="009C7EB9" w:rsidRDefault="002601FD">
            <w:pPr>
              <w:spacing w:after="223"/>
              <w:ind w:left="55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C7EB9" w:rsidRDefault="002601FD">
            <w:pPr>
              <w:spacing w:after="0" w:line="460" w:lineRule="auto"/>
              <w:ind w:left="502" w:right="4110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Step 8: Permutation Test (Statistical Significance) </w:t>
            </w:r>
            <w:r>
              <w:rPr>
                <w:rFonts w:ascii="Times New Roman" w:eastAsia="Times New Roman" w:hAnsi="Times New Roman" w:cs="Times New Roman"/>
              </w:rPr>
              <w:t xml:space="preserve">import random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permutation_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test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X, Y, A, </w:t>
            </w:r>
            <w:r>
              <w:rPr>
                <w:rFonts w:ascii="Times New Roman" w:eastAsia="Times New Roman" w:hAnsi="Times New Roman" w:cs="Times New Roman"/>
              </w:rPr>
              <w:t xml:space="preserve">B, iterations=1000): </w:t>
            </w:r>
          </w:p>
          <w:p w:rsidR="009C7EB9" w:rsidRDefault="002601FD">
            <w:pPr>
              <w:spacing w:after="200" w:line="393" w:lineRule="auto"/>
              <w:ind w:left="502" w:right="573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combined = X + Y observed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weat_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statistic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X, Y, A, B) count = 0 for _ in range(iterations): </w:t>
            </w:r>
          </w:p>
          <w:p w:rsidR="009C7EB9" w:rsidRDefault="002601FD">
            <w:pPr>
              <w:spacing w:after="152" w:line="361" w:lineRule="auto"/>
              <w:ind w:left="502" w:right="3801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random.shuffle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(combined)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X_perm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combined[: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(X)]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Y_perm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</w:p>
          <w:p w:rsidR="009C7EB9" w:rsidRDefault="002601FD">
            <w:pPr>
              <w:tabs>
                <w:tab w:val="center" w:pos="664"/>
                <w:tab w:val="center" w:pos="5803"/>
              </w:tabs>
              <w:spacing w:after="0"/>
            </w:pPr>
            <w:r>
              <w:tab/>
            </w:r>
            <w:r>
              <w:rPr>
                <w:rFonts w:ascii="Cambria" w:eastAsia="Cambria" w:hAnsi="Cambria" w:cs="Cambria"/>
              </w:rPr>
              <w:t xml:space="preserve">AD23633 </w:t>
            </w:r>
            <w:r>
              <w:rPr>
                <w:rFonts w:ascii="Cambria" w:eastAsia="Cambria" w:hAnsi="Cambria" w:cs="Cambria"/>
              </w:rPr>
              <w:tab/>
              <w:t xml:space="preserve"> </w:t>
            </w:r>
          </w:p>
        </w:tc>
        <w:tc>
          <w:tcPr>
            <w:tcW w:w="336" w:type="dxa"/>
            <w:tcBorders>
              <w:top w:val="single" w:sz="17" w:space="0" w:color="000000"/>
              <w:left w:val="nil"/>
              <w:bottom w:val="single" w:sz="17" w:space="0" w:color="000000"/>
              <w:right w:val="nil"/>
            </w:tcBorders>
            <w:vAlign w:val="bottom"/>
          </w:tcPr>
          <w:p w:rsidR="009C7EB9" w:rsidRDefault="002601F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659" w:type="dxa"/>
            <w:tcBorders>
              <w:top w:val="single" w:sz="17" w:space="0" w:color="000000"/>
              <w:left w:val="nil"/>
              <w:bottom w:val="single" w:sz="17" w:space="0" w:color="000000"/>
              <w:right w:val="single" w:sz="17" w:space="0" w:color="000000"/>
            </w:tcBorders>
            <w:vAlign w:val="bottom"/>
          </w:tcPr>
          <w:p w:rsidR="009C7EB9" w:rsidRDefault="002601FD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>231501020</w:t>
            </w:r>
            <w:r>
              <w:rPr>
                <w:rFonts w:ascii="Cambria" w:eastAsia="Cambria" w:hAnsi="Cambria" w:cs="Cambria"/>
              </w:rPr>
              <w:t xml:space="preserve">             </w:t>
            </w:r>
          </w:p>
        </w:tc>
      </w:tr>
    </w:tbl>
    <w:p w:rsidR="009C7EB9" w:rsidRDefault="002601FD">
      <w:pPr>
        <w:spacing w:after="0"/>
        <w:ind w:left="-960" w:right="-1006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7192036" cy="9451543"/>
                <wp:effectExtent l="0" t="0" r="0" b="0"/>
                <wp:docPr id="3934" name="Group 3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2036" cy="9451543"/>
                          <a:chOff x="0" y="0"/>
                          <a:chExt cx="7192036" cy="9451543"/>
                        </a:xfrm>
                      </wpg:grpSpPr>
                      <wps:wsp>
                        <wps:cNvPr id="539" name="Rectangle 539"/>
                        <wps:cNvSpPr/>
                        <wps:spPr>
                          <a:xfrm>
                            <a:off x="152705" y="9159605"/>
                            <a:ext cx="751128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Cambria" w:eastAsia="Cambria" w:hAnsi="Cambria" w:cs="Cambria"/>
                                </w:rPr>
                                <w:t>AD23633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719633" y="9159605"/>
                            <a:ext cx="4102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3698748" y="9159605"/>
                            <a:ext cx="4102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5885053" y="9159605"/>
                            <a:ext cx="4102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2" name="Rectangle 3602"/>
                        <wps:cNvSpPr/>
                        <wps:spPr>
                          <a:xfrm>
                            <a:off x="6098413" y="9159605"/>
                            <a:ext cx="92119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Cambria" w:eastAsia="Cambria" w:hAnsi="Cambria" w:cs="Cambria"/>
                                </w:rPr>
                                <w:t>231501020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3" name="Rectangle 3603"/>
                        <wps:cNvSpPr/>
                        <wps:spPr>
                          <a:xfrm>
                            <a:off x="6789498" y="9159605"/>
                            <a:ext cx="53537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332537" y="103929"/>
                            <a:ext cx="1363146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combined[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(X):]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1356995" y="103929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302057" y="344720"/>
                            <a:ext cx="73244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perm_stat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853745" y="34472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884225" y="344720"/>
                            <a:ext cx="105166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960730" y="34472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991235" y="344720"/>
                            <a:ext cx="1719874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weat_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statistic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X_perm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2286889" y="34472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2320417" y="344720"/>
                            <a:ext cx="650431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Y_perm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2811526" y="34472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2845054" y="344720"/>
                            <a:ext cx="176340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2979166" y="34472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3012694" y="344720"/>
                            <a:ext cx="38693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B) if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332537" y="585513"/>
                            <a:ext cx="2393397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abs(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perm_stat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) &gt; abs(observed):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2134489" y="585513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332537" y="829353"/>
                            <a:ext cx="408353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640385" y="82935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673913" y="829353"/>
                            <a:ext cx="210565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+=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832409" y="82935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865937" y="829353"/>
                            <a:ext cx="93238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930250" y="82935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332537" y="1219878"/>
                            <a:ext cx="445493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664769" y="12198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701345" y="1219878"/>
                            <a:ext cx="408353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1009523" y="12198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1043051" y="1219878"/>
                            <a:ext cx="5180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1082675" y="12198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1116203" y="1219878"/>
                            <a:ext cx="672092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iterations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1619123" y="12198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332537" y="1610021"/>
                            <a:ext cx="589238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p_value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771449" y="1610021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801929" y="1610021"/>
                            <a:ext cx="105166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881177" y="1610021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908914" y="1610021"/>
                            <a:ext cx="2261776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permutation_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test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male_words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2613406" y="1610021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2643886" y="1610021"/>
                            <a:ext cx="1095550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female_words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3470148" y="1610021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3503676" y="1610021"/>
                            <a:ext cx="1038862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career_words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4287266" y="1610021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4317746" y="1610021"/>
                            <a:ext cx="1136202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family_words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5174615" y="1610021"/>
                            <a:ext cx="585322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p_value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5610479" y="1610021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332537" y="2006262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332537" y="232046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332537" y="2634404"/>
                            <a:ext cx="625444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804977" y="2634404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7098538" y="4829599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332537" y="4957615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332537" y="5119159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332537" y="5277655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332537" y="543945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332537" y="5600997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332537" y="5762541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332537" y="5921037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332537" y="6082581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332537" y="6244125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332537" y="6457866"/>
                            <a:ext cx="80725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RESULT: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939394" y="6457866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332537" y="6741330"/>
                            <a:ext cx="327856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Bias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579425" y="674133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643433" y="6741330"/>
                            <a:ext cx="416992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exists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957682" y="674133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1021715" y="6741330"/>
                            <a:ext cx="14593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1128395" y="674133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1189355" y="6741330"/>
                            <a:ext cx="240741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1366139" y="6741330"/>
                            <a:ext cx="62098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1411859" y="6741330"/>
                            <a:ext cx="518592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trained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1799209" y="674133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1863217" y="6741330"/>
                            <a:ext cx="380785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2146681" y="674133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2210689" y="6741330"/>
                            <a:ext cx="937791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embeddings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2918206" y="674133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2982214" y="6741330"/>
                            <a:ext cx="1065714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demonstrating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3781044" y="674133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3845052" y="6741330"/>
                            <a:ext cx="278565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4055364" y="674133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4119372" y="6741330"/>
                            <a:ext cx="526640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models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4515866" y="674133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4576826" y="6741330"/>
                            <a:ext cx="518592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trained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4963922" y="674133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5025263" y="6741330"/>
                            <a:ext cx="186477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5162423" y="674133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5226431" y="6741330"/>
                            <a:ext cx="374445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large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5503799" y="674133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5567807" y="6741330"/>
                            <a:ext cx="278565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5778119" y="674133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5842381" y="6741330"/>
                            <a:ext cx="564810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corpora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6269101" y="674133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6333109" y="6741330"/>
                            <a:ext cx="473246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inherit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6687058" y="674133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332537" y="6902873"/>
                            <a:ext cx="557221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human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750113" y="6902873"/>
                            <a:ext cx="62098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798881" y="6902873"/>
                            <a:ext cx="285281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like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1012571" y="690287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1046099" y="6902873"/>
                            <a:ext cx="883183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stereotypes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1710563" y="690287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1747393" y="690287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1780921" y="6902873"/>
                            <a:ext cx="453884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which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2119249" y="690287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2155825" y="6902873"/>
                            <a:ext cx="355393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must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2424049" y="690287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2460625" y="6902873"/>
                            <a:ext cx="176005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2589022" y="690287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2628646" y="6902873"/>
                            <a:ext cx="70077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mitigated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3152902" y="690287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3186430" y="6902873"/>
                            <a:ext cx="145938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3293110" y="690287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3326638" y="6902873"/>
                            <a:ext cx="195874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3473196" y="690287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3506724" y="6902873"/>
                            <a:ext cx="621713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systems.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3973068" y="690287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789737" y="7064418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332537" y="7225962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B9" w:rsidRDefault="002601F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9" name="Picture 65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32105" y="2942971"/>
                            <a:ext cx="6765925" cy="2011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7" name="Shape 4337"/>
                        <wps:cNvSpPr/>
                        <wps:spPr>
                          <a:xfrm>
                            <a:off x="0" y="0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8" name="Shape 4338"/>
                        <wps:cNvSpPr/>
                        <wps:spPr>
                          <a:xfrm>
                            <a:off x="27432" y="0"/>
                            <a:ext cx="7110731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0731" h="27432">
                                <a:moveTo>
                                  <a:pt x="0" y="0"/>
                                </a:moveTo>
                                <a:lnTo>
                                  <a:pt x="7110731" y="0"/>
                                </a:lnTo>
                                <a:lnTo>
                                  <a:pt x="7110731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9" name="Shape 4339"/>
                        <wps:cNvSpPr/>
                        <wps:spPr>
                          <a:xfrm>
                            <a:off x="7138162" y="0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0" name="Shape 4340"/>
                        <wps:cNvSpPr/>
                        <wps:spPr>
                          <a:xfrm>
                            <a:off x="0" y="27381"/>
                            <a:ext cx="27432" cy="939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673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6730"/>
                                </a:lnTo>
                                <a:lnTo>
                                  <a:pt x="0" y="9396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1" name="Shape 4341"/>
                        <wps:cNvSpPr/>
                        <wps:spPr>
                          <a:xfrm>
                            <a:off x="7138162" y="27381"/>
                            <a:ext cx="27432" cy="939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673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6730"/>
                                </a:lnTo>
                                <a:lnTo>
                                  <a:pt x="0" y="9396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2" name="Shape 4342"/>
                        <wps:cNvSpPr/>
                        <wps:spPr>
                          <a:xfrm>
                            <a:off x="0" y="9424112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3" name="Shape 4343"/>
                        <wps:cNvSpPr/>
                        <wps:spPr>
                          <a:xfrm>
                            <a:off x="27432" y="9424112"/>
                            <a:ext cx="7110731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0731" h="27432">
                                <a:moveTo>
                                  <a:pt x="0" y="0"/>
                                </a:moveTo>
                                <a:lnTo>
                                  <a:pt x="7110731" y="0"/>
                                </a:lnTo>
                                <a:lnTo>
                                  <a:pt x="7110731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4" name="Shape 4344"/>
                        <wps:cNvSpPr/>
                        <wps:spPr>
                          <a:xfrm>
                            <a:off x="7138162" y="9424112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934" o:spid="_x0000_s1026" style="width:566.3pt;height:744.2pt;mso-position-horizontal-relative:char;mso-position-vertical-relative:line" coordsize="71920,9451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yfDP/It6X/16Rf8AoArWrJ8M/wDIt6X/ANekX/oArW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">
                <v:rect id="Rectangle 539" o:spid="_x0000_s1027" style="position:absolute;left:1527;top:91596;width:7511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Cambria" w:eastAsia="Cambria" w:hAnsi="Cambria" w:cs="Cambria"/>
                          </w:rPr>
                          <w:t>AD23633</w:t>
                        </w:r>
                      </w:p>
                    </w:txbxContent>
                  </v:textbox>
                </v:rect>
                <v:rect id="Rectangle 540" o:spid="_x0000_s1028" style="position:absolute;left:7196;top:91596;width:41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Cambria" w:eastAsia="Cambria" w:hAnsi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1" o:spid="_x0000_s1029" style="position:absolute;left:36987;top:91596;width:41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Cambria" w:eastAsia="Cambria" w:hAnsi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2" o:spid="_x0000_s1030" style="position:absolute;left:58850;top:91596;width:41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Cambria" w:eastAsia="Cambria" w:hAnsi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2" o:spid="_x0000_s1031" style="position:absolute;left:60984;top:91596;width:9212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9U1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4DmOFvD7JjwBuf0BAAD//wMAUEsBAi0AFAAGAAgAAAAhANvh9svuAAAAhQEAABMAAAAAAAAA&#10;AAAAAAAAAAAAAFtDb250ZW50X1R5cGVzXS54bWxQSwECLQAUAAYACAAAACEAWvQsW78AAAAVAQAA&#10;CwAAAAAAAAAAAAAAAAAfAQAAX3JlbHMvLnJlbHNQSwECLQAUAAYACAAAACEAEc/VNcYAAADd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Cambria" w:eastAsia="Cambria" w:hAnsi="Cambria" w:cs="Cambria"/>
                          </w:rPr>
                          <w:t>231501020</w:t>
                        </w:r>
                        <w:bookmarkStart w:id="1" w:name="_GoBack"/>
                        <w:bookmarkEnd w:id="1"/>
                      </w:p>
                    </w:txbxContent>
                  </v:textbox>
                </v:rect>
                <v:rect id="Rectangle 3603" o:spid="_x0000_s1032" style="position:absolute;left:67894;top:91596;width:5354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3CuxQAAAN0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9EQPm/CE5DzNwAAAP//AwBQSwECLQAUAAYACAAAACEA2+H2y+4AAACFAQAAEwAAAAAAAAAA&#10;AAAAAAAAAAAAW0NvbnRlbnRfVHlwZXNdLnhtbFBLAQItABQABgAIAAAAIQBa9CxbvwAAABUBAAAL&#10;AAAAAAAAAAAAAAAAAB8BAABfcmVscy8ucmVsc1BLAQItABQABgAIAAAAIQB+g3CuxQAAAN0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Cambria" w:eastAsia="Cambria" w:hAnsi="Cambria" w:cs="Cambria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545" o:spid="_x0000_s1033" style="position:absolute;left:3325;top:1039;width:1363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combined[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>len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>(X):]</w:t>
                        </w:r>
                      </w:p>
                    </w:txbxContent>
                  </v:textbox>
                </v:rect>
                <v:rect id="Rectangle 546" o:spid="_x0000_s1034" style="position:absolute;left:13569;top:1039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7" o:spid="_x0000_s1035" style="position:absolute;left:3020;top:3447;width:732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:rsidR="009C7EB9" w:rsidRDefault="002601FD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>perm_stat</w:t>
                        </w:r>
                        <w:proofErr w:type="spellEnd"/>
                      </w:p>
                    </w:txbxContent>
                  </v:textbox>
                </v:rect>
                <v:rect id="Rectangle 548" o:spid="_x0000_s1036" style="position:absolute;left:8537;top:344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9" o:spid="_x0000_s1037" style="position:absolute;left:8842;top:3447;width:105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=</w:t>
                        </w:r>
                      </w:p>
                    </w:txbxContent>
                  </v:textbox>
                </v:rect>
                <v:rect id="Rectangle 550" o:spid="_x0000_s1038" style="position:absolute;left:9607;top:344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" o:spid="_x0000_s1039" style="position:absolute;left:9912;top:3447;width:1719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>weat_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>statistic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>X_perm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>,</w:t>
                        </w:r>
                      </w:p>
                    </w:txbxContent>
                  </v:textbox>
                </v:rect>
                <v:rect id="Rectangle 552" o:spid="_x0000_s1040" style="position:absolute;left:22868;top:3447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3" o:spid="_x0000_s1041" style="position:absolute;left:23204;top:3447;width:650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>Y_perm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>,</w:t>
                        </w:r>
                      </w:p>
                    </w:txbxContent>
                  </v:textbox>
                </v:rect>
                <v:rect id="Rectangle 554" o:spid="_x0000_s1042" style="position:absolute;left:28115;top:344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5" o:spid="_x0000_s1043" style="position:absolute;left:28450;top:3447;width:176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A,</w:t>
                        </w:r>
                      </w:p>
                    </w:txbxContent>
                  </v:textbox>
                </v:rect>
                <v:rect id="Rectangle 556" o:spid="_x0000_s1044" style="position:absolute;left:29791;top:344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7" o:spid="_x0000_s1045" style="position:absolute;left:30126;top:3447;width:387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B) if </w:t>
                        </w:r>
                      </w:p>
                    </w:txbxContent>
                  </v:textbox>
                </v:rect>
                <v:rect id="Rectangle 558" o:spid="_x0000_s1046" style="position:absolute;left:3325;top:5855;width:2393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abs(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>perm_stat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>) &gt; abs(observed):</w:t>
                        </w:r>
                      </w:p>
                    </w:txbxContent>
                  </v:textbox>
                </v:rect>
                <v:rect id="Rectangle 559" o:spid="_x0000_s1047" style="position:absolute;left:21344;top:5855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0" o:spid="_x0000_s1048" style="position:absolute;left:3325;top:8293;width:408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count</w:t>
                        </w:r>
                      </w:p>
                    </w:txbxContent>
                  </v:textbox>
                </v:rect>
                <v:rect id="Rectangle 561" o:spid="_x0000_s1049" style="position:absolute;left:6403;top:8293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2" o:spid="_x0000_s1050" style="position:absolute;left:6739;top:8293;width:210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+=</w:t>
                        </w:r>
                      </w:p>
                    </w:txbxContent>
                  </v:textbox>
                </v:rect>
                <v:rect id="Rectangle 563" o:spid="_x0000_s1051" style="position:absolute;left:8324;top:829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4" o:spid="_x0000_s1052" style="position:absolute;left:8659;top:8293;width:93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1</w:t>
                        </w:r>
                      </w:p>
                    </w:txbxContent>
                  </v:textbox>
                </v:rect>
                <v:rect id="Rectangle 565" o:spid="_x0000_s1053" style="position:absolute;left:9302;top:829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6" o:spid="_x0000_s1054" style="position:absolute;left:3325;top:12198;width:445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return</w:t>
                        </w:r>
                      </w:p>
                    </w:txbxContent>
                  </v:textbox>
                </v:rect>
                <v:rect id="Rectangle 567" o:spid="_x0000_s1055" style="position:absolute;left:6647;top:12198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8" o:spid="_x0000_s1056" style="position:absolute;left:7013;top:12198;width:408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count</w:t>
                        </w:r>
                      </w:p>
                    </w:txbxContent>
                  </v:textbox>
                </v:rect>
                <v:rect id="Rectangle 569" o:spid="_x0000_s1057" style="position:absolute;left:10095;top:12198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0" o:spid="_x0000_s1058" style="position:absolute;left:10430;top:12198;width:51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/</w:t>
                        </w:r>
                      </w:p>
                    </w:txbxContent>
                  </v:textbox>
                </v:rect>
                <v:rect id="Rectangle 571" o:spid="_x0000_s1059" style="position:absolute;left:10826;top:12198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2" o:spid="_x0000_s1060" style="position:absolute;left:11162;top:12198;width:67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iterations</w:t>
                        </w:r>
                      </w:p>
                    </w:txbxContent>
                  </v:textbox>
                </v:rect>
                <v:rect id="Rectangle 573" o:spid="_x0000_s1061" style="position:absolute;left:16191;top:12198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4" o:spid="_x0000_s1062" style="position:absolute;left:3325;top:16100;width:589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:rsidR="009C7EB9" w:rsidRDefault="002601FD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>p_value</w:t>
                        </w:r>
                        <w:proofErr w:type="spellEnd"/>
                      </w:p>
                    </w:txbxContent>
                  </v:textbox>
                </v:rect>
                <v:rect id="Rectangle 575" o:spid="_x0000_s1063" style="position:absolute;left:7714;top:16100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6" o:spid="_x0000_s1064" style="position:absolute;left:8019;top:16100;width:105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=</w:t>
                        </w:r>
                      </w:p>
                    </w:txbxContent>
                  </v:textbox>
                </v:rect>
                <v:rect id="Rectangle 577" o:spid="_x0000_s1065" style="position:absolute;left:8811;top:16100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8" o:spid="_x0000_s1066" style="position:absolute;left:9089;top:16100;width:2261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:rsidR="009C7EB9" w:rsidRDefault="002601FD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>permutation_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>test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>male_words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>,</w:t>
                        </w:r>
                      </w:p>
                    </w:txbxContent>
                  </v:textbox>
                </v:rect>
                <v:rect id="Rectangle 579" o:spid="_x0000_s1067" style="position:absolute;left:26134;top:16100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0" o:spid="_x0000_s1068" style="position:absolute;left:26438;top:16100;width:1095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:rsidR="009C7EB9" w:rsidRDefault="002601FD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>female_words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>,</w:t>
                        </w:r>
                      </w:p>
                    </w:txbxContent>
                  </v:textbox>
                </v:rect>
                <v:rect id="Rectangle 581" o:spid="_x0000_s1069" style="position:absolute;left:34701;top:16100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2" o:spid="_x0000_s1070" style="position:absolute;left:35036;top:16100;width:1038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>career_words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>,</w:t>
                        </w:r>
                      </w:p>
                    </w:txbxContent>
                  </v:textbox>
                </v:rect>
                <v:rect id="Rectangle 583" o:spid="_x0000_s1071" style="position:absolute;left:42872;top:16100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4" o:spid="_x0000_s1072" style="position:absolute;left:43177;top:16100;width:1136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>family_words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) </w:t>
                        </w:r>
                      </w:p>
                    </w:txbxContent>
                  </v:textbox>
                </v:rect>
                <v:rect id="Rectangle 585" o:spid="_x0000_s1073" style="position:absolute;left:51746;top:16100;width:585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>p_value</w:t>
                        </w:r>
                        <w:proofErr w:type="spellEnd"/>
                      </w:p>
                    </w:txbxContent>
                  </v:textbox>
                </v:rect>
                <v:rect id="Rectangle 586" o:spid="_x0000_s1074" style="position:absolute;left:56104;top:16100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7" o:spid="_x0000_s1075" style="position:absolute;left:3325;top:2006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8" o:spid="_x0000_s1076" style="position:absolute;left:3325;top:2320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9" o:spid="_x0000_s1077" style="position:absolute;left:3325;top:26344;width:625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Output:</w:t>
                        </w:r>
                      </w:p>
                    </w:txbxContent>
                  </v:textbox>
                </v:rect>
                <v:rect id="Rectangle 590" o:spid="_x0000_s1078" style="position:absolute;left:8049;top:2634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1" o:spid="_x0000_s1079" style="position:absolute;left:70985;top:48295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2" o:spid="_x0000_s1080" style="position:absolute;left:3325;top:49576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3" o:spid="_x0000_s1081" style="position:absolute;left:3325;top:51191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4" o:spid="_x0000_s1082" style="position:absolute;left:3325;top:52776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5" o:spid="_x0000_s1083" style="position:absolute;left:3325;top:5439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6" o:spid="_x0000_s1084" style="position:absolute;left:3325;top:56009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7" o:spid="_x0000_s1085" style="position:absolute;left:3325;top:5762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8" o:spid="_x0000_s1086" style="position:absolute;left:3325;top:59210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9" o:spid="_x0000_s1087" style="position:absolute;left:3325;top:60825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0" o:spid="_x0000_s1088" style="position:absolute;left:3325;top:62441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1" o:spid="_x0000_s1089" style="position:absolute;left:3325;top:64578;width:807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RESULT:</w:t>
                        </w:r>
                      </w:p>
                    </w:txbxContent>
                  </v:textbox>
                </v:rect>
                <v:rect id="Rectangle 602" o:spid="_x0000_s1090" style="position:absolute;left:9393;top:64578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3" o:spid="_x0000_s1091" style="position:absolute;left:3325;top:67413;width:32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Bias</w:t>
                        </w:r>
                      </w:p>
                    </w:txbxContent>
                  </v:textbox>
                </v:rect>
                <v:rect id="Rectangle 604" o:spid="_x0000_s1092" style="position:absolute;left:5794;top:6741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5" o:spid="_x0000_s1093" style="position:absolute;left:6434;top:67413;width:417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exists</w:t>
                        </w:r>
                      </w:p>
                    </w:txbxContent>
                  </v:textbox>
                </v:rect>
                <v:rect id="Rectangle 606" o:spid="_x0000_s1094" style="position:absolute;left:9576;top:67413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7" o:spid="_x0000_s1095" style="position:absolute;left:10217;top:67413;width:1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in</w:t>
                        </w:r>
                      </w:p>
                    </w:txbxContent>
                  </v:textbox>
                </v:rect>
                <v:rect id="Rectangle 608" o:spid="_x0000_s1096" style="position:absolute;left:11283;top:67413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9" o:spid="_x0000_s1097" style="position:absolute;left:11893;top:67413;width:240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pre</w:t>
                        </w:r>
                      </w:p>
                    </w:txbxContent>
                  </v:textbox>
                </v:rect>
                <v:rect id="Rectangle 610" o:spid="_x0000_s1098" style="position:absolute;left:13661;top:67413;width:6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-</w:t>
                        </w:r>
                      </w:p>
                    </w:txbxContent>
                  </v:textbox>
                </v:rect>
                <v:rect id="Rectangle 611" o:spid="_x0000_s1099" style="position:absolute;left:14118;top:67413;width:518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trained</w:t>
                        </w:r>
                      </w:p>
                    </w:txbxContent>
                  </v:textbox>
                </v:rect>
                <v:rect id="Rectangle 612" o:spid="_x0000_s1100" style="position:absolute;left:17992;top:6741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3" o:spid="_x0000_s1101" style="position:absolute;left:18632;top:67413;width:380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word</w:t>
                        </w:r>
                      </w:p>
                    </w:txbxContent>
                  </v:textbox>
                </v:rect>
                <v:rect id="Rectangle 614" o:spid="_x0000_s1102" style="position:absolute;left:21466;top:67413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5" o:spid="_x0000_s1103" style="position:absolute;left:22106;top:67413;width:93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</w:rPr>
                          <w:t>embeddings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</w:rPr>
                          <w:t>,</w:t>
                        </w:r>
                      </w:p>
                    </w:txbxContent>
                  </v:textbox>
                </v:rect>
                <v:rect id="Rectangle 616" o:spid="_x0000_s1104" style="position:absolute;left:29182;top:6741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7" o:spid="_x0000_s1105" style="position:absolute;left:29822;top:67413;width:1065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demonstrating</w:t>
                        </w:r>
                      </w:p>
                    </w:txbxContent>
                  </v:textbox>
                </v:rect>
                <v:rect id="Rectangle 618" o:spid="_x0000_s1106" style="position:absolute;left:37810;top:6741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9" o:spid="_x0000_s1107" style="position:absolute;left:38450;top:67413;width:278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that</w:t>
                        </w:r>
                      </w:p>
                    </w:txbxContent>
                  </v:textbox>
                </v:rect>
                <v:rect id="Rectangle 620" o:spid="_x0000_s1108" style="position:absolute;left:40553;top:6741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1" o:spid="_x0000_s1109" style="position:absolute;left:41193;top:67413;width:52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models</w:t>
                        </w:r>
                      </w:p>
                    </w:txbxContent>
                  </v:textbox>
                </v:rect>
                <v:rect id="Rectangle 622" o:spid="_x0000_s1110" style="position:absolute;left:45158;top:6741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3" o:spid="_x0000_s1111" style="position:absolute;left:45768;top:67413;width:518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trained</w:t>
                        </w:r>
                      </w:p>
                    </w:txbxContent>
                  </v:textbox>
                </v:rect>
                <v:rect id="Rectangle 624" o:spid="_x0000_s1112" style="position:absolute;left:49639;top:6741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5" o:spid="_x0000_s1113" style="position:absolute;left:50252;top:67413;width:186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on</w:t>
                        </w:r>
                      </w:p>
                    </w:txbxContent>
                  </v:textbox>
                </v:rect>
                <v:rect id="Rectangle 626" o:spid="_x0000_s1114" style="position:absolute;left:51624;top:6741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7" o:spid="_x0000_s1115" style="position:absolute;left:52264;top:67413;width:374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large</w:t>
                        </w:r>
                      </w:p>
                    </w:txbxContent>
                  </v:textbox>
                </v:rect>
                <v:rect id="Rectangle 628" o:spid="_x0000_s1116" style="position:absolute;left:55037;top:67413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9" o:spid="_x0000_s1117" style="position:absolute;left:55678;top:67413;width:278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text</w:t>
                        </w:r>
                      </w:p>
                    </w:txbxContent>
                  </v:textbox>
                </v:rect>
                <v:rect id="Rectangle 630" o:spid="_x0000_s1118" style="position:absolute;left:57781;top:6741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1" o:spid="_x0000_s1119" style="position:absolute;left:58423;top:67413;width:564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corpora</w:t>
                        </w:r>
                      </w:p>
                    </w:txbxContent>
                  </v:textbox>
                </v:rect>
                <v:rect id="Rectangle 632" o:spid="_x0000_s1120" style="position:absolute;left:62691;top:6741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3" o:spid="_x0000_s1121" style="position:absolute;left:63331;top:67413;width:473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inherit</w:t>
                        </w:r>
                      </w:p>
                    </w:txbxContent>
                  </v:textbox>
                </v:rect>
                <v:rect id="Rectangle 634" o:spid="_x0000_s1122" style="position:absolute;left:66870;top:6741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" o:spid="_x0000_s1123" style="position:absolute;left:3325;top:69028;width:557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human</w:t>
                        </w:r>
                      </w:p>
                    </w:txbxContent>
                  </v:textbox>
                </v:rect>
                <v:rect id="Rectangle 636" o:spid="_x0000_s1124" style="position:absolute;left:7501;top:69028;width:62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-</w:t>
                        </w:r>
                      </w:p>
                    </w:txbxContent>
                  </v:textbox>
                </v:rect>
                <v:rect id="Rectangle 637" o:spid="_x0000_s1125" style="position:absolute;left:7988;top:69028;width:285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like</w:t>
                        </w:r>
                      </w:p>
                    </w:txbxContent>
                  </v:textbox>
                </v:rect>
                <v:rect id="Rectangle 638" o:spid="_x0000_s1126" style="position:absolute;left:10125;top:69028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9" o:spid="_x0000_s1127" style="position:absolute;left:10460;top:69028;width:883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stereotypes</w:t>
                        </w:r>
                      </w:p>
                    </w:txbxContent>
                  </v:textbox>
                </v:rect>
                <v:rect id="Rectangle 640" o:spid="_x0000_s1128" style="position:absolute;left:17105;top:69028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,</w:t>
                        </w:r>
                      </w:p>
                    </w:txbxContent>
                  </v:textbox>
                </v:rect>
                <v:rect id="Rectangle 641" o:spid="_x0000_s1129" style="position:absolute;left:17473;top:69028;width:4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2" o:spid="_x0000_s1130" style="position:absolute;left:17809;top:69028;width:453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which</w:t>
                        </w:r>
                      </w:p>
                    </w:txbxContent>
                  </v:textbox>
                </v:rect>
                <v:rect id="Rectangle 643" o:spid="_x0000_s1131" style="position:absolute;left:21192;top:69028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4" o:spid="_x0000_s1132" style="position:absolute;left:21558;top:69028;width:355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must</w:t>
                        </w:r>
                      </w:p>
                    </w:txbxContent>
                  </v:textbox>
                </v:rect>
                <v:rect id="Rectangle 645" o:spid="_x0000_s1133" style="position:absolute;left:24240;top:69028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6" o:spid="_x0000_s1134" style="position:absolute;left:24606;top:69028;width:176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be</w:t>
                        </w:r>
                      </w:p>
                    </w:txbxContent>
                  </v:textbox>
                </v:rect>
                <v:rect id="Rectangle 647" o:spid="_x0000_s1135" style="position:absolute;left:25890;top:69028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8" o:spid="_x0000_s1136" style="position:absolute;left:26286;top:69028;width:700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mitigated</w:t>
                        </w:r>
                      </w:p>
                    </w:txbxContent>
                  </v:textbox>
                </v:rect>
                <v:rect id="Rectangle 649" o:spid="_x0000_s1137" style="position:absolute;left:31529;top:69028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0" o:spid="_x0000_s1138" style="position:absolute;left:31864;top:69028;width:1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in</w:t>
                        </w:r>
                      </w:p>
                    </w:txbxContent>
                  </v:textbox>
                </v:rect>
                <v:rect id="Rectangle 651" o:spid="_x0000_s1139" style="position:absolute;left:32931;top:69028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2" o:spid="_x0000_s1140" style="position:absolute;left:33266;top:69028;width:19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AI</w:t>
                        </w:r>
                      </w:p>
                    </w:txbxContent>
                  </v:textbox>
                </v:rect>
                <v:rect id="Rectangle 653" o:spid="_x0000_s1141" style="position:absolute;left:34731;top:69028;width:4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4" o:spid="_x0000_s1142" style="position:absolute;left:35067;top:69028;width:621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>systems.</w:t>
                        </w:r>
                      </w:p>
                    </w:txbxContent>
                  </v:textbox>
                </v:rect>
                <v:rect id="Rectangle 655" o:spid="_x0000_s1143" style="position:absolute;left:39730;top:69028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6" o:spid="_x0000_s1144" style="position:absolute;left:7897;top:7064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7" o:spid="_x0000_s1145" style="position:absolute;left:3325;top:7225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:rsidR="009C7EB9" w:rsidRDefault="002601F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59" o:spid="_x0000_s1146" type="#_x0000_t75" style="position:absolute;left:3321;top:29429;width:67659;height:20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">
                  <v:imagedata r:id="rId5" o:title=""/>
                </v:shape>
                <v:shape id="Shape 4337" o:spid="_x0000_s1147" style="position:absolute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" path="m,l27432,r,27432l,27432,,e" fillcolor="black" stroked="f" strokeweight="0">
                  <v:stroke miterlimit="83231f" joinstyle="miter"/>
                  <v:path arrowok="t" textboxrect="0,0,27432,27432"/>
                </v:shape>
                <v:shape id="Shape 4338" o:spid="_x0000_s1148" style="position:absolute;left:274;width:71107;height:274;visibility:visible;mso-wrap-style:square;v-text-anchor:top" coordsize="711073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" path="m,l7110731,r,27432l,27432,,e" fillcolor="black" stroked="f" strokeweight="0">
                  <v:stroke miterlimit="83231f" joinstyle="miter"/>
                  <v:path arrowok="t" textboxrect="0,0,7110731,27432"/>
                </v:shape>
                <v:shape id="Shape 4339" o:spid="_x0000_s1149" style="position:absolute;left:71381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" path="m,l27432,r,27432l,27432,,e" fillcolor="black" stroked="f" strokeweight="0">
                  <v:stroke miterlimit="83231f" joinstyle="miter"/>
                  <v:path arrowok="t" textboxrect="0,0,27432,27432"/>
                </v:shape>
                <v:shape id="Shape 4340" o:spid="_x0000_s1150" style="position:absolute;top:273;width:274;height:93968;visibility:visible;mso-wrap-style:square;v-text-anchor:top" coordsize="27432,939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" path="m,l27432,r,9396730l,9396730,,e" fillcolor="black" stroked="f" strokeweight="0">
                  <v:stroke miterlimit="83231f" joinstyle="miter"/>
                  <v:path arrowok="t" textboxrect="0,0,27432,9396730"/>
                </v:shape>
                <v:shape id="Shape 4341" o:spid="_x0000_s1151" style="position:absolute;left:71381;top:273;width:274;height:93968;visibility:visible;mso-wrap-style:square;v-text-anchor:top" coordsize="27432,939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" path="m,l27432,r,9396730l,9396730,,e" fillcolor="black" stroked="f" strokeweight="0">
                  <v:stroke miterlimit="83231f" joinstyle="miter"/>
                  <v:path arrowok="t" textboxrect="0,0,27432,9396730"/>
                </v:shape>
                <v:shape id="Shape 4342" o:spid="_x0000_s1152" style="position:absolute;top:94241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" path="m,l27432,r,27432l,27432,,e" fillcolor="black" stroked="f" strokeweight="0">
                  <v:stroke miterlimit="83231f" joinstyle="miter"/>
                  <v:path arrowok="t" textboxrect="0,0,27432,27432"/>
                </v:shape>
                <v:shape id="Shape 4343" o:spid="_x0000_s1153" style="position:absolute;left:274;top:94241;width:71107;height:274;visibility:visible;mso-wrap-style:square;v-text-anchor:top" coordsize="711073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" path="m,l7110731,r,27432l,27432,,e" fillcolor="black" stroked="f" strokeweight="0">
                  <v:stroke miterlimit="83231f" joinstyle="miter"/>
                  <v:path arrowok="t" textboxrect="0,0,7110731,27432"/>
                </v:shape>
                <v:shape id="Shape 4344" o:spid="_x0000_s1154" style="position:absolute;left:71381;top:94241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" path="m,l27432,r,27432l,27432,,e" fillcolor="black" stroked="f" strokeweight="0">
                  <v:stroke miterlimit="83231f" joinstyle="miter"/>
                  <v:path arrowok="t" textboxrect="0,0,27432,27432"/>
                </v:shape>
                <w10:anchorlock/>
              </v:group>
            </w:pict>
          </mc:Fallback>
        </mc:AlternateContent>
      </w:r>
    </w:p>
    <w:sectPr w:rsidR="009C7EB9">
      <w:pgSz w:w="12240" w:h="15840"/>
      <w:pgMar w:top="480" w:right="1440" w:bottom="4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EB9"/>
    <w:rsid w:val="002601FD"/>
    <w:rsid w:val="009C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6C6D5"/>
  <w15:docId w15:val="{C0D585C1-AF48-460B-9332-C49934D6B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Lenovo</cp:lastModifiedBy>
  <cp:revision>2</cp:revision>
  <dcterms:created xsi:type="dcterms:W3CDTF">2026-04-10T09:57:00Z</dcterms:created>
  <dcterms:modified xsi:type="dcterms:W3CDTF">2026-04-10T09:57:00Z</dcterms:modified>
</cp:coreProperties>
</file>