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12E5" w:rsidRDefault="002912E5">
      <w:pPr>
        <w:spacing w:after="0"/>
        <w:ind w:left="-1440" w:right="10800"/>
      </w:pPr>
    </w:p>
    <w:tbl>
      <w:tblPr>
        <w:tblStyle w:val="TableGrid"/>
        <w:tblW w:w="11241" w:type="dxa"/>
        <w:tblInd w:w="-938" w:type="dxa"/>
        <w:tblCellMar>
          <w:top w:w="0" w:type="dxa"/>
          <w:left w:w="219" w:type="dxa"/>
          <w:bottom w:w="227" w:type="dxa"/>
          <w:right w:w="152" w:type="dxa"/>
        </w:tblCellMar>
        <w:tblLook w:val="04A0" w:firstRow="1" w:lastRow="0" w:firstColumn="1" w:lastColumn="0" w:noHBand="0" w:noVBand="1"/>
      </w:tblPr>
      <w:tblGrid>
        <w:gridCol w:w="11241"/>
      </w:tblGrid>
      <w:tr w:rsidR="002912E5">
        <w:trPr>
          <w:trHeight w:val="14841"/>
        </w:trPr>
        <w:tc>
          <w:tcPr>
            <w:tcW w:w="1124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bottom"/>
          </w:tcPr>
          <w:p w:rsidR="002912E5" w:rsidRDefault="00596C34">
            <w:pPr>
              <w:tabs>
                <w:tab w:val="center" w:pos="0"/>
                <w:tab w:val="center" w:pos="4513"/>
              </w:tabs>
              <w:spacing w:after="41"/>
            </w:pPr>
            <w:r>
              <w:lastRenderedPageBreak/>
              <w:tab/>
            </w: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44"/>
              </w:rPr>
              <w:tab/>
              <w:t>Exp-3: Generative Adversarial Network</w:t>
            </w:r>
            <w:r>
              <w:rPr>
                <w:rFonts w:ascii="Trebuchet MS" w:eastAsia="Trebuchet MS" w:hAnsi="Trebuchet MS" w:cs="Trebuchet MS"/>
              </w:rPr>
              <w:t xml:space="preserve"> </w:t>
            </w:r>
          </w:p>
          <w:p w:rsidR="002912E5" w:rsidRDefault="00596C3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</w:t>
            </w:r>
          </w:p>
          <w:p w:rsidR="002912E5" w:rsidRDefault="00596C34">
            <w:pPr>
              <w:spacing w:after="194"/>
              <w:ind w:left="283"/>
            </w:pPr>
            <w:r>
              <w:rPr>
                <w:rFonts w:ascii="Times New Roman" w:eastAsia="Times New Roman" w:hAnsi="Times New Roman" w:cs="Times New Roman"/>
                <w:b/>
              </w:rPr>
              <w:t>AIM</w:t>
            </w:r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:rsidR="002912E5" w:rsidRDefault="00596C34">
            <w:pPr>
              <w:spacing w:after="257"/>
              <w:ind w:left="283"/>
            </w:pPr>
            <w:r>
              <w:rPr>
                <w:rFonts w:ascii="Times New Roman" w:eastAsia="Times New Roman" w:hAnsi="Times New Roman" w:cs="Times New Roman"/>
              </w:rPr>
              <w:t xml:space="preserve">To implement a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Generative Adversarial Network (GAN) </w:t>
            </w:r>
            <w:r>
              <w:rPr>
                <w:rFonts w:ascii="Times New Roman" w:eastAsia="Times New Roman" w:hAnsi="Times New Roman" w:cs="Times New Roman"/>
              </w:rPr>
              <w:t xml:space="preserve">to generate synthetic images using the MNIST dataset. </w:t>
            </w:r>
          </w:p>
          <w:p w:rsidR="002912E5" w:rsidRDefault="00596C34">
            <w:pPr>
              <w:spacing w:after="199"/>
              <w:ind w:left="28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912E5" w:rsidRDefault="00596C34">
            <w:pPr>
              <w:spacing w:after="194"/>
              <w:ind w:left="28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DATASET: </w:t>
            </w:r>
          </w:p>
          <w:p w:rsidR="002912E5" w:rsidRDefault="00596C34">
            <w:pPr>
              <w:spacing w:after="199"/>
              <w:ind w:left="283"/>
            </w:pPr>
            <w:r>
              <w:rPr>
                <w:rFonts w:ascii="Times New Roman" w:eastAsia="Times New Roman" w:hAnsi="Times New Roman" w:cs="Times New Roman"/>
              </w:rPr>
              <w:t xml:space="preserve">MNIST Handwritten Digits Dataset </w:t>
            </w:r>
          </w:p>
          <w:p w:rsidR="002912E5" w:rsidRDefault="00596C34">
            <w:pPr>
              <w:spacing w:after="204"/>
              <w:ind w:left="28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912E5" w:rsidRDefault="00596C34">
            <w:pPr>
              <w:spacing w:after="194"/>
              <w:ind w:left="28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PROCEDURE: </w:t>
            </w:r>
          </w:p>
          <w:p w:rsidR="002912E5" w:rsidRDefault="00596C34">
            <w:pPr>
              <w:spacing w:after="62" w:line="505" w:lineRule="auto"/>
              <w:ind w:left="283" w:right="8422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Step 1: Import Libraries </w:t>
            </w:r>
            <w:r>
              <w:rPr>
                <w:rFonts w:ascii="Times New Roman" w:eastAsia="Times New Roman" w:hAnsi="Times New Roman" w:cs="Times New Roman"/>
              </w:rPr>
              <w:t>import torch</w:t>
            </w:r>
            <w:r>
              <w:rPr>
                <w:rFonts w:ascii="Times New Roman" w:eastAsia="Times New Roman" w:hAnsi="Times New Roman" w:cs="Times New Roman"/>
              </w:rPr>
              <w:t xml:space="preserve"> import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torch.nn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2912E5" w:rsidRDefault="00596C34">
            <w:pPr>
              <w:spacing w:after="0" w:line="360" w:lineRule="auto"/>
              <w:ind w:left="283" w:right="6881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import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torchvision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import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torchvision.transforms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as transforms  import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matplotlib.pyplot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plt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912E5" w:rsidRDefault="00596C34">
            <w:pPr>
              <w:spacing w:after="199"/>
              <w:ind w:left="28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912E5" w:rsidRDefault="00596C34">
            <w:pPr>
              <w:spacing w:after="204"/>
              <w:ind w:left="28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Step 2: Load Dataset </w:t>
            </w:r>
          </w:p>
          <w:p w:rsidR="002912E5" w:rsidRDefault="00596C34">
            <w:pPr>
              <w:spacing w:after="111" w:line="459" w:lineRule="auto"/>
              <w:ind w:left="284" w:right="3033" w:hanging="20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 transform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transforms.Compose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([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transforms.ToTensor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transforms.Normalize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((0.5,), (0.5,))]) dataset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torchvision.datasets.MNIST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(root='./data', download=True, transform=transform)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dataloader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torch.utils.data.DataLoader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(dataset,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batch_size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=64, shuffle=True) </w:t>
            </w:r>
          </w:p>
          <w:p w:rsidR="002912E5" w:rsidRDefault="00596C34">
            <w:pPr>
              <w:spacing w:after="189"/>
              <w:ind w:left="28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912E5" w:rsidRDefault="00596C34">
            <w:pPr>
              <w:spacing w:after="0"/>
              <w:ind w:left="28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Step 3: Define Generator </w:t>
            </w:r>
          </w:p>
          <w:p w:rsidR="002912E5" w:rsidRDefault="00596C34">
            <w:pPr>
              <w:spacing w:after="0"/>
              <w:ind w:left="28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:rsidR="002912E5" w:rsidRDefault="00596C34">
            <w:pPr>
              <w:spacing w:after="113" w:line="356" w:lineRule="auto"/>
              <w:ind w:left="283" w:right="8258"/>
              <w:jc w:val="both"/>
            </w:pPr>
            <w:r>
              <w:rPr>
                <w:rFonts w:ascii="Times New Roman" w:eastAsia="Times New Roman" w:hAnsi="Times New Roman" w:cs="Times New Roman"/>
              </w:rPr>
              <w:t>class Generator(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nn.Module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):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(self):  super(Generator, self</w:t>
            </w:r>
            <w:r>
              <w:rPr>
                <w:rFonts w:ascii="Times New Roman" w:eastAsia="Times New Roman" w:hAnsi="Times New Roman" w:cs="Times New Roman"/>
              </w:rPr>
              <w:t>).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()  </w:t>
            </w:r>
          </w:p>
          <w:p w:rsidR="002912E5" w:rsidRDefault="00596C34">
            <w:pPr>
              <w:tabs>
                <w:tab w:val="center" w:pos="420"/>
                <w:tab w:val="center" w:pos="5402"/>
                <w:tab w:val="center" w:pos="10285"/>
              </w:tabs>
              <w:spacing w:after="0"/>
            </w:pPr>
            <w:r>
              <w:tab/>
            </w:r>
            <w:r>
              <w:rPr>
                <w:rFonts w:ascii="Trebuchet MS" w:eastAsia="Trebuchet MS" w:hAnsi="Trebuchet MS" w:cs="Trebuchet MS"/>
              </w:rPr>
              <w:t xml:space="preserve">AD23633 </w:t>
            </w:r>
            <w:r>
              <w:rPr>
                <w:rFonts w:ascii="Trebuchet MS" w:eastAsia="Trebuchet MS" w:hAnsi="Trebuchet MS" w:cs="Trebuchet MS"/>
              </w:rPr>
              <w:tab/>
              <w:t xml:space="preserve"> </w:t>
            </w:r>
            <w:r>
              <w:rPr>
                <w:rFonts w:ascii="Trebuchet MS" w:eastAsia="Trebuchet MS" w:hAnsi="Trebuchet MS" w:cs="Trebuchet MS"/>
              </w:rPr>
              <w:tab/>
              <w:t>231501020</w:t>
            </w:r>
            <w:r>
              <w:rPr>
                <w:rFonts w:ascii="Trebuchet MS" w:eastAsia="Trebuchet MS" w:hAnsi="Trebuchet MS" w:cs="Trebuchet MS"/>
              </w:rPr>
              <w:t xml:space="preserve"> </w:t>
            </w:r>
          </w:p>
        </w:tc>
      </w:tr>
    </w:tbl>
    <w:p w:rsidR="002912E5" w:rsidRDefault="002912E5">
      <w:pPr>
        <w:spacing w:after="0"/>
        <w:ind w:left="-1440" w:right="10800"/>
        <w:jc w:val="both"/>
      </w:pPr>
    </w:p>
    <w:tbl>
      <w:tblPr>
        <w:tblStyle w:val="TableGrid"/>
        <w:tblW w:w="11241" w:type="dxa"/>
        <w:tblInd w:w="-938" w:type="dxa"/>
        <w:tblCellMar>
          <w:top w:w="0" w:type="dxa"/>
          <w:left w:w="219" w:type="dxa"/>
          <w:bottom w:w="227" w:type="dxa"/>
          <w:right w:w="152" w:type="dxa"/>
        </w:tblCellMar>
        <w:tblLook w:val="04A0" w:firstRow="1" w:lastRow="0" w:firstColumn="1" w:lastColumn="0" w:noHBand="0" w:noVBand="1"/>
      </w:tblPr>
      <w:tblGrid>
        <w:gridCol w:w="11241"/>
      </w:tblGrid>
      <w:tr w:rsidR="002912E5">
        <w:trPr>
          <w:trHeight w:val="14841"/>
        </w:trPr>
        <w:tc>
          <w:tcPr>
            <w:tcW w:w="1124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bottom"/>
          </w:tcPr>
          <w:p w:rsidR="002912E5" w:rsidRDefault="00596C34">
            <w:pPr>
              <w:spacing w:after="0" w:line="360" w:lineRule="auto"/>
              <w:ind w:left="283"/>
              <w:jc w:val="both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lastRenderedPageBreak/>
              <w:t>self.model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nn.Sequential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nn.Linear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(100, 256),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nn.ReLU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nn.Linear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(256, 512),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nn.ReLU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nn.Linear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(512, 784),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nn.Tanh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() 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forward(self, x): </w:t>
            </w:r>
          </w:p>
          <w:p w:rsidR="002912E5" w:rsidRDefault="00596C34">
            <w:pPr>
              <w:spacing w:after="713"/>
              <w:ind w:left="720"/>
            </w:pPr>
            <w:r>
              <w:rPr>
                <w:rFonts w:ascii="Times New Roman" w:eastAsia="Times New Roman" w:hAnsi="Times New Roman" w:cs="Times New Roman"/>
              </w:rPr>
              <w:t xml:space="preserve">return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self.model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(x) </w:t>
            </w:r>
          </w:p>
          <w:p w:rsidR="002912E5" w:rsidRDefault="00596C34">
            <w:pPr>
              <w:spacing w:after="0"/>
              <w:ind w:left="28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Step 4: Define Discriminator </w:t>
            </w:r>
          </w:p>
          <w:p w:rsidR="002912E5" w:rsidRDefault="00596C34">
            <w:pPr>
              <w:spacing w:after="0"/>
              <w:ind w:left="28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:rsidR="002912E5" w:rsidRDefault="00596C34">
            <w:pPr>
              <w:spacing w:after="0" w:line="356" w:lineRule="auto"/>
              <w:ind w:left="283" w:right="7838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</w:rPr>
              <w:t>Discriminator(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nn.Module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):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(self):  super(Discriminator, self).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() </w:t>
            </w:r>
          </w:p>
          <w:p w:rsidR="002912E5" w:rsidRDefault="00596C34">
            <w:pPr>
              <w:spacing w:after="120" w:line="469" w:lineRule="auto"/>
              <w:ind w:left="283" w:right="127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self.model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nn.Sequential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nn.Linear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(784, 512),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nn.LeakyReLU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(0.2),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nn.Linear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(512, 256),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nn.LeakyReLU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(0.2),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nn.Linear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(256, 1),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nn.Sigmoid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() 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forward(self, x):  </w:t>
            </w:r>
          </w:p>
          <w:p w:rsidR="002912E5" w:rsidRDefault="00596C34">
            <w:pPr>
              <w:spacing w:after="641"/>
              <w:ind w:left="720"/>
            </w:pPr>
            <w:r>
              <w:rPr>
                <w:rFonts w:ascii="Times New Roman" w:eastAsia="Times New Roman" w:hAnsi="Times New Roman" w:cs="Times New Roman"/>
              </w:rPr>
              <w:t xml:space="preserve">return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self.model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(x) </w:t>
            </w:r>
          </w:p>
          <w:p w:rsidR="002912E5" w:rsidRDefault="00596C34">
            <w:pPr>
              <w:spacing w:after="0" w:line="392" w:lineRule="auto"/>
              <w:ind w:left="283" w:right="7974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Step 5: Initialize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 xml:space="preserve">Models  </w:t>
            </w:r>
            <w:r>
              <w:rPr>
                <w:rFonts w:ascii="Times New Roman" w:eastAsia="Times New Roman" w:hAnsi="Times New Roman" w:cs="Times New Roman"/>
              </w:rPr>
              <w:t>generator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= Generator()  discriminator = Discriminator()  </w:t>
            </w:r>
          </w:p>
          <w:p w:rsidR="002912E5" w:rsidRDefault="00596C34">
            <w:pPr>
              <w:spacing w:after="180"/>
              <w:ind w:left="28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912E5" w:rsidRDefault="00596C34">
            <w:pPr>
              <w:spacing w:after="0" w:line="378" w:lineRule="auto"/>
              <w:ind w:left="283" w:right="4603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Step 6: Loss and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 xml:space="preserve">Optimizer  </w:t>
            </w:r>
            <w:r>
              <w:rPr>
                <w:rFonts w:ascii="Times New Roman" w:eastAsia="Times New Roman" w:hAnsi="Times New Roman" w:cs="Times New Roman"/>
              </w:rPr>
              <w:t>criterion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nn.BCELoss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g_optimizer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torch.optim.Adam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generator.parameters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=0.0002)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d_optimizer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torch.optim.Adam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</w:t>
            </w:r>
            <w:r>
              <w:rPr>
                <w:rFonts w:ascii="Times New Roman" w:eastAsia="Times New Roman" w:hAnsi="Times New Roman" w:cs="Times New Roman"/>
              </w:rPr>
              <w:t>scriminator.parameters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=0.0002) </w:t>
            </w:r>
          </w:p>
          <w:p w:rsidR="002912E5" w:rsidRDefault="00596C34">
            <w:pPr>
              <w:spacing w:after="209"/>
              <w:ind w:left="28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912E5" w:rsidRDefault="00596C34">
            <w:pPr>
              <w:spacing w:after="1" w:line="444" w:lineRule="auto"/>
              <w:ind w:left="283" w:right="8317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Step 7: Training GAN </w:t>
            </w:r>
            <w:r>
              <w:rPr>
                <w:rFonts w:ascii="Times New Roman" w:eastAsia="Times New Roman" w:hAnsi="Times New Roman" w:cs="Times New Roman"/>
              </w:rPr>
              <w:t xml:space="preserve">epochs = 10 for epoch in range(epochs): for images, _ 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dataloader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:rsidR="002912E5" w:rsidRDefault="00596C34">
            <w:pPr>
              <w:spacing w:after="0"/>
              <w:ind w:left="283"/>
            </w:pPr>
            <w:r>
              <w:rPr>
                <w:rFonts w:ascii="Times New Roman" w:eastAsia="Times New Roman" w:hAnsi="Times New Roman" w:cs="Times New Roman"/>
              </w:rPr>
              <w:t xml:space="preserve">images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images.view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(-1, 784)  </w:t>
            </w:r>
          </w:p>
          <w:p w:rsidR="002912E5" w:rsidRDefault="00596C34">
            <w:pPr>
              <w:spacing w:after="5" w:line="356" w:lineRule="auto"/>
              <w:ind w:left="288" w:right="601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real_labels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torch.ones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images.size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(0), 1)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fake_labels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torch.zeros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images.size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(0), 1)  </w:t>
            </w:r>
          </w:p>
          <w:p w:rsidR="002912E5" w:rsidRDefault="00596C34">
            <w:pPr>
              <w:spacing w:after="264"/>
              <w:ind w:left="278"/>
            </w:pPr>
            <w:r>
              <w:rPr>
                <w:rFonts w:ascii="Times New Roman" w:eastAsia="Times New Roman" w:hAnsi="Times New Roman" w:cs="Times New Roman"/>
              </w:rPr>
              <w:t xml:space="preserve">outputs = discriminator(images)  </w:t>
            </w:r>
          </w:p>
          <w:p w:rsidR="002912E5" w:rsidRDefault="00596C34">
            <w:pPr>
              <w:tabs>
                <w:tab w:val="center" w:pos="5402"/>
                <w:tab w:val="right" w:pos="10870"/>
              </w:tabs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AD23633 </w:t>
            </w:r>
            <w:r>
              <w:rPr>
                <w:rFonts w:ascii="Trebuchet MS" w:eastAsia="Trebuchet MS" w:hAnsi="Trebuchet MS" w:cs="Trebuchet MS"/>
              </w:rPr>
              <w:tab/>
              <w:t xml:space="preserve"> </w:t>
            </w:r>
            <w:r>
              <w:rPr>
                <w:rFonts w:ascii="Trebuchet MS" w:eastAsia="Trebuchet MS" w:hAnsi="Trebuchet MS" w:cs="Trebuchet MS"/>
              </w:rPr>
              <w:tab/>
              <w:t>2315010</w:t>
            </w:r>
            <w:r>
              <w:rPr>
                <w:rFonts w:ascii="Trebuchet MS" w:eastAsia="Trebuchet MS" w:hAnsi="Trebuchet MS" w:cs="Trebuchet MS"/>
              </w:rPr>
              <w:t>20</w:t>
            </w:r>
            <w:r>
              <w:rPr>
                <w:rFonts w:ascii="Trebuchet MS" w:eastAsia="Trebuchet MS" w:hAnsi="Trebuchet MS" w:cs="Trebuchet MS"/>
              </w:rPr>
              <w:t xml:space="preserve"> </w:t>
            </w:r>
          </w:p>
        </w:tc>
      </w:tr>
    </w:tbl>
    <w:p w:rsidR="002912E5" w:rsidRDefault="002912E5">
      <w:pPr>
        <w:spacing w:after="0"/>
        <w:ind w:left="-1440" w:right="10800"/>
        <w:jc w:val="both"/>
      </w:pPr>
    </w:p>
    <w:tbl>
      <w:tblPr>
        <w:tblStyle w:val="TableGrid"/>
        <w:tblW w:w="11241" w:type="dxa"/>
        <w:tblInd w:w="-938" w:type="dxa"/>
        <w:tblCellMar>
          <w:top w:w="0" w:type="dxa"/>
          <w:left w:w="0" w:type="dxa"/>
          <w:bottom w:w="227" w:type="dxa"/>
          <w:right w:w="152" w:type="dxa"/>
        </w:tblCellMar>
        <w:tblLook w:val="04A0" w:firstRow="1" w:lastRow="0" w:firstColumn="1" w:lastColumn="0" w:noHBand="0" w:noVBand="1"/>
      </w:tblPr>
      <w:tblGrid>
        <w:gridCol w:w="9985"/>
        <w:gridCol w:w="1256"/>
      </w:tblGrid>
      <w:tr w:rsidR="002912E5">
        <w:trPr>
          <w:trHeight w:val="14841"/>
        </w:trPr>
        <w:tc>
          <w:tcPr>
            <w:tcW w:w="9985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nil"/>
            </w:tcBorders>
            <w:vAlign w:val="bottom"/>
          </w:tcPr>
          <w:p w:rsidR="002912E5" w:rsidRDefault="00596C34">
            <w:pPr>
              <w:spacing w:after="103"/>
              <w:ind w:left="49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d_loss_real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criterion(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outputs,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real_labels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</w:p>
          <w:p w:rsidR="002912E5" w:rsidRDefault="00596C34">
            <w:pPr>
              <w:spacing w:after="0" w:line="428" w:lineRule="auto"/>
              <w:ind w:left="502" w:right="4899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noise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torch.randn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images.size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(0), 100)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fake_images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generator(noise) </w:t>
            </w:r>
          </w:p>
          <w:p w:rsidR="002912E5" w:rsidRDefault="00596C34">
            <w:pPr>
              <w:spacing w:after="0" w:line="428" w:lineRule="auto"/>
              <w:ind w:left="502" w:right="4411"/>
              <w:jc w:val="both"/>
            </w:pPr>
            <w:r>
              <w:rPr>
                <w:rFonts w:ascii="Times New Roman" w:eastAsia="Times New Roman" w:hAnsi="Times New Roman" w:cs="Times New Roman"/>
              </w:rPr>
              <w:t>outputs = discriminator(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fake_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images.detach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())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d_loss_fake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criterion(outputs,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fake_labels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 </w:t>
            </w:r>
          </w:p>
          <w:p w:rsidR="002912E5" w:rsidRDefault="00596C34">
            <w:pPr>
              <w:spacing w:after="184" w:line="386" w:lineRule="auto"/>
              <w:ind w:left="497" w:right="2017" w:firstLine="5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d_loss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d_loss_real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d_loss_fake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d_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optimizer.zero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_grad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d_loss.backward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d_optimizer.step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()  outputs = discriminator(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fake_images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g_loss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criterion(outputs,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real_labels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g_optimizer.zero_grad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()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g_loss.backward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g_optimizer.step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() pr</w:t>
            </w:r>
            <w:r>
              <w:rPr>
                <w:rFonts w:ascii="Times New Roman" w:eastAsia="Times New Roman" w:hAnsi="Times New Roman" w:cs="Times New Roman"/>
              </w:rPr>
              <w:t>int(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f"Epoch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[{epoch+1}/{epochs}] | D Loss: 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d_loss.item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()} | G Loss: 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g_loss.item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()}") </w:t>
            </w:r>
          </w:p>
          <w:p w:rsidR="002912E5" w:rsidRDefault="00596C34">
            <w:pPr>
              <w:spacing w:after="204"/>
              <w:ind w:left="50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912E5" w:rsidRDefault="00596C34">
            <w:pPr>
              <w:spacing w:after="135" w:line="441" w:lineRule="auto"/>
              <w:ind w:left="502" w:right="6667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Step 8: Generate Images </w:t>
            </w:r>
            <w:r>
              <w:rPr>
                <w:rFonts w:ascii="Times New Roman" w:eastAsia="Times New Roman" w:hAnsi="Times New Roman" w:cs="Times New Roman"/>
              </w:rPr>
              <w:t xml:space="preserve">noise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torch.randn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(16, 100) </w:t>
            </w:r>
          </w:p>
          <w:p w:rsidR="002912E5" w:rsidRDefault="00596C34">
            <w:pPr>
              <w:spacing w:after="2" w:line="359" w:lineRule="auto"/>
              <w:ind w:left="502" w:right="4807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generated_images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generator(noise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).detach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()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generated_images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generated_images.view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(-1, 28, 28) fig, axes =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pl</w:t>
            </w:r>
            <w:r>
              <w:rPr>
                <w:rFonts w:ascii="Times New Roman" w:eastAsia="Times New Roman" w:hAnsi="Times New Roman" w:cs="Times New Roman"/>
              </w:rPr>
              <w:t>t.subplots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(4, 4,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figsize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=(5,5)) for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ax in enumerate(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axes.flat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): </w:t>
            </w:r>
          </w:p>
          <w:p w:rsidR="002912E5" w:rsidRDefault="00596C34">
            <w:pPr>
              <w:spacing w:after="2826" w:line="356" w:lineRule="auto"/>
              <w:ind w:left="502" w:right="5508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ax.imshow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generated_images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],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cmap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='gray')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ax.axis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('off')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plt.show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() </w:t>
            </w:r>
          </w:p>
          <w:p w:rsidR="002912E5" w:rsidRDefault="00596C34">
            <w:pPr>
              <w:tabs>
                <w:tab w:val="center" w:pos="639"/>
                <w:tab w:val="center" w:pos="5621"/>
              </w:tabs>
              <w:spacing w:after="0"/>
            </w:pPr>
            <w:r>
              <w:tab/>
            </w:r>
            <w:r>
              <w:rPr>
                <w:rFonts w:ascii="Trebuchet MS" w:eastAsia="Trebuchet MS" w:hAnsi="Trebuchet MS" w:cs="Trebuchet MS"/>
              </w:rPr>
              <w:t xml:space="preserve">AD23633 </w:t>
            </w:r>
            <w:r>
              <w:rPr>
                <w:rFonts w:ascii="Trebuchet MS" w:eastAsia="Trebuchet MS" w:hAnsi="Trebuchet MS" w:cs="Trebuchet MS"/>
              </w:rPr>
              <w:tab/>
              <w:t xml:space="preserve"> </w:t>
            </w:r>
          </w:p>
        </w:tc>
        <w:tc>
          <w:tcPr>
            <w:tcW w:w="1256" w:type="dxa"/>
            <w:tcBorders>
              <w:top w:val="single" w:sz="17" w:space="0" w:color="000000"/>
              <w:left w:val="nil"/>
              <w:bottom w:val="single" w:sz="17" w:space="0" w:color="000000"/>
              <w:right w:val="single" w:sz="17" w:space="0" w:color="000000"/>
            </w:tcBorders>
            <w:vAlign w:val="bottom"/>
          </w:tcPr>
          <w:p w:rsidR="002912E5" w:rsidRDefault="00596C34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>2315010</w:t>
            </w:r>
            <w:r>
              <w:rPr>
                <w:rFonts w:ascii="Trebuchet MS" w:eastAsia="Trebuchet MS" w:hAnsi="Trebuchet MS" w:cs="Trebuchet MS"/>
              </w:rPr>
              <w:t>20</w:t>
            </w:r>
            <w:r>
              <w:rPr>
                <w:rFonts w:ascii="Trebuchet MS" w:eastAsia="Trebuchet MS" w:hAnsi="Trebuchet MS" w:cs="Trebuchet MS"/>
              </w:rPr>
              <w:t xml:space="preserve"> </w:t>
            </w:r>
          </w:p>
        </w:tc>
      </w:tr>
    </w:tbl>
    <w:p w:rsidR="002912E5" w:rsidRDefault="00596C34">
      <w:pPr>
        <w:spacing w:after="0"/>
        <w:ind w:left="-960" w:right="-964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7165594" cy="9451543"/>
                <wp:effectExtent l="0" t="0" r="0" b="0"/>
                <wp:docPr id="3930" name="Group 3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5594" cy="9451543"/>
                          <a:chOff x="0" y="0"/>
                          <a:chExt cx="7165594" cy="9451543"/>
                        </a:xfrm>
                      </wpg:grpSpPr>
                      <wps:wsp>
                        <wps:cNvPr id="599" name="Rectangle 599"/>
                        <wps:cNvSpPr/>
                        <wps:spPr>
                          <a:xfrm>
                            <a:off x="152705" y="9159191"/>
                            <a:ext cx="709730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AD23633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686105" y="9159191"/>
                            <a:ext cx="56130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3582924" y="9159191"/>
                            <a:ext cx="56129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6354445" y="9159191"/>
                            <a:ext cx="876045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2315010</w:t>
                              </w: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20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7013194" y="9159191"/>
                            <a:ext cx="56130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5" name="Picture 60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970280"/>
                            <a:ext cx="4648200" cy="48765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6" name="Rectangle 606"/>
                        <wps:cNvSpPr/>
                        <wps:spPr>
                          <a:xfrm>
                            <a:off x="332537" y="484929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332537" y="649520"/>
                            <a:ext cx="835790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960730" y="64952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332537" y="80496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332537" y="5869434"/>
                            <a:ext cx="56129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332537" y="6034027"/>
                            <a:ext cx="56129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332537" y="6195571"/>
                            <a:ext cx="56129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332537" y="6357115"/>
                            <a:ext cx="56129" cy="178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332537" y="6519040"/>
                            <a:ext cx="56129" cy="178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332537" y="6680583"/>
                            <a:ext cx="56129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332537" y="6845175"/>
                            <a:ext cx="56129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332537" y="7006719"/>
                            <a:ext cx="56129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332537" y="7168263"/>
                            <a:ext cx="56129" cy="178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332537" y="7363122"/>
                            <a:ext cx="799427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RESULT: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930250" y="7363122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332537" y="7768760"/>
                            <a:ext cx="285467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539801" y="776876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564185" y="7768760"/>
                            <a:ext cx="3941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GAN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856793" y="776876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881177" y="7768760"/>
                            <a:ext cx="87177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successfully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1530731" y="776876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1555115" y="7768760"/>
                            <a:ext cx="42128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learns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1869313" y="776876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1893697" y="7768760"/>
                            <a:ext cx="141886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1994281" y="776876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2021713" y="7768760"/>
                            <a:ext cx="60956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generate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2472817" y="776876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2494153" y="7768760"/>
                            <a:ext cx="85107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handwritten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3128518" y="776876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3155950" y="7768760"/>
                            <a:ext cx="3233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digit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3396996" y="776876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3421380" y="7768760"/>
                            <a:ext cx="506127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images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3799332" y="776876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3823716" y="7768760"/>
                            <a:ext cx="491927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similar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4192524" y="776876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4214114" y="7768760"/>
                            <a:ext cx="141886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4314698" y="776876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4339082" y="7768760"/>
                            <a:ext cx="6105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MNIST.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4796282" y="776876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4820666" y="7768760"/>
                            <a:ext cx="59784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Initially,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5269103" y="776876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5293487" y="7768760"/>
                            <a:ext cx="52645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outputs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5686679" y="776876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5711063" y="7768760"/>
                            <a:ext cx="25733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are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5903341" y="7768760"/>
                            <a:ext cx="43989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noisy,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6235573" y="776876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6259957" y="7768760"/>
                            <a:ext cx="23017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6433694" y="776876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6455029" y="7768760"/>
                            <a:ext cx="60135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improve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6903466" y="776876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332537" y="7963832"/>
                            <a:ext cx="324283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573329" y="796383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594665" y="7963832"/>
                            <a:ext cx="567262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1018667" y="796383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1040003" y="7963832"/>
                            <a:ext cx="157696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1158875" y="796383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1174115" y="7963832"/>
                            <a:ext cx="224490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1338707" y="796383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1360043" y="7963832"/>
                            <a:ext cx="686236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1875409" y="796383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1890649" y="7963832"/>
                            <a:ext cx="26740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2088769" y="796383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2113153" y="7963832"/>
                            <a:ext cx="96557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discriminator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2838958" y="796383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2863342" y="7963832"/>
                            <a:ext cx="65844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compete.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3360166" y="796383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789737" y="8180453"/>
                            <a:ext cx="56129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332537" y="8341997"/>
                            <a:ext cx="56129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152705" y="8503566"/>
                            <a:ext cx="56129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152705" y="8665415"/>
                            <a:ext cx="56129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152705" y="8826959"/>
                            <a:ext cx="56129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152705" y="8991551"/>
                            <a:ext cx="56129" cy="178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912E5" w:rsidRDefault="00596C34"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1" name="Shape 4701"/>
                        <wps:cNvSpPr/>
                        <wps:spPr>
                          <a:xfrm>
                            <a:off x="0" y="0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2" name="Shape 4702"/>
                        <wps:cNvSpPr/>
                        <wps:spPr>
                          <a:xfrm>
                            <a:off x="27432" y="0"/>
                            <a:ext cx="711073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0731" h="27432">
                                <a:moveTo>
                                  <a:pt x="0" y="0"/>
                                </a:moveTo>
                                <a:lnTo>
                                  <a:pt x="7110731" y="0"/>
                                </a:lnTo>
                                <a:lnTo>
                                  <a:pt x="7110731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3" name="Shape 4703"/>
                        <wps:cNvSpPr/>
                        <wps:spPr>
                          <a:xfrm>
                            <a:off x="7138162" y="0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4" name="Shape 4704"/>
                        <wps:cNvSpPr/>
                        <wps:spPr>
                          <a:xfrm>
                            <a:off x="0" y="27381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5" name="Shape 4705"/>
                        <wps:cNvSpPr/>
                        <wps:spPr>
                          <a:xfrm>
                            <a:off x="7138162" y="27381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6" name="Shape 4706"/>
                        <wps:cNvSpPr/>
                        <wps:spPr>
                          <a:xfrm>
                            <a:off x="0" y="9424112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7" name="Shape 4707"/>
                        <wps:cNvSpPr/>
                        <wps:spPr>
                          <a:xfrm>
                            <a:off x="27432" y="9424112"/>
                            <a:ext cx="711073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0731" h="27432">
                                <a:moveTo>
                                  <a:pt x="0" y="0"/>
                                </a:moveTo>
                                <a:lnTo>
                                  <a:pt x="7110731" y="0"/>
                                </a:lnTo>
                                <a:lnTo>
                                  <a:pt x="7110731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8" name="Shape 4708"/>
                        <wps:cNvSpPr/>
                        <wps:spPr>
                          <a:xfrm>
                            <a:off x="7138162" y="9424112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930" o:spid="_x0000_s1026" style="width:564.2pt;height:744.2pt;mso-position-horizontal-relative:char;mso-position-vertical-relative:line" coordsize="71655,9451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">
                <v:rect id="Rectangle 599" o:spid="_x0000_s1027" style="position:absolute;left:1527;top:91591;width:7097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rebuchet MS" w:eastAsia="Trebuchet MS" w:hAnsi="Trebuchet MS" w:cs="Trebuchet MS"/>
                          </w:rPr>
                          <w:t>AD23633</w:t>
                        </w:r>
                      </w:p>
                    </w:txbxContent>
                  </v:textbox>
                </v:rect>
                <v:rect id="Rectangle 600" o:spid="_x0000_s1028" style="position:absolute;left:6861;top:91591;width:561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" o:spid="_x0000_s1029" style="position:absolute;left:35829;top:91591;width:561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2" o:spid="_x0000_s1030" style="position:absolute;left:63544;top:91591;width:8760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rebuchet MS" w:eastAsia="Trebuchet MS" w:hAnsi="Trebuchet MS" w:cs="Trebuchet MS"/>
                          </w:rPr>
                          <w:t>2315010</w:t>
                        </w:r>
                        <w:r>
                          <w:rPr>
                            <w:rFonts w:ascii="Trebuchet MS" w:eastAsia="Trebuchet MS" w:hAnsi="Trebuchet MS" w:cs="Trebuchet MS"/>
                          </w:rPr>
                          <w:t>20</w:t>
                        </w:r>
                        <w:bookmarkStart w:id="1" w:name="_GoBack"/>
                        <w:bookmarkEnd w:id="1"/>
                      </w:p>
                    </w:txbxContent>
                  </v:textbox>
                </v:rect>
                <v:rect id="Rectangle 603" o:spid="_x0000_s1031" style="position:absolute;left:70131;top:91591;width:562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05" o:spid="_x0000_s1032" type="#_x0000_t75" style="position:absolute;left:3048;top:9702;width:46482;height:48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">
                  <v:imagedata r:id="rId5" o:title=""/>
                </v:shape>
                <v:rect id="Rectangle 606" o:spid="_x0000_s1033" style="position:absolute;left:3325;top:484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7" o:spid="_x0000_s1034" style="position:absolute;left:3325;top:6495;width:83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OUTPUT:</w:t>
                        </w:r>
                      </w:p>
                    </w:txbxContent>
                  </v:textbox>
                </v:rect>
                <v:rect id="Rectangle 608" o:spid="_x0000_s1035" style="position:absolute;left:9607;top:649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9" o:spid="_x0000_s1036" style="position:absolute;left:3325;top:804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0" o:spid="_x0000_s1037" style="position:absolute;left:3325;top:58694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1" o:spid="_x0000_s1038" style="position:absolute;left:3325;top:60340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2" o:spid="_x0000_s1039" style="position:absolute;left:3325;top:61955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3" o:spid="_x0000_s1040" style="position:absolute;left:3325;top:63571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4" o:spid="_x0000_s1041" style="position:absolute;left:3325;top:65190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" o:spid="_x0000_s1042" style="position:absolute;left:3325;top:66805;width:561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" o:spid="_x0000_s1043" style="position:absolute;left:3325;top:68451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" o:spid="_x0000_s1044" style="position:absolute;left:3325;top:70067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8" o:spid="_x0000_s1045" style="position:absolute;left:3325;top:71682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9" o:spid="_x0000_s1046" style="position:absolute;left:3325;top:73631;width:799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RESULT:</w:t>
                        </w:r>
                      </w:p>
                    </w:txbxContent>
                  </v:textbox>
                </v:rect>
                <v:rect id="Rectangle 620" o:spid="_x0000_s1047" style="position:absolute;left:9302;top:73631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1" o:spid="_x0000_s1048" style="position:absolute;left:3325;top:77687;width:285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The</w:t>
                        </w:r>
                      </w:p>
                    </w:txbxContent>
                  </v:textbox>
                </v:rect>
                <v:rect id="Rectangle 622" o:spid="_x0000_s1049" style="position:absolute;left:5398;top:7768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3" o:spid="_x0000_s1050" style="position:absolute;left:5641;top:77687;width:394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GAN</w:t>
                        </w:r>
                      </w:p>
                    </w:txbxContent>
                  </v:textbox>
                </v:rect>
                <v:rect id="Rectangle 624" o:spid="_x0000_s1051" style="position:absolute;left:8567;top:77687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5" o:spid="_x0000_s1052" style="position:absolute;left:8811;top:77687;width:87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successfully</w:t>
                        </w:r>
                      </w:p>
                    </w:txbxContent>
                  </v:textbox>
                </v:rect>
                <v:rect id="Rectangle 626" o:spid="_x0000_s1053" style="position:absolute;left:15307;top:7768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7" o:spid="_x0000_s1054" style="position:absolute;left:15551;top:77687;width:421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learns</w:t>
                        </w:r>
                      </w:p>
                    </w:txbxContent>
                  </v:textbox>
                </v:rect>
                <v:rect id="Rectangle 628" o:spid="_x0000_s1055" style="position:absolute;left:18693;top:7768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9" o:spid="_x0000_s1056" style="position:absolute;left:18936;top:77687;width:141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to</w:t>
                        </w:r>
                      </w:p>
                    </w:txbxContent>
                  </v:textbox>
                </v:rect>
                <v:rect id="Rectangle 630" o:spid="_x0000_s1057" style="position:absolute;left:19942;top:77687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1" o:spid="_x0000_s1058" style="position:absolute;left:20217;top:77687;width:609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generate</w:t>
                        </w:r>
                      </w:p>
                    </w:txbxContent>
                  </v:textbox>
                </v:rect>
                <v:rect id="Rectangle 632" o:spid="_x0000_s1059" style="position:absolute;left:24728;top:7768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3" o:spid="_x0000_s1060" style="position:absolute;left:24941;top:77687;width:851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handwritten</w:t>
                        </w:r>
                      </w:p>
                    </w:txbxContent>
                  </v:textbox>
                </v:rect>
                <v:rect id="Rectangle 634" o:spid="_x0000_s1061" style="position:absolute;left:31285;top:7768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" o:spid="_x0000_s1062" style="position:absolute;left:31559;top:77687;width:323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digit</w:t>
                        </w:r>
                      </w:p>
                    </w:txbxContent>
                  </v:textbox>
                </v:rect>
                <v:rect id="Rectangle 636" o:spid="_x0000_s1063" style="position:absolute;left:33969;top:77687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7" o:spid="_x0000_s1064" style="position:absolute;left:34213;top:77687;width:506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images</w:t>
                        </w:r>
                      </w:p>
                    </w:txbxContent>
                  </v:textbox>
                </v:rect>
                <v:rect id="Rectangle 638" o:spid="_x0000_s1065" style="position:absolute;left:37993;top:7768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9" o:spid="_x0000_s1066" style="position:absolute;left:38237;top:77687;width:491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similar</w:t>
                        </w:r>
                      </w:p>
                    </w:txbxContent>
                  </v:textbox>
                </v:rect>
                <v:rect id="Rectangle 640" o:spid="_x0000_s1067" style="position:absolute;left:41925;top:7768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1" o:spid="_x0000_s1068" style="position:absolute;left:42141;top:77687;width:141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to</w:t>
                        </w:r>
                      </w:p>
                    </w:txbxContent>
                  </v:textbox>
                </v:rect>
                <v:rect id="Rectangle 642" o:spid="_x0000_s1069" style="position:absolute;left:43146;top:77687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3" o:spid="_x0000_s1070" style="position:absolute;left:43390;top:77687;width:610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MNIST.</w:t>
                        </w:r>
                      </w:p>
                    </w:txbxContent>
                  </v:textbox>
                </v:rect>
                <v:rect id="Rectangle 644" o:spid="_x0000_s1071" style="position:absolute;left:47962;top:77687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5" o:spid="_x0000_s1072" style="position:absolute;left:48206;top:77687;width:597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Initially,</w:t>
                        </w:r>
                      </w:p>
                    </w:txbxContent>
                  </v:textbox>
                </v:rect>
                <v:rect id="Rectangle 646" o:spid="_x0000_s1073" style="position:absolute;left:52691;top:7768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7" o:spid="_x0000_s1074" style="position:absolute;left:52934;top:77687;width:526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outputs</w:t>
                        </w:r>
                      </w:p>
                    </w:txbxContent>
                  </v:textbox>
                </v:rect>
                <v:rect id="Rectangle 648" o:spid="_x0000_s1075" style="position:absolute;left:56866;top:7768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9" o:spid="_x0000_s1076" style="position:absolute;left:57110;top:77687;width:257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are </w:t>
                        </w:r>
                      </w:p>
                    </w:txbxContent>
                  </v:textbox>
                </v:rect>
                <v:rect id="Rectangle 650" o:spid="_x0000_s1077" style="position:absolute;left:59033;top:77687;width:439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noisy,</w:t>
                        </w:r>
                      </w:p>
                    </w:txbxContent>
                  </v:textbox>
                </v:rect>
                <v:rect id="Rectangle 651" o:spid="_x0000_s1078" style="position:absolute;left:62355;top:7768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2" o:spid="_x0000_s1079" style="position:absolute;left:62599;top:77687;width:230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but</w:t>
                        </w:r>
                      </w:p>
                    </w:txbxContent>
                  </v:textbox>
                </v:rect>
                <v:rect id="Rectangle 653" o:spid="_x0000_s1080" style="position:absolute;left:64336;top:77687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4" o:spid="_x0000_s1081" style="position:absolute;left:64550;top:77687;width:601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improve</w:t>
                        </w:r>
                      </w:p>
                    </w:txbxContent>
                  </v:textbox>
                </v:rect>
                <v:rect id="Rectangle 655" o:spid="_x0000_s1082" style="position:absolute;left:69034;top:7768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6" o:spid="_x0000_s1083" style="position:absolute;left:3325;top:79638;width:324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with</w:t>
                        </w:r>
                      </w:p>
                    </w:txbxContent>
                  </v:textbox>
                </v:rect>
                <v:rect id="Rectangle 657" o:spid="_x0000_s1084" style="position:absolute;left:5733;top:7963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" o:spid="_x0000_s1085" style="position:absolute;left:5946;top:79638;width:567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training</w:t>
                        </w:r>
                      </w:p>
                    </w:txbxContent>
                  </v:textbox>
                </v:rect>
                <v:rect id="Rectangle 659" o:spid="_x0000_s1086" style="position:absolute;left:10186;top:7963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0" o:spid="_x0000_s1087" style="position:absolute;left:10400;top:79638;width:157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as</w:t>
                        </w:r>
                      </w:p>
                    </w:txbxContent>
                  </v:textbox>
                </v:rect>
                <v:rect id="Rectangle 661" o:spid="_x0000_s1088" style="position:absolute;left:11588;top:7963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2" o:spid="_x0000_s1089" style="position:absolute;left:11741;top:79638;width:22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the</w:t>
                        </w:r>
                      </w:p>
                    </w:txbxContent>
                  </v:textbox>
                </v:rect>
                <v:rect id="Rectangle 663" o:spid="_x0000_s1090" style="position:absolute;left:13387;top:7963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4" o:spid="_x0000_s1091" style="position:absolute;left:13600;top:79638;width:686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generator</w:t>
                        </w:r>
                      </w:p>
                    </w:txbxContent>
                  </v:textbox>
                </v:rect>
                <v:rect id="Rectangle 665" o:spid="_x0000_s1092" style="position:absolute;left:18754;top:7963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6" o:spid="_x0000_s1093" style="position:absolute;left:18906;top:79638;width:267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and</w:t>
                        </w:r>
                      </w:p>
                    </w:txbxContent>
                  </v:textbox>
                </v:rect>
                <v:rect id="Rectangle 667" o:spid="_x0000_s1094" style="position:absolute;left:20887;top:7963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8" o:spid="_x0000_s1095" style="position:absolute;left:21131;top:79638;width:965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discriminator</w:t>
                        </w:r>
                      </w:p>
                    </w:txbxContent>
                  </v:textbox>
                </v:rect>
                <v:rect id="Rectangle 669" o:spid="_x0000_s1096" style="position:absolute;left:28389;top:7963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0" o:spid="_x0000_s1097" style="position:absolute;left:28633;top:79638;width:658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>compete.</w:t>
                        </w:r>
                      </w:p>
                    </w:txbxContent>
                  </v:textbox>
                </v:rect>
                <v:rect id="Rectangle 671" o:spid="_x0000_s1098" style="position:absolute;left:33601;top:7963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2" o:spid="_x0000_s1099" style="position:absolute;left:7897;top:81804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3" o:spid="_x0000_s1100" style="position:absolute;left:3325;top:83419;width:561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4" o:spid="_x0000_s1101" style="position:absolute;left:1527;top:85035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5" o:spid="_x0000_s1102" style="position:absolute;left:1527;top:86654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6" o:spid="_x0000_s1103" style="position:absolute;left:1527;top:88269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7" o:spid="_x0000_s1104" style="position:absolute;left:1527;top:89915;width:561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:rsidR="002912E5" w:rsidRDefault="00596C34"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01" o:spid="_x0000_s1105" style="position:absolute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" path="m,l27432,r,27432l,27432,,e" fillcolor="black" stroked="f" strokeweight="0">
                  <v:stroke miterlimit="83231f" joinstyle="miter"/>
                  <v:path arrowok="t" textboxrect="0,0,27432,27432"/>
                </v:shape>
                <v:shape id="Shape 4702" o:spid="_x0000_s1106" style="position:absolute;left:274;width:71107;height:274;visibility:visible;mso-wrap-style:square;v-text-anchor:top" coordsize="711073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" path="m,l7110731,r,27432l,27432,,e" fillcolor="black" stroked="f" strokeweight="0">
                  <v:stroke miterlimit="83231f" joinstyle="miter"/>
                  <v:path arrowok="t" textboxrect="0,0,7110731,27432"/>
                </v:shape>
                <v:shape id="Shape 4703" o:spid="_x0000_s1107" style="position:absolute;left:71381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" path="m,l27432,r,27432l,27432,,e" fillcolor="black" stroked="f" strokeweight="0">
                  <v:stroke miterlimit="83231f" joinstyle="miter"/>
                  <v:path arrowok="t" textboxrect="0,0,27432,27432"/>
                </v:shape>
                <v:shape id="Shape 4704" o:spid="_x0000_s1108" style="position:absolute;top:273;width:274;height:93968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" path="m,l27432,r,9396730l,9396730,,e" fillcolor="black" stroked="f" strokeweight="0">
                  <v:stroke miterlimit="83231f" joinstyle="miter"/>
                  <v:path arrowok="t" textboxrect="0,0,27432,9396730"/>
                </v:shape>
                <v:shape id="Shape 4705" o:spid="_x0000_s1109" style="position:absolute;left:71381;top:273;width:274;height:93968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" path="m,l27432,r,9396730l,9396730,,e" fillcolor="black" stroked="f" strokeweight="0">
                  <v:stroke miterlimit="83231f" joinstyle="miter"/>
                  <v:path arrowok="t" textboxrect="0,0,27432,9396730"/>
                </v:shape>
                <v:shape id="Shape 4706" o:spid="_x0000_s1110" style="position:absolute;top:94241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" path="m,l27432,r,27432l,27432,,e" fillcolor="black" stroked="f" strokeweight="0">
                  <v:stroke miterlimit="83231f" joinstyle="miter"/>
                  <v:path arrowok="t" textboxrect="0,0,27432,27432"/>
                </v:shape>
                <v:shape id="Shape 4707" o:spid="_x0000_s1111" style="position:absolute;left:274;top:94241;width:71107;height:274;visibility:visible;mso-wrap-style:square;v-text-anchor:top" coordsize="711073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" path="m,l7110731,r,27432l,27432,,e" fillcolor="black" stroked="f" strokeweight="0">
                  <v:stroke miterlimit="83231f" joinstyle="miter"/>
                  <v:path arrowok="t" textboxrect="0,0,7110731,27432"/>
                </v:shape>
                <v:shape id="Shape 4708" o:spid="_x0000_s1112" style="position:absolute;left:71381;top:94241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" path="m,l27432,r,27432l,27432,,e" fillcolor="black" stroked="f" strokeweight="0">
                  <v:stroke miterlimit="83231f" joinstyle="miter"/>
                  <v:path arrowok="t" textboxrect="0,0,27432,27432"/>
                </v:shape>
                <w10:anchorlock/>
              </v:group>
            </w:pict>
          </mc:Fallback>
        </mc:AlternateContent>
      </w:r>
    </w:p>
    <w:sectPr w:rsidR="002912E5">
      <w:pgSz w:w="12240" w:h="15840"/>
      <w:pgMar w:top="480" w:right="1440" w:bottom="4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2E5"/>
    <w:rsid w:val="002912E5"/>
    <w:rsid w:val="0059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65BEC"/>
  <w15:docId w15:val="{2AEC75C5-0122-4C45-B1F0-85B7E5C5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Lenovo</cp:lastModifiedBy>
  <cp:revision>2</cp:revision>
  <dcterms:created xsi:type="dcterms:W3CDTF">2026-04-10T09:59:00Z</dcterms:created>
  <dcterms:modified xsi:type="dcterms:W3CDTF">2026-04-10T09:59:00Z</dcterms:modified>
</cp:coreProperties>
</file>