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4045" w14:textId="77777777" w:rsidR="00FA1E45" w:rsidRPr="00DA2111" w:rsidRDefault="00DA2111" w:rsidP="00DA2111">
      <w:pPr>
        <w:jc w:val="center"/>
        <w:rPr>
          <w:rFonts w:ascii="Times New Roman" w:hAnsi="Times New Roman"/>
          <w:b/>
          <w:sz w:val="24"/>
          <w:szCs w:val="24"/>
        </w:rPr>
      </w:pPr>
      <w:r w:rsidRPr="00DA2111">
        <w:rPr>
          <w:rFonts w:ascii="Times New Roman" w:hAnsi="Times New Roman"/>
          <w:b/>
          <w:sz w:val="24"/>
          <w:szCs w:val="24"/>
        </w:rPr>
        <w:t>PSG COLLEGE OF TECHNOLOGY, COIMBATORE-641004</w:t>
      </w:r>
    </w:p>
    <w:p w14:paraId="309886B6" w14:textId="77777777" w:rsidR="00DA2111" w:rsidRPr="00DA2111" w:rsidRDefault="00DA2111" w:rsidP="00DA2111">
      <w:pPr>
        <w:jc w:val="center"/>
        <w:rPr>
          <w:rFonts w:ascii="Times New Roman" w:hAnsi="Times New Roman"/>
          <w:b/>
          <w:sz w:val="24"/>
          <w:szCs w:val="24"/>
        </w:rPr>
      </w:pPr>
      <w:r w:rsidRPr="00DA2111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14:paraId="6674C051" w14:textId="77777777" w:rsidR="00DA2111" w:rsidRDefault="00DA2111" w:rsidP="00DA211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A2111">
        <w:rPr>
          <w:rFonts w:ascii="Times New Roman" w:hAnsi="Times New Roman"/>
          <w:b/>
          <w:sz w:val="24"/>
          <w:szCs w:val="24"/>
          <w:u w:val="single"/>
        </w:rPr>
        <w:t>19Z620- INNOVATION PRACTICES</w:t>
      </w:r>
    </w:p>
    <w:p w14:paraId="2802D937" w14:textId="77777777" w:rsidR="00DA2111" w:rsidRPr="00DA2111" w:rsidRDefault="00DA2111" w:rsidP="00DA211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BE-CSE-GI</w:t>
      </w:r>
    </w:p>
    <w:tbl>
      <w:tblPr>
        <w:tblW w:w="975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217"/>
        <w:gridCol w:w="2607"/>
        <w:gridCol w:w="2513"/>
        <w:gridCol w:w="2513"/>
      </w:tblGrid>
      <w:tr w:rsidR="00DA2111" w:rsidRPr="00DA2111" w14:paraId="15B52764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053DB2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Batch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C0AA47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54E98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790FBE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Faculty Mentors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501D78EE" w14:textId="77777777" w:rsidR="00DA2111" w:rsidRPr="00FA1E45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</w:pPr>
            <w:r w:rsidRPr="00FA1E45">
              <w:rPr>
                <w:rFonts w:ascii="Times New Roman" w:eastAsia="Times New Roman" w:hAnsi="Times New Roman"/>
                <w:color w:val="0D0D0D"/>
                <w:sz w:val="24"/>
                <w:szCs w:val="24"/>
              </w:rPr>
              <w:t>Signature of the faculty</w:t>
            </w:r>
          </w:p>
        </w:tc>
      </w:tr>
      <w:tr w:rsidR="00DA2111" w:rsidRPr="00DA2111" w14:paraId="298172C7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1B4F481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614D62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8684F1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C O Avina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4AFE72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G.Sudha</w:t>
            </w:r>
            <w:proofErr w:type="gramEnd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 Sadasivam</w:t>
            </w:r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1B44627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92B4D5E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61CFB15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0D936B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814B50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V Harsheni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D72211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E6B65C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F17F0C2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D43E81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12B852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D9F4DF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Rakesh Kumar S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37F6DD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AA60B9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7DDE07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47C05D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4F8C7E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7197E6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Santhosh A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813D41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0BBC74E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90515FF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5F91C8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0C95FE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872207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D54BB4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6A0FC8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5198FBC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329A5A3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FC43B6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6289CF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Subhasri Shreya S L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F1982F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Dr.L.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S.Jayashree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00C15D0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D19EB0F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0ABE4C3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D73B41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CFBA3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Aaditya Rengarajan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E28B85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B350BF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8EEE019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65B8BD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110BEC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A74967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 Karun Vikhash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5BC29F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EA2DC6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A781BB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17CFC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F8B2E6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980243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Soorya Subramani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3F978E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49F9DD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5DB9B3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CCC6C6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66E63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B99793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Sanjay Kumaar Eswaran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9CBC1D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78D7476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894503D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4DDF0B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16923D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9914DF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667F80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3DA330C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C04E2B1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CD7023D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7D9BF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D59A0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Maddu Hemali Sai Pravallika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D8351C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N.Arulanand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71E4A7C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6E1B4B0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2798E13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C4C266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06AEDE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Vasudha R B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1367E2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2919A8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CFBF94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BDD8BA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D430C4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03A3F9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Yohasini U BA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5A5F76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B1197D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A6F557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996627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94C7B5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624D29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Vijayalakshmi P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DAF826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129C4C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F7CB4E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C2EBF8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8756DD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C02960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Alfina I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A41B59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35DFA2F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3F65FB9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34D87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C60F8D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F371F0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0AD4D7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2381C1D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E86A22D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DC31765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6559B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B2F2A5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Santhoshi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77AD7D" w14:textId="77777777" w:rsidR="00DA2111" w:rsidRPr="00DA2111" w:rsidRDefault="00DA2111" w:rsidP="00D074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="00D074BF">
              <w:rPr>
                <w:rFonts w:ascii="Times New Roman" w:eastAsia="Times New Roman" w:hAnsi="Times New Roman"/>
                <w:sz w:val="24"/>
                <w:szCs w:val="24"/>
              </w:rPr>
              <w:t>D.Indumathi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0947474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E41228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E0845FA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E71796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22z431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24B991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Aishwarya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3C1EF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627D5C0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3AEB4AE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3D6A40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C5EAA1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6AFBAC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Prathiksha R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E9E15E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1BBFB9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22E91A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0564A3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6AB42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D8E9D5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Harshitha S 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336813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D07E02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E3DA1DB" w14:textId="77777777" w:rsidTr="00FA1E45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F96A5E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689BB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22Z436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52B7A4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Kamali.A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FFB13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F3F661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670DA93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D772C4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EB1C0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9E154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0A3002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5849132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F1A6098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27DE23D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25D17C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865EA0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RITHANYA K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8D1273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K.Sathiyapriya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7AD9C2F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B711440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1F8644A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2C1FC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4CC1E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Jeysri Sivakami 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5C0420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BB21F8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FF1156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C22C5A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D05487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B920C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Sanju Shree C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F2AFA0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EC613C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529572B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CEEA0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2F5180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A7F70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Shiva Aravindha Samy 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9BC6E6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CE5563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8268C8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E01E8A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A466AC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7B9C5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Subhashini G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32A01C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7D9354B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53C36E2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9EA454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B6F8E2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AD493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DE445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CF02EB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A14DF26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2125C3C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569455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296B2E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Sathya M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5A826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0D49FA5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BC5A6A2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DC199F5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73C2E1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C0D2E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Madhumitha D R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2683B7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Mr.A.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C.Ramesh</w:t>
            </w:r>
            <w:proofErr w:type="gramEnd"/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73BD2F1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72D5362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89674B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F0743A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4BA3A1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Roshini P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753BD4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229131B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2D44F51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0E4B3E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0D5EAC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99C899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K C PRANEETHAA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5565F2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4D8C84E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2FBC34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5F39A6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D76982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9B75E3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Madhumitha D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A551B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33CEA7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152588A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F7F51C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271617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2B3E23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FA8B1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6BB59CE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6A062B5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1B6632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92C719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90F91F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Javagar M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5607DB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Ms.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T.Anusha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21C3910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85AF83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F7A26E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41F264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A0C8D9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Prithivi Raaj K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E9FE5B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273C88D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20C5524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4F090A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EAEFA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F892F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Vaikunt Ramakrishnan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2BCC0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783EF36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86521A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2B0BD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471EEB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1DF40B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Gali Likith Sai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CC17CD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5DF73A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26D5FA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AC8651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4DB45B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B0EBB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Akil K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F41A94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150881E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14CC39F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8FB5B7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DF1B1B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C3C7C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786AFB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2510D1C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A593424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8F955B2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596A9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22z434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15A6C3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Abaikumar I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4F703A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Dr.K.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G.Saranya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3354E16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15F72FF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B323A99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0FEBA2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7392BD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Sushanth S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753824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9B9362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8F52824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5CB920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DAD037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6A8A4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Navaneetha Krishnan K S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47996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8D5464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FFA5816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11E8F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21FC5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4DA04B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Sureya Narayanan K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AF4F23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1FE331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9B70A5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2122B5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E14AEC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81AE6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V S Aswin Sailesh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C0D9D4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0156CB0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10B4563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E151DD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26FCA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1B75F0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2C5202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7F7044C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12A3AA5" w14:textId="77777777" w:rsidTr="00FA1E45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871985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8EE365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5A7A7C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Akshay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BDD81D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6BCC216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30996A4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C1897B2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68053A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4159B7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Mithran M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BF9D27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Ms.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K.Vani</w:t>
            </w:r>
            <w:proofErr w:type="gramEnd"/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7A0BD57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C189250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E4EC0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63F388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267B20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Snehan EM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F24EE5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6D7490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4467CB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5B1F6E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75AE9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5C228F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AswinKumar V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4AA9D9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06D82F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95ED7B9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F2B9F2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7844C6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22z432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973C15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M R Roohith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8CC949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6B6E812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3970ADB" w14:textId="77777777" w:rsidTr="00DA2111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6867A3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00AAD8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4AFD3F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S BHARATH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863358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31090F2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A674F8A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4885C8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E52B99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6A72DD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697B78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6569798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BD6DF2E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8631669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C5F733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4D4D4B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Shruti s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3F2078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S.Sivaranjani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771716E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F5B3CB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D3CCF57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0EAF81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13CB97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Devimeena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A3D0B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48BB99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2A532512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A3527D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445A05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E252FE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Monaleka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3AA916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198B48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A570CE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2C1DE9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284D90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D8819F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Madhu Sri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959334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E122D0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305804E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897218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8EE44E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7D664B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Preetha Selvarasu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6E220D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5C137F3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00C883C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5182A2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B169AF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D43224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38630F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E12532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D5B0336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BD33ECF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21D835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1434E2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Abhinav D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E193F6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Ms.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K.Abirami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59A3009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1833D0C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79724B5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C67F16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A5828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Sharan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8CEA5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B06735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D7E684E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2C9E5E8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685A20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21z224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FA537C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KAVIN DEV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5A240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3D255D7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92FF1C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574514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5EDB9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41A548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Rohith Sundharamurthy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293C0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75F1680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DF4F0EF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5B9CF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8A072C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E5F78F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Rakkul Pravesh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FAF375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7FEB38F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D5FE898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8CBEA4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1E6629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E61A77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362E4F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03F79D7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DBB364F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36AE250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67901C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B45627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Nirosha V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E04E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Dr.L.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S.Jayashree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1B35E5B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55D65047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21F6CD0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A9E21A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F7D14E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Aryaa S A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C98901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3DD24B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EE1E58F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9D29EC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02293E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21z214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991140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Deepiga S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DBA4E3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0F56C57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B6C0F4A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30607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9F0791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22Z435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962170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Brindha.L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31995A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478EC6C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D20D76F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936BA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96342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5C468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Thiriksha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10AEBB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B0154D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16853DF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FF5858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911765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DF50A8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CA25FC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</w:tcPr>
          <w:p w14:paraId="7C40EA4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58DA82E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A66871F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5AACC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3A3BD6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Hareesh S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A5706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Dr.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N.Arulanand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64D61FC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FE2304C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679977F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1B5B21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27EC73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Aadil Arsh S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4AE850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1631CF16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8E9B17C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3639B0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3EC64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648E21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N. Arun Eshwer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51564F8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40CF39D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6F799ED" w14:textId="77777777" w:rsidTr="00DA2111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84AC27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713B9C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ACA0F7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Jyswanth Sai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4C0D0E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541A107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747B9813" w14:textId="77777777" w:rsidTr="00DA2111">
        <w:trPr>
          <w:trHeight w:val="272"/>
          <w:jc w:val="center"/>
        </w:trPr>
        <w:tc>
          <w:tcPr>
            <w:tcW w:w="0" w:type="auto"/>
            <w:tcBorders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3D8DF0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1F0154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26C746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5BA245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</w:tcPr>
          <w:p w14:paraId="61116C7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0BF978F7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4861899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76A7D9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B62270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Ashwant Krishna R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F7F674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55AA93E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54BE128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CA23FFE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77DF02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21Z268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573E6C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Venkatprasadh Mari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A68766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Mr.A.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C.Ramesh</w:t>
            </w:r>
            <w:proofErr w:type="gramEnd"/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493CDD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333E5BE1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B099CA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ACB02A4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21z240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93116D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R Vishal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B46C21F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4492150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DEBE72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A579D8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0E4244B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21z236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F53EFA3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Praveen Krishna G </w:t>
            </w: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21D060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right w:val="single" w:sz="4" w:space="0" w:color="000000"/>
            </w:tcBorders>
          </w:tcPr>
          <w:p w14:paraId="5E7DDF49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16AF5B92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7E0EE79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CD8008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597E43A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 xml:space="preserve">Akshayakumar 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N.G</w:t>
            </w:r>
            <w:proofErr w:type="gramEnd"/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F1B419D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63B0F4E2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6741202" w14:textId="77777777" w:rsidTr="00DA2111">
        <w:trPr>
          <w:trHeight w:val="272"/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0589EDE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2D398A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4A93BE4B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0F8209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</w:tcPr>
          <w:p w14:paraId="6A07C09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48EC702A" w14:textId="77777777" w:rsidTr="00FA1E45">
        <w:trPr>
          <w:trHeight w:val="272"/>
          <w:jc w:val="center"/>
        </w:trPr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6DE3B68F" w14:textId="77777777" w:rsidR="00DA2111" w:rsidRPr="00DA2111" w:rsidRDefault="00DA2111" w:rsidP="00DA21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53DF720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E25532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Anbukkumar P K</w:t>
            </w:r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8F2C66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Mr. A.</w:t>
            </w:r>
            <w:proofErr w:type="gramStart"/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C.Ramesh</w:t>
            </w:r>
            <w:proofErr w:type="gramEnd"/>
          </w:p>
        </w:tc>
        <w:tc>
          <w:tcPr>
            <w:tcW w:w="2513" w:type="dxa"/>
            <w:vMerge w:val="restart"/>
            <w:tcBorders>
              <w:top w:val="single" w:sz="4" w:space="0" w:color="CCCCCC"/>
              <w:left w:val="single" w:sz="4" w:space="0" w:color="CCCCCC"/>
              <w:right w:val="single" w:sz="4" w:space="0" w:color="000000"/>
            </w:tcBorders>
          </w:tcPr>
          <w:p w14:paraId="54B1ED6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A2111" w:rsidRPr="00DA2111" w14:paraId="643C0DA3" w14:textId="77777777" w:rsidTr="00FA1E45">
        <w:trPr>
          <w:trHeight w:val="272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3197D180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84CF7F7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21z209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2BD177C1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111">
              <w:rPr>
                <w:rFonts w:ascii="Times New Roman" w:eastAsia="Times New Roman" w:hAnsi="Times New Roman"/>
                <w:sz w:val="24"/>
                <w:szCs w:val="24"/>
              </w:rPr>
              <w:t>Arulpathi A</w:t>
            </w: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  <w:hideMark/>
          </w:tcPr>
          <w:p w14:paraId="1DEBE35C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13" w:type="dxa"/>
            <w:vMerge/>
            <w:tcBorders>
              <w:left w:val="single" w:sz="4" w:space="0" w:color="CCCCCC"/>
              <w:bottom w:val="single" w:sz="4" w:space="0" w:color="000000"/>
              <w:right w:val="single" w:sz="4" w:space="0" w:color="000000"/>
            </w:tcBorders>
          </w:tcPr>
          <w:p w14:paraId="7D7DF565" w14:textId="77777777" w:rsidR="00DA2111" w:rsidRPr="00DA2111" w:rsidRDefault="00DA2111" w:rsidP="00DA211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EE4206C" w14:textId="77777777" w:rsidR="00FA1E45" w:rsidRDefault="00FA1E45"/>
    <w:p w14:paraId="40BCB2E4" w14:textId="77777777" w:rsidR="00FA1E45" w:rsidRPr="00FA1E45" w:rsidRDefault="00FA1E45" w:rsidP="00FA1E45"/>
    <w:p w14:paraId="22279EC9" w14:textId="77777777" w:rsidR="00FA1E45" w:rsidRPr="00FA1E45" w:rsidRDefault="00FA1E45" w:rsidP="00FA1E45"/>
    <w:p w14:paraId="65034335" w14:textId="77777777" w:rsidR="00FA1E45" w:rsidRPr="00FA1E45" w:rsidRDefault="00FA1E45" w:rsidP="00FA1E45">
      <w:r>
        <w:t>Faculty In-charge</w:t>
      </w:r>
      <w:r>
        <w:tab/>
      </w:r>
      <w:r>
        <w:tab/>
      </w:r>
      <w:r>
        <w:tab/>
        <w:t>Programme Coordinator</w:t>
      </w:r>
      <w:r>
        <w:tab/>
      </w:r>
      <w:r>
        <w:tab/>
      </w:r>
      <w:r>
        <w:tab/>
      </w:r>
      <w:r>
        <w:tab/>
        <w:t>HOD-CSE</w:t>
      </w:r>
    </w:p>
    <w:sectPr w:rsidR="00FA1E45" w:rsidRPr="00FA1E45" w:rsidSect="00FA1E45">
      <w:pgSz w:w="11909" w:h="16834" w:code="9"/>
      <w:pgMar w:top="1440" w:right="749" w:bottom="81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2111"/>
    <w:rsid w:val="00306AD4"/>
    <w:rsid w:val="0037165A"/>
    <w:rsid w:val="00487F26"/>
    <w:rsid w:val="009B4745"/>
    <w:rsid w:val="009F6595"/>
    <w:rsid w:val="00C91604"/>
    <w:rsid w:val="00D074BF"/>
    <w:rsid w:val="00D1581B"/>
    <w:rsid w:val="00DA2111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5B14"/>
  <w15:chartTrackingRefBased/>
  <w15:docId w15:val="{4123E1F6-09EB-47CD-9764-E6248D99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F2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</dc:creator>
  <cp:keywords/>
  <cp:lastModifiedBy>Arulpathi Azhagarasu</cp:lastModifiedBy>
  <cp:revision>2</cp:revision>
  <dcterms:created xsi:type="dcterms:W3CDTF">2025-01-27T20:57:00Z</dcterms:created>
  <dcterms:modified xsi:type="dcterms:W3CDTF">2025-01-27T20:57:00Z</dcterms:modified>
</cp:coreProperties>
</file>