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76A04" w14:textId="2D586B1F" w:rsidR="00904C2B" w:rsidRDefault="00217723">
      <w:r>
        <w:t>Day 6</w:t>
      </w:r>
    </w:p>
    <w:p w14:paraId="3BC2CA62" w14:textId="375D9667" w:rsidR="00217723" w:rsidRDefault="00217723">
      <w:r>
        <w:t>Outputs:</w:t>
      </w:r>
    </w:p>
    <w:p w14:paraId="06FB9CB6" w14:textId="77777777" w:rsidR="00AC2918" w:rsidRDefault="00AC2918">
      <w:r>
        <w:t>1.</w:t>
      </w:r>
    </w:p>
    <w:p w14:paraId="004B3A75" w14:textId="77777777" w:rsidR="00AC2918" w:rsidRDefault="00AC2918">
      <w:r w:rsidRPr="00AC2918">
        <w:drawing>
          <wp:inline distT="0" distB="0" distL="0" distR="0" wp14:anchorId="312B8074" wp14:editId="56281748">
            <wp:extent cx="5731510" cy="2910840"/>
            <wp:effectExtent l="0" t="0" r="2540" b="3810"/>
            <wp:docPr id="173060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08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B6A7" w14:textId="77777777" w:rsidR="00AC2918" w:rsidRDefault="00AC2918"/>
    <w:p w14:paraId="2B0F6BCB" w14:textId="77777777" w:rsidR="00AC2918" w:rsidRDefault="00AC2918"/>
    <w:p w14:paraId="5C1FD1EE" w14:textId="797C27CA" w:rsidR="00AC2918" w:rsidRDefault="00AC2918">
      <w:r>
        <w:t>2.</w:t>
      </w:r>
    </w:p>
    <w:p w14:paraId="4ED3A1D2" w14:textId="77777777" w:rsidR="00AC2918" w:rsidRDefault="00AC2918">
      <w:r w:rsidRPr="00AC2918">
        <w:drawing>
          <wp:inline distT="0" distB="0" distL="0" distR="0" wp14:anchorId="193886A1" wp14:editId="4D72F168">
            <wp:extent cx="5731510" cy="2794635"/>
            <wp:effectExtent l="0" t="0" r="2540" b="5715"/>
            <wp:docPr id="8193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9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D15B" w14:textId="77777777" w:rsidR="00AC2918" w:rsidRDefault="00AC2918"/>
    <w:p w14:paraId="632DE78E" w14:textId="77777777" w:rsidR="00AC2918" w:rsidRDefault="00AC2918"/>
    <w:p w14:paraId="27FDA9B9" w14:textId="77777777" w:rsidR="00AC2918" w:rsidRDefault="00AC2918"/>
    <w:p w14:paraId="3CE0EBD5" w14:textId="77777777" w:rsidR="00AC2918" w:rsidRDefault="00AC2918"/>
    <w:p w14:paraId="4CD11F7C" w14:textId="77777777" w:rsidR="00AC2918" w:rsidRDefault="00AC2918"/>
    <w:p w14:paraId="73F9AF08" w14:textId="77777777" w:rsidR="00AC2918" w:rsidRDefault="00AC2918"/>
    <w:p w14:paraId="28EDFC9D" w14:textId="0DB1AAFF" w:rsidR="00AC2918" w:rsidRDefault="00AC2918">
      <w:r>
        <w:t>3.</w:t>
      </w:r>
    </w:p>
    <w:p w14:paraId="2A0F41B3" w14:textId="77777777" w:rsidR="00AC2918" w:rsidRDefault="00AC2918">
      <w:r w:rsidRPr="00AC2918">
        <w:drawing>
          <wp:inline distT="0" distB="0" distL="0" distR="0" wp14:anchorId="5470DA51" wp14:editId="42AC4CE8">
            <wp:extent cx="5731510" cy="2848610"/>
            <wp:effectExtent l="0" t="0" r="2540" b="8890"/>
            <wp:docPr id="35363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36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C2B2" w14:textId="77777777" w:rsidR="00AC2918" w:rsidRDefault="00AC2918"/>
    <w:p w14:paraId="1D984161" w14:textId="77777777" w:rsidR="00AC2918" w:rsidRDefault="00AC2918"/>
    <w:p w14:paraId="277679DD" w14:textId="77777777" w:rsidR="00AC2918" w:rsidRDefault="00AC2918"/>
    <w:p w14:paraId="047F1DE0" w14:textId="77777777" w:rsidR="00AC2918" w:rsidRDefault="00AC2918"/>
    <w:p w14:paraId="67651783" w14:textId="072DD633" w:rsidR="00AC2918" w:rsidRDefault="00AC2918">
      <w:r>
        <w:t>4.</w:t>
      </w:r>
    </w:p>
    <w:p w14:paraId="2F133957" w14:textId="77777777" w:rsidR="00AC2918" w:rsidRDefault="00AC2918">
      <w:r w:rsidRPr="00AC2918">
        <w:drawing>
          <wp:inline distT="0" distB="0" distL="0" distR="0" wp14:anchorId="528EC29C" wp14:editId="24E412D8">
            <wp:extent cx="5731510" cy="2825115"/>
            <wp:effectExtent l="0" t="0" r="2540" b="0"/>
            <wp:docPr id="90314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49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839C" w14:textId="77777777" w:rsidR="00AC2918" w:rsidRDefault="00AC2918"/>
    <w:p w14:paraId="3D874EE1" w14:textId="77777777" w:rsidR="00AC2918" w:rsidRDefault="00AC2918"/>
    <w:p w14:paraId="4B9C5C78" w14:textId="77777777" w:rsidR="00AC2918" w:rsidRDefault="00AC2918"/>
    <w:p w14:paraId="7CD83763" w14:textId="77777777" w:rsidR="00AC2918" w:rsidRDefault="00AC2918"/>
    <w:p w14:paraId="43B442FE" w14:textId="77777777" w:rsidR="00AC2918" w:rsidRDefault="00AC2918"/>
    <w:p w14:paraId="047A3623" w14:textId="77777777" w:rsidR="00AC2918" w:rsidRDefault="00AC2918"/>
    <w:p w14:paraId="26FC22FE" w14:textId="77777777" w:rsidR="00AC2918" w:rsidRDefault="00AC2918"/>
    <w:p w14:paraId="6FD385DA" w14:textId="31DDD9E0" w:rsidR="00AC2918" w:rsidRDefault="00AC2918">
      <w:r>
        <w:t>5.</w:t>
      </w:r>
    </w:p>
    <w:p w14:paraId="7289380A" w14:textId="65990A89" w:rsidR="00AC2918" w:rsidRDefault="00AC2918">
      <w:r w:rsidRPr="00AC2918">
        <w:drawing>
          <wp:inline distT="0" distB="0" distL="0" distR="0" wp14:anchorId="3B360EB3" wp14:editId="695D87AB">
            <wp:extent cx="5731510" cy="2828925"/>
            <wp:effectExtent l="0" t="0" r="2540" b="9525"/>
            <wp:docPr id="121169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98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A255" w14:textId="77777777" w:rsidR="00217723" w:rsidRDefault="00217723"/>
    <w:sectPr w:rsidR="0021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23"/>
    <w:rsid w:val="00217723"/>
    <w:rsid w:val="00780572"/>
    <w:rsid w:val="00904C2B"/>
    <w:rsid w:val="00AC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0D1A"/>
  <w15:chartTrackingRefBased/>
  <w15:docId w15:val="{4D05029E-C22C-4AB3-91B1-AD4DFC3B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arulrajrtc2005@outlook.com</dc:creator>
  <cp:keywords/>
  <dc:description/>
  <cp:lastModifiedBy>arulrajrtc2005@outlook.com</cp:lastModifiedBy>
  <cp:revision>1</cp:revision>
  <dcterms:created xsi:type="dcterms:W3CDTF">2024-08-12T14:01:00Z</dcterms:created>
  <dcterms:modified xsi:type="dcterms:W3CDTF">2024-08-13T14:52:00Z</dcterms:modified>
</cp:coreProperties>
</file>