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input_year = int(input("Enter the Year to be checked: "))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if (input_year%400 == 0):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print("%d is a Leap Year" %input_year)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elif (input_year%100 == 0):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print("%d is Not the Leap Year" %input_year)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elif (input_year%4 == 0):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print("%d is a Leap Year" %input_year)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else: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print("%d is Not the Leap Year" %input_year)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