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E586" w14:textId="3DF166C4" w:rsidR="00A068CB" w:rsidRPr="00017D23" w:rsidRDefault="00A068CB" w:rsidP="00A068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7D23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ASSIGMENT-1</w:t>
      </w:r>
    </w:p>
    <w:p w14:paraId="6D58C6C1" w14:textId="77777777" w:rsidR="00A068CB" w:rsidRDefault="00A068CB" w:rsidP="00A068CB"/>
    <w:p w14:paraId="4B516D78" w14:textId="5FF8F841" w:rsidR="00A068CB" w:rsidRDefault="00A068CB" w:rsidP="00A068CB">
      <w:r>
        <w:t>1. * is an operator.</w:t>
      </w:r>
    </w:p>
    <w:p w14:paraId="0DE177F4" w14:textId="77777777" w:rsidR="00A068CB" w:rsidRDefault="00A068CB" w:rsidP="00A068CB"/>
    <w:p w14:paraId="7D477B41" w14:textId="0867B238" w:rsidR="00A068CB" w:rsidRDefault="00A068CB" w:rsidP="00A068CB">
      <w:r>
        <w:t xml:space="preserve">For example, </w:t>
      </w:r>
      <w:r w:rsidR="00C36D91">
        <w:t>let’s</w:t>
      </w:r>
      <w:r>
        <w:t xml:space="preserve"> say, a=2*5, so the output we will be getting is 10.</w:t>
      </w:r>
    </w:p>
    <w:p w14:paraId="5CC578DC" w14:textId="1DBE54FC" w:rsidR="00A068CB" w:rsidRDefault="00A068CB" w:rsidP="00A068CB">
      <w:r>
        <w:t>‘hello’ is a string, if we print (by using the print function) it by storing it in a variable, ‘hello’ will be printed as an output.</w:t>
      </w:r>
    </w:p>
    <w:p w14:paraId="29CEFFBF" w14:textId="74BAB5C3" w:rsidR="00A068CB" w:rsidRDefault="00C36D91" w:rsidP="00A068CB">
      <w:r>
        <w:t>So,</w:t>
      </w:r>
      <w:r w:rsidR="00A068CB">
        <w:t xml:space="preserve"> let’s say </w:t>
      </w:r>
      <w:proofErr w:type="spellStart"/>
      <w:r w:rsidR="00A068CB">
        <w:t>i</w:t>
      </w:r>
      <w:proofErr w:type="spellEnd"/>
      <w:r w:rsidR="00A068CB">
        <w:t>=-87.</w:t>
      </w:r>
      <w:r>
        <w:t>8, so</w:t>
      </w:r>
      <w:r w:rsidR="00A068CB">
        <w:t xml:space="preserve"> it will print out the exact value that is -87.8 in the output.</w:t>
      </w:r>
    </w:p>
    <w:p w14:paraId="393AE28E" w14:textId="2F393E0E" w:rsidR="00A068CB" w:rsidRDefault="00C36D91" w:rsidP="00C36D91">
      <w:pPr>
        <w:pStyle w:val="ListParagraph"/>
        <w:numPr>
          <w:ilvl w:val="0"/>
          <w:numId w:val="1"/>
        </w:numPr>
      </w:pPr>
      <w:r>
        <w:t>is</w:t>
      </w:r>
      <w:r w:rsidR="00A068CB">
        <w:t xml:space="preserve"> arithmetic operator that perform deduction operations.</w:t>
      </w:r>
    </w:p>
    <w:p w14:paraId="3AFB2A8C" w14:textId="05570E1B" w:rsidR="00A068CB" w:rsidRDefault="00A068CB" w:rsidP="00A068CB">
      <w:r>
        <w:t>/ is a division operator that performs the division operations.</w:t>
      </w:r>
    </w:p>
    <w:p w14:paraId="77C4DFB3" w14:textId="14C52341" w:rsidR="00A068CB" w:rsidRDefault="00A068CB" w:rsidP="00A068CB">
      <w:r>
        <w:t>6 is an integer value that can be stored in a variable to perform certain operations.</w:t>
      </w:r>
    </w:p>
    <w:p w14:paraId="69E63832" w14:textId="4006D039" w:rsidR="00A068CB" w:rsidRDefault="00A068CB" w:rsidP="00A068CB"/>
    <w:p w14:paraId="606EF06C" w14:textId="6E957694" w:rsidR="00A068CB" w:rsidRDefault="00A068CB" w:rsidP="00A068CB">
      <w:r>
        <w:t xml:space="preserve">2. See spam is a variable </w:t>
      </w:r>
      <w:r w:rsidR="00C36D91">
        <w:t>here, anything</w:t>
      </w:r>
      <w:r>
        <w:t xml:space="preserve"> under the </w:t>
      </w:r>
      <w:r w:rsidR="00C36D91">
        <w:t>defined under the quote is a string</w:t>
      </w:r>
    </w:p>
    <w:p w14:paraId="76F310E9" w14:textId="60A4BF7F" w:rsidR="00C36D91" w:rsidRDefault="00C36D91" w:rsidP="00A068CB">
      <w:r>
        <w:t>So, spam is a variable but ‘spam’ is string.</w:t>
      </w:r>
    </w:p>
    <w:p w14:paraId="26ECDE63" w14:textId="681C54C1" w:rsidR="00C36D91" w:rsidRDefault="00C36D91" w:rsidP="00A068CB"/>
    <w:p w14:paraId="21EC5352" w14:textId="47377B69" w:rsidR="00C36D91" w:rsidRDefault="00C36D91" w:rsidP="00A068CB">
      <w:r>
        <w:t>3. Three types data forms can be list, tuples, dictionary.</w:t>
      </w:r>
    </w:p>
    <w:p w14:paraId="36864236" w14:textId="34137F8B" w:rsidR="00C36D91" w:rsidRDefault="00C36D91" w:rsidP="00A068CB">
      <w:r>
        <w:t xml:space="preserve">List is a heterogeneous data type that is </w:t>
      </w:r>
      <w:r w:rsidR="003706DA">
        <w:t>mutable, means</w:t>
      </w:r>
      <w:r>
        <w:t xml:space="preserve"> you can change the value inside the list after it is created.</w:t>
      </w:r>
    </w:p>
    <w:p w14:paraId="1BF80384" w14:textId="377343E1" w:rsidR="00C36D91" w:rsidRDefault="00C36D91" w:rsidP="00A068CB">
      <w:r>
        <w:t xml:space="preserve">Tuples are like not changeable once you create </w:t>
      </w:r>
      <w:r w:rsidR="003706DA">
        <w:t>it, can</w:t>
      </w:r>
      <w:r>
        <w:t xml:space="preserve"> be stored in a single variable using parentheses.</w:t>
      </w:r>
    </w:p>
    <w:p w14:paraId="34474969" w14:textId="0649A703" w:rsidR="00C36D91" w:rsidRDefault="00C36D91" w:rsidP="00A068CB">
      <w:r>
        <w:t>Dictionary formed a key value pair that you can change it but cannot duplicate it.</w:t>
      </w:r>
    </w:p>
    <w:p w14:paraId="5339CC08" w14:textId="2DEE132C" w:rsidR="00C36D91" w:rsidRDefault="00C36D91" w:rsidP="00A068CB">
      <w:r>
        <w:t xml:space="preserve">For </w:t>
      </w:r>
      <w:r w:rsidR="003706DA">
        <w:t>example,</w:t>
      </w:r>
      <w:r>
        <w:t xml:space="preserve"> A={‘a’:’boy’,’b’:’girl’,’c’:’men’,</w:t>
      </w:r>
      <w:r w:rsidR="003706DA">
        <w:t>’</w:t>
      </w:r>
      <w:r>
        <w:t>d</w:t>
      </w:r>
      <w:r w:rsidR="003706DA">
        <w:t>’</w:t>
      </w:r>
      <w:r>
        <w:t>:’women’}</w:t>
      </w:r>
    </w:p>
    <w:p w14:paraId="1E3F9807" w14:textId="6CECD6DB" w:rsidR="00C36D91" w:rsidRDefault="003706DA" w:rsidP="00A068CB">
      <w:r>
        <w:t>So,</w:t>
      </w:r>
      <w:r w:rsidR="00C36D91">
        <w:t xml:space="preserve"> I print the value of </w:t>
      </w:r>
      <w:r>
        <w:t>A, it</w:t>
      </w:r>
      <w:r w:rsidR="00C36D91">
        <w:t xml:space="preserve"> will give the output as a key-value pair</w:t>
      </w:r>
      <w:r>
        <w:t>.</w:t>
      </w:r>
    </w:p>
    <w:p w14:paraId="54FB7EC0" w14:textId="10B782EB" w:rsidR="003706DA" w:rsidRDefault="003706DA" w:rsidP="00A068CB">
      <w:r>
        <w:t>4. A sequence of operators and operands makes an expression.</w:t>
      </w:r>
    </w:p>
    <w:p w14:paraId="6B261928" w14:textId="10BE5802" w:rsidR="003706DA" w:rsidRDefault="003706DA" w:rsidP="00A068CB">
      <w:r>
        <w:t>Like i-j+5 makes an expression.</w:t>
      </w:r>
    </w:p>
    <w:p w14:paraId="71430E74" w14:textId="6C7CF23A" w:rsidR="003706DA" w:rsidRDefault="003706DA" w:rsidP="00A068CB">
      <w:r>
        <w:t>In Python we have operators function that perform mathematical operations.</w:t>
      </w:r>
    </w:p>
    <w:p w14:paraId="10659714" w14:textId="4B1B5193" w:rsidR="003706DA" w:rsidRDefault="003706DA" w:rsidP="00A068CB">
      <w:r>
        <w:t>5.</w:t>
      </w:r>
      <w:r w:rsidR="00492322">
        <w:t xml:space="preserve"> let’s say, a=20 and b=</w:t>
      </w:r>
      <w:proofErr w:type="gramStart"/>
      <w:r w:rsidR="00492322">
        <w:t>10,so</w:t>
      </w:r>
      <w:proofErr w:type="gramEnd"/>
      <w:r w:rsidR="00492322">
        <w:t xml:space="preserve"> now lets say you to perform addition so </w:t>
      </w:r>
      <w:proofErr w:type="spellStart"/>
      <w:r w:rsidR="00492322">
        <w:t>a+b</w:t>
      </w:r>
      <w:proofErr w:type="spellEnd"/>
      <w:r w:rsidR="00492322">
        <w:t xml:space="preserve"> is an mathematical operations and similarly let say if you want to perform a-b so here you will be getting two different output by performing certain mathematical operations this is called an expression.</w:t>
      </w:r>
    </w:p>
    <w:p w14:paraId="72156205" w14:textId="327A7B48" w:rsidR="00492322" w:rsidRDefault="00492322" w:rsidP="00A068CB">
      <w:r>
        <w:t>Now declaration is like lets a=</w:t>
      </w:r>
      <w:proofErr w:type="gramStart"/>
      <w:r>
        <w:t>int(</w:t>
      </w:r>
      <w:proofErr w:type="gramEnd"/>
      <w:r>
        <w:t>10.45) so here you declared a as an integer so when you execute it you will be getting the out as 10 as you have declared the variable as an integer.</w:t>
      </w:r>
    </w:p>
    <w:p w14:paraId="1FD85AA4" w14:textId="4A1A051E" w:rsidR="00492322" w:rsidRDefault="00492322" w:rsidP="00A068CB"/>
    <w:p w14:paraId="63432AEF" w14:textId="3ABEE93E" w:rsidR="00492322" w:rsidRDefault="00492322" w:rsidP="00A068CB">
      <w:r>
        <w:t xml:space="preserve">Spam =10 so here </w:t>
      </w:r>
      <w:proofErr w:type="gramStart"/>
      <w:r>
        <w:t>spam  store</w:t>
      </w:r>
      <w:proofErr w:type="gramEnd"/>
      <w:r>
        <w:t xml:space="preserve"> the value of 10 and it is declared as an integer.</w:t>
      </w:r>
    </w:p>
    <w:p w14:paraId="037F300C" w14:textId="04DB90C3" w:rsidR="00492322" w:rsidRDefault="00492322" w:rsidP="00A068CB">
      <w:r>
        <w:lastRenderedPageBreak/>
        <w:t>6.bacon= 22</w:t>
      </w:r>
    </w:p>
    <w:p w14:paraId="764D4B4C" w14:textId="2E822AE9" w:rsidR="00492322" w:rsidRDefault="00492322" w:rsidP="00A068CB">
      <w:r>
        <w:t>Bacon+1=23</w:t>
      </w:r>
    </w:p>
    <w:p w14:paraId="52B4F600" w14:textId="630FA539" w:rsidR="00492322" w:rsidRDefault="00492322" w:rsidP="00A068CB">
      <w:r>
        <w:t xml:space="preserve">So, after running the code bacon will contain the value of </w:t>
      </w:r>
      <w:r w:rsidRPr="00A854B9">
        <w:rPr>
          <w:b/>
          <w:bCs/>
        </w:rPr>
        <w:t>23</w:t>
      </w:r>
      <w:r>
        <w:t>.</w:t>
      </w:r>
    </w:p>
    <w:p w14:paraId="6A426308" w14:textId="04EEE6A6" w:rsidR="00492322" w:rsidRDefault="00492322" w:rsidP="00A068CB">
      <w:pPr>
        <w:rPr>
          <w:b/>
          <w:bCs/>
        </w:rPr>
      </w:pPr>
      <w:r>
        <w:t xml:space="preserve">7.’ </w:t>
      </w:r>
      <w:r w:rsidR="00A854B9">
        <w:t>s</w:t>
      </w:r>
      <w:r>
        <w:t>pam’+’</w:t>
      </w:r>
      <w:proofErr w:type="spellStart"/>
      <w:r>
        <w:t>spamspam</w:t>
      </w:r>
      <w:proofErr w:type="spellEnd"/>
      <w:r>
        <w:t xml:space="preserve">’- This will just concatenate </w:t>
      </w:r>
      <w:r w:rsidR="00A854B9">
        <w:t xml:space="preserve">as a string and provide the output as </w:t>
      </w:r>
      <w:proofErr w:type="spellStart"/>
      <w:r w:rsidR="00A854B9" w:rsidRPr="00A854B9">
        <w:rPr>
          <w:b/>
          <w:bCs/>
        </w:rPr>
        <w:t>spamspamspam</w:t>
      </w:r>
      <w:proofErr w:type="spellEnd"/>
      <w:r w:rsidR="00A854B9">
        <w:rPr>
          <w:b/>
          <w:bCs/>
        </w:rPr>
        <w:t>.</w:t>
      </w:r>
    </w:p>
    <w:p w14:paraId="04BCB70A" w14:textId="4D61D80F" w:rsidR="00A854B9" w:rsidRDefault="00A854B9" w:rsidP="00A068CB">
      <w:r>
        <w:t xml:space="preserve">‘spam’*3 will also give the output as </w:t>
      </w:r>
      <w:proofErr w:type="spellStart"/>
      <w:r>
        <w:t>spamspamspam</w:t>
      </w:r>
      <w:proofErr w:type="spellEnd"/>
      <w:r>
        <w:t>.</w:t>
      </w:r>
    </w:p>
    <w:p w14:paraId="3DAAA346" w14:textId="56467684" w:rsidR="00A854B9" w:rsidRDefault="00A854B9" w:rsidP="00A068CB"/>
    <w:p w14:paraId="683D87BB" w14:textId="79AA549C" w:rsidR="00A854B9" w:rsidRDefault="00A854B9" w:rsidP="00A068CB">
      <w:r>
        <w:t>8. See 100 is a numerical value, you cannot store a numerical value inside a number, you can compare, perform some other operations like greater than other value or less than other value but you can not store it where eggs is a variable you can store a numerical value inside it.</w:t>
      </w:r>
    </w:p>
    <w:p w14:paraId="62C34D2A" w14:textId="1DEA75BF" w:rsidR="00A854B9" w:rsidRDefault="00A854B9" w:rsidP="00A068CB">
      <w:r>
        <w:t>9. int, float and str are the functions.</w:t>
      </w:r>
    </w:p>
    <w:p w14:paraId="46B3E40C" w14:textId="4CCF7017" w:rsidR="00A854B9" w:rsidRDefault="00A854B9" w:rsidP="00A068CB">
      <w:r>
        <w:t xml:space="preserve">10. ‘I have eaten’+99+’burritos’ see here clearly there will be </w:t>
      </w:r>
      <w:r w:rsidR="00CA21E1">
        <w:t xml:space="preserve">an </w:t>
      </w:r>
      <w:r>
        <w:t xml:space="preserve">error while performing this operations as you are </w:t>
      </w:r>
      <w:r w:rsidR="00CA21E1">
        <w:t xml:space="preserve">two different data type, that is not possible in </w:t>
      </w:r>
      <w:proofErr w:type="spellStart"/>
      <w:r w:rsidR="00CA21E1">
        <w:t>jupyter</w:t>
      </w:r>
      <w:proofErr w:type="spellEnd"/>
      <w:r w:rsidR="00CA21E1">
        <w:t xml:space="preserve"> notebook, if you want </w:t>
      </w:r>
      <w:r w:rsidR="00017D23">
        <w:t xml:space="preserve">to get the output </w:t>
      </w:r>
      <w:r w:rsidR="00CA21E1">
        <w:t xml:space="preserve">just put 99 under </w:t>
      </w:r>
      <w:r w:rsidR="00017D23">
        <w:t>quote, then</w:t>
      </w:r>
      <w:r w:rsidR="00CA21E1">
        <w:t xml:space="preserve"> you will get the output as ‘ I have eaten 99 burritos’.</w:t>
      </w:r>
    </w:p>
    <w:p w14:paraId="0814832D" w14:textId="2AF656CA" w:rsidR="00CA21E1" w:rsidRDefault="00CA21E1" w:rsidP="00A068CB"/>
    <w:p w14:paraId="3D7EE1AC" w14:textId="77777777" w:rsidR="00A854B9" w:rsidRDefault="00A854B9" w:rsidP="00A068CB"/>
    <w:p w14:paraId="7815952F" w14:textId="77777777" w:rsidR="00A854B9" w:rsidRPr="00A854B9" w:rsidRDefault="00A854B9" w:rsidP="00A068CB"/>
    <w:p w14:paraId="17D624C0" w14:textId="77777777" w:rsidR="00C36D91" w:rsidRDefault="00C36D91" w:rsidP="00A068CB"/>
    <w:p w14:paraId="4C306DB6" w14:textId="77777777" w:rsidR="00A068CB" w:rsidRDefault="00A068CB" w:rsidP="00A068CB"/>
    <w:p w14:paraId="4BE5F452" w14:textId="3EF5F868" w:rsidR="00727FAE" w:rsidRPr="00A068CB" w:rsidRDefault="00A068CB" w:rsidP="00A068CB">
      <w:r>
        <w:t xml:space="preserve"> </w:t>
      </w:r>
    </w:p>
    <w:sectPr w:rsidR="00727FAE" w:rsidRPr="00A0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28697" w14:textId="77777777" w:rsidR="00F879C7" w:rsidRDefault="00F879C7" w:rsidP="00A068CB">
      <w:pPr>
        <w:spacing w:after="0" w:line="240" w:lineRule="auto"/>
      </w:pPr>
      <w:r>
        <w:separator/>
      </w:r>
    </w:p>
  </w:endnote>
  <w:endnote w:type="continuationSeparator" w:id="0">
    <w:p w14:paraId="1990AE3A" w14:textId="77777777" w:rsidR="00F879C7" w:rsidRDefault="00F879C7" w:rsidP="00A0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BB3B" w14:textId="77777777" w:rsidR="00F879C7" w:rsidRDefault="00F879C7" w:rsidP="00A068CB">
      <w:pPr>
        <w:spacing w:after="0" w:line="240" w:lineRule="auto"/>
      </w:pPr>
      <w:r>
        <w:separator/>
      </w:r>
    </w:p>
  </w:footnote>
  <w:footnote w:type="continuationSeparator" w:id="0">
    <w:p w14:paraId="78DECC37" w14:textId="77777777" w:rsidR="00F879C7" w:rsidRDefault="00F879C7" w:rsidP="00A0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212C9"/>
    <w:multiLevelType w:val="hybridMultilevel"/>
    <w:tmpl w:val="40A8DEC6"/>
    <w:lvl w:ilvl="0" w:tplc="8252F7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CB"/>
    <w:rsid w:val="00017D23"/>
    <w:rsid w:val="003706DA"/>
    <w:rsid w:val="00492322"/>
    <w:rsid w:val="00727FAE"/>
    <w:rsid w:val="00A068CB"/>
    <w:rsid w:val="00A854B9"/>
    <w:rsid w:val="00C36D91"/>
    <w:rsid w:val="00CA21E1"/>
    <w:rsid w:val="00F8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D79A"/>
  <w15:chartTrackingRefBased/>
  <w15:docId w15:val="{5E07D2C4-B34F-4746-BC40-FD3AC5B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CB"/>
  </w:style>
  <w:style w:type="paragraph" w:styleId="Footer">
    <w:name w:val="footer"/>
    <w:basedOn w:val="Normal"/>
    <w:link w:val="FooterChar"/>
    <w:uiPriority w:val="99"/>
    <w:unhideWhenUsed/>
    <w:rsid w:val="00A0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CB"/>
  </w:style>
  <w:style w:type="paragraph" w:styleId="ListParagraph">
    <w:name w:val="List Paragraph"/>
    <w:basedOn w:val="Normal"/>
    <w:uiPriority w:val="34"/>
    <w:qFormat/>
    <w:rsid w:val="00C3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2021-03-09T15:01:00Z</dcterms:created>
  <dcterms:modified xsi:type="dcterms:W3CDTF">2021-03-09T15:01:00Z</dcterms:modified>
</cp:coreProperties>
</file>