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18985" w14:textId="265675A8" w:rsidR="002A6D38" w:rsidRDefault="002A6D38" w:rsidP="002A6D38">
      <w:pPr>
        <w:rPr>
          <w:b/>
          <w:sz w:val="40"/>
          <w:szCs w:val="40"/>
          <w:lang w:val="en-US"/>
        </w:rPr>
      </w:pPr>
      <w:r w:rsidRPr="002A6D38">
        <w:rPr>
          <w:b/>
          <w:sz w:val="40"/>
          <w:szCs w:val="40"/>
        </w:rPr>
        <w:t>Design a complete Coffee shop website using HTML</w:t>
      </w:r>
    </w:p>
    <w:p w14:paraId="53BE235C" w14:textId="73AA963A" w:rsidR="002A6D38" w:rsidRPr="002A6D38" w:rsidRDefault="002A6D38" w:rsidP="002A6D3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HTML :</w:t>
      </w:r>
    </w:p>
    <w:p w14:paraId="7E982B1F" w14:textId="78E18112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&lt;!DOCTYPE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html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2EBB3BD9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&lt;htmL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lang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"en"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5FF3C9C6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&lt;head&gt;</w:t>
      </w:r>
    </w:p>
    <w:p w14:paraId="269097E2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&lt;title&gt;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Sun Coffee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&lt;/title&gt;</w:t>
      </w:r>
    </w:p>
    <w:p w14:paraId="141F829C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&lt;meta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charset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"UTF-8"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17E2556B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&lt;meta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name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"viewport"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content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"width=device-width"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initial-scale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"1.0"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60F3ACEE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&lt;meta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name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"author"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content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"Arumparithi B"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7F3E161A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&lt;meta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name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"description"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content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"Reg no. : 2024503542 | CT Dept"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0BE2D604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&lt;meta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name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"keywords"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content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"Coffee,Sun Coffee"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18390097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&lt;/head&gt;</w:t>
      </w:r>
    </w:p>
    <w:p w14:paraId="5DD86FFA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&lt;body&gt;</w:t>
      </w:r>
    </w:p>
    <w:p w14:paraId="534CC2D4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&lt;header&gt;</w:t>
      </w:r>
    </w:p>
    <w:p w14:paraId="42DB2644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&lt;h1&gt;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Sun Coffee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&lt;/h1&gt;</w:t>
      </w:r>
    </w:p>
    <w:p w14:paraId="6C57E414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&lt;p&gt;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Established 2025 | Dindigul, TamilNadu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&lt;/p&gt;</w:t>
      </w:r>
    </w:p>
    <w:p w14:paraId="02D5CA41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&lt;p&gt;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South India's Most Loved Coffee Destination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&lt;/p&gt;</w:t>
      </w:r>
    </w:p>
    <w:p w14:paraId="5EBCE42C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&lt;blockquote&gt;</w:t>
      </w:r>
    </w:p>
    <w:p w14:paraId="0F8A4D8C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"Coffee is a language in itself."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&lt;br&gt;</w:t>
      </w:r>
    </w:p>
    <w:p w14:paraId="47CDAB02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&lt;cite&gt;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 Jackie Chan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&lt;/cite&gt;</w:t>
      </w:r>
    </w:p>
    <w:p w14:paraId="38263994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&lt;/blockquote&gt;</w:t>
      </w:r>
    </w:p>
    <w:p w14:paraId="2D7BB20B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&lt;/header&gt;</w:t>
      </w:r>
    </w:p>
    <w:p w14:paraId="7D6A0A36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&lt;main&gt;</w:t>
      </w:r>
    </w:p>
    <w:p w14:paraId="6816BEFD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&lt;section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id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"home"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4BA9D609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&lt;nav&gt;</w:t>
      </w:r>
    </w:p>
    <w:p w14:paraId="4D850736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&lt;ul&gt;</w:t>
      </w:r>
    </w:p>
    <w:p w14:paraId="03728AB2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&lt;a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href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"#home"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Home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&lt;/a&gt;&lt;/li&gt;</w:t>
      </w:r>
    </w:p>
    <w:p w14:paraId="5C3F8D9A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&lt;a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href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"#menu"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Menu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&lt;/a&gt;&lt;/li&gt;</w:t>
      </w:r>
    </w:p>
    <w:p w14:paraId="0D283CF7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&lt;a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href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"#brew"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How to Brew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&lt;/a&gt;&lt;/li&gt;</w:t>
      </w:r>
    </w:p>
    <w:p w14:paraId="5BB79869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&lt;a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href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"#fe"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Featured Coffee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&lt;/a&gt;&lt;/li&gt;</w:t>
      </w:r>
    </w:p>
    <w:p w14:paraId="2D5ED554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&lt;a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href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"#res"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Reserve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&lt;/a&gt;&lt;/li&gt;</w:t>
      </w:r>
    </w:p>
    <w:p w14:paraId="2A2AC18C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&lt;a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href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"#about"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About Us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&lt;/a&gt;&lt;/li&gt;</w:t>
      </w:r>
    </w:p>
    <w:p w14:paraId="454FDD05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&lt;/ul&gt;</w:t>
      </w:r>
    </w:p>
    <w:p w14:paraId="23DED565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&lt;/nav&gt;</w:t>
      </w:r>
    </w:p>
    <w:p w14:paraId="36AD4F98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&lt;/section&gt;</w:t>
      </w:r>
    </w:p>
    <w:p w14:paraId="31D35422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&lt;hr&gt;</w:t>
      </w:r>
    </w:p>
    <w:p w14:paraId="134F74FF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&lt;section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id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"menu"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6A48098A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&lt;h2&gt;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MENU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&lt;/h2&gt;</w:t>
      </w:r>
    </w:p>
    <w:p w14:paraId="68A2E818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&lt;h3&gt;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Premium Coffee Varieties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&lt;/h3&gt;</w:t>
      </w:r>
    </w:p>
    <w:p w14:paraId="4CAECF50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&lt;ul&gt;</w:t>
      </w:r>
    </w:p>
    <w:p w14:paraId="69540DCC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Black Coffee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&lt;/li&gt;</w:t>
      </w:r>
    </w:p>
    <w:p w14:paraId="58A22DDD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Black Tea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&lt;/li&gt;</w:t>
      </w:r>
    </w:p>
    <w:p w14:paraId="60C6608F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Green Tea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&lt;/li&gt;</w:t>
      </w:r>
    </w:p>
    <w:p w14:paraId="35732FA8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Sukku Coffee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(Special)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&lt;/i&gt;&lt;/li&gt;</w:t>
      </w:r>
    </w:p>
    <w:p w14:paraId="1EF8147A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Sukku Tea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(Special)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&lt;/i&gt;&lt;/li&gt;</w:t>
      </w:r>
    </w:p>
    <w:p w14:paraId="2E365AFF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Masal Tea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(Special)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&lt;/i&gt;&lt;/li&gt;</w:t>
      </w:r>
    </w:p>
    <w:p w14:paraId="764DB7D5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Chocolate Coffee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(Special)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&lt;/i&gt;&lt;/li&gt;</w:t>
      </w:r>
    </w:p>
    <w:p w14:paraId="1E92665C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&lt;/ul&gt;</w:t>
      </w:r>
    </w:p>
    <w:p w14:paraId="716D9430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&lt;h3&gt;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Cool Drinks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&lt;/h3&gt;</w:t>
      </w:r>
    </w:p>
    <w:p w14:paraId="13DADB31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&lt;ul&gt;</w:t>
      </w:r>
    </w:p>
    <w:p w14:paraId="4E17B40D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Panmeer Soda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&lt;/li&gt;</w:t>
      </w:r>
    </w:p>
    <w:p w14:paraId="7E633AF9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7 UP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&lt;/li&gt;</w:t>
      </w:r>
    </w:p>
    <w:p w14:paraId="3FDA6402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Maaza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&lt;/li&gt;</w:t>
      </w:r>
    </w:p>
    <w:p w14:paraId="383B7CD0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Miranda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&lt;/li&gt;</w:t>
      </w:r>
    </w:p>
    <w:p w14:paraId="5D301A77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Coco Cola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(Special)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&lt;/i&gt;&lt;/li&gt;</w:t>
      </w:r>
    </w:p>
    <w:p w14:paraId="19743E72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Sprite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&lt;/li&gt;</w:t>
      </w:r>
    </w:p>
    <w:p w14:paraId="1B8C4E85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Koli Soda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(Special)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&lt;/i&gt;&lt;/li&gt;</w:t>
      </w:r>
    </w:p>
    <w:p w14:paraId="70ACF325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&lt;/ul&gt;</w:t>
      </w:r>
    </w:p>
    <w:p w14:paraId="35F8C070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&lt;h3&gt;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Special Offer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&lt;/h3&gt;</w:t>
      </w:r>
    </w:p>
    <w:p w14:paraId="22FB550B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&lt;p&gt;&lt;mark&gt;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Chocolate Coffee :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&lt;del&gt;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₹100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&lt;/del&gt;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 ₹80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&lt;/mark&gt;&lt;/p&gt;</w:t>
      </w:r>
    </w:p>
    <w:p w14:paraId="1EFA3DFF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&lt;p&gt;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To view price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&lt;a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href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"price.html"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click here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&lt;/a&gt;&lt;/p&gt;</w:t>
      </w:r>
    </w:p>
    <w:p w14:paraId="01291F8E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&lt;/section&gt;</w:t>
      </w:r>
    </w:p>
    <w:p w14:paraId="21AC3BBE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&lt;hr&gt;</w:t>
      </w:r>
    </w:p>
    <w:p w14:paraId="677CA17E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&lt;section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id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"brew"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334C5054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&lt;h2&gt;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How We Brew Coffee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&lt;/h2&gt;</w:t>
      </w:r>
    </w:p>
    <w:p w14:paraId="11B277BE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&lt;ol&gt;</w:t>
      </w:r>
    </w:p>
    <w:p w14:paraId="06A8639B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Heat water to 70 to 80 C (not boiling)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&lt;/li&gt;</w:t>
      </w:r>
    </w:p>
    <w:p w14:paraId="0501F1E7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Add 3 tablespoons freshly ground coffee to filter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&lt;/li&gt;</w:t>
      </w:r>
    </w:p>
    <w:p w14:paraId="36A9CE0F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Slowly pour hot water in circular motions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&lt;/li&gt;</w:t>
      </w:r>
    </w:p>
    <w:p w14:paraId="2B52F68F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Let it brew for 5-7 minutes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&lt;/li&gt;</w:t>
      </w:r>
    </w:p>
    <w:p w14:paraId="28C98F03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Add 1/4 glass cold milk to tumbler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&lt;/li&gt;</w:t>
      </w:r>
    </w:p>
    <w:p w14:paraId="57802F5E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Pour hot coffee from height to create froth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&lt;/li&gt;</w:t>
      </w:r>
    </w:p>
    <w:p w14:paraId="6BA61BB6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&lt;li&gt;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Serve immediately and enjoy the aroma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&lt;/li&gt;</w:t>
      </w:r>
    </w:p>
    <w:p w14:paraId="5E820AE7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&lt;/ol&gt;</w:t>
      </w:r>
    </w:p>
    <w:p w14:paraId="3DE92E70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&lt;/section&gt;</w:t>
      </w:r>
    </w:p>
    <w:p w14:paraId="35A75575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&lt;hr&gt;</w:t>
      </w:r>
    </w:p>
    <w:p w14:paraId="6F862A04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&lt;section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id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"fe"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0906C45B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&lt;h2&gt;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Features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&lt;/h2&gt;</w:t>
      </w:r>
    </w:p>
    <w:p w14:paraId="63A795EC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&lt;h3&gt;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Traditional Filter Coffee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&lt;/h3&gt;</w:t>
      </w:r>
    </w:p>
    <w:p w14:paraId="2F2F67C9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&lt;figure&gt;</w:t>
      </w:r>
    </w:p>
    <w:p w14:paraId="48AD56D2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&lt;img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src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"coffee.jfif"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width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"300px"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alt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"Filter Coffee Image"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CE89719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&lt;figcaption&gt;&lt;strong&gt;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Iconic Filter Coffee :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&lt;/strong&gt;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Our Speacial Filter Coffee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&lt;/figcaption&gt;</w:t>
      </w:r>
    </w:p>
    <w:p w14:paraId="41F967A2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&lt;/figure&gt;</w:t>
      </w:r>
    </w:p>
    <w:p w14:paraId="18098B9E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&lt;h3&gt;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Watch Our Shop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&lt;/h3&gt;</w:t>
      </w:r>
    </w:p>
    <w:p w14:paraId="413DF71A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&lt;figure&gt;</w:t>
      </w:r>
    </w:p>
    <w:p w14:paraId="013D7DF6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&lt;video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width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"400px"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controls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muted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autoplay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loop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2F15EDDB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&lt;source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src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"video.mp4"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type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"video/mp4"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alt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"Coffee Shop Video"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7752B9D5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&lt;/video&gt;</w:t>
      </w:r>
    </w:p>
    <w:p w14:paraId="3BB00C77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&lt;figcaption&gt;&lt;strong&gt;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Video :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&lt;/strong&gt;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This is how our special coffee looks like!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&lt;/figcaption&gt;</w:t>
      </w:r>
    </w:p>
    <w:p w14:paraId="6BDAF8A3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&lt;/figure&gt;</w:t>
      </w:r>
    </w:p>
    <w:p w14:paraId="4A816306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&lt;/section&gt;</w:t>
      </w:r>
    </w:p>
    <w:p w14:paraId="60C0C6E7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&lt;hr&gt;</w:t>
      </w:r>
    </w:p>
    <w:p w14:paraId="5E9B7112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&lt;section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id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"res"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0C4DA1A0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&lt;h2&gt;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Reservation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&lt;/h2&gt;</w:t>
      </w:r>
    </w:p>
    <w:p w14:paraId="193E21B0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&lt;form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action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"#"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method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"POST"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7F9F1701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&lt;label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for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"name"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Name :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&lt;/label&gt;</w:t>
      </w:r>
    </w:p>
    <w:p w14:paraId="154278CD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&lt;input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type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"text"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id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"name"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name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"name"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placeholder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"--Your Name--"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required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322118A1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&lt;br&gt;&lt;br&gt;</w:t>
      </w:r>
    </w:p>
    <w:p w14:paraId="3ABAAF42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&lt;label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for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"age"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Age :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&lt;/label&gt;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  </w:t>
      </w:r>
    </w:p>
    <w:p w14:paraId="26E2377E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&lt;input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type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"number"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id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"age"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name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"age"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placeholder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"--Your Age--"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4F779F4F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&lt;br&gt;&lt;br&gt;</w:t>
      </w:r>
    </w:p>
    <w:p w14:paraId="3B277EEE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&lt;label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for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"email"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Email :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&lt;/label&gt;</w:t>
      </w:r>
    </w:p>
    <w:p w14:paraId="753D3325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&lt;input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type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"email"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id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"email"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name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"email"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placeholder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"--Your Email--"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required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47E0059B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&lt;br&gt;&lt;br&gt;</w:t>
      </w:r>
    </w:p>
    <w:p w14:paraId="7843EC30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&lt;label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for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"ph"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Phone: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&lt;/label&gt;</w:t>
      </w:r>
    </w:p>
    <w:p w14:paraId="60C8E851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&lt;input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type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"tel"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id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"ph"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name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"phone"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placeholder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"--Your Phone Number--"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required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1685676F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&lt;br&gt;&lt;br&gt;</w:t>
      </w:r>
    </w:p>
    <w:p w14:paraId="16DDD868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&lt;label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for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"date"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Date     :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&lt;/label&gt;</w:t>
      </w:r>
    </w:p>
    <w:p w14:paraId="57C3C168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&lt;input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type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"date"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id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"date"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name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"date"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required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0BDF9265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&lt;br&gt;&lt;br&gt;</w:t>
      </w:r>
    </w:p>
    <w:p w14:paraId="1AFFD77A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&lt;label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for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"time"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Time :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&lt;/label&gt;</w:t>
      </w:r>
    </w:p>
    <w:p w14:paraId="63FA324B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&lt;input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type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"time"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id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"time"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name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"time"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10685252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&lt;br&gt;&lt;br&gt;</w:t>
      </w:r>
    </w:p>
    <w:p w14:paraId="0D2ADCEC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&lt;label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for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"no"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No. of People :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&lt;/label&gt;</w:t>
      </w:r>
    </w:p>
    <w:p w14:paraId="406A0800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&lt;input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type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"number"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id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"no"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name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"People"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min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"1"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max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"20"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required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3EC1BFAB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&lt;br&gt;&lt;br&gt;</w:t>
      </w:r>
    </w:p>
    <w:p w14:paraId="29E2CA88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&lt;label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for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"feedback"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Feedback :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&lt;/label&gt;&lt;br&gt;</w:t>
      </w:r>
    </w:p>
    <w:p w14:paraId="7C807ADA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&lt;textarea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name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"feedback"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id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"feedback"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rows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"5"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cols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"40"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placeholder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"-- Your Feedback --"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&gt;&lt;/textarea&gt;</w:t>
      </w:r>
    </w:p>
    <w:p w14:paraId="67F5E6EB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&lt;br&gt;&lt;br&gt;</w:t>
      </w:r>
    </w:p>
    <w:p w14:paraId="5FA8AA99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&lt;button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type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"submit"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Submit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&lt;/button&gt;</w:t>
      </w:r>
    </w:p>
    <w:p w14:paraId="64A598A1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&lt;/form&gt;</w:t>
      </w:r>
    </w:p>
    <w:p w14:paraId="3FDD4BA7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&lt;/section&gt;</w:t>
      </w:r>
    </w:p>
    <w:p w14:paraId="27AC267A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&lt;/main&gt;</w:t>
      </w:r>
    </w:p>
    <w:p w14:paraId="124CE3E0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&lt;hr&gt;</w:t>
      </w:r>
    </w:p>
    <w:p w14:paraId="2ACEBBC7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&lt;footer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id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"about"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58068BFF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&lt;h2&gt;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About Us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&lt;/h2&gt;</w:t>
      </w:r>
    </w:p>
    <w:p w14:paraId="0E359327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&lt;p&gt;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&amp;copy 2025 | Sun Coffee Shop | Best for Kaapi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&lt;/p&gt;</w:t>
      </w:r>
    </w:p>
    <w:p w14:paraId="385AE6A8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&lt;address&gt;</w:t>
      </w:r>
    </w:p>
    <w:p w14:paraId="124F8A4F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&lt;h3&gt;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Visit us :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&lt;/h3&gt;</w:t>
      </w:r>
    </w:p>
    <w:p w14:paraId="1079B2EC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    Arumparithi B,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&lt;br&gt;</w:t>
      </w:r>
    </w:p>
    <w:p w14:paraId="27D1C062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    Sun Coffee Shop,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&lt;br&gt;</w:t>
      </w:r>
    </w:p>
    <w:p w14:paraId="34CE2F5E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    Dindigul, TamilNadu,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&lt;br&gt;</w:t>
      </w:r>
    </w:p>
    <w:p w14:paraId="64FBF2BA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            India - 624001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&lt;br&gt;</w:t>
      </w:r>
    </w:p>
    <w:p w14:paraId="309BB1A6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&lt;h3&gt;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Hours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&lt;/h3&gt;</w:t>
      </w:r>
    </w:p>
    <w:p w14:paraId="5FFAEC3E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&lt;p&gt;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Monday - Saturday : 7:00 AM - 10:00 PM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&lt;/p&gt;</w:t>
      </w:r>
    </w:p>
    <w:p w14:paraId="3845F68B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&lt;p&gt;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Sunday : 8:00 AM - 11:00 PM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&lt;/p&gt;</w:t>
      </w:r>
    </w:p>
    <w:p w14:paraId="6F0FFB2D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&lt;h3&gt;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Contact Us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&lt;/h3&gt;</w:t>
      </w:r>
    </w:p>
    <w:p w14:paraId="5323CE87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&lt;p&gt;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E-mail :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&lt;a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href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"mailto: arumparithib@gmail.com"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arumparithib@gmail.com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&lt;/a&gt;&lt;/p&gt;</w:t>
      </w:r>
    </w:p>
    <w:p w14:paraId="1FB70183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&lt;p&gt;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Phone :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&lt;a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href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"tel:+917397158733"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+91 7397158733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&lt;/a&gt;&lt;/p&gt;</w:t>
      </w:r>
    </w:p>
    <w:p w14:paraId="4AC1CAB7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&lt;/address&gt;</w:t>
      </w:r>
    </w:p>
    <w:p w14:paraId="078ABD4E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&lt;br&gt;</w:t>
      </w:r>
    </w:p>
    <w:p w14:paraId="708CFF3F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&lt;p&gt;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Follow Us :</w:t>
      </w:r>
    </w:p>
    <w:p w14:paraId="6C2910A4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&lt;a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href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"https://www.instagram.com/parithi_sun_ap2"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Instagram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&lt;/a&gt;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|</w:t>
      </w:r>
    </w:p>
    <w:p w14:paraId="7E704E0C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    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&lt;a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A6D38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en-IN"/>
          <w14:ligatures w14:val="none"/>
        </w:rPr>
        <w:t>href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A6D3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"https://m.facebook.com/profile.php?id=61578341097989"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Facebook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&lt;/a&gt;</w:t>
      </w: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56F26E9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&lt;/p&gt;</w:t>
      </w:r>
    </w:p>
    <w:p w14:paraId="04347890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&lt;/footer&gt;</w:t>
      </w:r>
    </w:p>
    <w:p w14:paraId="6C01DD77" w14:textId="77777777" w:rsidR="002A6D38" w:rsidRP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&lt;/body&gt;</w:t>
      </w:r>
    </w:p>
    <w:p w14:paraId="1E99FE11" w14:textId="77777777" w:rsidR="002A6D38" w:rsidRDefault="002A6D38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</w:pPr>
      <w:r w:rsidRPr="002A6D38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&lt;/htmL&gt;</w:t>
      </w:r>
    </w:p>
    <w:p w14:paraId="676C287D" w14:textId="77777777" w:rsidR="005570E3" w:rsidRDefault="005570E3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</w:pPr>
    </w:p>
    <w:p w14:paraId="0CD2FE66" w14:textId="77777777" w:rsidR="005570E3" w:rsidRDefault="005570E3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</w:pPr>
    </w:p>
    <w:p w14:paraId="738D1C77" w14:textId="77777777" w:rsidR="005570E3" w:rsidRDefault="005570E3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</w:pPr>
    </w:p>
    <w:p w14:paraId="53158047" w14:textId="77777777" w:rsidR="005570E3" w:rsidRDefault="005570E3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</w:pPr>
    </w:p>
    <w:p w14:paraId="0A2726D4" w14:textId="77777777" w:rsidR="005570E3" w:rsidRDefault="005570E3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</w:pPr>
    </w:p>
    <w:p w14:paraId="5026C752" w14:textId="77777777" w:rsidR="005570E3" w:rsidRDefault="005570E3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</w:pPr>
    </w:p>
    <w:p w14:paraId="387F5505" w14:textId="77777777" w:rsidR="005570E3" w:rsidRDefault="005570E3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</w:pPr>
    </w:p>
    <w:p w14:paraId="3D114A7F" w14:textId="77777777" w:rsidR="005570E3" w:rsidRDefault="005570E3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</w:pPr>
    </w:p>
    <w:p w14:paraId="1C6AEA9E" w14:textId="77777777" w:rsidR="005570E3" w:rsidRDefault="005570E3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</w:pPr>
    </w:p>
    <w:p w14:paraId="33A66E0C" w14:textId="77777777" w:rsidR="005570E3" w:rsidRDefault="005570E3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</w:pPr>
    </w:p>
    <w:p w14:paraId="18358180" w14:textId="77777777" w:rsidR="005570E3" w:rsidRDefault="005570E3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</w:pPr>
    </w:p>
    <w:p w14:paraId="72554F86" w14:textId="77777777" w:rsidR="005570E3" w:rsidRDefault="005570E3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</w:pPr>
    </w:p>
    <w:p w14:paraId="0F98C4F0" w14:textId="77777777" w:rsidR="005570E3" w:rsidRDefault="005570E3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</w:pPr>
    </w:p>
    <w:p w14:paraId="7BDDAD16" w14:textId="77777777" w:rsidR="005570E3" w:rsidRDefault="005570E3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</w:pPr>
    </w:p>
    <w:p w14:paraId="53483231" w14:textId="77777777" w:rsidR="005570E3" w:rsidRPr="002A6D38" w:rsidRDefault="005570E3" w:rsidP="002A6D38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F41851D" w14:textId="77777777" w:rsidR="002A6D38" w:rsidRDefault="002A6D38">
      <w:pPr>
        <w:rPr>
          <w:lang w:val="en-US"/>
        </w:rPr>
      </w:pPr>
    </w:p>
    <w:p w14:paraId="2A897687" w14:textId="3A8D5D1C" w:rsidR="00D60C86" w:rsidRDefault="00D60C86">
      <w:pPr>
        <w:rPr>
          <w:lang w:val="en-US"/>
        </w:rPr>
      </w:pPr>
      <w:r w:rsidRPr="00D60C86">
        <w:rPr>
          <w:noProof/>
          <w:lang w:val="en-US"/>
        </w:rPr>
        <w:lastRenderedPageBreak/>
        <w:drawing>
          <wp:inline distT="0" distB="0" distL="0" distR="0" wp14:anchorId="5C39DF46" wp14:editId="3337740C">
            <wp:extent cx="5553850" cy="4001058"/>
            <wp:effectExtent l="0" t="0" r="8890" b="0"/>
            <wp:docPr id="194922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28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A870" w14:textId="2FD7D445" w:rsidR="00D60C86" w:rsidRDefault="00D60C86">
      <w:pPr>
        <w:rPr>
          <w:lang w:val="en-US"/>
        </w:rPr>
      </w:pPr>
      <w:r w:rsidRPr="00D60C86">
        <w:rPr>
          <w:noProof/>
          <w:lang w:val="en-US"/>
        </w:rPr>
        <w:lastRenderedPageBreak/>
        <w:drawing>
          <wp:inline distT="0" distB="0" distL="0" distR="0" wp14:anchorId="05F71836" wp14:editId="73688B7B">
            <wp:extent cx="5058481" cy="6554115"/>
            <wp:effectExtent l="0" t="0" r="8890" b="0"/>
            <wp:docPr id="123008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83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86A0" w14:textId="2853263B" w:rsidR="00D60C86" w:rsidRDefault="00D60C86">
      <w:pPr>
        <w:rPr>
          <w:lang w:val="en-US"/>
        </w:rPr>
      </w:pPr>
      <w:r w:rsidRPr="00D60C86">
        <w:rPr>
          <w:noProof/>
          <w:lang w:val="en-US"/>
        </w:rPr>
        <w:lastRenderedPageBreak/>
        <w:drawing>
          <wp:inline distT="0" distB="0" distL="0" distR="0" wp14:anchorId="18EE67BF" wp14:editId="0D0EDAB7">
            <wp:extent cx="5353797" cy="2534004"/>
            <wp:effectExtent l="0" t="0" r="0" b="0"/>
            <wp:docPr id="14890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2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084C" w14:textId="49BA4663" w:rsidR="00D60C86" w:rsidRDefault="00D60C86">
      <w:pPr>
        <w:rPr>
          <w:lang w:val="en-US"/>
        </w:rPr>
      </w:pPr>
      <w:r w:rsidRPr="00D60C86">
        <w:rPr>
          <w:noProof/>
          <w:lang w:val="en-US"/>
        </w:rPr>
        <w:lastRenderedPageBreak/>
        <w:drawing>
          <wp:inline distT="0" distB="0" distL="0" distR="0" wp14:anchorId="0A2B16D7" wp14:editId="3407866B">
            <wp:extent cx="5731510" cy="7818120"/>
            <wp:effectExtent l="0" t="0" r="2540" b="0"/>
            <wp:docPr id="47076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62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5F75" w14:textId="2718744B" w:rsidR="00D60C86" w:rsidRDefault="00D60C86">
      <w:pPr>
        <w:rPr>
          <w:lang w:val="en-US"/>
        </w:rPr>
      </w:pPr>
      <w:r w:rsidRPr="00D60C86">
        <w:rPr>
          <w:noProof/>
          <w:lang w:val="en-US"/>
        </w:rPr>
        <w:lastRenderedPageBreak/>
        <w:drawing>
          <wp:inline distT="0" distB="0" distL="0" distR="0" wp14:anchorId="70323949" wp14:editId="51CC8FC4">
            <wp:extent cx="5439534" cy="6001588"/>
            <wp:effectExtent l="0" t="0" r="8890" b="0"/>
            <wp:docPr id="183292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28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92D8" w14:textId="02153C3E" w:rsidR="00D60C86" w:rsidRDefault="00D60C86">
      <w:pPr>
        <w:rPr>
          <w:lang w:val="en-US"/>
        </w:rPr>
      </w:pPr>
      <w:r w:rsidRPr="00D60C86">
        <w:rPr>
          <w:noProof/>
          <w:lang w:val="en-US"/>
        </w:rPr>
        <w:lastRenderedPageBreak/>
        <w:drawing>
          <wp:inline distT="0" distB="0" distL="0" distR="0" wp14:anchorId="03B4D159" wp14:editId="4ACFE700">
            <wp:extent cx="4953691" cy="6115904"/>
            <wp:effectExtent l="0" t="0" r="0" b="0"/>
            <wp:docPr id="194996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61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827D" w14:textId="05B4C81F" w:rsidR="00D60C86" w:rsidRPr="00D60C86" w:rsidRDefault="00D60C86" w:rsidP="00D60C86">
      <w:pPr>
        <w:rPr>
          <w:lang w:val="en-US"/>
        </w:rPr>
      </w:pPr>
      <w:r w:rsidRPr="00D60C86">
        <w:rPr>
          <w:noProof/>
          <w:lang w:val="en-US"/>
        </w:rPr>
        <w:lastRenderedPageBreak/>
        <w:drawing>
          <wp:inline distT="0" distB="0" distL="0" distR="0" wp14:anchorId="036E11C0" wp14:editId="30ABA6FA">
            <wp:extent cx="4829849" cy="5611008"/>
            <wp:effectExtent l="0" t="0" r="8890" b="8890"/>
            <wp:docPr id="43301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14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C86" w:rsidRPr="00D60C86" w:rsidSect="00D60C86">
      <w:pgSz w:w="11906" w:h="16838"/>
      <w:pgMar w:top="1440" w:right="1440" w:bottom="1440" w:left="144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86"/>
    <w:rsid w:val="0002681E"/>
    <w:rsid w:val="00060061"/>
    <w:rsid w:val="00106B5F"/>
    <w:rsid w:val="00117CEE"/>
    <w:rsid w:val="002A6D38"/>
    <w:rsid w:val="005570E3"/>
    <w:rsid w:val="00CF7A42"/>
    <w:rsid w:val="00D60C86"/>
    <w:rsid w:val="00DA082B"/>
    <w:rsid w:val="00E8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1BAB"/>
  <w15:chartTrackingRefBased/>
  <w15:docId w15:val="{F296A925-0EF5-4920-B6EC-D5C50A1F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1004</Words>
  <Characters>5725</Characters>
  <Application>Microsoft Office Word</Application>
  <DocSecurity>0</DocSecurity>
  <Lines>47</Lines>
  <Paragraphs>13</Paragraphs>
  <ScaleCrop>false</ScaleCrop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ARUMPARITHI B</dc:creator>
  <cp:keywords/>
  <dc:description/>
  <cp:lastModifiedBy>ARUMPARITHI B</cp:lastModifiedBy>
  <cp:revision>3</cp:revision>
  <dcterms:created xsi:type="dcterms:W3CDTF">2025-12-24T15:02:00Z</dcterms:created>
  <dcterms:modified xsi:type="dcterms:W3CDTF">2025-12-25T05:07:00Z</dcterms:modified>
</cp:coreProperties>
</file>