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1FC1C" w14:textId="0A776616" w:rsidR="00302AEB" w:rsidRPr="008821C2" w:rsidRDefault="001F5601" w:rsidP="001F5601">
      <w:pPr>
        <w:jc w:val="center"/>
        <w:rPr>
          <w:b/>
          <w:bCs/>
          <w:sz w:val="28"/>
          <w:szCs w:val="28"/>
          <w:lang w:val="en-US"/>
        </w:rPr>
      </w:pPr>
      <w:r w:rsidRPr="008821C2">
        <w:rPr>
          <w:b/>
          <w:bCs/>
          <w:sz w:val="28"/>
          <w:szCs w:val="28"/>
          <w:lang w:val="en-US"/>
        </w:rPr>
        <w:t xml:space="preserve">DataBase for </w:t>
      </w:r>
      <w:r w:rsidR="008821C2" w:rsidRPr="008821C2">
        <w:rPr>
          <w:b/>
          <w:bCs/>
          <w:sz w:val="28"/>
          <w:szCs w:val="28"/>
          <w:lang w:val="en-US"/>
        </w:rPr>
        <w:t>Guvi Zen class</w:t>
      </w:r>
    </w:p>
    <w:p w14:paraId="2CEF6656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>CREATE TABLE student_details(</w:t>
      </w:r>
    </w:p>
    <w:p w14:paraId="7735C469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>/* id INT AUTO_INCREMENT PRIMARY KEY, */</w:t>
      </w:r>
    </w:p>
    <w:p w14:paraId="64BCE1C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student_id INT,</w:t>
      </w:r>
    </w:p>
    <w:p w14:paraId="3D2FB12B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student_name VARCHAR(100),</w:t>
      </w:r>
    </w:p>
    <w:p w14:paraId="69AC98D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email_id VARCHAR(200),</w:t>
      </w:r>
    </w:p>
    <w:p w14:paraId="1D7017E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course VARCHAR(100),</w:t>
      </w:r>
    </w:p>
    <w:p w14:paraId="705170F9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class_attended Boolean,</w:t>
      </w:r>
    </w:p>
    <w:p w14:paraId="7F67F6EA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class_joined TIMESTAMP</w:t>
      </w:r>
    </w:p>
    <w:p w14:paraId="527875F4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);</w:t>
      </w:r>
    </w:p>
    <w:p w14:paraId="7251F0B9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4C8CD64D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  </w:t>
      </w:r>
    </w:p>
    <w:p w14:paraId="520633CB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CREATE TABLE TASK (</w:t>
      </w:r>
    </w:p>
    <w:p w14:paraId="52FDDB32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student_id INT,</w:t>
      </w:r>
    </w:p>
    <w:p w14:paraId="6FCEEEF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task_name VARCHAR(100),</w:t>
      </w:r>
    </w:p>
    <w:p w14:paraId="70B19553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submitted_on TIMESTAMP,</w:t>
      </w:r>
    </w:p>
    <w:p w14:paraId="67BA821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marks decimal(10, 2)</w:t>
      </w:r>
    </w:p>
    <w:p w14:paraId="791CBC2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);</w:t>
      </w:r>
    </w:p>
    <w:p w14:paraId="5E6C5A7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7DD8AB0D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CREATE TABLE my_queries (</w:t>
      </w:r>
    </w:p>
    <w:p w14:paraId="7C2707A8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student_id INT,</w:t>
      </w:r>
    </w:p>
    <w:p w14:paraId="005DB4A4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course VARCHAR(100),</w:t>
      </w:r>
    </w:p>
    <w:p w14:paraId="25E7ADC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details VARCHAR(100),</w:t>
      </w:r>
    </w:p>
    <w:p w14:paraId="4401851B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solution_provided Boolean,</w:t>
      </w:r>
    </w:p>
    <w:p w14:paraId="095C2352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status VARCHAR(100),</w:t>
      </w:r>
    </w:p>
    <w:p w14:paraId="2EC3B158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resolved_on timestamp</w:t>
      </w:r>
    </w:p>
    <w:p w14:paraId="24774B6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);</w:t>
      </w:r>
    </w:p>
    <w:p w14:paraId="0F952888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6840A90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CREATE TABLE feedback (</w:t>
      </w:r>
    </w:p>
    <w:p w14:paraId="13A106D3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student_id INT,</w:t>
      </w:r>
    </w:p>
    <w:p w14:paraId="238F969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mentor_name VARCHAR(100),</w:t>
      </w:r>
    </w:p>
    <w:p w14:paraId="56919CD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lastRenderedPageBreak/>
        <w:t xml:space="preserve">  comments text,</w:t>
      </w:r>
    </w:p>
    <w:p w14:paraId="2B3B9AF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session_rating decimal(10, 2),</w:t>
      </w:r>
    </w:p>
    <w:p w14:paraId="28B58114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mentor_rating decimal(10, 2),</w:t>
      </w:r>
    </w:p>
    <w:p w14:paraId="56259356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review_date timestamp</w:t>
      </w:r>
    </w:p>
    <w:p w14:paraId="7A92377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566789CE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);</w:t>
      </w:r>
    </w:p>
    <w:p w14:paraId="5D1E841E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76BF5C6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INSERT INTO student_details (student_id, student_name, email_id, course, class_attended, class_joined) VALUES </w:t>
      </w:r>
    </w:p>
    <w:p w14:paraId="2648854E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(1, "Arun", "Arun@GMAIL.COM", "MySQL", True, Now()),</w:t>
      </w:r>
    </w:p>
    <w:p w14:paraId="472EC97E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(2, "Jiya", "Jiya@GMAIL.COM", "html", True, Now()),</w:t>
      </w:r>
    </w:p>
    <w:p w14:paraId="68F4BD8A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(3, "Ram", "Ram@GMAIL.COM", "css" , False, Now()),</w:t>
      </w:r>
    </w:p>
    <w:p w14:paraId="10183E03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(4, "Arica", "Arica@GMAIL.COM", "javascript", false, Now());</w:t>
      </w:r>
    </w:p>
    <w:p w14:paraId="0D0FBBA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2F9DCE5B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54023BBE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INSERT INTO TASK (student_id, task_name, submitted_on, marks) VALUES </w:t>
      </w:r>
    </w:p>
    <w:p w14:paraId="74BADB2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(1, "MySQL", Now(), 9.5),</w:t>
      </w:r>
    </w:p>
    <w:p w14:paraId="3F77A13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(2, "html", Now(), 10),</w:t>
      </w:r>
    </w:p>
    <w:p w14:paraId="6B71BB6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(3, "css", Now(), 8),</w:t>
      </w:r>
    </w:p>
    <w:p w14:paraId="0530917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(4, "javascript", Now(), 7);</w:t>
      </w:r>
    </w:p>
    <w:p w14:paraId="3348D9F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0CDFD0B9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INSERT INTO my_queries (student_id, course, details, solution_provided, status, resolved_on) VALUES </w:t>
      </w:r>
    </w:p>
    <w:p w14:paraId="01570ED2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(1, "MySQL", "I have doubt in MySQL", True, "completed", Now()),</w:t>
      </w:r>
    </w:p>
    <w:p w14:paraId="03E037F4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(2, "html", "I have doubt in html", True, "completed", Now()),</w:t>
      </w:r>
    </w:p>
    <w:p w14:paraId="4BCF3ED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(3, "css", "I have doubt in css" , false, "pending", Now()),</w:t>
      </w:r>
    </w:p>
    <w:p w14:paraId="68A9BF9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(4, "javascript", "I have doubt in javascript", false, "pending", Now());</w:t>
      </w:r>
    </w:p>
    <w:p w14:paraId="5327A80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</w:t>
      </w:r>
    </w:p>
    <w:p w14:paraId="3366A3EF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INSERT INTO feedback (student_id, mentor_name, comments, session_rating, mentor_rating, review_date) VALUES </w:t>
      </w:r>
    </w:p>
    <w:p w14:paraId="03ABDDEC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(1, "Venkat", "Clearly explained everything in detail", 10, 10, Now()),</w:t>
      </w:r>
    </w:p>
    <w:p w14:paraId="736D4EE5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(2, "Das", "Clarified all my doubts", 10, 10, Now()),</w:t>
      </w:r>
    </w:p>
    <w:p w14:paraId="43788ED1" w14:textId="77777777" w:rsidR="00554C1A" w:rsidRPr="00554C1A" w:rsidRDefault="00554C1A" w:rsidP="00554C1A">
      <w:pPr>
        <w:rPr>
          <w:lang w:val="en-US"/>
        </w:rPr>
      </w:pPr>
      <w:r w:rsidRPr="00554C1A">
        <w:rPr>
          <w:lang w:val="en-US"/>
        </w:rPr>
        <w:lastRenderedPageBreak/>
        <w:t xml:space="preserve">  (3, "Das", "I have few clarifications", 9.5, 9.7, Now()),</w:t>
      </w:r>
    </w:p>
    <w:p w14:paraId="3F9E243D" w14:textId="77777777" w:rsidR="00554C1A" w:rsidRDefault="00554C1A" w:rsidP="00554C1A">
      <w:pPr>
        <w:rPr>
          <w:lang w:val="en-US"/>
        </w:rPr>
      </w:pPr>
      <w:r w:rsidRPr="00554C1A">
        <w:rPr>
          <w:lang w:val="en-US"/>
        </w:rPr>
        <w:t xml:space="preserve">  (4, "Venkat", "Very useful session", 9.8, 9.9, Now());</w:t>
      </w:r>
    </w:p>
    <w:p w14:paraId="1C04961D" w14:textId="1FA95E94" w:rsidR="001F5601" w:rsidRPr="001F5601" w:rsidRDefault="001F5601" w:rsidP="00554C1A">
      <w:pPr>
        <w:rPr>
          <w:lang w:val="en-US"/>
        </w:rPr>
      </w:pPr>
      <w:r w:rsidRPr="001F5601">
        <w:rPr>
          <w:lang w:val="en-US"/>
        </w:rPr>
        <w:t xml:space="preserve">  </w:t>
      </w:r>
    </w:p>
    <w:p w14:paraId="76FF8AE8" w14:textId="77777777" w:rsidR="001F5601" w:rsidRDefault="001F5601" w:rsidP="001F5601">
      <w:pPr>
        <w:rPr>
          <w:lang w:val="en-US"/>
        </w:rPr>
      </w:pPr>
      <w:r w:rsidRPr="002E02BE">
        <w:rPr>
          <w:highlight w:val="yellow"/>
          <w:lang w:val="en-US"/>
        </w:rPr>
        <w:t>SELECT * FROM student_details;</w:t>
      </w:r>
    </w:p>
    <w:p w14:paraId="08D9B5C6" w14:textId="35D02F1B" w:rsidR="00DF6F9E" w:rsidRPr="001F5601" w:rsidRDefault="00860B1D" w:rsidP="001F5601">
      <w:pPr>
        <w:rPr>
          <w:lang w:val="en-US"/>
        </w:rPr>
      </w:pPr>
      <w:r w:rsidRPr="00860B1D">
        <w:rPr>
          <w:lang w:val="en-US"/>
        </w:rPr>
        <w:drawing>
          <wp:inline distT="0" distB="0" distL="0" distR="0" wp14:anchorId="0EABFD26" wp14:editId="1555D3B1">
            <wp:extent cx="5731510" cy="855980"/>
            <wp:effectExtent l="0" t="0" r="2540" b="1270"/>
            <wp:docPr id="27123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316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8C2D" w14:textId="77777777" w:rsidR="00450B6A" w:rsidRDefault="00450B6A" w:rsidP="001F5601">
      <w:pPr>
        <w:rPr>
          <w:highlight w:val="yellow"/>
          <w:lang w:val="en-US"/>
        </w:rPr>
      </w:pPr>
    </w:p>
    <w:p w14:paraId="4480E536" w14:textId="57B49F5D" w:rsidR="001F5601" w:rsidRDefault="001F5601" w:rsidP="001F5601">
      <w:pPr>
        <w:rPr>
          <w:lang w:val="en-US"/>
        </w:rPr>
      </w:pPr>
      <w:r w:rsidRPr="00450B6A">
        <w:rPr>
          <w:highlight w:val="yellow"/>
          <w:lang w:val="en-US"/>
        </w:rPr>
        <w:t>SELECT * FROM TASK;</w:t>
      </w:r>
    </w:p>
    <w:p w14:paraId="52440FEA" w14:textId="50BFC372" w:rsidR="002E02BE" w:rsidRPr="001F5601" w:rsidRDefault="00A26D04" w:rsidP="001F5601">
      <w:pPr>
        <w:rPr>
          <w:lang w:val="en-US"/>
        </w:rPr>
      </w:pPr>
      <w:r w:rsidRPr="00A26D04">
        <w:rPr>
          <w:lang w:val="en-US"/>
        </w:rPr>
        <w:drawing>
          <wp:inline distT="0" distB="0" distL="0" distR="0" wp14:anchorId="67B9D4A3" wp14:editId="5964321E">
            <wp:extent cx="5731510" cy="842010"/>
            <wp:effectExtent l="0" t="0" r="2540" b="0"/>
            <wp:docPr id="381496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68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9B28" w14:textId="77777777" w:rsidR="00450B6A" w:rsidRDefault="00450B6A" w:rsidP="001F5601">
      <w:pPr>
        <w:rPr>
          <w:lang w:val="en-US"/>
        </w:rPr>
      </w:pPr>
    </w:p>
    <w:p w14:paraId="1FE61712" w14:textId="44D86893" w:rsidR="001F5601" w:rsidRDefault="001F5601" w:rsidP="001F5601">
      <w:pPr>
        <w:rPr>
          <w:lang w:val="en-US"/>
        </w:rPr>
      </w:pPr>
      <w:r w:rsidRPr="00C47335">
        <w:rPr>
          <w:highlight w:val="yellow"/>
          <w:lang w:val="en-US"/>
        </w:rPr>
        <w:t>SELECT * FROM my_queries;</w:t>
      </w:r>
    </w:p>
    <w:p w14:paraId="7190B675" w14:textId="1FEB628C" w:rsidR="00450B6A" w:rsidRPr="001F5601" w:rsidRDefault="00BA6E00" w:rsidP="001F5601">
      <w:pPr>
        <w:rPr>
          <w:lang w:val="en-US"/>
        </w:rPr>
      </w:pPr>
      <w:r w:rsidRPr="00BA6E00">
        <w:rPr>
          <w:lang w:val="en-US"/>
        </w:rPr>
        <w:drawing>
          <wp:inline distT="0" distB="0" distL="0" distR="0" wp14:anchorId="243051DA" wp14:editId="1B494C43">
            <wp:extent cx="5731510" cy="854710"/>
            <wp:effectExtent l="0" t="0" r="2540" b="2540"/>
            <wp:docPr id="2144583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837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B3D9" w14:textId="77777777" w:rsidR="00C47335" w:rsidRDefault="00C47335" w:rsidP="001F5601">
      <w:pPr>
        <w:rPr>
          <w:lang w:val="en-US"/>
        </w:rPr>
      </w:pPr>
    </w:p>
    <w:p w14:paraId="590FC7D5" w14:textId="4184D5ED" w:rsidR="001F5601" w:rsidRDefault="001F5601" w:rsidP="001F5601">
      <w:pPr>
        <w:rPr>
          <w:lang w:val="en-US"/>
        </w:rPr>
      </w:pPr>
      <w:r w:rsidRPr="00554C1A">
        <w:rPr>
          <w:highlight w:val="yellow"/>
          <w:lang w:val="en-US"/>
        </w:rPr>
        <w:t>SELECT * FROM feedback;</w:t>
      </w:r>
    </w:p>
    <w:p w14:paraId="06836F7F" w14:textId="04D153F9" w:rsidR="00C47335" w:rsidRPr="001F5601" w:rsidRDefault="00B57CCC" w:rsidP="001F5601">
      <w:pPr>
        <w:rPr>
          <w:lang w:val="en-US"/>
        </w:rPr>
      </w:pPr>
      <w:r w:rsidRPr="00B57CCC">
        <w:rPr>
          <w:lang w:val="en-US"/>
        </w:rPr>
        <w:drawing>
          <wp:inline distT="0" distB="0" distL="0" distR="0" wp14:anchorId="6D8F24C9" wp14:editId="63C2B0B3">
            <wp:extent cx="5731510" cy="833120"/>
            <wp:effectExtent l="0" t="0" r="2540" b="5080"/>
            <wp:docPr id="600552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523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DB76" w14:textId="77777777" w:rsidR="0050135D" w:rsidRDefault="0050135D" w:rsidP="001F5601">
      <w:pPr>
        <w:rPr>
          <w:lang w:val="en-US"/>
        </w:rPr>
      </w:pPr>
    </w:p>
    <w:p w14:paraId="057D74A3" w14:textId="2C24FE2E" w:rsidR="00D944A5" w:rsidRPr="001F5601" w:rsidRDefault="007F6E89" w:rsidP="001F5601">
      <w:pPr>
        <w:rPr>
          <w:lang w:val="en-US"/>
        </w:rPr>
      </w:pPr>
      <w:r w:rsidRPr="00554C1A">
        <w:rPr>
          <w:highlight w:val="yellow"/>
          <w:lang w:val="en-US"/>
        </w:rPr>
        <w:t>SELECT student_details.student_id, student_details.student_name, TASK.task_name, Task.marks, TASK.submitted_on FROM student_details, TASK WHERE student_details.student_id = TASK.student_id;</w:t>
      </w:r>
      <w:r w:rsidR="002E0197" w:rsidRPr="00554C1A">
        <w:rPr>
          <w:highlight w:val="yellow"/>
          <w:lang w:val="en-US"/>
        </w:rPr>
        <w:drawing>
          <wp:inline distT="0" distB="0" distL="0" distR="0" wp14:anchorId="250CCAC5" wp14:editId="088FB346">
            <wp:extent cx="5731510" cy="864870"/>
            <wp:effectExtent l="0" t="0" r="2540" b="0"/>
            <wp:docPr id="31602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5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6457" w14:textId="77777777" w:rsidR="006264E5" w:rsidRDefault="006264E5" w:rsidP="001F5601">
      <w:pPr>
        <w:rPr>
          <w:lang w:val="en-US"/>
        </w:rPr>
      </w:pPr>
    </w:p>
    <w:p w14:paraId="30058897" w14:textId="77777777" w:rsidR="006264E5" w:rsidRDefault="006264E5" w:rsidP="001F5601">
      <w:pPr>
        <w:rPr>
          <w:lang w:val="en-US"/>
        </w:rPr>
      </w:pPr>
    </w:p>
    <w:p w14:paraId="4CD80FB0" w14:textId="4F8A3161" w:rsidR="005C4840" w:rsidRDefault="007D4AF1" w:rsidP="001F5601">
      <w:pPr>
        <w:rPr>
          <w:lang w:val="en-US"/>
        </w:rPr>
      </w:pPr>
      <w:r w:rsidRPr="00554C1A">
        <w:rPr>
          <w:highlight w:val="yellow"/>
          <w:lang w:val="en-US"/>
        </w:rPr>
        <w:t>SELECT student_details.student_id, student_details.student_name, feedback.mentor_name, feedback.comments, feedback.mentor_rating, feedback.session_rating FROM student_details, feedback WHERE student_details.student_id = feedback.student_id;</w:t>
      </w:r>
      <w:r w:rsidR="00027878" w:rsidRPr="00554C1A">
        <w:rPr>
          <w:highlight w:val="yellow"/>
          <w:lang w:val="en-US"/>
        </w:rPr>
        <w:drawing>
          <wp:inline distT="0" distB="0" distL="0" distR="0" wp14:anchorId="000976DD" wp14:editId="05626754">
            <wp:extent cx="5731510" cy="821055"/>
            <wp:effectExtent l="0" t="0" r="2540" b="0"/>
            <wp:docPr id="7774004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0049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A3FD" w14:textId="77777777" w:rsidR="00D239F4" w:rsidRPr="001F5601" w:rsidRDefault="00D239F4" w:rsidP="001F5601">
      <w:pPr>
        <w:rPr>
          <w:lang w:val="en-US"/>
        </w:rPr>
      </w:pPr>
    </w:p>
    <w:p w14:paraId="67014A45" w14:textId="475C89F5" w:rsidR="00D239F4" w:rsidRDefault="00086E52" w:rsidP="001F5601">
      <w:pPr>
        <w:rPr>
          <w:lang w:val="en-US"/>
        </w:rPr>
      </w:pPr>
      <w:r w:rsidRPr="00554C1A">
        <w:rPr>
          <w:highlight w:val="yellow"/>
          <w:lang w:val="en-US"/>
        </w:rPr>
        <w:t>SELECT student_details.student_id, student_details.student_name, my_queries.course, my_queries.status, my_queries.resolved_on FROM student_details, my_queries WHERE student_details.student_id = my_queries.student_id AND my_queries.solution_provided = 1;</w:t>
      </w:r>
    </w:p>
    <w:p w14:paraId="6871E498" w14:textId="49E89A0B" w:rsidR="00086E52" w:rsidRDefault="00FA1BA2" w:rsidP="001F5601">
      <w:pPr>
        <w:rPr>
          <w:lang w:val="en-US"/>
        </w:rPr>
      </w:pPr>
      <w:r w:rsidRPr="00FA1BA2">
        <w:rPr>
          <w:lang w:val="en-US"/>
        </w:rPr>
        <w:drawing>
          <wp:inline distT="0" distB="0" distL="0" distR="0" wp14:anchorId="7B6A7A73" wp14:editId="0930DE92">
            <wp:extent cx="5731510" cy="485140"/>
            <wp:effectExtent l="0" t="0" r="2540" b="0"/>
            <wp:docPr id="123707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7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7D19" w14:textId="77777777" w:rsidR="00276CB4" w:rsidRDefault="00276CB4" w:rsidP="001F5601">
      <w:pPr>
        <w:rPr>
          <w:lang w:val="en-US"/>
        </w:rPr>
      </w:pPr>
    </w:p>
    <w:p w14:paraId="01168446" w14:textId="2A3132FD" w:rsidR="00276CB4" w:rsidRDefault="00276CB4" w:rsidP="00276CB4">
      <w:pPr>
        <w:rPr>
          <w:lang w:val="en-US"/>
        </w:rPr>
      </w:pPr>
      <w:r w:rsidRPr="00554C1A">
        <w:rPr>
          <w:highlight w:val="yellow"/>
          <w:lang w:val="en-US"/>
        </w:rPr>
        <w:t xml:space="preserve">SELECT student_details.student_id, student_details.student_name, my_queries.course, my_queries.status, my_queries.resolved_on FROM student_details, my_queries WHERE student_details.student_id = my_queries.student_id AND my_queries.solution_provided = </w:t>
      </w:r>
      <w:r>
        <w:rPr>
          <w:highlight w:val="yellow"/>
          <w:lang w:val="en-US"/>
        </w:rPr>
        <w:t>0</w:t>
      </w:r>
      <w:r w:rsidRPr="00554C1A">
        <w:rPr>
          <w:highlight w:val="yellow"/>
          <w:lang w:val="en-US"/>
        </w:rPr>
        <w:t>;</w:t>
      </w:r>
    </w:p>
    <w:p w14:paraId="53C25E31" w14:textId="25B11B67" w:rsidR="001F5601" w:rsidRPr="001F5601" w:rsidRDefault="00DE7207" w:rsidP="001F5601">
      <w:pPr>
        <w:rPr>
          <w:lang w:val="en-US"/>
        </w:rPr>
      </w:pPr>
      <w:r w:rsidRPr="00DE7207">
        <w:rPr>
          <w:lang w:val="en-US"/>
        </w:rPr>
        <w:drawing>
          <wp:inline distT="0" distB="0" distL="0" distR="0" wp14:anchorId="1675157D" wp14:editId="6DA83691">
            <wp:extent cx="5731510" cy="499110"/>
            <wp:effectExtent l="0" t="0" r="2540" b="0"/>
            <wp:docPr id="5310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9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DC03" w14:textId="62A46FB1" w:rsidR="001F5601" w:rsidRPr="001F5601" w:rsidRDefault="001F5601" w:rsidP="001F5601">
      <w:pPr>
        <w:rPr>
          <w:lang w:val="en-US"/>
        </w:rPr>
      </w:pPr>
      <w:r w:rsidRPr="001F5601">
        <w:rPr>
          <w:lang w:val="en-US"/>
        </w:rPr>
        <w:t xml:space="preserve">   </w:t>
      </w:r>
    </w:p>
    <w:sectPr w:rsidR="001F5601" w:rsidRPr="001F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C"/>
    <w:rsid w:val="00027878"/>
    <w:rsid w:val="00086E52"/>
    <w:rsid w:val="001F5601"/>
    <w:rsid w:val="00276CB4"/>
    <w:rsid w:val="002E0197"/>
    <w:rsid w:val="002E02BE"/>
    <w:rsid w:val="00302AEB"/>
    <w:rsid w:val="003A2435"/>
    <w:rsid w:val="00450B6A"/>
    <w:rsid w:val="0050135D"/>
    <w:rsid w:val="00554C1A"/>
    <w:rsid w:val="00556C80"/>
    <w:rsid w:val="005C4840"/>
    <w:rsid w:val="006264E5"/>
    <w:rsid w:val="007D4AF1"/>
    <w:rsid w:val="007F6E89"/>
    <w:rsid w:val="00860B1D"/>
    <w:rsid w:val="008821C2"/>
    <w:rsid w:val="00A26D04"/>
    <w:rsid w:val="00B57CCC"/>
    <w:rsid w:val="00BA6E00"/>
    <w:rsid w:val="00C1576C"/>
    <w:rsid w:val="00C47335"/>
    <w:rsid w:val="00D239F4"/>
    <w:rsid w:val="00D944A5"/>
    <w:rsid w:val="00DE7207"/>
    <w:rsid w:val="00DF6F9E"/>
    <w:rsid w:val="00F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CB04"/>
  <w15:chartTrackingRefBased/>
  <w15:docId w15:val="{E4869D78-9466-4A38-A69E-42639ACD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25</cp:revision>
  <dcterms:created xsi:type="dcterms:W3CDTF">2025-01-12T18:28:00Z</dcterms:created>
  <dcterms:modified xsi:type="dcterms:W3CDTF">2025-01-12T19:11:00Z</dcterms:modified>
</cp:coreProperties>
</file>