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B7C0" w14:textId="77777777" w:rsidR="00AB6DF9" w:rsidRDefault="00AB6DF9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08C6AAAF" w14:textId="77777777" w:rsidR="00477A2F" w:rsidRDefault="00477A2F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228E320A" w14:textId="77777777" w:rsidR="00477A2F" w:rsidRDefault="00477A2F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76074515" w14:textId="77777777" w:rsidR="00477A2F" w:rsidRDefault="00477A2F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4F6A7B3F" w14:textId="77777777" w:rsidR="00CF354F" w:rsidRDefault="00CF354F" w:rsidP="00CF354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0814566" w14:textId="77777777" w:rsidR="00CF354F" w:rsidRDefault="00CF354F" w:rsidP="00CF354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A500223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6A6EFFBC" w14:textId="77777777" w:rsidR="00CF354F" w:rsidRPr="008D132C" w:rsidRDefault="00CF354F" w:rsidP="00CF354F">
      <w:pPr>
        <w:jc w:val="center"/>
        <w:rPr>
          <w:b/>
          <w:bCs/>
          <w:sz w:val="32"/>
          <w:szCs w:val="32"/>
        </w:rPr>
      </w:pPr>
      <w:r w:rsidRPr="008D132C">
        <w:rPr>
          <w:b/>
          <w:bCs/>
          <w:sz w:val="32"/>
          <w:szCs w:val="32"/>
        </w:rPr>
        <w:t>COS60009 – Database Management System for the Big Data age</w:t>
      </w:r>
    </w:p>
    <w:p w14:paraId="3F55C0D0" w14:textId="77777777" w:rsidR="00CF354F" w:rsidRPr="008D132C" w:rsidRDefault="00CF354F" w:rsidP="00CF354F">
      <w:pPr>
        <w:jc w:val="center"/>
        <w:rPr>
          <w:b/>
          <w:bCs/>
          <w:sz w:val="32"/>
          <w:szCs w:val="32"/>
        </w:rPr>
      </w:pPr>
    </w:p>
    <w:p w14:paraId="57D2CC85" w14:textId="280E5539" w:rsidR="00CF354F" w:rsidRPr="008D132C" w:rsidRDefault="00821DEF" w:rsidP="00CF35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</w:t>
      </w:r>
      <w:r w:rsidR="00CF354F" w:rsidRPr="008D132C">
        <w:rPr>
          <w:b/>
          <w:bCs/>
          <w:sz w:val="32"/>
          <w:szCs w:val="32"/>
        </w:rPr>
        <w:t xml:space="preserve"> Assignment -</w:t>
      </w:r>
      <w:r w:rsidR="00CF354F">
        <w:rPr>
          <w:b/>
          <w:bCs/>
          <w:sz w:val="32"/>
          <w:szCs w:val="32"/>
        </w:rPr>
        <w:t>2</w:t>
      </w:r>
    </w:p>
    <w:p w14:paraId="4CFCE5CE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1D08E15C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78BA51DF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1EE3D4D8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25692DA0" w14:textId="77777777" w:rsidR="00CF354F" w:rsidRDefault="00CF354F" w:rsidP="00CF354F">
      <w:pPr>
        <w:jc w:val="center"/>
        <w:rPr>
          <w:b/>
          <w:bCs/>
          <w:sz w:val="30"/>
          <w:szCs w:val="30"/>
        </w:rPr>
      </w:pPr>
    </w:p>
    <w:p w14:paraId="5917E4D1" w14:textId="77777777" w:rsidR="00006734" w:rsidRDefault="00736C94" w:rsidP="00736C94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C47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Group Members: </w:t>
      </w:r>
    </w:p>
    <w:p w14:paraId="11446659" w14:textId="45CDE9C2" w:rsidR="00736C94" w:rsidRPr="00CC478F" w:rsidRDefault="00006734" w:rsidP="00006734">
      <w:pPr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="00736C94" w:rsidRPr="00CC47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Arun Ragavendhar Arunachalam Palaniyappan </w:t>
      </w:r>
      <w:r w:rsidR="00736C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="00736C94" w:rsidRPr="00CC47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104837257</w:t>
      </w:r>
    </w:p>
    <w:p w14:paraId="08171B8F" w14:textId="77777777" w:rsidR="00736C94" w:rsidRDefault="00736C94" w:rsidP="00736C9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47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CC47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    Christopher Opie                                                       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105380202</w:t>
      </w:r>
    </w:p>
    <w:p w14:paraId="7988EB67" w14:textId="77777777" w:rsidR="00736C94" w:rsidRDefault="00736C94" w:rsidP="00736C9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    Yung Lien Wu                                                              105214039</w:t>
      </w:r>
    </w:p>
    <w:p w14:paraId="14BBBFF0" w14:textId="77777777" w:rsidR="00736C94" w:rsidRPr="00CC478F" w:rsidRDefault="00736C94" w:rsidP="00736C9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   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Nichakorn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Srisupornwong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                                     104835031</w:t>
      </w:r>
    </w:p>
    <w:p w14:paraId="01BF14DC" w14:textId="77777777" w:rsidR="00736C94" w:rsidRPr="00CC478F" w:rsidRDefault="00736C94" w:rsidP="00736C94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C47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CC47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CC47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2B08B967" w14:textId="77777777" w:rsidR="00CF354F" w:rsidRDefault="00CF354F" w:rsidP="00CF354F"/>
    <w:p w14:paraId="08BD6FE0" w14:textId="77777777" w:rsidR="00CF354F" w:rsidRDefault="00CF354F" w:rsidP="00CF354F"/>
    <w:p w14:paraId="6679AB7B" w14:textId="77777777" w:rsidR="00CF354F" w:rsidRDefault="00CF354F" w:rsidP="00CF354F"/>
    <w:p w14:paraId="64B475FB" w14:textId="77777777" w:rsidR="00CF354F" w:rsidRDefault="00CF354F" w:rsidP="00CF354F"/>
    <w:p w14:paraId="3CA87CCE" w14:textId="77777777" w:rsidR="00A53F14" w:rsidRDefault="00A53F14" w:rsidP="00CF354F"/>
    <w:p w14:paraId="74CB2097" w14:textId="77777777" w:rsidR="00AB6DF9" w:rsidRDefault="00AB6DF9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529F8D19" w14:textId="72389B48" w:rsidR="000763BC" w:rsidRPr="0087241C" w:rsidRDefault="000763BC" w:rsidP="000763BC">
      <w:pPr>
        <w:pStyle w:val="Default"/>
        <w:rPr>
          <w:rFonts w:asciiTheme="minorHAnsi" w:hAnsiTheme="minorHAnsi" w:cstheme="minorHAnsi"/>
          <w:b/>
          <w:bCs/>
          <w:color w:val="4472C4" w:themeColor="accent1"/>
        </w:rPr>
      </w:pPr>
      <w:r w:rsidRPr="0087241C">
        <w:rPr>
          <w:rFonts w:asciiTheme="minorHAnsi" w:hAnsiTheme="minorHAnsi" w:cstheme="minorHAnsi"/>
          <w:b/>
          <w:bCs/>
          <w:color w:val="4472C4" w:themeColor="accent1"/>
        </w:rPr>
        <w:lastRenderedPageBreak/>
        <w:t xml:space="preserve">Task </w:t>
      </w:r>
      <w:r w:rsidR="0008461D" w:rsidRPr="0087241C">
        <w:rPr>
          <w:rFonts w:asciiTheme="minorHAnsi" w:hAnsiTheme="minorHAnsi" w:cstheme="minorHAnsi"/>
          <w:b/>
          <w:bCs/>
          <w:color w:val="4472C4" w:themeColor="accent1"/>
        </w:rPr>
        <w:t>1:</w:t>
      </w:r>
      <w:r w:rsidRPr="0087241C">
        <w:rPr>
          <w:rFonts w:asciiTheme="minorHAnsi" w:hAnsiTheme="minorHAnsi" w:cstheme="minorHAnsi"/>
          <w:b/>
          <w:bCs/>
          <w:color w:val="4472C4" w:themeColor="accent1"/>
        </w:rPr>
        <w:t xml:space="preserve"> XML and DTD</w:t>
      </w:r>
    </w:p>
    <w:p w14:paraId="5AA3BBD3" w14:textId="77777777" w:rsidR="000763BC" w:rsidRPr="00141A7A" w:rsidRDefault="000763BC" w:rsidP="000763BC">
      <w:pPr>
        <w:pStyle w:val="Default"/>
        <w:rPr>
          <w:rFonts w:asciiTheme="minorHAnsi" w:hAnsiTheme="minorHAnsi" w:cstheme="minorHAnsi"/>
          <w:color w:val="1F3864" w:themeColor="accent1" w:themeShade="80"/>
        </w:rPr>
      </w:pPr>
    </w:p>
    <w:p w14:paraId="28DB93CD" w14:textId="08EFB2EB" w:rsidR="000763BC" w:rsidRDefault="000763BC" w:rsidP="00AB6DF9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08461D">
        <w:rPr>
          <w:rFonts w:asciiTheme="minorHAnsi" w:hAnsiTheme="minorHAnsi" w:cstheme="minorHAnsi"/>
          <w:color w:val="auto"/>
        </w:rPr>
        <w:t xml:space="preserve">The required DTD and XML has been generated and has been shared as an </w:t>
      </w:r>
      <w:r w:rsidR="00141A7A" w:rsidRPr="0008461D">
        <w:rPr>
          <w:rFonts w:asciiTheme="minorHAnsi" w:hAnsiTheme="minorHAnsi" w:cstheme="minorHAnsi"/>
          <w:color w:val="auto"/>
        </w:rPr>
        <w:t>.dtd</w:t>
      </w:r>
      <w:r w:rsidR="00710FE8" w:rsidRPr="0008461D">
        <w:rPr>
          <w:rFonts w:asciiTheme="minorHAnsi" w:hAnsiTheme="minorHAnsi" w:cstheme="minorHAnsi"/>
          <w:color w:val="auto"/>
        </w:rPr>
        <w:t xml:space="preserve"> file</w:t>
      </w:r>
      <w:r w:rsidR="00141A7A" w:rsidRPr="0008461D">
        <w:rPr>
          <w:rFonts w:asciiTheme="minorHAnsi" w:hAnsiTheme="minorHAnsi" w:cstheme="minorHAnsi"/>
          <w:color w:val="auto"/>
        </w:rPr>
        <w:t xml:space="preserve"> and .xml file respectively, </w:t>
      </w:r>
      <w:r w:rsidR="00DC732B">
        <w:rPr>
          <w:rFonts w:asciiTheme="minorHAnsi" w:hAnsiTheme="minorHAnsi" w:cstheme="minorHAnsi"/>
          <w:color w:val="auto"/>
        </w:rPr>
        <w:t>attached along.</w:t>
      </w:r>
    </w:p>
    <w:p w14:paraId="5F1F4F53" w14:textId="4174A03B" w:rsidR="00DC732B" w:rsidRDefault="00DC732B" w:rsidP="00AB6DF9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The xml Validation was successful with the defined DTD</w:t>
      </w:r>
    </w:p>
    <w:p w14:paraId="0A4EEC54" w14:textId="1D91FD4D" w:rsidR="00DC732B" w:rsidRPr="0008461D" w:rsidRDefault="00DC732B" w:rsidP="00AB6DF9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DC732B">
        <w:rPr>
          <w:rFonts w:asciiTheme="minorHAnsi" w:hAnsiTheme="minorHAnsi" w:cstheme="minorHAnsi"/>
          <w:color w:val="auto"/>
        </w:rPr>
        <w:drawing>
          <wp:inline distT="0" distB="0" distL="0" distR="0" wp14:anchorId="04AF252E" wp14:editId="4AFCAA63">
            <wp:extent cx="5943600" cy="1550670"/>
            <wp:effectExtent l="0" t="0" r="0" b="0"/>
            <wp:docPr id="4952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5D7" w14:textId="77777777" w:rsidR="000763BC" w:rsidRDefault="000763BC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572A06CE" w14:textId="65B457F7" w:rsidR="00CA7E5F" w:rsidRPr="0087241C" w:rsidRDefault="00CA7E5F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4472C4" w:themeColor="accent1"/>
        </w:rPr>
      </w:pPr>
      <w:r w:rsidRPr="0087241C">
        <w:rPr>
          <w:rFonts w:asciiTheme="minorHAnsi" w:hAnsiTheme="minorHAnsi" w:cstheme="minorHAnsi"/>
          <w:b/>
          <w:bCs/>
          <w:color w:val="4472C4" w:themeColor="accent1"/>
        </w:rPr>
        <w:t xml:space="preserve">Task 2: XPath and JSON </w:t>
      </w:r>
    </w:p>
    <w:p w14:paraId="4F2E4964" w14:textId="77777777" w:rsidR="0028002A" w:rsidRPr="0087241C" w:rsidRDefault="00CA7E5F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4472C4" w:themeColor="accent1"/>
        </w:rPr>
      </w:pPr>
      <w:r w:rsidRPr="0087241C">
        <w:rPr>
          <w:rFonts w:asciiTheme="minorHAnsi" w:hAnsiTheme="minorHAnsi" w:cstheme="minorHAnsi"/>
          <w:b/>
          <w:bCs/>
          <w:color w:val="4472C4" w:themeColor="accent1"/>
        </w:rPr>
        <w:t>3.1 For the XML document classes.xml shown below, write the XPath expressions for the following queries.</w:t>
      </w:r>
    </w:p>
    <w:p w14:paraId="0673C339" w14:textId="77777777" w:rsidR="00C5279C" w:rsidRDefault="00C5279C" w:rsidP="00AB6DF9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0253F31E" w14:textId="76C06D4E" w:rsidR="00CA7E5F" w:rsidRPr="0045643A" w:rsidRDefault="00CA7E5F" w:rsidP="00CA7E5F">
      <w:pPr>
        <w:pStyle w:val="Default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CA7E5F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</w:t>
      </w:r>
    </w:p>
    <w:p w14:paraId="69A2770D" w14:textId="77777777" w:rsidR="00CA7E5F" w:rsidRPr="0045643A" w:rsidRDefault="00CA7E5F" w:rsidP="00CA7E5F">
      <w:pPr>
        <w:pStyle w:val="Default"/>
        <w:numPr>
          <w:ilvl w:val="0"/>
          <w:numId w:val="2"/>
        </w:numPr>
        <w:spacing w:after="25"/>
        <w:rPr>
          <w:rFonts w:asciiTheme="minorHAnsi" w:hAnsiTheme="minorHAnsi" w:cstheme="minorHAnsi"/>
          <w:b/>
          <w:bCs/>
          <w:color w:val="000000" w:themeColor="text1"/>
        </w:rPr>
      </w:pPr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Find the instructor of all classes. </w:t>
      </w:r>
    </w:p>
    <w:p w14:paraId="7BB11261" w14:textId="77777777" w:rsidR="00CA7E5F" w:rsidRPr="0045643A" w:rsidRDefault="00CA7E5F" w:rsidP="00CA7E5F">
      <w:pPr>
        <w:pStyle w:val="HTMLPreformatted"/>
        <w:rPr>
          <w:rStyle w:val="HTMLCode"/>
          <w:sz w:val="24"/>
          <w:szCs w:val="24"/>
        </w:rPr>
      </w:pPr>
      <w:r w:rsidRPr="0045643A">
        <w:rPr>
          <w:rStyle w:val="HTMLCode"/>
          <w:sz w:val="24"/>
          <w:szCs w:val="24"/>
        </w:rPr>
        <w:tab/>
      </w:r>
    </w:p>
    <w:p w14:paraId="7172B31A" w14:textId="37691B7E" w:rsidR="00CA7E5F" w:rsidRPr="0045643A" w:rsidRDefault="00CA7E5F" w:rsidP="00CA7E5F">
      <w:pPr>
        <w:pStyle w:val="HTMLPreformatted"/>
        <w:rPr>
          <w:rStyle w:val="HTMLCode"/>
          <w:sz w:val="24"/>
          <w:szCs w:val="24"/>
        </w:rPr>
      </w:pPr>
      <w:r w:rsidRPr="0045643A">
        <w:rPr>
          <w:rStyle w:val="HTMLCode"/>
          <w:sz w:val="24"/>
          <w:szCs w:val="24"/>
        </w:rPr>
        <w:t xml:space="preserve">   </w:t>
      </w:r>
      <w:r w:rsidR="008903FC" w:rsidRPr="0045643A">
        <w:rPr>
          <w:rStyle w:val="HTMLCode"/>
          <w:sz w:val="24"/>
          <w:szCs w:val="24"/>
        </w:rPr>
        <w:t>distinct-values(/classes/class/instructors/instructor)</w:t>
      </w:r>
    </w:p>
    <w:p w14:paraId="44C16786" w14:textId="77777777" w:rsidR="00E8524A" w:rsidRPr="0045643A" w:rsidRDefault="00E8524A" w:rsidP="00CA7E5F">
      <w:pPr>
        <w:pStyle w:val="HTMLPreformatted"/>
        <w:rPr>
          <w:sz w:val="24"/>
          <w:szCs w:val="24"/>
        </w:rPr>
      </w:pPr>
    </w:p>
    <w:p w14:paraId="3FB05729" w14:textId="77777777" w:rsidR="00CA7E5F" w:rsidRPr="0045643A" w:rsidRDefault="00CA7E5F" w:rsidP="00CA7E5F">
      <w:pPr>
        <w:pStyle w:val="Default"/>
        <w:spacing w:after="25"/>
        <w:rPr>
          <w:rFonts w:asciiTheme="minorHAnsi" w:hAnsiTheme="minorHAnsi" w:cstheme="minorHAnsi"/>
          <w:b/>
          <w:bCs/>
          <w:color w:val="000000" w:themeColor="text1"/>
        </w:rPr>
      </w:pPr>
    </w:p>
    <w:p w14:paraId="18BE0D90" w14:textId="77777777" w:rsidR="00CA7E5F" w:rsidRPr="0045643A" w:rsidRDefault="00CA7E5F" w:rsidP="00CA7E5F">
      <w:pPr>
        <w:pStyle w:val="Default"/>
        <w:numPr>
          <w:ilvl w:val="0"/>
          <w:numId w:val="2"/>
        </w:numPr>
        <w:spacing w:after="25"/>
        <w:rPr>
          <w:rFonts w:asciiTheme="minorHAnsi" w:hAnsiTheme="minorHAnsi" w:cstheme="minorHAnsi"/>
          <w:b/>
          <w:bCs/>
          <w:color w:val="000000" w:themeColor="text1"/>
        </w:rPr>
      </w:pPr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Find the title for those classes with “Grant” as an instructor. </w:t>
      </w:r>
    </w:p>
    <w:p w14:paraId="7FE3E934" w14:textId="77777777" w:rsidR="00CA7E5F" w:rsidRPr="0045643A" w:rsidRDefault="00CA7E5F" w:rsidP="00CA7E5F">
      <w:pPr>
        <w:pStyle w:val="Default"/>
        <w:spacing w:after="25"/>
        <w:rPr>
          <w:rFonts w:asciiTheme="minorHAnsi" w:hAnsiTheme="minorHAnsi" w:cstheme="minorHAnsi"/>
          <w:b/>
          <w:bCs/>
          <w:color w:val="000000" w:themeColor="text1"/>
        </w:rPr>
      </w:pPr>
    </w:p>
    <w:p w14:paraId="302933FB" w14:textId="44CA25AD" w:rsidR="00CA7E5F" w:rsidRPr="0045643A" w:rsidRDefault="00CA7E5F" w:rsidP="00CA7E5F">
      <w:pPr>
        <w:pStyle w:val="HTMLPreformatted"/>
        <w:rPr>
          <w:rStyle w:val="HTMLCode"/>
          <w:sz w:val="24"/>
          <w:szCs w:val="24"/>
        </w:rPr>
      </w:pPr>
      <w:r w:rsidRPr="0045643A">
        <w:rPr>
          <w:rStyle w:val="HTMLCode"/>
          <w:sz w:val="24"/>
          <w:szCs w:val="24"/>
        </w:rPr>
        <w:t xml:space="preserve">      </w:t>
      </w:r>
      <w:r w:rsidR="00D57F21" w:rsidRPr="0045643A">
        <w:rPr>
          <w:rStyle w:val="HTMLCode"/>
          <w:sz w:val="24"/>
          <w:szCs w:val="24"/>
        </w:rPr>
        <w:t>/classes/class[instructors/instructor = 'Grant']/title</w:t>
      </w:r>
    </w:p>
    <w:p w14:paraId="79F39698" w14:textId="77777777" w:rsidR="00E8524A" w:rsidRPr="0045643A" w:rsidRDefault="00E8524A" w:rsidP="00CA7E5F">
      <w:pPr>
        <w:pStyle w:val="HTMLPreformatted"/>
        <w:rPr>
          <w:sz w:val="24"/>
          <w:szCs w:val="24"/>
        </w:rPr>
      </w:pPr>
    </w:p>
    <w:p w14:paraId="1B9FC4D6" w14:textId="77777777" w:rsidR="00CA7E5F" w:rsidRPr="0045643A" w:rsidRDefault="00CA7E5F" w:rsidP="00CA7E5F">
      <w:pPr>
        <w:pStyle w:val="Default"/>
        <w:spacing w:after="25"/>
        <w:rPr>
          <w:rFonts w:asciiTheme="minorHAnsi" w:hAnsiTheme="minorHAnsi" w:cstheme="minorHAnsi"/>
          <w:b/>
          <w:bCs/>
          <w:color w:val="000000" w:themeColor="text1"/>
        </w:rPr>
      </w:pPr>
    </w:p>
    <w:p w14:paraId="4E1AFDA4" w14:textId="77777777" w:rsidR="00CA7E5F" w:rsidRPr="0045643A" w:rsidRDefault="00CA7E5F" w:rsidP="00CA7E5F">
      <w:pPr>
        <w:pStyle w:val="Default"/>
        <w:numPr>
          <w:ilvl w:val="0"/>
          <w:numId w:val="2"/>
        </w:numPr>
        <w:spacing w:after="25"/>
        <w:rPr>
          <w:rFonts w:asciiTheme="minorHAnsi" w:hAnsiTheme="minorHAnsi" w:cstheme="minorHAnsi"/>
          <w:b/>
          <w:bCs/>
          <w:color w:val="000000" w:themeColor="text1"/>
        </w:rPr>
      </w:pPr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Find the </w:t>
      </w:r>
      <w:proofErr w:type="spellStart"/>
      <w:r w:rsidRPr="0045643A">
        <w:rPr>
          <w:rFonts w:asciiTheme="minorHAnsi" w:hAnsiTheme="minorHAnsi" w:cstheme="minorHAnsi"/>
          <w:b/>
          <w:bCs/>
          <w:color w:val="000000" w:themeColor="text1"/>
        </w:rPr>
        <w:t>classID</w:t>
      </w:r>
      <w:proofErr w:type="spellEnd"/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 attribute for those classes with “yes” in attribute </w:t>
      </w:r>
      <w:proofErr w:type="spellStart"/>
      <w:r w:rsidRPr="0045643A">
        <w:rPr>
          <w:rFonts w:asciiTheme="minorHAnsi" w:hAnsiTheme="minorHAnsi" w:cstheme="minorHAnsi"/>
          <w:b/>
          <w:bCs/>
          <w:i/>
          <w:iCs/>
          <w:color w:val="000000" w:themeColor="text1"/>
        </w:rPr>
        <w:t>req</w:t>
      </w:r>
      <w:proofErr w:type="spellEnd"/>
      <w:r w:rsidRPr="0045643A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 </w:t>
      </w:r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of credits. </w:t>
      </w:r>
    </w:p>
    <w:p w14:paraId="661FE607" w14:textId="77777777" w:rsidR="00CA7E5F" w:rsidRPr="0045643A" w:rsidRDefault="00CA7E5F" w:rsidP="00CA7E5F">
      <w:pPr>
        <w:pStyle w:val="Default"/>
        <w:spacing w:after="25"/>
        <w:rPr>
          <w:rFonts w:asciiTheme="minorHAnsi" w:hAnsiTheme="minorHAnsi" w:cstheme="minorHAnsi"/>
          <w:b/>
          <w:bCs/>
          <w:color w:val="000000" w:themeColor="text1"/>
        </w:rPr>
      </w:pPr>
    </w:p>
    <w:p w14:paraId="2BAA5726" w14:textId="2833685D" w:rsidR="00E8524A" w:rsidRPr="0045643A" w:rsidRDefault="00E8524A" w:rsidP="00E8524A">
      <w:pPr>
        <w:pStyle w:val="HTMLPreformatted"/>
        <w:rPr>
          <w:rStyle w:val="HTMLCode"/>
          <w:sz w:val="24"/>
          <w:szCs w:val="24"/>
        </w:rPr>
      </w:pPr>
      <w:r w:rsidRPr="0045643A">
        <w:rPr>
          <w:rStyle w:val="HTMLCode"/>
          <w:sz w:val="24"/>
          <w:szCs w:val="24"/>
        </w:rPr>
        <w:t xml:space="preserve">      </w:t>
      </w:r>
      <w:r w:rsidR="001324F3" w:rsidRPr="0045643A">
        <w:rPr>
          <w:rStyle w:val="HTMLCode"/>
          <w:sz w:val="24"/>
          <w:szCs w:val="24"/>
        </w:rPr>
        <w:t>/classes/class[credits/@req = 'yes']/@classID</w:t>
      </w:r>
    </w:p>
    <w:p w14:paraId="452C82D9" w14:textId="77777777" w:rsidR="00E8524A" w:rsidRPr="0045643A" w:rsidRDefault="00E8524A" w:rsidP="00E8524A">
      <w:pPr>
        <w:pStyle w:val="HTMLPreformatted"/>
        <w:rPr>
          <w:sz w:val="24"/>
          <w:szCs w:val="24"/>
        </w:rPr>
      </w:pPr>
    </w:p>
    <w:p w14:paraId="594775AE" w14:textId="77777777" w:rsidR="00CA7E5F" w:rsidRPr="0045643A" w:rsidRDefault="00CA7E5F" w:rsidP="00CA7E5F">
      <w:pPr>
        <w:pStyle w:val="Default"/>
        <w:spacing w:after="25"/>
        <w:ind w:left="720"/>
        <w:rPr>
          <w:rFonts w:asciiTheme="minorHAnsi" w:hAnsiTheme="minorHAnsi" w:cstheme="minorHAnsi"/>
          <w:b/>
          <w:bCs/>
          <w:color w:val="000000" w:themeColor="text1"/>
        </w:rPr>
      </w:pPr>
    </w:p>
    <w:p w14:paraId="7C815C7C" w14:textId="77777777" w:rsidR="00CA7E5F" w:rsidRPr="0045643A" w:rsidRDefault="00CA7E5F" w:rsidP="00CA7E5F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45643A">
        <w:rPr>
          <w:rFonts w:asciiTheme="minorHAnsi" w:hAnsiTheme="minorHAnsi" w:cstheme="minorHAnsi"/>
          <w:b/>
          <w:bCs/>
          <w:color w:val="000000" w:themeColor="text1"/>
        </w:rPr>
        <w:t xml:space="preserve">Find titles for those classes with more than one instructor. </w:t>
      </w:r>
    </w:p>
    <w:p w14:paraId="60DAEC25" w14:textId="77777777" w:rsidR="00E8524A" w:rsidRPr="0045643A" w:rsidRDefault="00E8524A" w:rsidP="00E8524A">
      <w:pPr>
        <w:pStyle w:val="Default"/>
        <w:rPr>
          <w:rFonts w:asciiTheme="minorHAnsi" w:hAnsiTheme="minorHAnsi" w:cstheme="minorHAnsi"/>
          <w:b/>
          <w:bCs/>
          <w:color w:val="000000" w:themeColor="text1"/>
        </w:rPr>
      </w:pPr>
    </w:p>
    <w:p w14:paraId="75667222" w14:textId="0119A2D6" w:rsidR="00E8524A" w:rsidRPr="0045643A" w:rsidRDefault="00E8524A" w:rsidP="00E8524A">
      <w:pPr>
        <w:pStyle w:val="HTMLPreformatted"/>
        <w:rPr>
          <w:sz w:val="24"/>
          <w:szCs w:val="24"/>
        </w:rPr>
      </w:pPr>
      <w:r w:rsidRPr="0045643A">
        <w:rPr>
          <w:rStyle w:val="HTMLCode"/>
          <w:sz w:val="24"/>
          <w:szCs w:val="24"/>
        </w:rPr>
        <w:t xml:space="preserve">      </w:t>
      </w:r>
      <w:r w:rsidR="00E432C1" w:rsidRPr="0045643A">
        <w:rPr>
          <w:rStyle w:val="HTMLCode"/>
          <w:sz w:val="24"/>
          <w:szCs w:val="24"/>
        </w:rPr>
        <w:t>/classes/class[count(instructors/instructor) &gt; 1]/title</w:t>
      </w:r>
    </w:p>
    <w:p w14:paraId="6FAC4D3E" w14:textId="77777777" w:rsidR="00E8524A" w:rsidRPr="00974FB5" w:rsidRDefault="00E8524A" w:rsidP="00E8524A">
      <w:pPr>
        <w:pStyle w:val="Default"/>
        <w:ind w:left="720"/>
        <w:rPr>
          <w:rFonts w:asciiTheme="minorHAnsi" w:hAnsiTheme="minorHAnsi" w:cstheme="minorHAnsi"/>
          <w:b/>
          <w:bCs/>
          <w:color w:val="000000" w:themeColor="text1"/>
        </w:rPr>
      </w:pPr>
    </w:p>
    <w:p w14:paraId="3959A55E" w14:textId="77777777" w:rsidR="00EF1D9A" w:rsidRDefault="00EF1D9A">
      <w:pPr>
        <w:rPr>
          <w:rFonts w:cstheme="minorHAnsi"/>
          <w:sz w:val="24"/>
          <w:szCs w:val="24"/>
        </w:rPr>
      </w:pPr>
    </w:p>
    <w:p w14:paraId="089960F9" w14:textId="77777777" w:rsidR="00AB6DF9" w:rsidRDefault="00AB6DF9">
      <w:pPr>
        <w:rPr>
          <w:rFonts w:cstheme="minorHAnsi"/>
          <w:sz w:val="24"/>
          <w:szCs w:val="24"/>
        </w:rPr>
      </w:pPr>
    </w:p>
    <w:p w14:paraId="4C47200E" w14:textId="77777777" w:rsidR="00477A2F" w:rsidRDefault="00477A2F">
      <w:pPr>
        <w:rPr>
          <w:b/>
          <w:bCs/>
          <w:color w:val="1F3864" w:themeColor="accent1" w:themeShade="80"/>
          <w:sz w:val="23"/>
          <w:szCs w:val="23"/>
        </w:rPr>
      </w:pPr>
    </w:p>
    <w:p w14:paraId="5713EE58" w14:textId="658C23D2" w:rsidR="00AB6DF9" w:rsidRPr="00556608" w:rsidRDefault="00461FAA">
      <w:pPr>
        <w:rPr>
          <w:b/>
          <w:bCs/>
          <w:color w:val="4472C4" w:themeColor="accent1"/>
          <w:sz w:val="23"/>
          <w:szCs w:val="23"/>
        </w:rPr>
      </w:pPr>
      <w:r w:rsidRPr="00556608">
        <w:rPr>
          <w:b/>
          <w:bCs/>
          <w:color w:val="4472C4" w:themeColor="accent1"/>
          <w:sz w:val="23"/>
          <w:szCs w:val="23"/>
        </w:rPr>
        <w:t>3.2 Convert the XML document classes.xml to its JSON format.</w:t>
      </w:r>
    </w:p>
    <w:p w14:paraId="26060817" w14:textId="5DA4E527" w:rsidR="00B7751F" w:rsidRPr="00556608" w:rsidRDefault="00153936">
      <w:pPr>
        <w:rPr>
          <w:rFonts w:cstheme="minorHAnsi"/>
          <w:b/>
          <w:bCs/>
          <w:sz w:val="24"/>
          <w:szCs w:val="24"/>
        </w:rPr>
      </w:pPr>
      <w:r w:rsidRPr="00556608">
        <w:rPr>
          <w:rFonts w:cstheme="minorHAnsi"/>
          <w:b/>
          <w:bCs/>
          <w:sz w:val="24"/>
          <w:szCs w:val="24"/>
        </w:rPr>
        <w:t xml:space="preserve">The JSON equivalent for the XML given </w:t>
      </w:r>
    </w:p>
    <w:p w14:paraId="7FE087D3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63C7B937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"classes"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194DB9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</w:p>
    <w:p w14:paraId="65C7646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2D63DE73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"CS115"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599BC5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"department"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ComputerScience</w:t>
      </w:r>
      <w:proofErr w:type="spellEnd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B9C50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"instructors"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"Adams"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"Dykes"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CC8B67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"Programming Concepts"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0D0F62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"credits"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F13EAC2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21EB3F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224A9067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9281F5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0C9052DF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17C7F7B3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"CS205"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765AD4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"semester"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"fall"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8757D2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"department"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ComputerScience</w:t>
      </w:r>
      <w:proofErr w:type="spellEnd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410735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"instructors"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"Grant"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0BE2FBB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39EA9B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"credits"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7EA15B2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4F4241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5DAD835D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957920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5554A182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2AC4CCBF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"CS255"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EF9107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"semester"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"fall"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9BAAFC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"department"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ComputerScience</w:t>
      </w:r>
      <w:proofErr w:type="spellEnd"/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B5F8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"instructors"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"Adams"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"Grant"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"Dykes"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78CEA61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085C64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"credits"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FCD10F0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0FB244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A57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A57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A367D7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784939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3C9DE760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10C21549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748F8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771575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D7EE84B" w14:textId="77777777" w:rsidR="00FA570A" w:rsidRPr="00FA570A" w:rsidRDefault="00FA570A" w:rsidP="00FA5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6E1129" w14:textId="77777777" w:rsidR="00835E71" w:rsidRDefault="00835E71" w:rsidP="009170C2">
      <w:pPr>
        <w:pStyle w:val="HTMLPreformatted"/>
        <w:rPr>
          <w:rStyle w:val="hljs-punctuation"/>
          <w:sz w:val="24"/>
          <w:szCs w:val="24"/>
        </w:rPr>
      </w:pPr>
    </w:p>
    <w:p w14:paraId="6A0F067E" w14:textId="77777777" w:rsidR="00835E71" w:rsidRDefault="00835E71" w:rsidP="009170C2">
      <w:pPr>
        <w:pStyle w:val="HTMLPreformatted"/>
        <w:rPr>
          <w:rStyle w:val="hljs-punctuation"/>
          <w:sz w:val="24"/>
          <w:szCs w:val="24"/>
        </w:rPr>
      </w:pPr>
    </w:p>
    <w:p w14:paraId="3D021799" w14:textId="77777777" w:rsidR="003F3A32" w:rsidRPr="003F3A32" w:rsidRDefault="003F3A32" w:rsidP="009170C2">
      <w:pPr>
        <w:pStyle w:val="HTMLPreformatted"/>
        <w:rPr>
          <w:rStyle w:val="hljs-punctuation"/>
          <w:rFonts w:asciiTheme="minorHAnsi" w:hAnsiTheme="minorHAnsi" w:cstheme="minorHAnsi"/>
          <w:sz w:val="24"/>
          <w:szCs w:val="24"/>
        </w:rPr>
      </w:pPr>
    </w:p>
    <w:p w14:paraId="61F4B304" w14:textId="45F5D70A" w:rsidR="003F3A32" w:rsidRDefault="003F3A32" w:rsidP="009170C2">
      <w:pPr>
        <w:pStyle w:val="HTMLPreformatted"/>
        <w:rPr>
          <w:rStyle w:val="hljs-punctuation"/>
          <w:rFonts w:asciiTheme="minorHAnsi" w:hAnsiTheme="minorHAnsi" w:cstheme="minorHAnsi"/>
          <w:sz w:val="24"/>
          <w:szCs w:val="24"/>
        </w:rPr>
      </w:pPr>
      <w:r w:rsidRPr="003F3A32">
        <w:rPr>
          <w:rStyle w:val="hljs-punctuation"/>
          <w:rFonts w:asciiTheme="minorHAnsi" w:hAnsiTheme="minorHAnsi" w:cstheme="minorHAnsi"/>
          <w:sz w:val="24"/>
          <w:szCs w:val="24"/>
        </w:rPr>
        <w:t xml:space="preserve">The JSON has also been validated using an Online </w:t>
      </w:r>
      <w:r w:rsidR="00EF03EE">
        <w:rPr>
          <w:rStyle w:val="hljs-punctuation"/>
          <w:rFonts w:asciiTheme="minorHAnsi" w:hAnsiTheme="minorHAnsi" w:cstheme="minorHAnsi"/>
          <w:sz w:val="24"/>
          <w:szCs w:val="24"/>
        </w:rPr>
        <w:t>JSON</w:t>
      </w:r>
      <w:r w:rsidRPr="003F3A32">
        <w:rPr>
          <w:rStyle w:val="hljs-punctuation"/>
          <w:rFonts w:asciiTheme="minorHAnsi" w:hAnsiTheme="minorHAnsi" w:cstheme="minorHAnsi"/>
          <w:sz w:val="24"/>
          <w:szCs w:val="24"/>
        </w:rPr>
        <w:t xml:space="preserve"> validator.</w:t>
      </w:r>
    </w:p>
    <w:p w14:paraId="131D9C30" w14:textId="77777777" w:rsidR="00096437" w:rsidRPr="003F3A32" w:rsidRDefault="00096437" w:rsidP="009170C2">
      <w:pPr>
        <w:pStyle w:val="HTMLPreformatted"/>
        <w:rPr>
          <w:rStyle w:val="hljs-punctuation"/>
          <w:rFonts w:asciiTheme="minorHAnsi" w:hAnsiTheme="minorHAnsi" w:cstheme="minorHAnsi"/>
          <w:sz w:val="24"/>
          <w:szCs w:val="24"/>
        </w:rPr>
      </w:pPr>
    </w:p>
    <w:p w14:paraId="0ED56415" w14:textId="77777777" w:rsidR="003F3A32" w:rsidRDefault="003F3A32" w:rsidP="009170C2">
      <w:pPr>
        <w:pStyle w:val="HTMLPreformatted"/>
        <w:rPr>
          <w:rStyle w:val="hljs-punctuation"/>
          <w:sz w:val="24"/>
          <w:szCs w:val="24"/>
        </w:rPr>
      </w:pPr>
    </w:p>
    <w:p w14:paraId="661A5CD2" w14:textId="33626F4E" w:rsidR="00835E71" w:rsidRPr="009170C2" w:rsidRDefault="00144360" w:rsidP="009170C2">
      <w:pPr>
        <w:pStyle w:val="HTMLPreformatted"/>
        <w:rPr>
          <w:sz w:val="24"/>
          <w:szCs w:val="24"/>
        </w:rPr>
      </w:pPr>
      <w:r w:rsidRPr="00144360">
        <w:rPr>
          <w:noProof/>
          <w:sz w:val="24"/>
          <w:szCs w:val="24"/>
        </w:rPr>
        <w:drawing>
          <wp:inline distT="0" distB="0" distL="0" distR="0" wp14:anchorId="6254D049" wp14:editId="0CAC27D8">
            <wp:extent cx="5943600" cy="3466465"/>
            <wp:effectExtent l="0" t="0" r="0" b="635"/>
            <wp:docPr id="695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3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E71" w:rsidRPr="009170C2" w:rsidSect="00305589">
      <w:pgSz w:w="12240" w:h="16340"/>
      <w:pgMar w:top="1440" w:right="1440" w:bottom="1440" w:left="1440" w:header="720" w:footer="720" w:gutter="0"/>
      <w:pgBorders w:offsetFrom="page">
        <w:top w:val="double" w:sz="4" w:space="24" w:color="806000" w:themeColor="accent4" w:themeShade="80"/>
        <w:left w:val="double" w:sz="4" w:space="24" w:color="806000" w:themeColor="accent4" w:themeShade="80"/>
        <w:bottom w:val="double" w:sz="4" w:space="24" w:color="806000" w:themeColor="accent4" w:themeShade="80"/>
        <w:right w:val="double" w:sz="4" w:space="24" w:color="806000" w:themeColor="accent4" w:themeShade="80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3F28C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7D1758"/>
    <w:multiLevelType w:val="hybridMultilevel"/>
    <w:tmpl w:val="6D525FEE"/>
    <w:lvl w:ilvl="0" w:tplc="40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2294009">
    <w:abstractNumId w:val="0"/>
  </w:num>
  <w:num w:numId="2" w16cid:durableId="91366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8"/>
    <w:rsid w:val="00006734"/>
    <w:rsid w:val="00023E4F"/>
    <w:rsid w:val="000763BC"/>
    <w:rsid w:val="000767DE"/>
    <w:rsid w:val="0008461D"/>
    <w:rsid w:val="00091094"/>
    <w:rsid w:val="0009141E"/>
    <w:rsid w:val="00096437"/>
    <w:rsid w:val="000D59EA"/>
    <w:rsid w:val="00103DB0"/>
    <w:rsid w:val="00104EE4"/>
    <w:rsid w:val="00120ABC"/>
    <w:rsid w:val="001324F3"/>
    <w:rsid w:val="00141A7A"/>
    <w:rsid w:val="00144360"/>
    <w:rsid w:val="001471DE"/>
    <w:rsid w:val="00153936"/>
    <w:rsid w:val="0028002A"/>
    <w:rsid w:val="00297027"/>
    <w:rsid w:val="00305589"/>
    <w:rsid w:val="00322DA1"/>
    <w:rsid w:val="00355CAD"/>
    <w:rsid w:val="00390396"/>
    <w:rsid w:val="003B4C10"/>
    <w:rsid w:val="003F3A32"/>
    <w:rsid w:val="00425845"/>
    <w:rsid w:val="0045643A"/>
    <w:rsid w:val="00461FAA"/>
    <w:rsid w:val="00477A2F"/>
    <w:rsid w:val="00556608"/>
    <w:rsid w:val="00595B93"/>
    <w:rsid w:val="00621178"/>
    <w:rsid w:val="006437AD"/>
    <w:rsid w:val="00671F14"/>
    <w:rsid w:val="00686745"/>
    <w:rsid w:val="006B0BB7"/>
    <w:rsid w:val="00710FE8"/>
    <w:rsid w:val="00736C94"/>
    <w:rsid w:val="00821DEF"/>
    <w:rsid w:val="00827F67"/>
    <w:rsid w:val="00835E71"/>
    <w:rsid w:val="00851036"/>
    <w:rsid w:val="0087241C"/>
    <w:rsid w:val="008903FC"/>
    <w:rsid w:val="009170C2"/>
    <w:rsid w:val="00937B1E"/>
    <w:rsid w:val="009659D4"/>
    <w:rsid w:val="00974FB5"/>
    <w:rsid w:val="009A39DA"/>
    <w:rsid w:val="009C7C28"/>
    <w:rsid w:val="00A245BC"/>
    <w:rsid w:val="00A339DF"/>
    <w:rsid w:val="00A53F14"/>
    <w:rsid w:val="00AB6DF9"/>
    <w:rsid w:val="00AF03DC"/>
    <w:rsid w:val="00B00F34"/>
    <w:rsid w:val="00B7751F"/>
    <w:rsid w:val="00B80ED3"/>
    <w:rsid w:val="00BA4FE3"/>
    <w:rsid w:val="00C31250"/>
    <w:rsid w:val="00C35003"/>
    <w:rsid w:val="00C459CF"/>
    <w:rsid w:val="00C5279C"/>
    <w:rsid w:val="00CA43D5"/>
    <w:rsid w:val="00CA7E5F"/>
    <w:rsid w:val="00CE141E"/>
    <w:rsid w:val="00CF354F"/>
    <w:rsid w:val="00D32CD1"/>
    <w:rsid w:val="00D43293"/>
    <w:rsid w:val="00D57F21"/>
    <w:rsid w:val="00D874F1"/>
    <w:rsid w:val="00DC35EF"/>
    <w:rsid w:val="00DC732B"/>
    <w:rsid w:val="00DD3819"/>
    <w:rsid w:val="00E432C1"/>
    <w:rsid w:val="00E8524A"/>
    <w:rsid w:val="00EF03EE"/>
    <w:rsid w:val="00EF1D9A"/>
    <w:rsid w:val="00F90CDE"/>
    <w:rsid w:val="00FA570A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BC21"/>
  <w15:chartTrackingRefBased/>
  <w15:docId w15:val="{2F6B7F6F-B52F-4542-B556-38DF14E0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C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C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C2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C7C28"/>
  </w:style>
  <w:style w:type="character" w:customStyle="1" w:styleId="hljs-keyword">
    <w:name w:val="hljs-keyword"/>
    <w:basedOn w:val="DefaultParagraphFont"/>
    <w:rsid w:val="009C7C28"/>
  </w:style>
  <w:style w:type="character" w:customStyle="1" w:styleId="hljs-string">
    <w:name w:val="hljs-string"/>
    <w:basedOn w:val="DefaultParagraphFont"/>
    <w:rsid w:val="009C7C28"/>
  </w:style>
  <w:style w:type="character" w:customStyle="1" w:styleId="hljs-tag">
    <w:name w:val="hljs-tag"/>
    <w:basedOn w:val="DefaultParagraphFont"/>
    <w:rsid w:val="009C7C28"/>
  </w:style>
  <w:style w:type="character" w:customStyle="1" w:styleId="hljs-name">
    <w:name w:val="hljs-name"/>
    <w:basedOn w:val="DefaultParagraphFont"/>
    <w:rsid w:val="009C7C28"/>
  </w:style>
  <w:style w:type="character" w:customStyle="1" w:styleId="hljs-attr">
    <w:name w:val="hljs-attr"/>
    <w:basedOn w:val="DefaultParagraphFont"/>
    <w:rsid w:val="009C7C28"/>
  </w:style>
  <w:style w:type="paragraph" w:styleId="NormalWeb">
    <w:name w:val="Normal (Web)"/>
    <w:basedOn w:val="Normal"/>
    <w:uiPriority w:val="99"/>
    <w:semiHidden/>
    <w:unhideWhenUsed/>
    <w:rsid w:val="009C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9C7C28"/>
  </w:style>
  <w:style w:type="paragraph" w:customStyle="1" w:styleId="Default">
    <w:name w:val="Default"/>
    <w:rsid w:val="00CA7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ljs-number">
    <w:name w:val="hljs-number"/>
    <w:basedOn w:val="DefaultParagraphFont"/>
    <w:rsid w:val="00AB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120</cp:revision>
  <dcterms:created xsi:type="dcterms:W3CDTF">2024-05-05T15:16:00Z</dcterms:created>
  <dcterms:modified xsi:type="dcterms:W3CDTF">2024-05-15T06:31:00Z</dcterms:modified>
</cp:coreProperties>
</file>