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3116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3949CF3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# Code for creating Database and Tables</w:t>
      </w:r>
    </w:p>
    <w:p w14:paraId="5FA0447B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22700B6F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CREATE TABLE Users (</w:t>
      </w:r>
    </w:p>
    <w:p w14:paraId="3F73789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userId INT NOT NULL PRIMARY KEY AUTO_INCREMENT,</w:t>
      </w:r>
    </w:p>
    <w:p w14:paraId="4BE71054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username VARCHAR(20) NOT NULL,</w:t>
      </w:r>
    </w:p>
    <w:p w14:paraId="7A6A3291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password TEXT NOT NULL,</w:t>
      </w:r>
    </w:p>
    <w:p w14:paraId="5722CC86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dateJoined DATE DEFAULT CURRENT_DATE,</w:t>
      </w:r>
    </w:p>
    <w:p w14:paraId="6D0D2797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isAdmin BOOLEAN</w:t>
      </w:r>
    </w:p>
    <w:p w14:paraId="2CB4AFD0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);</w:t>
      </w:r>
    </w:p>
    <w:p w14:paraId="2AC97E07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0EF4A69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INSERT INTO Users (username, password, isAdmin)</w:t>
      </w:r>
    </w:p>
    <w:p w14:paraId="5AA8A73B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VALUES</w:t>
      </w:r>
    </w:p>
    <w:p w14:paraId="1324663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("chris", "fishandchips", 0);</w:t>
      </w:r>
    </w:p>
    <w:p w14:paraId="767309E6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364FB14B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INSERT INTO Users (username, password, isAdmin)</w:t>
      </w:r>
    </w:p>
    <w:p w14:paraId="2A516416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VALUES</w:t>
      </w:r>
    </w:p>
    <w:p w14:paraId="0F7971AB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("admin", "password", 1);</w:t>
      </w:r>
    </w:p>
    <w:p w14:paraId="410A6026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46176008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UPDATE Users</w:t>
      </w:r>
    </w:p>
    <w:p w14:paraId="09CBDEAA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SET password = "$2y$10$zoAW4SY13p1BQz0HD81Hte8Pi6AbDSWdQef4bvqZawJEPtoMR5pKS"</w:t>
      </w:r>
    </w:p>
    <w:p w14:paraId="6D29C55F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WHERE userId = 1;</w:t>
      </w:r>
    </w:p>
    <w:p w14:paraId="7685AE64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01802D4A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UPDATE Users</w:t>
      </w:r>
    </w:p>
    <w:p w14:paraId="2D562635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SET password = "$2y$10$0DTKrN1.96bSniLN85bQoeNjF8bVEUsMAKlhyxg9P/GWxn5gDQGr."</w:t>
      </w:r>
    </w:p>
    <w:p w14:paraId="5D048D2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WHERE userId = 2;</w:t>
      </w:r>
    </w:p>
    <w:p w14:paraId="12A8FF75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785CF049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CREATE TABLE Scores (</w:t>
      </w:r>
    </w:p>
    <w:p w14:paraId="207B16FC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gameId INT NOT NULL PRIMARY KEY AUTO_INCREMENT,</w:t>
      </w:r>
    </w:p>
    <w:p w14:paraId="2D2D7BC5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userId INT NOT NULL,</w:t>
      </w:r>
    </w:p>
    <w:p w14:paraId="44F1ED36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score INT NOT NULL,</w:t>
      </w:r>
    </w:p>
    <w:p w14:paraId="102616BF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attemptDate DATE DEFAULT CURRENT_DATE,</w:t>
      </w:r>
    </w:p>
    <w:p w14:paraId="204366F8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FOREIGN KEY (userId) REFERENCES Users(userId)</w:t>
      </w:r>
    </w:p>
    <w:p w14:paraId="54D1F9C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);</w:t>
      </w:r>
    </w:p>
    <w:p w14:paraId="16693924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5DC1E3BB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INSERT INTO Scores (userId, score)</w:t>
      </w:r>
    </w:p>
    <w:p w14:paraId="724A6BF9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VALUES</w:t>
      </w:r>
    </w:p>
    <w:p w14:paraId="2C1D3701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(1, 10), (1, 5), (1, 7), (1, 6);</w:t>
      </w:r>
    </w:p>
    <w:p w14:paraId="77D3EB77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17FD26B9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SELECT score, attemptDate</w:t>
      </w:r>
    </w:p>
    <w:p w14:paraId="65C34FA9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FROM Scores</w:t>
      </w:r>
    </w:p>
    <w:p w14:paraId="10D3F90A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JOIN Users ON Users.userId = Scores.userId</w:t>
      </w:r>
    </w:p>
    <w:p w14:paraId="2F05A4AA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WHERE Users.username = "chris";</w:t>
      </w:r>
    </w:p>
    <w:p w14:paraId="068AD1CC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169F2FE4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CREATE TABLE StructureQ (</w:t>
      </w:r>
    </w:p>
    <w:p w14:paraId="73FCFAD1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structureId INT NOT NULL PRIMARY KEY AUTO_INCREMENT,</w:t>
      </w:r>
    </w:p>
    <w:p w14:paraId="4B2F1E95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molecule TEXT NOT NULL,</w:t>
      </w:r>
    </w:p>
    <w:p w14:paraId="69B5214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answer VARCHAR(30) NOT NULL,</w:t>
      </w:r>
    </w:p>
    <w:p w14:paraId="64CB8BB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incorrect1 VARCHAR(30) NOT NULL,</w:t>
      </w:r>
    </w:p>
    <w:p w14:paraId="6FBCF321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incorrect2 VARCHAR(30) NOT NULL,</w:t>
      </w:r>
    </w:p>
    <w:p w14:paraId="3EC82389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incorrect3 VARCHAR(30) NOT NULL,</w:t>
      </w:r>
    </w:p>
    <w:p w14:paraId="1F082400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 xml:space="preserve">    difficulty int NOT NULL</w:t>
      </w:r>
    </w:p>
    <w:p w14:paraId="1659D6B0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);</w:t>
      </w:r>
    </w:p>
    <w:p w14:paraId="0F8DEAB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52733577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INSERT INTO StructureQ (molecule, answer, incorrect1, incorrect2, incorrect3, difficulty)</w:t>
      </w:r>
    </w:p>
    <w:p w14:paraId="28D70A25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lastRenderedPageBreak/>
        <w:t>VALUES</w:t>
      </w:r>
    </w:p>
    <w:p w14:paraId="5CAD0734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('c1ccccc1', 'benzene', 'toluene', 'methanol', 'ethanol', 1),</w:t>
      </w:r>
    </w:p>
    <w:p w14:paraId="74FA46F4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('CCO', 'ethanol', 'methanol', 'propanol', 'butanol', 1),</w:t>
      </w:r>
    </w:p>
    <w:p w14:paraId="40810284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('CN', 'methylamine', 'ethylamine', 'propylamine', 'butylamine', 1),</w:t>
      </w:r>
    </w:p>
    <w:p w14:paraId="304A4FC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('C1CCCC1', 'cyclopentane', 'cyclopentene', 'cyclohexane', 'cyclohexene', 1),</w:t>
      </w:r>
    </w:p>
    <w:p w14:paraId="2DE4611D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('CN4CC[C@]23c1c5ccc(O)c1O[C@H]2[C@@H](O)C=C[C@H]3[C@H]4C5', 'morphine', 'aspirin', 'codein', 'heroin', 1),</w:t>
      </w:r>
    </w:p>
    <w:p w14:paraId="2D6E4FC2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('CC(=O)Oc1ccc2C[C@@H]5[C@@H]3C=C[C@H](OC(C)=O)[C@@H]4Oc1c2[C@]34CCN5C', 'heroin', 'morphine', 'oxycodone', 'cocaine', 1),</w:t>
      </w:r>
    </w:p>
    <w:p w14:paraId="7BF67E1E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('COC(=O)[C@H]2[C@@H](OC(=O)c1ccccc1)C[C@@H]3CC[C@H]2N3C', 'cocaine', 'dopamine', 'caffeine', 'ethanol', 1),</w:t>
      </w:r>
    </w:p>
    <w:p w14:paraId="3A515164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('Cn1cnc2c1c(=O)n(C)c(=O)n2C', 'caffeine', 'ethanol', 'cocaine', 'heroin', 1);</w:t>
      </w:r>
    </w:p>
    <w:p w14:paraId="5CAC32FB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</w:p>
    <w:p w14:paraId="552CB63A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SELECT molecule, answer, incorrect1, incorrect2, incorrect3</w:t>
      </w:r>
    </w:p>
    <w:p w14:paraId="2F57B041" w14:textId="77777777" w:rsidR="00000000" w:rsidRPr="00FB1A85" w:rsidRDefault="00000000" w:rsidP="00FB1A85">
      <w:pPr>
        <w:pStyle w:val="PlainText"/>
        <w:rPr>
          <w:rFonts w:ascii="Courier New" w:hAnsi="Courier New" w:cs="Courier New"/>
        </w:rPr>
      </w:pPr>
      <w:r w:rsidRPr="00FB1A85">
        <w:rPr>
          <w:rFonts w:ascii="Courier New" w:hAnsi="Courier New" w:cs="Courier New"/>
        </w:rPr>
        <w:t>FROM StructureQ;</w:t>
      </w:r>
    </w:p>
    <w:p w14:paraId="521177A4" w14:textId="77777777" w:rsidR="000B5A4B" w:rsidRPr="00FB1A85" w:rsidRDefault="000B5A4B" w:rsidP="00FB1A85">
      <w:pPr>
        <w:pStyle w:val="PlainText"/>
        <w:rPr>
          <w:rFonts w:ascii="Courier New" w:hAnsi="Courier New" w:cs="Courier New"/>
        </w:rPr>
      </w:pPr>
    </w:p>
    <w:sectPr w:rsidR="000B5A4B" w:rsidRPr="00FB1A85" w:rsidSect="00FB1A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10"/>
    <w:rsid w:val="000B5A4B"/>
    <w:rsid w:val="001C2B5D"/>
    <w:rsid w:val="00322DA1"/>
    <w:rsid w:val="003B4C10"/>
    <w:rsid w:val="00987CD3"/>
    <w:rsid w:val="00F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6615"/>
  <w15:chartTrackingRefBased/>
  <w15:docId w15:val="{1EB6C63D-2A49-4AAE-80E7-0F891D81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1A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1A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</dc:creator>
  <cp:keywords/>
  <dc:description/>
  <cp:lastModifiedBy>Arun Ragavendhar</cp:lastModifiedBy>
  <cp:revision>2</cp:revision>
  <dcterms:created xsi:type="dcterms:W3CDTF">2024-05-17T06:40:00Z</dcterms:created>
  <dcterms:modified xsi:type="dcterms:W3CDTF">2024-05-17T06:40:00Z</dcterms:modified>
</cp:coreProperties>
</file>