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C180A" w14:textId="72792706" w:rsidR="00A91314" w:rsidRDefault="00A91314">
      <w:pPr>
        <w:rPr>
          <w:lang w:val="en-IN"/>
        </w:rPr>
      </w:pPr>
      <w:r>
        <w:rPr>
          <w:lang w:val="en-IN"/>
        </w:rPr>
        <w:t>As explained By Marcus and Chi in the previous sections</w:t>
      </w:r>
      <w:r w:rsidR="007C1DFF">
        <w:rPr>
          <w:lang w:val="en-IN"/>
        </w:rPr>
        <w:t>,</w:t>
      </w:r>
      <w:r>
        <w:rPr>
          <w:lang w:val="en-IN"/>
        </w:rPr>
        <w:t xml:space="preserve"> the design scenarios and wireframe iterations laid down a clean blueprint for us to move ahead with the prototype design using Figma </w:t>
      </w:r>
    </w:p>
    <w:p w14:paraId="3EAFA940" w14:textId="6B3831D9" w:rsidR="007C1DFF" w:rsidRDefault="00A91314">
      <w:pPr>
        <w:rPr>
          <w:lang w:val="en-IN"/>
        </w:rPr>
      </w:pPr>
      <w:r>
        <w:rPr>
          <w:lang w:val="en-IN"/>
        </w:rPr>
        <w:t xml:space="preserve">A total of 5 main </w:t>
      </w:r>
      <w:r w:rsidR="007C1DFF">
        <w:rPr>
          <w:lang w:val="en-IN"/>
        </w:rPr>
        <w:t>pages, with internal pages</w:t>
      </w:r>
      <w:r>
        <w:rPr>
          <w:lang w:val="en-IN"/>
        </w:rPr>
        <w:t xml:space="preserve"> </w:t>
      </w:r>
      <w:r w:rsidR="007C1DFF">
        <w:rPr>
          <w:lang w:val="en-IN"/>
        </w:rPr>
        <w:t>have been</w:t>
      </w:r>
      <w:r>
        <w:rPr>
          <w:lang w:val="en-IN"/>
        </w:rPr>
        <w:t xml:space="preserve"> planned</w:t>
      </w:r>
      <w:r w:rsidR="007C1DFF">
        <w:rPr>
          <w:lang w:val="en-IN"/>
        </w:rPr>
        <w:t>,</w:t>
      </w:r>
      <w:r>
        <w:rPr>
          <w:lang w:val="en-IN"/>
        </w:rPr>
        <w:t xml:space="preserve"> designed and executed</w:t>
      </w:r>
      <w:r w:rsidR="007C1DFF">
        <w:rPr>
          <w:lang w:val="en-IN"/>
        </w:rPr>
        <w:t>.</w:t>
      </w:r>
    </w:p>
    <w:p w14:paraId="6C8CEDD1" w14:textId="476E6DDA" w:rsidR="00A91314" w:rsidRDefault="007C1DFF">
      <w:pPr>
        <w:rPr>
          <w:lang w:val="en-IN"/>
        </w:rPr>
      </w:pPr>
      <w:r>
        <w:rPr>
          <w:lang w:val="en-IN"/>
        </w:rPr>
        <w:t>T</w:t>
      </w:r>
      <w:r w:rsidR="00A91314">
        <w:rPr>
          <w:lang w:val="en-IN"/>
        </w:rPr>
        <w:t xml:space="preserve">his includes </w:t>
      </w:r>
    </w:p>
    <w:p w14:paraId="21731E5C" w14:textId="0FCF663A" w:rsidR="00A91314" w:rsidRDefault="00A91314">
      <w:pPr>
        <w:rPr>
          <w:lang w:val="en-IN"/>
        </w:rPr>
      </w:pPr>
      <w:r>
        <w:rPr>
          <w:lang w:val="en-IN"/>
        </w:rPr>
        <w:t xml:space="preserve">The home page </w:t>
      </w:r>
    </w:p>
    <w:p w14:paraId="434B5ADB" w14:textId="37338278" w:rsidR="00A91314" w:rsidRDefault="00A91314">
      <w:pPr>
        <w:rPr>
          <w:lang w:val="en-IN"/>
        </w:rPr>
      </w:pPr>
      <w:r>
        <w:rPr>
          <w:lang w:val="en-IN"/>
        </w:rPr>
        <w:t xml:space="preserve">The emergency page </w:t>
      </w:r>
    </w:p>
    <w:p w14:paraId="669BD882" w14:textId="53112646" w:rsidR="00A91314" w:rsidRDefault="00A91314">
      <w:pPr>
        <w:rPr>
          <w:lang w:val="en-IN"/>
        </w:rPr>
      </w:pPr>
      <w:r>
        <w:rPr>
          <w:lang w:val="en-IN"/>
        </w:rPr>
        <w:t xml:space="preserve">The maps page </w:t>
      </w:r>
    </w:p>
    <w:p w14:paraId="263CCB84" w14:textId="7D48EBEB" w:rsidR="00A91314" w:rsidRDefault="00A91314">
      <w:pPr>
        <w:rPr>
          <w:lang w:val="en-IN"/>
        </w:rPr>
      </w:pPr>
      <w:r>
        <w:rPr>
          <w:lang w:val="en-IN"/>
        </w:rPr>
        <w:t xml:space="preserve">The alerts page </w:t>
      </w:r>
    </w:p>
    <w:p w14:paraId="2DEF075F" w14:textId="447B99CD" w:rsidR="00A91314" w:rsidRDefault="00A91314">
      <w:pPr>
        <w:rPr>
          <w:lang w:val="en-IN"/>
        </w:rPr>
      </w:pPr>
      <w:r>
        <w:rPr>
          <w:lang w:val="en-IN"/>
        </w:rPr>
        <w:t xml:space="preserve">The profile page </w:t>
      </w:r>
    </w:p>
    <w:p w14:paraId="2F4F4645" w14:textId="6BF16230" w:rsidR="006F1F11" w:rsidRDefault="00A91314">
      <w:pPr>
        <w:rPr>
          <w:lang w:val="en-IN"/>
        </w:rPr>
      </w:pPr>
      <w:r>
        <w:rPr>
          <w:lang w:val="en-IN"/>
        </w:rPr>
        <w:t xml:space="preserve">Let us quickly have a brief </w:t>
      </w:r>
      <w:r w:rsidR="006F1F11">
        <w:rPr>
          <w:lang w:val="en-IN"/>
        </w:rPr>
        <w:t>overview about</w:t>
      </w:r>
      <w:r w:rsidR="00106A47">
        <w:rPr>
          <w:lang w:val="en-IN"/>
        </w:rPr>
        <w:t xml:space="preserve"> the prototype and how it neatly matches with the context of </w:t>
      </w:r>
      <w:r w:rsidR="006F1F11">
        <w:rPr>
          <w:lang w:val="en-IN"/>
        </w:rPr>
        <w:t>use.</w:t>
      </w:r>
    </w:p>
    <w:p w14:paraId="5495911A" w14:textId="0170ADB5" w:rsidR="006F1F11" w:rsidRDefault="00B303F0">
      <w:pPr>
        <w:rPr>
          <w:lang w:val="en-IN"/>
        </w:rPr>
      </w:pPr>
      <w:r>
        <w:rPr>
          <w:lang w:val="en-IN"/>
        </w:rPr>
        <w:t>The simple and easily readable layout but covering all the adequate features is the main aim of this prototype.</w:t>
      </w:r>
    </w:p>
    <w:p w14:paraId="47E1D028" w14:textId="0C728E29" w:rsidR="00B303F0" w:rsidRDefault="00B303F0">
      <w:pPr>
        <w:rPr>
          <w:lang w:val="en-IN"/>
        </w:rPr>
      </w:pPr>
      <w:r>
        <w:rPr>
          <w:lang w:val="en-IN"/>
        </w:rPr>
        <w:t xml:space="preserve">Show all the page navigations </w:t>
      </w:r>
    </w:p>
    <w:p w14:paraId="6B887ADB" w14:textId="77777777" w:rsidR="007C1DFF" w:rsidRPr="00A91314" w:rsidRDefault="007C1DFF" w:rsidP="007C1DFF">
      <w:pPr>
        <w:rPr>
          <w:lang w:val="en-IN"/>
        </w:rPr>
      </w:pPr>
      <w:r>
        <w:rPr>
          <w:lang w:val="en-IN"/>
        </w:rPr>
        <w:t>Now, let us look at the features implemented in each page in a detailed manner</w:t>
      </w:r>
    </w:p>
    <w:p w14:paraId="13A18FE6" w14:textId="77777777" w:rsidR="00235C13" w:rsidRDefault="00235C13">
      <w:pPr>
        <w:rPr>
          <w:lang w:val="en-IN"/>
        </w:rPr>
      </w:pPr>
    </w:p>
    <w:p w14:paraId="5E355C9C" w14:textId="4550E79A" w:rsidR="00235C13" w:rsidRPr="00235C13" w:rsidRDefault="00235C13">
      <w:pPr>
        <w:rPr>
          <w:b/>
          <w:bCs/>
          <w:lang w:val="en-IN"/>
        </w:rPr>
      </w:pPr>
      <w:r w:rsidRPr="00235C13">
        <w:rPr>
          <w:b/>
          <w:bCs/>
          <w:lang w:val="en-IN"/>
        </w:rPr>
        <w:t xml:space="preserve">The home page </w:t>
      </w:r>
    </w:p>
    <w:p w14:paraId="4CC12554" w14:textId="28BB1128" w:rsidR="00235C13" w:rsidRDefault="00235C13">
      <w:pPr>
        <w:rPr>
          <w:lang w:val="en-IN"/>
        </w:rPr>
      </w:pPr>
      <w:r>
        <w:rPr>
          <w:lang w:val="en-IN"/>
        </w:rPr>
        <w:t>This page gives a broad overview what the prototype is capable of once a user entered the app.</w:t>
      </w:r>
    </w:p>
    <w:p w14:paraId="03E254E0" w14:textId="4DA09FDD" w:rsidR="00235C13" w:rsidRDefault="00235C13">
      <w:pPr>
        <w:rPr>
          <w:lang w:val="en-IN"/>
        </w:rPr>
      </w:pPr>
      <w:r>
        <w:rPr>
          <w:lang w:val="en-IN"/>
        </w:rPr>
        <w:t>At the top, there is a bar which shows basic details of the caregiver and the caretaker.</w:t>
      </w:r>
    </w:p>
    <w:p w14:paraId="499C7C78" w14:textId="2EF1D81A" w:rsidR="006F1F11" w:rsidRDefault="00235C13">
      <w:pPr>
        <w:rPr>
          <w:lang w:val="en-IN"/>
        </w:rPr>
      </w:pPr>
      <w:r>
        <w:rPr>
          <w:lang w:val="en-IN"/>
        </w:rPr>
        <w:t xml:space="preserve">A </w:t>
      </w:r>
      <w:r w:rsidR="007C1DFF">
        <w:rPr>
          <w:lang w:val="en-IN"/>
        </w:rPr>
        <w:t>pop-up</w:t>
      </w:r>
      <w:r>
        <w:rPr>
          <w:lang w:val="en-IN"/>
        </w:rPr>
        <w:t xml:space="preserve"> box to show the </w:t>
      </w:r>
      <w:r w:rsidR="007C1DFF">
        <w:rPr>
          <w:lang w:val="en-IN"/>
        </w:rPr>
        <w:t>status</w:t>
      </w:r>
      <w:r>
        <w:rPr>
          <w:lang w:val="en-IN"/>
        </w:rPr>
        <w:t xml:space="preserve"> and location of Edward at a quick glance.</w:t>
      </w:r>
    </w:p>
    <w:p w14:paraId="50A49B50" w14:textId="4FD92A55" w:rsidR="00235C13" w:rsidRDefault="00235C13">
      <w:pPr>
        <w:rPr>
          <w:lang w:val="en-IN"/>
        </w:rPr>
      </w:pPr>
      <w:r>
        <w:rPr>
          <w:lang w:val="en-IN"/>
        </w:rPr>
        <w:t>The PWD’s vitals and his wellbeing status – blood pressure, heartbeat rate and oxygen saturation.</w:t>
      </w:r>
    </w:p>
    <w:p w14:paraId="7405527B" w14:textId="2CF1482A" w:rsidR="00235C13" w:rsidRDefault="00235C13">
      <w:pPr>
        <w:rPr>
          <w:lang w:val="en-IN"/>
        </w:rPr>
      </w:pPr>
      <w:r>
        <w:rPr>
          <w:lang w:val="en-IN"/>
        </w:rPr>
        <w:t xml:space="preserve">An alert box of quick reminders of upcoming events </w:t>
      </w:r>
    </w:p>
    <w:p w14:paraId="6C8F8494" w14:textId="21B5AF28" w:rsidR="00235C13" w:rsidRDefault="00235C13">
      <w:pPr>
        <w:rPr>
          <w:lang w:val="en-IN"/>
        </w:rPr>
      </w:pPr>
      <w:r>
        <w:rPr>
          <w:lang w:val="en-IN"/>
        </w:rPr>
        <w:t>And a display showing the current battery level of the watch.</w:t>
      </w:r>
    </w:p>
    <w:p w14:paraId="71A7B175" w14:textId="77777777" w:rsidR="007C1DFF" w:rsidRDefault="007C1DFF">
      <w:pPr>
        <w:rPr>
          <w:lang w:val="en-IN"/>
        </w:rPr>
      </w:pPr>
    </w:p>
    <w:p w14:paraId="16EEA79F" w14:textId="18790B03" w:rsidR="007C1DFF" w:rsidRDefault="007C1DFF">
      <w:pPr>
        <w:rPr>
          <w:b/>
          <w:bCs/>
          <w:lang w:val="en-IN"/>
        </w:rPr>
      </w:pPr>
      <w:r w:rsidRPr="007C1DFF">
        <w:rPr>
          <w:b/>
          <w:bCs/>
          <w:lang w:val="en-IN"/>
        </w:rPr>
        <w:t xml:space="preserve">The map page </w:t>
      </w:r>
    </w:p>
    <w:p w14:paraId="7B8ADE8D" w14:textId="4CB97708" w:rsidR="007C1DFF" w:rsidRDefault="007C1DFF">
      <w:pPr>
        <w:rPr>
          <w:lang w:val="en-IN"/>
        </w:rPr>
      </w:pPr>
      <w:r>
        <w:rPr>
          <w:lang w:val="en-IN"/>
        </w:rPr>
        <w:t xml:space="preserve">The map page has an accurate and scrollable map with features to </w:t>
      </w:r>
    </w:p>
    <w:p w14:paraId="45DAC530" w14:textId="306D6007" w:rsidR="007C1DFF" w:rsidRDefault="007C1DFF">
      <w:pPr>
        <w:rPr>
          <w:lang w:val="en-IN"/>
        </w:rPr>
      </w:pPr>
      <w:r>
        <w:rPr>
          <w:lang w:val="en-IN"/>
        </w:rPr>
        <w:t>D</w:t>
      </w:r>
      <w:r>
        <w:rPr>
          <w:lang w:val="en-IN"/>
        </w:rPr>
        <w:t>emonstrate on prototype</w:t>
      </w:r>
    </w:p>
    <w:p w14:paraId="68A1E62D" w14:textId="13CD4B9F" w:rsidR="007C1DFF" w:rsidRDefault="007C1DFF">
      <w:pPr>
        <w:rPr>
          <w:lang w:val="en-IN"/>
        </w:rPr>
      </w:pPr>
      <w:r>
        <w:rPr>
          <w:lang w:val="en-IN"/>
        </w:rPr>
        <w:lastRenderedPageBreak/>
        <w:t xml:space="preserve">Zoom in </w:t>
      </w:r>
    </w:p>
    <w:p w14:paraId="25CCC1A6" w14:textId="655CEEC4" w:rsidR="007C1DFF" w:rsidRDefault="007C1DFF">
      <w:pPr>
        <w:rPr>
          <w:lang w:val="en-IN"/>
        </w:rPr>
      </w:pPr>
      <w:r>
        <w:rPr>
          <w:lang w:val="en-IN"/>
        </w:rPr>
        <w:t xml:space="preserve">Zoom out </w:t>
      </w:r>
    </w:p>
    <w:p w14:paraId="644220E1" w14:textId="7388671B" w:rsidR="007C1DFF" w:rsidRDefault="007C1DFF">
      <w:pPr>
        <w:rPr>
          <w:lang w:val="en-IN"/>
        </w:rPr>
      </w:pPr>
      <w:r>
        <w:rPr>
          <w:lang w:val="en-IN"/>
        </w:rPr>
        <w:t xml:space="preserve">Track Edward  </w:t>
      </w:r>
    </w:p>
    <w:p w14:paraId="28CE0B02" w14:textId="144826F7" w:rsidR="007C1DFF" w:rsidRDefault="007C1DFF">
      <w:pPr>
        <w:rPr>
          <w:lang w:val="en-IN"/>
        </w:rPr>
      </w:pPr>
      <w:r>
        <w:rPr>
          <w:lang w:val="en-IN"/>
        </w:rPr>
        <w:t>Show route to location from Edward’s location to caregiver’s location</w:t>
      </w:r>
    </w:p>
    <w:p w14:paraId="17D95A1D" w14:textId="659F08AD" w:rsidR="007C1DFF" w:rsidRDefault="007C1DFF">
      <w:pPr>
        <w:rPr>
          <w:lang w:val="en-IN"/>
        </w:rPr>
      </w:pPr>
      <w:r>
        <w:rPr>
          <w:lang w:val="en-IN"/>
        </w:rPr>
        <w:t xml:space="preserve">Call Edward </w:t>
      </w:r>
    </w:p>
    <w:p w14:paraId="675785B9" w14:textId="66EB8D97" w:rsidR="007C1DFF" w:rsidRDefault="007C1DFF">
      <w:pPr>
        <w:rPr>
          <w:lang w:val="en-IN"/>
        </w:rPr>
      </w:pPr>
      <w:r>
        <w:rPr>
          <w:lang w:val="en-IN"/>
        </w:rPr>
        <w:t xml:space="preserve">Click to edit zone </w:t>
      </w:r>
    </w:p>
    <w:p w14:paraId="273102CF" w14:textId="77777777" w:rsidR="007C1DFF" w:rsidRDefault="007C1DFF">
      <w:pPr>
        <w:rPr>
          <w:lang w:val="en-IN"/>
        </w:rPr>
      </w:pPr>
    </w:p>
    <w:p w14:paraId="4247B130" w14:textId="0AB0C857" w:rsidR="007C1DFF" w:rsidRDefault="007C1DFF">
      <w:pPr>
        <w:rPr>
          <w:lang w:val="en-IN"/>
        </w:rPr>
      </w:pPr>
      <w:r>
        <w:rPr>
          <w:lang w:val="en-IN"/>
        </w:rPr>
        <w:t>The zones can be mapped based on how much freedom the PWD wants to have and can also be changed based on their wandering patterns.</w:t>
      </w:r>
    </w:p>
    <w:p w14:paraId="6B135415" w14:textId="47B9E845" w:rsidR="007C1DFF" w:rsidRDefault="007C1DFF">
      <w:pPr>
        <w:rPr>
          <w:lang w:val="en-IN"/>
        </w:rPr>
      </w:pPr>
      <w:r>
        <w:rPr>
          <w:lang w:val="en-IN"/>
        </w:rPr>
        <w:t xml:space="preserve">Zone type 1 - 3 red zones – max security – minimum freedom </w:t>
      </w:r>
    </w:p>
    <w:p w14:paraId="43EBEBF2" w14:textId="46F597C8" w:rsidR="007C1DFF" w:rsidRDefault="007C1DFF">
      <w:pPr>
        <w:rPr>
          <w:lang w:val="en-IN"/>
        </w:rPr>
      </w:pPr>
      <w:r>
        <w:rPr>
          <w:lang w:val="en-IN"/>
        </w:rPr>
        <w:t>Zone type 2 - 2 red zones – moderate security – moderate freedom</w:t>
      </w:r>
    </w:p>
    <w:p w14:paraId="371C4A20" w14:textId="1A47CE25" w:rsidR="007C1DFF" w:rsidRDefault="007C1DFF">
      <w:pPr>
        <w:rPr>
          <w:lang w:val="en-IN"/>
        </w:rPr>
      </w:pPr>
      <w:r>
        <w:rPr>
          <w:lang w:val="en-IN"/>
        </w:rPr>
        <w:t>Zone type 3 - 1 red zone – less security but max freedom</w:t>
      </w:r>
    </w:p>
    <w:p w14:paraId="0398F2E0" w14:textId="77777777" w:rsidR="007C1DFF" w:rsidRDefault="007C1DFF">
      <w:pPr>
        <w:rPr>
          <w:lang w:val="en-IN"/>
        </w:rPr>
      </w:pPr>
    </w:p>
    <w:p w14:paraId="261BE420" w14:textId="0B0B51CE" w:rsidR="007C1DFF" w:rsidRDefault="007C1DFF">
      <w:pPr>
        <w:rPr>
          <w:b/>
          <w:bCs/>
          <w:lang w:val="en-IN"/>
        </w:rPr>
      </w:pPr>
      <w:r w:rsidRPr="007C1DFF">
        <w:rPr>
          <w:b/>
          <w:bCs/>
          <w:lang w:val="en-IN"/>
        </w:rPr>
        <w:t>Emergency Page</w:t>
      </w:r>
    </w:p>
    <w:p w14:paraId="767B3F84" w14:textId="0BB137A7" w:rsidR="007C1DFF" w:rsidRDefault="007C1DFF">
      <w:pPr>
        <w:rPr>
          <w:lang w:val="en-IN"/>
        </w:rPr>
      </w:pPr>
      <w:r>
        <w:rPr>
          <w:lang w:val="en-IN"/>
        </w:rPr>
        <w:t xml:space="preserve">Demonstrate on the prototype </w:t>
      </w:r>
    </w:p>
    <w:p w14:paraId="1CCC0D81" w14:textId="2E1FB32B" w:rsidR="007C1DFF" w:rsidRDefault="007C1DFF">
      <w:pPr>
        <w:rPr>
          <w:lang w:val="en-IN"/>
        </w:rPr>
      </w:pPr>
      <w:r>
        <w:rPr>
          <w:lang w:val="en-IN"/>
        </w:rPr>
        <w:t>Call 000</w:t>
      </w:r>
    </w:p>
    <w:p w14:paraId="70F2FF85" w14:textId="35417259" w:rsidR="007C1DFF" w:rsidRDefault="007C1DFF">
      <w:pPr>
        <w:rPr>
          <w:lang w:val="en-IN"/>
        </w:rPr>
      </w:pPr>
      <w:r>
        <w:rPr>
          <w:lang w:val="en-IN"/>
        </w:rPr>
        <w:t>Share location – navigates to map</w:t>
      </w:r>
    </w:p>
    <w:p w14:paraId="0790CCA8" w14:textId="44A04140" w:rsidR="007C1DFF" w:rsidRDefault="007C1DFF">
      <w:pPr>
        <w:rPr>
          <w:lang w:val="en-IN"/>
        </w:rPr>
      </w:pPr>
      <w:r>
        <w:rPr>
          <w:lang w:val="en-IN"/>
        </w:rPr>
        <w:t xml:space="preserve">Call a contact </w:t>
      </w:r>
    </w:p>
    <w:p w14:paraId="7934A9DC" w14:textId="639E74A6" w:rsidR="007C1DFF" w:rsidRDefault="007C1DFF">
      <w:pPr>
        <w:rPr>
          <w:lang w:val="en-IN"/>
        </w:rPr>
      </w:pPr>
      <w:r>
        <w:rPr>
          <w:lang w:val="en-IN"/>
        </w:rPr>
        <w:t xml:space="preserve">Message a contact </w:t>
      </w:r>
    </w:p>
    <w:p w14:paraId="530BC923" w14:textId="02FD3134" w:rsidR="007C1DFF" w:rsidRDefault="007C1DFF">
      <w:pPr>
        <w:rPr>
          <w:lang w:val="en-IN"/>
        </w:rPr>
      </w:pPr>
      <w:r>
        <w:rPr>
          <w:lang w:val="en-IN"/>
        </w:rPr>
        <w:t xml:space="preserve">Add a contact </w:t>
      </w:r>
    </w:p>
    <w:p w14:paraId="2BC5C555" w14:textId="3A7CD628" w:rsidR="007C1DFF" w:rsidRDefault="007C1DFF">
      <w:pPr>
        <w:rPr>
          <w:lang w:val="en-IN"/>
        </w:rPr>
      </w:pPr>
      <w:r>
        <w:rPr>
          <w:lang w:val="en-IN"/>
        </w:rPr>
        <w:t xml:space="preserve">Delete a contact </w:t>
      </w:r>
    </w:p>
    <w:p w14:paraId="7E169FE5" w14:textId="77777777" w:rsidR="007C1DFF" w:rsidRDefault="007C1DFF">
      <w:pPr>
        <w:rPr>
          <w:lang w:val="en-IN"/>
        </w:rPr>
      </w:pPr>
    </w:p>
    <w:p w14:paraId="543926B8" w14:textId="73C00A14" w:rsidR="007C1DFF" w:rsidRDefault="007C1DFF">
      <w:pPr>
        <w:rPr>
          <w:lang w:val="en-IN"/>
        </w:rPr>
      </w:pPr>
      <w:r>
        <w:rPr>
          <w:lang w:val="en-IN"/>
        </w:rPr>
        <w:t xml:space="preserve">Now moving </w:t>
      </w:r>
      <w:proofErr w:type="gramStart"/>
      <w:r>
        <w:rPr>
          <w:lang w:val="en-IN"/>
        </w:rPr>
        <w:t>on ,</w:t>
      </w:r>
      <w:proofErr w:type="gramEnd"/>
      <w:r>
        <w:rPr>
          <w:lang w:val="en-IN"/>
        </w:rPr>
        <w:t xml:space="preserve"> Nandia will describe in detail about the functions of the alerts and set remainders page and the profile pages which has the data , privacy and other user permission settings as well as the app’s feature settings. </w:t>
      </w:r>
    </w:p>
    <w:p w14:paraId="3471FEEA" w14:textId="77777777" w:rsidR="007C1DFF" w:rsidRPr="007C1DFF" w:rsidRDefault="007C1DFF">
      <w:pPr>
        <w:rPr>
          <w:lang w:val="en-IN"/>
        </w:rPr>
      </w:pPr>
    </w:p>
    <w:p w14:paraId="1BCD0E6E" w14:textId="75B63E7F" w:rsidR="00A91314" w:rsidRPr="00A91314" w:rsidRDefault="00A91314">
      <w:pPr>
        <w:rPr>
          <w:lang w:val="en-IN"/>
        </w:rPr>
      </w:pPr>
    </w:p>
    <w:sectPr w:rsidR="00A91314" w:rsidRPr="00A91314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14"/>
    <w:rsid w:val="00106A47"/>
    <w:rsid w:val="00235C13"/>
    <w:rsid w:val="00322DA1"/>
    <w:rsid w:val="003B4C10"/>
    <w:rsid w:val="0046697E"/>
    <w:rsid w:val="0062149A"/>
    <w:rsid w:val="006F1F11"/>
    <w:rsid w:val="007C1DFF"/>
    <w:rsid w:val="00985EBC"/>
    <w:rsid w:val="00A91314"/>
    <w:rsid w:val="00B303F0"/>
    <w:rsid w:val="00D20C1A"/>
    <w:rsid w:val="00F7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BA8D"/>
  <w15:chartTrackingRefBased/>
  <w15:docId w15:val="{625B34D2-22E1-4BED-A49E-338EAF0B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1</cp:revision>
  <dcterms:created xsi:type="dcterms:W3CDTF">2024-10-03T11:04:00Z</dcterms:created>
  <dcterms:modified xsi:type="dcterms:W3CDTF">2024-10-03T12:28:00Z</dcterms:modified>
</cp:coreProperties>
</file>