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E24D" w14:textId="60F93737" w:rsidR="003B4C10" w:rsidRPr="008F07F1" w:rsidRDefault="00696624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L</w:t>
      </w:r>
      <w:r w:rsidR="00196E0F" w:rsidRPr="008F07F1">
        <w:rPr>
          <w:lang w:val="en-IN"/>
        </w:rPr>
        <w:t>ogin and navigate the app</w:t>
      </w:r>
      <w:r>
        <w:rPr>
          <w:lang w:val="en-IN"/>
        </w:rPr>
        <w:t xml:space="preserve"> using the navigation bar </w:t>
      </w:r>
    </w:p>
    <w:p w14:paraId="50195E0C" w14:textId="4493436C" w:rsidR="007827B1" w:rsidRPr="00696624" w:rsidRDefault="007827B1" w:rsidP="008F07F1">
      <w:pPr>
        <w:pStyle w:val="ListParagraph"/>
        <w:numPr>
          <w:ilvl w:val="0"/>
          <w:numId w:val="1"/>
        </w:numPr>
        <w:spacing w:line="360" w:lineRule="auto"/>
        <w:rPr>
          <w:color w:val="FF0000"/>
          <w:lang w:val="en-IN"/>
        </w:rPr>
      </w:pPr>
      <w:r w:rsidRPr="00696624">
        <w:rPr>
          <w:color w:val="FF0000"/>
          <w:lang w:val="en-IN"/>
        </w:rPr>
        <w:t>Is the UI, UX easy on the eye?</w:t>
      </w:r>
    </w:p>
    <w:p w14:paraId="4EC276B3" w14:textId="5355E711" w:rsidR="007827B1" w:rsidRPr="00696624" w:rsidRDefault="007827B1" w:rsidP="008F07F1">
      <w:pPr>
        <w:pStyle w:val="ListParagraph"/>
        <w:numPr>
          <w:ilvl w:val="0"/>
          <w:numId w:val="1"/>
        </w:numPr>
        <w:spacing w:line="360" w:lineRule="auto"/>
        <w:rPr>
          <w:color w:val="FF0000"/>
          <w:lang w:val="en-IN"/>
        </w:rPr>
      </w:pPr>
      <w:r w:rsidRPr="00696624">
        <w:rPr>
          <w:color w:val="FF0000"/>
          <w:lang w:val="en-IN"/>
        </w:rPr>
        <w:t>Are the images and text visible, readable and accessible?</w:t>
      </w:r>
    </w:p>
    <w:p w14:paraId="7312E60A" w14:textId="6D26D604" w:rsidR="00196E0F" w:rsidRPr="00696624" w:rsidRDefault="00196E0F" w:rsidP="008F07F1">
      <w:pPr>
        <w:pStyle w:val="ListParagraph"/>
        <w:numPr>
          <w:ilvl w:val="0"/>
          <w:numId w:val="1"/>
        </w:numPr>
        <w:spacing w:line="360" w:lineRule="auto"/>
        <w:rPr>
          <w:color w:val="FF0000"/>
          <w:lang w:val="en-IN"/>
        </w:rPr>
      </w:pPr>
      <w:r w:rsidRPr="00696624">
        <w:rPr>
          <w:color w:val="FF0000"/>
          <w:lang w:val="en-IN"/>
        </w:rPr>
        <w:t>Can u quickly get the whole purpose of the app from the home page?</w:t>
      </w:r>
    </w:p>
    <w:p w14:paraId="578EFEA8" w14:textId="77777777" w:rsidR="00696624" w:rsidRDefault="00196E0F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8F07F1">
        <w:rPr>
          <w:lang w:val="en-IN"/>
        </w:rPr>
        <w:t>Call the emergency services or close contacts immediately in terms of a rescue situation</w:t>
      </w:r>
      <w:r w:rsidR="00696624">
        <w:rPr>
          <w:lang w:val="en-IN"/>
        </w:rPr>
        <w:t>.</w:t>
      </w:r>
    </w:p>
    <w:p w14:paraId="7F7FDE0A" w14:textId="4B4AD42C" w:rsidR="000457FA" w:rsidRDefault="000457FA" w:rsidP="000457FA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>
        <w:rPr>
          <w:lang w:val="en-IN"/>
        </w:rPr>
        <w:t>Don’t put or in the task</w:t>
      </w:r>
    </w:p>
    <w:p w14:paraId="1AC9DFCC" w14:textId="5D93F83F" w:rsidR="000457FA" w:rsidRDefault="000457FA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S</w:t>
      </w:r>
      <w:r w:rsidR="00196E0F" w:rsidRPr="008F07F1">
        <w:rPr>
          <w:lang w:val="en-IN"/>
        </w:rPr>
        <w:t>hare the location of the PWD to</w:t>
      </w:r>
      <w:r w:rsidR="00EF7046">
        <w:rPr>
          <w:lang w:val="en-IN"/>
        </w:rPr>
        <w:t xml:space="preserve"> emergency services or close contacts.</w:t>
      </w:r>
    </w:p>
    <w:p w14:paraId="74275689" w14:textId="041EE9F1" w:rsidR="00196E0F" w:rsidRPr="008F07F1" w:rsidRDefault="000457FA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 xml:space="preserve">Share </w:t>
      </w:r>
      <w:r w:rsidR="00196E0F" w:rsidRPr="008F07F1">
        <w:rPr>
          <w:lang w:val="en-IN"/>
        </w:rPr>
        <w:t xml:space="preserve">the route </w:t>
      </w:r>
      <w:r w:rsidR="00EF7046">
        <w:rPr>
          <w:lang w:val="en-IN"/>
        </w:rPr>
        <w:t xml:space="preserve">map </w:t>
      </w:r>
      <w:r w:rsidR="00196E0F" w:rsidRPr="008F07F1">
        <w:rPr>
          <w:lang w:val="en-IN"/>
        </w:rPr>
        <w:t>to reach the PWD</w:t>
      </w:r>
      <w:r w:rsidR="00EF7046">
        <w:rPr>
          <w:lang w:val="en-IN"/>
        </w:rPr>
        <w:t xml:space="preserve"> </w:t>
      </w:r>
      <w:r w:rsidR="00EF7046" w:rsidRPr="008F07F1">
        <w:rPr>
          <w:lang w:val="en-IN"/>
        </w:rPr>
        <w:t>to</w:t>
      </w:r>
      <w:r w:rsidR="00EF7046">
        <w:rPr>
          <w:lang w:val="en-IN"/>
        </w:rPr>
        <w:t xml:space="preserve"> emergency services or close contacts.</w:t>
      </w:r>
    </w:p>
    <w:p w14:paraId="0F1DA711" w14:textId="1DF4B4EB" w:rsidR="00196E0F" w:rsidRPr="008F07F1" w:rsidRDefault="00696624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P</w:t>
      </w:r>
      <w:r w:rsidR="00196E0F" w:rsidRPr="008F07F1">
        <w:rPr>
          <w:lang w:val="en-IN"/>
        </w:rPr>
        <w:t>lay around with the map, view</w:t>
      </w:r>
      <w:r>
        <w:rPr>
          <w:lang w:val="en-IN"/>
        </w:rPr>
        <w:t xml:space="preserve"> it, scroll </w:t>
      </w:r>
      <w:r w:rsidR="00EF7046">
        <w:rPr>
          <w:lang w:val="en-IN"/>
        </w:rPr>
        <w:t>it,</w:t>
      </w:r>
      <w:r>
        <w:rPr>
          <w:lang w:val="en-IN"/>
        </w:rPr>
        <w:t xml:space="preserve"> track</w:t>
      </w:r>
      <w:r w:rsidR="000457FA">
        <w:rPr>
          <w:lang w:val="en-IN"/>
        </w:rPr>
        <w:t xml:space="preserve"> the</w:t>
      </w:r>
      <w:r>
        <w:rPr>
          <w:lang w:val="en-IN"/>
        </w:rPr>
        <w:t xml:space="preserve"> PWD using </w:t>
      </w:r>
      <w:r w:rsidR="00196E0F" w:rsidRPr="008F07F1">
        <w:rPr>
          <w:lang w:val="en-IN"/>
        </w:rPr>
        <w:t>it</w:t>
      </w:r>
      <w:r w:rsidR="000457FA">
        <w:rPr>
          <w:lang w:val="en-IN"/>
        </w:rPr>
        <w:t>.</w:t>
      </w:r>
    </w:p>
    <w:p w14:paraId="2FD07162" w14:textId="469802EE" w:rsidR="00196E0F" w:rsidRPr="008F07F1" w:rsidRDefault="00696624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Try</w:t>
      </w:r>
      <w:r w:rsidR="00196E0F" w:rsidRPr="008F07F1">
        <w:rPr>
          <w:lang w:val="en-IN"/>
        </w:rPr>
        <w:t xml:space="preserve"> to message and call the PWD</w:t>
      </w:r>
      <w:r>
        <w:rPr>
          <w:lang w:val="en-IN"/>
        </w:rPr>
        <w:t>.</w:t>
      </w:r>
    </w:p>
    <w:p w14:paraId="28821B6D" w14:textId="6C32764A" w:rsidR="00196E0F" w:rsidRPr="008F07F1" w:rsidRDefault="00696624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Set</w:t>
      </w:r>
      <w:r w:rsidR="00196E0F" w:rsidRPr="008F07F1">
        <w:rPr>
          <w:lang w:val="en-IN"/>
        </w:rPr>
        <w:t xml:space="preserve"> remainders for alerts of the scheduled / proposed activities for the PWD</w:t>
      </w:r>
      <w:r>
        <w:rPr>
          <w:lang w:val="en-IN"/>
        </w:rPr>
        <w:t xml:space="preserve"> using the calendar page.</w:t>
      </w:r>
    </w:p>
    <w:p w14:paraId="3925CC9C" w14:textId="461621A1" w:rsidR="007827B1" w:rsidRPr="008F07F1" w:rsidRDefault="00696624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C</w:t>
      </w:r>
      <w:r w:rsidR="00196E0F" w:rsidRPr="008F07F1">
        <w:rPr>
          <w:lang w:val="en-IN"/>
        </w:rPr>
        <w:t>ontrol the access the app has with the watch, with the option of disabling data sharing</w:t>
      </w:r>
      <w:r>
        <w:rPr>
          <w:lang w:val="en-IN"/>
        </w:rPr>
        <w:t xml:space="preserve"> from the settings page.</w:t>
      </w:r>
    </w:p>
    <w:p w14:paraId="22E12F4F" w14:textId="00DF957B" w:rsidR="007827B1" w:rsidRDefault="000457FA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Track and chart the route to reach the PWD from the Maps</w:t>
      </w:r>
      <w:r w:rsidR="00EF7046">
        <w:rPr>
          <w:lang w:val="en-IN"/>
        </w:rPr>
        <w:t xml:space="preserve"> for the caregiver.</w:t>
      </w:r>
    </w:p>
    <w:p w14:paraId="34776EDF" w14:textId="30BA0579" w:rsidR="000457FA" w:rsidRDefault="000457FA" w:rsidP="008F07F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View the profile of the PWD and caregiver to see their vitals, and other data</w:t>
      </w:r>
    </w:p>
    <w:p w14:paraId="7D9B6C97" w14:textId="30154A46" w:rsidR="000457FA" w:rsidRPr="000457FA" w:rsidRDefault="000457FA" w:rsidP="000457FA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On “Home” page, navigate to the profile of PWD to see their vital information</w:t>
      </w:r>
    </w:p>
    <w:p w14:paraId="07311727" w14:textId="77777777" w:rsidR="00196E0F" w:rsidRDefault="00196E0F" w:rsidP="008F07F1">
      <w:pPr>
        <w:spacing w:line="360" w:lineRule="auto"/>
        <w:rPr>
          <w:lang w:val="en-IN"/>
        </w:rPr>
      </w:pPr>
    </w:p>
    <w:p w14:paraId="20A16FDF" w14:textId="77777777" w:rsidR="00196E0F" w:rsidRDefault="00196E0F">
      <w:pPr>
        <w:rPr>
          <w:lang w:val="en-IN"/>
        </w:rPr>
      </w:pPr>
    </w:p>
    <w:p w14:paraId="7679E6DE" w14:textId="77777777" w:rsidR="00196E0F" w:rsidRDefault="00196E0F">
      <w:pPr>
        <w:rPr>
          <w:lang w:val="en-IN"/>
        </w:rPr>
      </w:pPr>
    </w:p>
    <w:p w14:paraId="7066FDFE" w14:textId="77777777" w:rsidR="00196E0F" w:rsidRDefault="00196E0F">
      <w:pPr>
        <w:rPr>
          <w:lang w:val="en-IN"/>
        </w:rPr>
      </w:pPr>
    </w:p>
    <w:p w14:paraId="2A6E17E4" w14:textId="77777777" w:rsidR="00196E0F" w:rsidRDefault="00196E0F">
      <w:pPr>
        <w:rPr>
          <w:lang w:val="en-IN"/>
        </w:rPr>
      </w:pPr>
    </w:p>
    <w:p w14:paraId="32D730F0" w14:textId="77777777" w:rsidR="00196E0F" w:rsidRDefault="00196E0F">
      <w:pPr>
        <w:rPr>
          <w:lang w:val="en-IN"/>
        </w:rPr>
      </w:pPr>
    </w:p>
    <w:p w14:paraId="23EA2F2A" w14:textId="77777777" w:rsidR="00196E0F" w:rsidRDefault="00196E0F">
      <w:pPr>
        <w:rPr>
          <w:lang w:val="en-IN"/>
        </w:rPr>
      </w:pPr>
    </w:p>
    <w:p w14:paraId="2ED51117" w14:textId="77777777" w:rsidR="00196E0F" w:rsidRPr="00196E0F" w:rsidRDefault="00196E0F">
      <w:pPr>
        <w:rPr>
          <w:lang w:val="en-IN"/>
        </w:rPr>
      </w:pPr>
    </w:p>
    <w:sectPr w:rsidR="00196E0F" w:rsidRPr="00196E0F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E7C18"/>
    <w:multiLevelType w:val="hybridMultilevel"/>
    <w:tmpl w:val="F3D8652A"/>
    <w:lvl w:ilvl="0" w:tplc="9AE85C8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E942F3"/>
    <w:multiLevelType w:val="hybridMultilevel"/>
    <w:tmpl w:val="2F9A78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096523">
    <w:abstractNumId w:val="1"/>
  </w:num>
  <w:num w:numId="2" w16cid:durableId="27722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0F"/>
    <w:rsid w:val="000457FA"/>
    <w:rsid w:val="00196E0F"/>
    <w:rsid w:val="00322DA1"/>
    <w:rsid w:val="003B4C10"/>
    <w:rsid w:val="0046697E"/>
    <w:rsid w:val="005F34A0"/>
    <w:rsid w:val="0062149A"/>
    <w:rsid w:val="006737E8"/>
    <w:rsid w:val="00696624"/>
    <w:rsid w:val="007827B1"/>
    <w:rsid w:val="008F07F1"/>
    <w:rsid w:val="00D20C1A"/>
    <w:rsid w:val="00EF7046"/>
    <w:rsid w:val="00F62511"/>
    <w:rsid w:val="00F774A2"/>
    <w:rsid w:val="00F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265E"/>
  <w15:chartTrackingRefBased/>
  <w15:docId w15:val="{FE325198-A5B6-4F45-A323-513FAA86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6</cp:revision>
  <dcterms:created xsi:type="dcterms:W3CDTF">2024-10-07T21:10:00Z</dcterms:created>
  <dcterms:modified xsi:type="dcterms:W3CDTF">2024-10-08T00:34:00Z</dcterms:modified>
</cp:coreProperties>
</file>