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9220F" w14:textId="4B630608" w:rsidR="000D7384" w:rsidRDefault="00C8175C" w:rsidP="000D7384">
      <w:pPr>
        <w:numPr>
          <w:ilvl w:val="0"/>
          <w:numId w:val="2"/>
        </w:numPr>
      </w:pPr>
      <w:r w:rsidRPr="00C8175C">
        <w:t>What is the actual outcome of the product that we are building? </w:t>
      </w:r>
      <w:r w:rsidR="000D7384" w:rsidRPr="00C8175C">
        <w:t>Do the users actually upload a file and our model detects whether a file contains malware? What type of malware? Probability of the type</w:t>
      </w:r>
      <w:r w:rsidR="000D7384">
        <w:t>/classification</w:t>
      </w:r>
      <w:r w:rsidR="000D7384" w:rsidRPr="00C8175C">
        <w:t xml:space="preserve"> of malware? </w:t>
      </w:r>
    </w:p>
    <w:p w14:paraId="388F8D27" w14:textId="159C7333" w:rsidR="00C8175C" w:rsidRPr="00C8175C" w:rsidRDefault="000D7384" w:rsidP="000D7384">
      <w:pPr>
        <w:ind w:left="720"/>
      </w:pPr>
      <w:r>
        <w:t>The app m</w:t>
      </w:r>
      <w:r w:rsidR="00AE15FE">
        <w:t xml:space="preserve">ust give multiple solutions as </w:t>
      </w:r>
      <w:proofErr w:type="gramStart"/>
      <w:r w:rsidR="00AE15FE">
        <w:t>in</w:t>
      </w:r>
      <w:r>
        <w:t xml:space="preserve">, </w:t>
      </w:r>
      <w:r w:rsidR="00AE15FE">
        <w:t xml:space="preserve"> it</w:t>
      </w:r>
      <w:proofErr w:type="gramEnd"/>
      <w:r w:rsidR="00AE15FE">
        <w:t xml:space="preserve"> should detect an executable file (if it’s a malware or not ) , it should be able to check an URL , should be able to clean up an affected file just like an antivirus</w:t>
      </w:r>
      <w:r>
        <w:t xml:space="preserve"> , classify the type and impact of malware.</w:t>
      </w:r>
      <w:r w:rsidR="00AE15FE">
        <w:t xml:space="preserve"> </w:t>
      </w:r>
    </w:p>
    <w:p w14:paraId="4587BD87" w14:textId="5D9C39E2" w:rsidR="00C8175C" w:rsidRPr="00C8175C" w:rsidRDefault="00C8175C" w:rsidP="000D7384">
      <w:pPr>
        <w:ind w:left="720"/>
      </w:pPr>
      <w:r w:rsidRPr="00C8175C">
        <w:t>Do the users actually upload a file and our model detects whether a file contains malware? What type of malware? Probability of the type</w:t>
      </w:r>
      <w:r>
        <w:t>/classification</w:t>
      </w:r>
      <w:r w:rsidRPr="00C8175C">
        <w:t xml:space="preserve"> of malware? </w:t>
      </w:r>
    </w:p>
    <w:p w14:paraId="037EB472" w14:textId="76D075C7" w:rsidR="00C8175C" w:rsidRDefault="00C8175C" w:rsidP="00C8175C">
      <w:pPr>
        <w:numPr>
          <w:ilvl w:val="0"/>
          <w:numId w:val="2"/>
        </w:numPr>
      </w:pPr>
      <w:r w:rsidRPr="00C8175C">
        <w:t>What does the dataset look like, a piece of script as an executable file or something else, text based maybe?</w:t>
      </w:r>
    </w:p>
    <w:p w14:paraId="243EBC61" w14:textId="79D6315D" w:rsidR="00AE15FE" w:rsidRPr="00C8175C" w:rsidRDefault="00AE15FE" w:rsidP="00AE15FE">
      <w:pPr>
        <w:ind w:left="720"/>
      </w:pPr>
      <w:r>
        <w:t xml:space="preserve">Concrete attribute based on the solution we are trying to provide </w:t>
      </w:r>
    </w:p>
    <w:p w14:paraId="2EDD2912" w14:textId="3F8A87B8" w:rsidR="00C8175C" w:rsidRDefault="00C8175C" w:rsidP="00C8175C">
      <w:pPr>
        <w:numPr>
          <w:ilvl w:val="0"/>
          <w:numId w:val="2"/>
        </w:numPr>
      </w:pPr>
      <w:r w:rsidRPr="00C8175C">
        <w:t>Are there pre trained models to be used / consumed as an API (fitted into the Web App), if so, they would be more accurate and better to use one such model</w:t>
      </w:r>
    </w:p>
    <w:p w14:paraId="291C366A" w14:textId="2179D150" w:rsidR="00AE15FE" w:rsidRPr="00C8175C" w:rsidRDefault="00AE15FE" w:rsidP="00AE15FE">
      <w:pPr>
        <w:ind w:left="720"/>
      </w:pPr>
      <w:r>
        <w:t>Client decides on this on that day – any other decisions as well</w:t>
      </w:r>
    </w:p>
    <w:p w14:paraId="757D5F18" w14:textId="3E266BB1" w:rsidR="00C8175C" w:rsidRDefault="00C8175C" w:rsidP="00C8175C">
      <w:pPr>
        <w:numPr>
          <w:ilvl w:val="0"/>
          <w:numId w:val="2"/>
        </w:numPr>
      </w:pPr>
      <w:r w:rsidRPr="00C8175C">
        <w:t>What is meant by hybrid exactly? Is it using multiple models sequentially one after the other or a single model that uses multiple algorithms within itself?</w:t>
      </w:r>
    </w:p>
    <w:p w14:paraId="33CD03CC" w14:textId="69626017" w:rsidR="00AE15FE" w:rsidRPr="00C8175C" w:rsidRDefault="00AE15FE" w:rsidP="00AE15FE">
      <w:pPr>
        <w:ind w:left="720"/>
      </w:pPr>
      <w:r>
        <w:t xml:space="preserve">Different models for different solutions </w:t>
      </w:r>
    </w:p>
    <w:p w14:paraId="606446C6" w14:textId="1754B6C8" w:rsidR="00AE15FE" w:rsidRPr="00C8175C" w:rsidRDefault="00C8175C" w:rsidP="003F7556">
      <w:pPr>
        <w:numPr>
          <w:ilvl w:val="0"/>
          <w:numId w:val="2"/>
        </w:numPr>
      </w:pPr>
      <w:r w:rsidRPr="00C8175C">
        <w:t xml:space="preserve">What does the attributes of the dataset look like? A concrete example would be better, on what attributes the model is going to be trained on and expected to </w:t>
      </w:r>
      <w:r w:rsidR="000C70A5" w:rsidRPr="00C8175C">
        <w:t>predict?</w:t>
      </w:r>
    </w:p>
    <w:p w14:paraId="134941DD" w14:textId="77777777" w:rsidR="00C8175C" w:rsidRDefault="00C8175C" w:rsidP="00C8175C">
      <w:pPr>
        <w:numPr>
          <w:ilvl w:val="0"/>
          <w:numId w:val="2"/>
        </w:numPr>
      </w:pPr>
      <w:r w:rsidRPr="00C8175C">
        <w:t>Who is the main user of the application?  IoT Training Academy, Client under IoT academy?</w:t>
      </w:r>
    </w:p>
    <w:p w14:paraId="3D5B74DB" w14:textId="54EB9292" w:rsidR="00AE15FE" w:rsidRDefault="00AE15FE" w:rsidP="00AE15FE">
      <w:r>
        <w:t xml:space="preserve">Admin </w:t>
      </w:r>
      <w:proofErr w:type="gramStart"/>
      <w:r>
        <w:t>mainly ,</w:t>
      </w:r>
      <w:proofErr w:type="gramEnd"/>
      <w:r>
        <w:t xml:space="preserve"> </w:t>
      </w:r>
    </w:p>
    <w:p w14:paraId="2B0656FC" w14:textId="67F32752" w:rsidR="000C70A5" w:rsidRDefault="000C70A5" w:rsidP="000C70A5">
      <w:pPr>
        <w:numPr>
          <w:ilvl w:val="0"/>
          <w:numId w:val="2"/>
        </w:numPr>
      </w:pPr>
      <w:r>
        <w:t>Behaviour Analysis of cyber-Physical system, would need a bit more info on this.</w:t>
      </w:r>
    </w:p>
    <w:p w14:paraId="62B18A3A" w14:textId="6C6922E9" w:rsidR="000C70A5" w:rsidRPr="00C8175C" w:rsidRDefault="000C70A5" w:rsidP="000C70A5">
      <w:pPr>
        <w:numPr>
          <w:ilvl w:val="0"/>
          <w:numId w:val="2"/>
        </w:numPr>
      </w:pPr>
      <w:r>
        <w:t xml:space="preserve">What is the Tech Stack to be used – Anaconda Python for AI model, web app – any framework and programming language. </w:t>
      </w:r>
    </w:p>
    <w:p w14:paraId="4FAAAB09" w14:textId="77777777" w:rsidR="00C8175C" w:rsidRDefault="00C8175C"/>
    <w:p w14:paraId="2B83DF6F" w14:textId="3E609516" w:rsidR="00C8175C" w:rsidRDefault="000C70A5">
      <w:r>
        <w:t xml:space="preserve">Assignment 1 – Research paper review </w:t>
      </w:r>
    </w:p>
    <w:p w14:paraId="0A6E2EC9" w14:textId="3E9AAED7" w:rsidR="002B53A2" w:rsidRDefault="002B53A2">
      <w:r>
        <w:t xml:space="preserve">Part A </w:t>
      </w:r>
    </w:p>
    <w:p w14:paraId="452DCFC8" w14:textId="1C1A7C03" w:rsidR="000C70A5" w:rsidRDefault="002B53A2">
      <w:r>
        <w:t xml:space="preserve">Review and list 5 different research papers </w:t>
      </w:r>
    </w:p>
    <w:p w14:paraId="53CE8550" w14:textId="441B00ED" w:rsidR="002B53A2" w:rsidRDefault="002B53A2">
      <w:r>
        <w:lastRenderedPageBreak/>
        <w:t>Compare them with each other and synthesize info from them to layout a learning to fill the identified learning gap</w:t>
      </w:r>
    </w:p>
    <w:p w14:paraId="262AB9BE" w14:textId="4B46C580" w:rsidR="002B53A2" w:rsidRDefault="002B53A2">
      <w:r>
        <w:t xml:space="preserve">Part B </w:t>
      </w:r>
    </w:p>
    <w:p w14:paraId="0BE010ED" w14:textId="11DD70B3" w:rsidR="002B53A2" w:rsidRDefault="002B53A2">
      <w:r>
        <w:t xml:space="preserve">Identify Area of Ethical breach (e.g. Data breach) – case study where there was an ethical breach and then identify questions in </w:t>
      </w:r>
      <w:r w:rsidR="008C438E">
        <w:t>canvas.</w:t>
      </w:r>
    </w:p>
    <w:p w14:paraId="733784F4" w14:textId="33F47436" w:rsidR="008C438E" w:rsidRDefault="002B53A2">
      <w:r>
        <w:t>Use reference templates and scenarios given in canvas.</w:t>
      </w:r>
    </w:p>
    <w:p w14:paraId="45DCFD88" w14:textId="77777777" w:rsidR="008C438E" w:rsidRDefault="008C438E"/>
    <w:p w14:paraId="2B69BD36" w14:textId="77777777" w:rsidR="008C438E" w:rsidRDefault="008C438E"/>
    <w:p w14:paraId="36AC9093" w14:textId="21705C29" w:rsidR="008C438E" w:rsidRDefault="008C438E">
      <w:r>
        <w:t xml:space="preserve">Kaggle Dataset research more towards more meaningful dataset </w:t>
      </w:r>
    </w:p>
    <w:p w14:paraId="1A4EB524" w14:textId="6834611D" w:rsidR="008C438E" w:rsidRDefault="008C438E">
      <w:r>
        <w:t>Looks for datasets with many columns</w:t>
      </w:r>
    </w:p>
    <w:p w14:paraId="5E493095" w14:textId="5D4C4BB4" w:rsidR="008C438E" w:rsidRDefault="008C438E">
      <w:r>
        <w:t xml:space="preserve">Concrete columns data </w:t>
      </w:r>
    </w:p>
    <w:p w14:paraId="637AAAF2" w14:textId="303A0338" w:rsidR="003F7556" w:rsidRDefault="008C438E">
      <w:r>
        <w:t xml:space="preserve">Lots of records / rows </w:t>
      </w:r>
    </w:p>
    <w:p w14:paraId="68109388" w14:textId="77777777" w:rsidR="00994090" w:rsidRDefault="00994090"/>
    <w:p w14:paraId="292248A5" w14:textId="3C9A3BDC" w:rsidR="003F7556" w:rsidRDefault="003F7556">
      <w:r>
        <w:t xml:space="preserve">Assignment 2 Project Brief </w:t>
      </w:r>
    </w:p>
    <w:p w14:paraId="70CC9DEC" w14:textId="353494A1" w:rsidR="00994090" w:rsidRDefault="00994090">
      <w:r>
        <w:t xml:space="preserve">Project Scope or Exclusions – deployment, no hands-on training on how to use the system, </w:t>
      </w:r>
    </w:p>
    <w:p w14:paraId="1E1DAA48" w14:textId="77777777" w:rsidR="00994090" w:rsidRDefault="00994090"/>
    <w:p w14:paraId="349D5AEF" w14:textId="2F5F4CF8" w:rsidR="00994090" w:rsidRDefault="00994090">
      <w:r>
        <w:t>Learning issue – actually refers to the different aspects / parts of the project – like web app, model, web app development framework, model training, app and model integration.</w:t>
      </w:r>
    </w:p>
    <w:p w14:paraId="4AC159AA" w14:textId="77777777" w:rsidR="003F7556" w:rsidRDefault="003F7556"/>
    <w:p w14:paraId="000845B5" w14:textId="4FDD7DDF" w:rsidR="003F7556" w:rsidRDefault="00994090">
      <w:r>
        <w:t xml:space="preserve">Decide on your project specs,  </w:t>
      </w:r>
    </w:p>
    <w:p w14:paraId="55B77C34" w14:textId="38E2FF54" w:rsidR="00994090" w:rsidRDefault="00994090">
      <w:r>
        <w:t>One type of malware or multiple type of malware – decide this and then decide your dataset</w:t>
      </w:r>
    </w:p>
    <w:p w14:paraId="3A2DAA79" w14:textId="77777777" w:rsidR="00994090" w:rsidRDefault="00994090"/>
    <w:p w14:paraId="4024803F" w14:textId="5283B302" w:rsidR="00AF1DAE" w:rsidRDefault="00AF1DAE">
      <w:r>
        <w:t>Have to justify choosing a specific hybrid model. Comparing the accuracy of different combos is a suggestion for justification</w:t>
      </w:r>
    </w:p>
    <w:p w14:paraId="6478F8C3" w14:textId="6D322471" w:rsidR="00994090" w:rsidRDefault="00994090"/>
    <w:p w14:paraId="1886B725" w14:textId="77777777" w:rsidR="00994090" w:rsidRDefault="00994090"/>
    <w:sectPr w:rsidR="00994090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5F3A"/>
    <w:multiLevelType w:val="multilevel"/>
    <w:tmpl w:val="EC7A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70921"/>
    <w:multiLevelType w:val="multilevel"/>
    <w:tmpl w:val="D53E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938648">
    <w:abstractNumId w:val="1"/>
  </w:num>
  <w:num w:numId="2" w16cid:durableId="38345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5C"/>
    <w:rsid w:val="000C70A5"/>
    <w:rsid w:val="000D7384"/>
    <w:rsid w:val="002B53A2"/>
    <w:rsid w:val="00322DA1"/>
    <w:rsid w:val="003B4C10"/>
    <w:rsid w:val="003F7556"/>
    <w:rsid w:val="0046697E"/>
    <w:rsid w:val="0062149A"/>
    <w:rsid w:val="008C438E"/>
    <w:rsid w:val="00994090"/>
    <w:rsid w:val="00AE15FE"/>
    <w:rsid w:val="00AF1DAE"/>
    <w:rsid w:val="00C71895"/>
    <w:rsid w:val="00C8175C"/>
    <w:rsid w:val="00CF25C1"/>
    <w:rsid w:val="00D20C1A"/>
    <w:rsid w:val="00D31DAD"/>
    <w:rsid w:val="00F774A2"/>
    <w:rsid w:val="00F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E2C8"/>
  <w15:chartTrackingRefBased/>
  <w15:docId w15:val="{965EAFFB-0AEE-41AB-A6F3-1413A8D8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4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3</cp:revision>
  <dcterms:created xsi:type="dcterms:W3CDTF">2025-03-13T05:42:00Z</dcterms:created>
  <dcterms:modified xsi:type="dcterms:W3CDTF">2025-03-20T07:10:00Z</dcterms:modified>
</cp:coreProperties>
</file>