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978A" w14:textId="094C978E" w:rsidR="003E301C" w:rsidRPr="003E301C" w:rsidRDefault="003E301C" w:rsidP="003E301C">
      <w:pPr>
        <w:jc w:val="center"/>
        <w:rPr>
          <w:rFonts w:ascii="Calibri" w:hAnsi="Calibri" w:cs="Calibri"/>
          <w:b/>
          <w:bCs/>
          <w:sz w:val="28"/>
          <w:szCs w:val="28"/>
          <w:lang w:val="en-IN"/>
        </w:rPr>
      </w:pPr>
      <w:r w:rsidRPr="003E301C">
        <w:rPr>
          <w:rFonts w:ascii="Calibri" w:hAnsi="Calibri" w:cs="Calibri"/>
          <w:b/>
          <w:bCs/>
          <w:sz w:val="28"/>
          <w:szCs w:val="28"/>
          <w:lang w:val="en-IN"/>
        </w:rPr>
        <w:t>Week 4 Meeting Minutes</w:t>
      </w:r>
    </w:p>
    <w:p w14:paraId="0CF2F053" w14:textId="77777777" w:rsidR="0022166A" w:rsidRDefault="0022166A" w:rsidP="004F6C6E">
      <w:pPr>
        <w:rPr>
          <w:lang w:val="en-IN"/>
        </w:rPr>
      </w:pPr>
    </w:p>
    <w:p w14:paraId="465E2287" w14:textId="2DC8D499" w:rsidR="0022166A" w:rsidRPr="00A006D7" w:rsidRDefault="0022166A" w:rsidP="00A006D7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A006D7">
        <w:rPr>
          <w:lang w:val="en-IN"/>
        </w:rPr>
        <w:t xml:space="preserve">We discussed and finalised all the project </w:t>
      </w:r>
      <w:r w:rsidR="00A006D7" w:rsidRPr="00A006D7">
        <w:rPr>
          <w:lang w:val="en-IN"/>
        </w:rPr>
        <w:t>goals,</w:t>
      </w:r>
      <w:r w:rsidRPr="00A006D7">
        <w:rPr>
          <w:lang w:val="en-IN"/>
        </w:rPr>
        <w:t xml:space="preserve"> </w:t>
      </w:r>
      <w:r w:rsidR="00A006D7" w:rsidRPr="00A006D7">
        <w:rPr>
          <w:lang w:val="en-IN"/>
        </w:rPr>
        <w:t>scope,</w:t>
      </w:r>
      <w:r w:rsidR="00740894" w:rsidRPr="00A006D7">
        <w:rPr>
          <w:lang w:val="en-IN"/>
        </w:rPr>
        <w:t xml:space="preserve"> deliverables</w:t>
      </w:r>
      <w:r w:rsidRPr="00A006D7">
        <w:rPr>
          <w:lang w:val="en-IN"/>
        </w:rPr>
        <w:t xml:space="preserve"> and expected outcomes</w:t>
      </w:r>
      <w:r w:rsidR="00363109" w:rsidRPr="00A006D7">
        <w:rPr>
          <w:lang w:val="en-IN"/>
        </w:rPr>
        <w:t>.</w:t>
      </w:r>
    </w:p>
    <w:p w14:paraId="69BCB492" w14:textId="5EFA60BD" w:rsidR="004F6C6E" w:rsidRPr="00A006D7" w:rsidRDefault="004F6C6E" w:rsidP="00A006D7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A006D7">
        <w:rPr>
          <w:lang w:val="en-IN"/>
        </w:rPr>
        <w:t>Different designs choices were discussed</w:t>
      </w:r>
      <w:r w:rsidR="003E301C" w:rsidRPr="00A006D7">
        <w:rPr>
          <w:lang w:val="en-IN"/>
        </w:rPr>
        <w:t>.</w:t>
      </w:r>
    </w:p>
    <w:p w14:paraId="11DDB184" w14:textId="5C8C5F81" w:rsidR="003E301C" w:rsidRPr="00A006D7" w:rsidRDefault="004F6C6E" w:rsidP="00A006D7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A006D7">
        <w:rPr>
          <w:lang w:val="en-IN"/>
        </w:rPr>
        <w:t>Each team member researched and presented their choice of AI models and Machine Learning Techniques</w:t>
      </w:r>
      <w:r w:rsidR="003E301C" w:rsidRPr="00A006D7">
        <w:rPr>
          <w:lang w:val="en-IN"/>
        </w:rPr>
        <w:t xml:space="preserve"> and a table was drafted.</w:t>
      </w:r>
    </w:p>
    <w:p w14:paraId="3E0945DB" w14:textId="2ECDF2CC" w:rsidR="00196F7C" w:rsidRPr="00A006D7" w:rsidRDefault="00196F7C" w:rsidP="00A006D7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A006D7">
        <w:rPr>
          <w:lang w:val="en-IN"/>
        </w:rPr>
        <w:t xml:space="preserve">The </w:t>
      </w:r>
      <w:r w:rsidR="007C6CF8" w:rsidRPr="00A006D7">
        <w:rPr>
          <w:lang w:val="en-IN"/>
        </w:rPr>
        <w:t>designs,</w:t>
      </w:r>
      <w:r w:rsidRPr="00A006D7">
        <w:rPr>
          <w:lang w:val="en-IN"/>
        </w:rPr>
        <w:t xml:space="preserve"> algorithms and proposed features were checked with each other to ensure all of them were unique and there was no repetition.</w:t>
      </w:r>
    </w:p>
    <w:p w14:paraId="62DC4330" w14:textId="67104EAB" w:rsidR="003E301C" w:rsidRPr="00A006D7" w:rsidRDefault="003E301C" w:rsidP="00A006D7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A006D7">
        <w:rPr>
          <w:lang w:val="en-IN"/>
        </w:rPr>
        <w:t xml:space="preserve">The table was presented to the tutor for feedback </w:t>
      </w:r>
    </w:p>
    <w:p w14:paraId="55EC5D62" w14:textId="32452D0D" w:rsidR="003E301C" w:rsidRPr="00A006D7" w:rsidRDefault="003E301C" w:rsidP="00A006D7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A006D7">
        <w:rPr>
          <w:lang w:val="en-IN"/>
        </w:rPr>
        <w:t>Each team member shared about their ideas to fix</w:t>
      </w:r>
      <w:r w:rsidR="00196F7C" w:rsidRPr="00A006D7">
        <w:rPr>
          <w:lang w:val="en-IN"/>
        </w:rPr>
        <w:t xml:space="preserve"> and</w:t>
      </w:r>
      <w:r w:rsidRPr="00A006D7">
        <w:rPr>
          <w:lang w:val="en-IN"/>
        </w:rPr>
        <w:t xml:space="preserve"> finalise their designs and set of unique features to clearly differentiate each design.</w:t>
      </w:r>
    </w:p>
    <w:p w14:paraId="046388AF" w14:textId="32F76165" w:rsidR="003E301C" w:rsidRPr="00A006D7" w:rsidRDefault="0022166A" w:rsidP="00A006D7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A006D7">
        <w:rPr>
          <w:lang w:val="en-IN"/>
        </w:rPr>
        <w:t>Team work split and how to convert the designs into FIGMA prototypes were discussed</w:t>
      </w:r>
    </w:p>
    <w:p w14:paraId="64A9F262" w14:textId="56DFBFE7" w:rsidR="003E301C" w:rsidRPr="00A006D7" w:rsidRDefault="0022166A" w:rsidP="00A006D7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A006D7">
        <w:rPr>
          <w:lang w:val="en-IN"/>
        </w:rPr>
        <w:t>Project Management plan and design methodologies were also discussed and agreed upon.</w:t>
      </w:r>
    </w:p>
    <w:p w14:paraId="705FD803" w14:textId="3A6C4ED8" w:rsidR="0022166A" w:rsidRPr="00A006D7" w:rsidRDefault="0022166A" w:rsidP="00A006D7">
      <w:pPr>
        <w:pStyle w:val="ListParagraph"/>
        <w:numPr>
          <w:ilvl w:val="0"/>
          <w:numId w:val="2"/>
        </w:numPr>
        <w:spacing w:line="360" w:lineRule="auto"/>
        <w:rPr>
          <w:lang w:val="en-IN"/>
        </w:rPr>
      </w:pPr>
      <w:r w:rsidRPr="00A006D7">
        <w:rPr>
          <w:lang w:val="en-IN"/>
        </w:rPr>
        <w:t>Each team member shared about what they had learnt about their individual learning issue</w:t>
      </w:r>
      <w:r w:rsidR="00B9189E">
        <w:rPr>
          <w:lang w:val="en-IN"/>
        </w:rPr>
        <w:t>.</w:t>
      </w:r>
    </w:p>
    <w:p w14:paraId="1E2252F6" w14:textId="77777777" w:rsidR="003E301C" w:rsidRPr="004F6C6E" w:rsidRDefault="003E301C" w:rsidP="004F6C6E">
      <w:pPr>
        <w:rPr>
          <w:lang w:val="en-IN"/>
        </w:rPr>
      </w:pPr>
    </w:p>
    <w:sectPr w:rsidR="003E301C" w:rsidRPr="004F6C6E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73D28"/>
    <w:multiLevelType w:val="hybridMultilevel"/>
    <w:tmpl w:val="E82A5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549F"/>
    <w:multiLevelType w:val="hybridMultilevel"/>
    <w:tmpl w:val="58A04B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334047">
    <w:abstractNumId w:val="1"/>
  </w:num>
  <w:num w:numId="2" w16cid:durableId="90545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14"/>
    <w:rsid w:val="00196F7C"/>
    <w:rsid w:val="0022166A"/>
    <w:rsid w:val="00322DA1"/>
    <w:rsid w:val="00363109"/>
    <w:rsid w:val="003B4C10"/>
    <w:rsid w:val="003C0FC0"/>
    <w:rsid w:val="003E301C"/>
    <w:rsid w:val="00404E14"/>
    <w:rsid w:val="0046697E"/>
    <w:rsid w:val="004F6C6E"/>
    <w:rsid w:val="0062149A"/>
    <w:rsid w:val="00740894"/>
    <w:rsid w:val="007C6CF8"/>
    <w:rsid w:val="00A006D7"/>
    <w:rsid w:val="00B9189E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E022"/>
  <w15:chartTrackingRefBased/>
  <w15:docId w15:val="{0F45ADCC-1837-4BF5-81B1-8B36685F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23</cp:revision>
  <dcterms:created xsi:type="dcterms:W3CDTF">2025-04-03T11:43:00Z</dcterms:created>
  <dcterms:modified xsi:type="dcterms:W3CDTF">2025-04-03T12:02:00Z</dcterms:modified>
</cp:coreProperties>
</file>