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B26BB" w14:textId="556C39FD" w:rsidR="004F28F3" w:rsidRPr="00EF1CA0" w:rsidRDefault="00EF1CA0" w:rsidP="00EF1CA0">
      <w:pPr>
        <w:jc w:val="center"/>
        <w:rPr>
          <w:rFonts w:ascii="Calibri" w:hAnsi="Calibri" w:cs="Calibri"/>
          <w:b/>
          <w:bCs/>
          <w:sz w:val="36"/>
          <w:szCs w:val="36"/>
          <w:lang w:val="en-IN"/>
        </w:rPr>
      </w:pPr>
      <w:r w:rsidRPr="00EF1CA0">
        <w:rPr>
          <w:rFonts w:ascii="Calibri" w:hAnsi="Calibri" w:cs="Calibri"/>
          <w:b/>
          <w:bCs/>
          <w:sz w:val="36"/>
          <w:szCs w:val="36"/>
          <w:lang w:val="en-IN"/>
        </w:rPr>
        <w:t>CyberShield AI</w:t>
      </w:r>
    </w:p>
    <w:p w14:paraId="659C169B" w14:textId="5BFEB5C2" w:rsidR="004F28F3" w:rsidRPr="004F28F3" w:rsidRDefault="004F28F3">
      <w:pPr>
        <w:rPr>
          <w:b/>
          <w:bCs/>
          <w:lang w:val="en-IN"/>
        </w:rPr>
      </w:pPr>
      <w:r w:rsidRPr="004F28F3">
        <w:rPr>
          <w:b/>
          <w:bCs/>
          <w:lang w:val="en-IN"/>
        </w:rPr>
        <w:t>Common Features</w:t>
      </w:r>
      <w:r w:rsidR="00D0293A">
        <w:rPr>
          <w:b/>
          <w:bCs/>
          <w:lang w:val="en-IN"/>
        </w:rPr>
        <w:t xml:space="preserve"> for both Admin and User</w:t>
      </w:r>
      <w:r w:rsidRPr="004F28F3">
        <w:rPr>
          <w:b/>
          <w:bCs/>
          <w:lang w:val="en-IN"/>
        </w:rPr>
        <w:t>:</w:t>
      </w:r>
    </w:p>
    <w:p w14:paraId="41618F12" w14:textId="72C4E5CC" w:rsidR="004F28F3" w:rsidRPr="004F28F3" w:rsidRDefault="004F28F3" w:rsidP="004F28F3">
      <w:pPr>
        <w:pStyle w:val="ListParagraph"/>
        <w:numPr>
          <w:ilvl w:val="0"/>
          <w:numId w:val="7"/>
        </w:numPr>
        <w:rPr>
          <w:lang w:val="en-IN"/>
        </w:rPr>
      </w:pPr>
      <w:r w:rsidRPr="004F28F3">
        <w:rPr>
          <w:lang w:val="en-IN"/>
        </w:rPr>
        <w:t xml:space="preserve">Registration and Login </w:t>
      </w:r>
      <w:r>
        <w:rPr>
          <w:lang w:val="en-IN"/>
        </w:rPr>
        <w:t xml:space="preserve">– with email ID (verified) and password </w:t>
      </w:r>
    </w:p>
    <w:p w14:paraId="10154FDE" w14:textId="4EFBE77F" w:rsidR="004F28F3" w:rsidRDefault="004F28F3" w:rsidP="004F28F3">
      <w:pPr>
        <w:pStyle w:val="ListParagraph"/>
        <w:numPr>
          <w:ilvl w:val="0"/>
          <w:numId w:val="7"/>
        </w:numPr>
      </w:pPr>
      <w:r w:rsidRPr="004F28F3">
        <w:t>Malware anomaly Detection &amp; 2 stage Classification</w:t>
      </w:r>
      <w:r>
        <w:t xml:space="preserve"> – </w:t>
      </w:r>
    </w:p>
    <w:p w14:paraId="30ECDC56" w14:textId="77777777" w:rsidR="004F28F3" w:rsidRPr="003347C6" w:rsidRDefault="004F28F3" w:rsidP="004F28F3">
      <w:pPr>
        <w:numPr>
          <w:ilvl w:val="1"/>
          <w:numId w:val="7"/>
        </w:numPr>
      </w:pPr>
      <w:r w:rsidRPr="003347C6">
        <w:t>Upload a file</w:t>
      </w:r>
      <w:r>
        <w:t xml:space="preserve"> input </w:t>
      </w:r>
    </w:p>
    <w:p w14:paraId="09CDA9FC" w14:textId="77777777" w:rsidR="004F28F3" w:rsidRPr="003347C6" w:rsidRDefault="004F28F3" w:rsidP="004F28F3">
      <w:pPr>
        <w:numPr>
          <w:ilvl w:val="1"/>
          <w:numId w:val="7"/>
        </w:numPr>
      </w:pPr>
      <w:r w:rsidRPr="003347C6">
        <w:t>Run detection using the hybrid AI model:</w:t>
      </w:r>
    </w:p>
    <w:p w14:paraId="31FEDAC0" w14:textId="77777777" w:rsidR="004F28F3" w:rsidRPr="003347C6" w:rsidRDefault="004F28F3" w:rsidP="004F28F3">
      <w:pPr>
        <w:numPr>
          <w:ilvl w:val="2"/>
          <w:numId w:val="7"/>
        </w:numPr>
      </w:pPr>
      <w:r w:rsidRPr="003347C6">
        <w:t>Autoencoder → Reconstruction error check.</w:t>
      </w:r>
    </w:p>
    <w:p w14:paraId="191AC60E" w14:textId="77777777" w:rsidR="004F28F3" w:rsidRPr="003347C6" w:rsidRDefault="004F28F3" w:rsidP="004F28F3">
      <w:pPr>
        <w:numPr>
          <w:ilvl w:val="2"/>
          <w:numId w:val="7"/>
        </w:numPr>
      </w:pPr>
      <w:r w:rsidRPr="003347C6">
        <w:t>If low error: Binary RF → Malware or Benign.</w:t>
      </w:r>
    </w:p>
    <w:p w14:paraId="7974C778" w14:textId="01679D3F" w:rsidR="004F28F3" w:rsidRPr="00D0293A" w:rsidRDefault="004F28F3" w:rsidP="00D0293A">
      <w:pPr>
        <w:numPr>
          <w:ilvl w:val="2"/>
          <w:numId w:val="7"/>
        </w:numPr>
      </w:pPr>
      <w:r w:rsidRPr="003347C6">
        <w:t>If malware: Detailed classification via Malware-Type RF.</w:t>
      </w:r>
    </w:p>
    <w:p w14:paraId="320C3ED8" w14:textId="7E8A6A73" w:rsidR="003347C6" w:rsidRPr="003347C6" w:rsidRDefault="003347C6" w:rsidP="003347C6">
      <w:pPr>
        <w:rPr>
          <w:b/>
          <w:bCs/>
        </w:rPr>
      </w:pPr>
      <w:r w:rsidRPr="003347C6">
        <w:rPr>
          <w:b/>
          <w:bCs/>
        </w:rPr>
        <w:t>User</w:t>
      </w:r>
      <w:r w:rsidR="00D0293A">
        <w:rPr>
          <w:b/>
          <w:bCs/>
        </w:rPr>
        <w:t xml:space="preserve"> Specific</w:t>
      </w:r>
      <w:r w:rsidRPr="003347C6">
        <w:rPr>
          <w:b/>
          <w:bCs/>
        </w:rPr>
        <w:t xml:space="preserve"> Features</w:t>
      </w:r>
    </w:p>
    <w:p w14:paraId="56C2113D" w14:textId="5E88F1D8" w:rsidR="003347C6" w:rsidRPr="003347C6" w:rsidRDefault="003347C6" w:rsidP="00322A36">
      <w:pPr>
        <w:numPr>
          <w:ilvl w:val="0"/>
          <w:numId w:val="8"/>
        </w:numPr>
      </w:pPr>
      <w:r w:rsidRPr="003347C6">
        <w:rPr>
          <w:b/>
          <w:bCs/>
        </w:rPr>
        <w:t>Download</w:t>
      </w:r>
      <w:r w:rsidR="00322A36">
        <w:rPr>
          <w:b/>
          <w:bCs/>
        </w:rPr>
        <w:t>able</w:t>
      </w:r>
      <w:r w:rsidRPr="003347C6">
        <w:rPr>
          <w:b/>
          <w:bCs/>
        </w:rPr>
        <w:t xml:space="preserve"> Detection Report</w:t>
      </w:r>
    </w:p>
    <w:p w14:paraId="6E1C4346" w14:textId="77777777" w:rsidR="003347C6" w:rsidRPr="003347C6" w:rsidRDefault="003347C6" w:rsidP="00322A36">
      <w:pPr>
        <w:numPr>
          <w:ilvl w:val="1"/>
          <w:numId w:val="8"/>
        </w:numPr>
      </w:pPr>
      <w:r w:rsidRPr="003347C6">
        <w:t>Export scan results as:</w:t>
      </w:r>
    </w:p>
    <w:p w14:paraId="4D4DC6C5" w14:textId="77777777" w:rsidR="003347C6" w:rsidRPr="003347C6" w:rsidRDefault="003347C6" w:rsidP="00322A36">
      <w:pPr>
        <w:numPr>
          <w:ilvl w:val="2"/>
          <w:numId w:val="8"/>
        </w:numPr>
      </w:pPr>
      <w:r w:rsidRPr="003347C6">
        <w:rPr>
          <w:b/>
          <w:bCs/>
        </w:rPr>
        <w:t>PDF</w:t>
      </w:r>
      <w:r w:rsidRPr="003347C6">
        <w:t xml:space="preserve"> (formatted, shareable report)</w:t>
      </w:r>
    </w:p>
    <w:p w14:paraId="3BCF5499" w14:textId="77777777" w:rsidR="003347C6" w:rsidRPr="003347C6" w:rsidRDefault="003347C6" w:rsidP="00322A36">
      <w:pPr>
        <w:numPr>
          <w:ilvl w:val="2"/>
          <w:numId w:val="8"/>
        </w:numPr>
      </w:pPr>
      <w:r w:rsidRPr="003347C6">
        <w:rPr>
          <w:b/>
          <w:bCs/>
        </w:rPr>
        <w:t>CSV</w:t>
      </w:r>
      <w:r w:rsidRPr="003347C6">
        <w:t xml:space="preserve"> (raw data for analysis)</w:t>
      </w:r>
    </w:p>
    <w:p w14:paraId="1BED540A" w14:textId="791A4F5B" w:rsidR="003347C6" w:rsidRPr="003347C6" w:rsidRDefault="003347C6" w:rsidP="00322A36">
      <w:pPr>
        <w:numPr>
          <w:ilvl w:val="0"/>
          <w:numId w:val="8"/>
        </w:numPr>
      </w:pPr>
      <w:r w:rsidRPr="003347C6">
        <w:rPr>
          <w:b/>
          <w:bCs/>
        </w:rPr>
        <w:t>Scan History</w:t>
      </w:r>
      <w:r w:rsidR="00435F4F">
        <w:rPr>
          <w:b/>
          <w:bCs/>
        </w:rPr>
        <w:t xml:space="preserve"> Logging</w:t>
      </w:r>
    </w:p>
    <w:p w14:paraId="7ABDD108" w14:textId="77777777" w:rsidR="003347C6" w:rsidRPr="003347C6" w:rsidRDefault="003347C6" w:rsidP="00322A36">
      <w:pPr>
        <w:numPr>
          <w:ilvl w:val="1"/>
          <w:numId w:val="8"/>
        </w:numPr>
      </w:pPr>
      <w:r w:rsidRPr="003347C6">
        <w:t xml:space="preserve">View list of all scans performed in the </w:t>
      </w:r>
      <w:r w:rsidRPr="003347C6">
        <w:rPr>
          <w:b/>
          <w:bCs/>
        </w:rPr>
        <w:t>last 7 days</w:t>
      </w:r>
      <w:r w:rsidRPr="003347C6">
        <w:t>.</w:t>
      </w:r>
    </w:p>
    <w:p w14:paraId="7A081C06" w14:textId="1C10F08E" w:rsidR="003347C6" w:rsidRPr="003347C6" w:rsidRDefault="003347C6" w:rsidP="003347C6">
      <w:pPr>
        <w:numPr>
          <w:ilvl w:val="1"/>
          <w:numId w:val="8"/>
        </w:numPr>
      </w:pPr>
      <w:r w:rsidRPr="003347C6">
        <w:t xml:space="preserve">Shows scan time, result, classification, and option to </w:t>
      </w:r>
      <w:r w:rsidR="00435F4F" w:rsidRPr="003347C6">
        <w:t xml:space="preserve">download </w:t>
      </w:r>
      <w:r w:rsidR="00435F4F">
        <w:t>a</w:t>
      </w:r>
      <w:r w:rsidR="00322A36">
        <w:t xml:space="preserve"> past </w:t>
      </w:r>
      <w:r w:rsidRPr="003347C6">
        <w:t>report.</w:t>
      </w:r>
    </w:p>
    <w:p w14:paraId="2428154E" w14:textId="277D0C6F" w:rsidR="003347C6" w:rsidRPr="003347C6" w:rsidRDefault="003347C6" w:rsidP="003347C6">
      <w:pPr>
        <w:rPr>
          <w:b/>
          <w:bCs/>
        </w:rPr>
      </w:pPr>
      <w:r w:rsidRPr="003347C6">
        <w:rPr>
          <w:b/>
          <w:bCs/>
        </w:rPr>
        <w:t>Admin</w:t>
      </w:r>
      <w:r w:rsidR="00AD4078">
        <w:rPr>
          <w:b/>
          <w:bCs/>
        </w:rPr>
        <w:t xml:space="preserve"> Specific</w:t>
      </w:r>
      <w:r w:rsidRPr="003347C6">
        <w:rPr>
          <w:b/>
          <w:bCs/>
        </w:rPr>
        <w:t xml:space="preserve"> Features</w:t>
      </w:r>
    </w:p>
    <w:p w14:paraId="3CBB374C" w14:textId="6D94D124" w:rsidR="003347C6" w:rsidRPr="003347C6" w:rsidRDefault="003347C6" w:rsidP="003347C6">
      <w:pPr>
        <w:numPr>
          <w:ilvl w:val="0"/>
          <w:numId w:val="2"/>
        </w:numPr>
      </w:pPr>
      <w:r w:rsidRPr="003347C6">
        <w:rPr>
          <w:b/>
          <w:bCs/>
        </w:rPr>
        <w:t>Dataset Access &amp; Management</w:t>
      </w:r>
      <w:r w:rsidR="00802204">
        <w:rPr>
          <w:b/>
          <w:bCs/>
        </w:rPr>
        <w:t xml:space="preserve"> </w:t>
      </w:r>
    </w:p>
    <w:p w14:paraId="75453333" w14:textId="3481A622" w:rsidR="003347C6" w:rsidRPr="003347C6" w:rsidRDefault="00AD4078" w:rsidP="003347C6">
      <w:pPr>
        <w:numPr>
          <w:ilvl w:val="1"/>
          <w:numId w:val="2"/>
        </w:numPr>
      </w:pPr>
      <w:r>
        <w:t>Access to the</w:t>
      </w:r>
      <w:r w:rsidR="003347C6" w:rsidRPr="003347C6">
        <w:t xml:space="preserve"> full CIC-MalMem2022 dataset (samples and labels).</w:t>
      </w:r>
    </w:p>
    <w:p w14:paraId="7ACA2E80" w14:textId="77777777" w:rsidR="003347C6" w:rsidRPr="003347C6" w:rsidRDefault="003347C6" w:rsidP="003347C6">
      <w:pPr>
        <w:numPr>
          <w:ilvl w:val="1"/>
          <w:numId w:val="2"/>
        </w:numPr>
      </w:pPr>
      <w:r w:rsidRPr="003347C6">
        <w:rPr>
          <w:b/>
          <w:bCs/>
        </w:rPr>
        <w:t>Add new records</w:t>
      </w:r>
      <w:r w:rsidRPr="003347C6">
        <w:t xml:space="preserve"> (upload clean/labelled data).</w:t>
      </w:r>
    </w:p>
    <w:p w14:paraId="3966D1D2" w14:textId="77777777" w:rsidR="003347C6" w:rsidRPr="003347C6" w:rsidRDefault="003347C6" w:rsidP="003347C6">
      <w:pPr>
        <w:numPr>
          <w:ilvl w:val="1"/>
          <w:numId w:val="2"/>
        </w:numPr>
      </w:pPr>
      <w:r w:rsidRPr="003347C6">
        <w:rPr>
          <w:b/>
          <w:bCs/>
        </w:rPr>
        <w:t>Delete or modify existing records</w:t>
      </w:r>
      <w:r w:rsidRPr="003347C6">
        <w:t xml:space="preserve"> (data cleaning or pruning).</w:t>
      </w:r>
    </w:p>
    <w:p w14:paraId="388C3FBA" w14:textId="3B75D236" w:rsidR="003347C6" w:rsidRPr="003347C6" w:rsidRDefault="003347C6" w:rsidP="003347C6">
      <w:pPr>
        <w:numPr>
          <w:ilvl w:val="0"/>
          <w:numId w:val="2"/>
        </w:numPr>
      </w:pPr>
      <w:r w:rsidRPr="003347C6">
        <w:rPr>
          <w:b/>
          <w:bCs/>
        </w:rPr>
        <w:t>Model Re-Tuning</w:t>
      </w:r>
      <w:r w:rsidR="00802204">
        <w:rPr>
          <w:b/>
          <w:bCs/>
        </w:rPr>
        <w:t xml:space="preserve"> </w:t>
      </w:r>
    </w:p>
    <w:p w14:paraId="7775A59F" w14:textId="77777777" w:rsidR="003347C6" w:rsidRPr="003347C6" w:rsidRDefault="003347C6" w:rsidP="003347C6">
      <w:pPr>
        <w:numPr>
          <w:ilvl w:val="1"/>
          <w:numId w:val="2"/>
        </w:numPr>
      </w:pPr>
      <w:r w:rsidRPr="003347C6">
        <w:t>Trigger re-training of the AI model after dataset changes.</w:t>
      </w:r>
    </w:p>
    <w:p w14:paraId="775FC9E8" w14:textId="77777777" w:rsidR="003347C6" w:rsidRPr="003347C6" w:rsidRDefault="003347C6" w:rsidP="003347C6">
      <w:pPr>
        <w:numPr>
          <w:ilvl w:val="1"/>
          <w:numId w:val="2"/>
        </w:numPr>
      </w:pPr>
      <w:r w:rsidRPr="003347C6">
        <w:t>Update autoencoder and both Random Forest classifiers.</w:t>
      </w:r>
    </w:p>
    <w:p w14:paraId="30D1C0F1" w14:textId="77777777" w:rsidR="003347C6" w:rsidRPr="003347C6" w:rsidRDefault="003347C6" w:rsidP="003347C6">
      <w:pPr>
        <w:numPr>
          <w:ilvl w:val="1"/>
          <w:numId w:val="2"/>
        </w:numPr>
      </w:pPr>
      <w:r w:rsidRPr="003347C6">
        <w:t>See training progress and metrics (accuracy, loss, etc.).</w:t>
      </w:r>
    </w:p>
    <w:p w14:paraId="79E3BA89" w14:textId="068C3032" w:rsidR="003347C6" w:rsidRPr="003347C6" w:rsidRDefault="003347C6" w:rsidP="003347C6">
      <w:pPr>
        <w:numPr>
          <w:ilvl w:val="0"/>
          <w:numId w:val="2"/>
        </w:numPr>
      </w:pPr>
      <w:r w:rsidRPr="003347C6">
        <w:rPr>
          <w:b/>
          <w:bCs/>
        </w:rPr>
        <w:t>Admin Dashboard</w:t>
      </w:r>
      <w:r w:rsidR="005527AE">
        <w:rPr>
          <w:b/>
          <w:bCs/>
        </w:rPr>
        <w:t xml:space="preserve"> – Dataset and training related information provider</w:t>
      </w:r>
    </w:p>
    <w:p w14:paraId="30780392" w14:textId="77777777" w:rsidR="003347C6" w:rsidRPr="003347C6" w:rsidRDefault="003347C6" w:rsidP="003347C6">
      <w:pPr>
        <w:numPr>
          <w:ilvl w:val="1"/>
          <w:numId w:val="2"/>
        </w:numPr>
      </w:pPr>
      <w:r w:rsidRPr="003347C6">
        <w:lastRenderedPageBreak/>
        <w:t>Visual insights into the dataset and model performance:</w:t>
      </w:r>
    </w:p>
    <w:p w14:paraId="072DBDCD" w14:textId="77777777" w:rsidR="003347C6" w:rsidRPr="003347C6" w:rsidRDefault="003347C6" w:rsidP="003347C6">
      <w:pPr>
        <w:numPr>
          <w:ilvl w:val="2"/>
          <w:numId w:val="2"/>
        </w:numPr>
      </w:pPr>
      <w:r w:rsidRPr="003347C6">
        <w:t>Malware vs. benign distribution.</w:t>
      </w:r>
    </w:p>
    <w:p w14:paraId="00D71913" w14:textId="77777777" w:rsidR="003347C6" w:rsidRPr="003347C6" w:rsidRDefault="003347C6" w:rsidP="003347C6">
      <w:pPr>
        <w:numPr>
          <w:ilvl w:val="2"/>
          <w:numId w:val="2"/>
        </w:numPr>
      </w:pPr>
      <w:r w:rsidRPr="003347C6">
        <w:t>Malware types breakdown.</w:t>
      </w:r>
    </w:p>
    <w:p w14:paraId="56E998D6" w14:textId="77777777" w:rsidR="003347C6" w:rsidRPr="003347C6" w:rsidRDefault="003347C6" w:rsidP="003347C6">
      <w:pPr>
        <w:numPr>
          <w:ilvl w:val="2"/>
          <w:numId w:val="2"/>
        </w:numPr>
      </w:pPr>
      <w:r w:rsidRPr="003347C6">
        <w:t>Sample count trends.</w:t>
      </w:r>
    </w:p>
    <w:p w14:paraId="5A9926A7" w14:textId="77777777" w:rsidR="003347C6" w:rsidRPr="003347C6" w:rsidRDefault="003347C6" w:rsidP="003347C6">
      <w:pPr>
        <w:numPr>
          <w:ilvl w:val="2"/>
          <w:numId w:val="2"/>
        </w:numPr>
      </w:pPr>
      <w:r w:rsidRPr="003347C6">
        <w:t>Top features used in classification.</w:t>
      </w:r>
    </w:p>
    <w:p w14:paraId="4F35DA9B" w14:textId="78519A2E" w:rsidR="003347C6" w:rsidRPr="00802204" w:rsidRDefault="003347C6" w:rsidP="00802204">
      <w:pPr>
        <w:numPr>
          <w:ilvl w:val="2"/>
          <w:numId w:val="2"/>
        </w:numPr>
      </w:pPr>
      <w:r w:rsidRPr="003347C6">
        <w:t>Last retrain date and model stats.</w:t>
      </w:r>
    </w:p>
    <w:p w14:paraId="3B9EE4B0" w14:textId="67BBACBE" w:rsidR="003347C6" w:rsidRPr="003347C6" w:rsidRDefault="003347C6" w:rsidP="003347C6">
      <w:pPr>
        <w:rPr>
          <w:b/>
          <w:bCs/>
        </w:rPr>
      </w:pPr>
      <w:r w:rsidRPr="003347C6">
        <w:rPr>
          <w:b/>
          <w:bCs/>
        </w:rPr>
        <w:t>Figma Screen Map –</w:t>
      </w:r>
      <w:r w:rsidR="0046364F">
        <w:rPr>
          <w:b/>
          <w:bCs/>
        </w:rPr>
        <w:t xml:space="preserve"> Cyber Shield AI </w:t>
      </w:r>
    </w:p>
    <w:p w14:paraId="59B7F9FF" w14:textId="77777777" w:rsidR="003347C6" w:rsidRPr="003347C6" w:rsidRDefault="003347C6" w:rsidP="003347C6">
      <w:pPr>
        <w:rPr>
          <w:b/>
          <w:bCs/>
        </w:rPr>
      </w:pPr>
      <w:r w:rsidRPr="003347C6">
        <w:rPr>
          <w:rFonts w:ascii="Segoe UI Emoji" w:hAnsi="Segoe UI Emoji" w:cs="Segoe UI Emoji"/>
          <w:b/>
          <w:bCs/>
        </w:rPr>
        <w:t>🔐</w:t>
      </w:r>
      <w:r w:rsidRPr="003347C6">
        <w:rPr>
          <w:b/>
          <w:bCs/>
        </w:rPr>
        <w:t xml:space="preserve"> Authentication Flow (Shared by User &amp; Admin)</w:t>
      </w:r>
    </w:p>
    <w:p w14:paraId="01FE7F1C" w14:textId="77777777" w:rsidR="003347C6" w:rsidRPr="003347C6" w:rsidRDefault="003347C6" w:rsidP="003347C6">
      <w:pPr>
        <w:numPr>
          <w:ilvl w:val="0"/>
          <w:numId w:val="3"/>
        </w:numPr>
      </w:pPr>
      <w:r w:rsidRPr="003347C6">
        <w:rPr>
          <w:b/>
          <w:bCs/>
        </w:rPr>
        <w:t>Landing Page</w:t>
      </w:r>
    </w:p>
    <w:p w14:paraId="1B5F15FD" w14:textId="77777777" w:rsidR="003347C6" w:rsidRPr="003347C6" w:rsidRDefault="003347C6" w:rsidP="003347C6">
      <w:pPr>
        <w:numPr>
          <w:ilvl w:val="1"/>
          <w:numId w:val="3"/>
        </w:numPr>
      </w:pPr>
      <w:r w:rsidRPr="003347C6">
        <w:t>Welcome message</w:t>
      </w:r>
    </w:p>
    <w:p w14:paraId="29DB42F6" w14:textId="77777777" w:rsidR="003347C6" w:rsidRPr="003347C6" w:rsidRDefault="003347C6" w:rsidP="003347C6">
      <w:pPr>
        <w:numPr>
          <w:ilvl w:val="1"/>
          <w:numId w:val="3"/>
        </w:numPr>
      </w:pPr>
      <w:r w:rsidRPr="003347C6">
        <w:t>Buttons: Login | Register</w:t>
      </w:r>
    </w:p>
    <w:p w14:paraId="5BA49CC0" w14:textId="77777777" w:rsidR="003347C6" w:rsidRPr="003347C6" w:rsidRDefault="003347C6" w:rsidP="003347C6">
      <w:pPr>
        <w:numPr>
          <w:ilvl w:val="0"/>
          <w:numId w:val="3"/>
        </w:numPr>
      </w:pPr>
      <w:r w:rsidRPr="003347C6">
        <w:rPr>
          <w:b/>
          <w:bCs/>
        </w:rPr>
        <w:t>Registration Page</w:t>
      </w:r>
    </w:p>
    <w:p w14:paraId="551E533B" w14:textId="47B3575E" w:rsidR="003347C6" w:rsidRPr="003347C6" w:rsidRDefault="003347C6" w:rsidP="003347C6">
      <w:pPr>
        <w:numPr>
          <w:ilvl w:val="1"/>
          <w:numId w:val="3"/>
        </w:numPr>
      </w:pPr>
      <w:r w:rsidRPr="003347C6">
        <w:t>Name, Email, Password, Confirm Password</w:t>
      </w:r>
    </w:p>
    <w:p w14:paraId="076BE457" w14:textId="026CEA10" w:rsidR="003347C6" w:rsidRPr="003347C6" w:rsidRDefault="003347C6" w:rsidP="003347C6">
      <w:pPr>
        <w:numPr>
          <w:ilvl w:val="1"/>
          <w:numId w:val="3"/>
        </w:numPr>
      </w:pPr>
      <w:r w:rsidRPr="003347C6">
        <w:t xml:space="preserve">Role Selection: User (default), Admin </w:t>
      </w:r>
      <w:r w:rsidR="002703BD">
        <w:t>– through admin access key</w:t>
      </w:r>
    </w:p>
    <w:p w14:paraId="51239248" w14:textId="77777777" w:rsidR="003347C6" w:rsidRPr="003347C6" w:rsidRDefault="003347C6" w:rsidP="003347C6">
      <w:pPr>
        <w:numPr>
          <w:ilvl w:val="1"/>
          <w:numId w:val="3"/>
        </w:numPr>
      </w:pPr>
      <w:r w:rsidRPr="003347C6">
        <w:t>Register Button</w:t>
      </w:r>
    </w:p>
    <w:p w14:paraId="5CAFA23B" w14:textId="77777777" w:rsidR="003347C6" w:rsidRPr="003347C6" w:rsidRDefault="003347C6" w:rsidP="003347C6">
      <w:pPr>
        <w:numPr>
          <w:ilvl w:val="0"/>
          <w:numId w:val="3"/>
        </w:numPr>
      </w:pPr>
      <w:r w:rsidRPr="003347C6">
        <w:rPr>
          <w:b/>
          <w:bCs/>
        </w:rPr>
        <w:t>Login Page</w:t>
      </w:r>
    </w:p>
    <w:p w14:paraId="58EF959D" w14:textId="77777777" w:rsidR="003347C6" w:rsidRPr="003347C6" w:rsidRDefault="003347C6" w:rsidP="003347C6">
      <w:pPr>
        <w:numPr>
          <w:ilvl w:val="1"/>
          <w:numId w:val="3"/>
        </w:numPr>
      </w:pPr>
      <w:r w:rsidRPr="003347C6">
        <w:t>Email, Password</w:t>
      </w:r>
    </w:p>
    <w:p w14:paraId="117EE007" w14:textId="1079CEFE" w:rsidR="003347C6" w:rsidRDefault="003347C6" w:rsidP="003347C6">
      <w:pPr>
        <w:numPr>
          <w:ilvl w:val="1"/>
          <w:numId w:val="3"/>
        </w:numPr>
      </w:pPr>
      <w:r w:rsidRPr="003347C6">
        <w:t>Login Button</w:t>
      </w:r>
    </w:p>
    <w:p w14:paraId="1322D97D" w14:textId="49C0C3B1" w:rsidR="00A65171" w:rsidRPr="003347C6" w:rsidRDefault="00A65171" w:rsidP="003347C6">
      <w:pPr>
        <w:numPr>
          <w:ilvl w:val="1"/>
          <w:numId w:val="3"/>
        </w:numPr>
      </w:pPr>
      <w:r>
        <w:t>Register Button</w:t>
      </w:r>
    </w:p>
    <w:p w14:paraId="4B6525A3" w14:textId="77777777" w:rsidR="003347C6" w:rsidRPr="003347C6" w:rsidRDefault="003347C6" w:rsidP="003347C6">
      <w:pPr>
        <w:rPr>
          <w:b/>
          <w:bCs/>
        </w:rPr>
      </w:pPr>
      <w:r w:rsidRPr="003347C6">
        <w:rPr>
          <w:rFonts w:ascii="Segoe UI Emoji" w:hAnsi="Segoe UI Emoji" w:cs="Segoe UI Emoji"/>
          <w:b/>
          <w:bCs/>
        </w:rPr>
        <w:t>🧑</w:t>
      </w:r>
      <w:r w:rsidRPr="003347C6">
        <w:rPr>
          <w:b/>
          <w:bCs/>
        </w:rPr>
        <w:t xml:space="preserve"> User Dashboard</w:t>
      </w:r>
    </w:p>
    <w:p w14:paraId="0261C7CB" w14:textId="77777777" w:rsidR="003347C6" w:rsidRPr="003347C6" w:rsidRDefault="003347C6" w:rsidP="003347C6">
      <w:pPr>
        <w:numPr>
          <w:ilvl w:val="0"/>
          <w:numId w:val="4"/>
        </w:numPr>
      </w:pPr>
      <w:r w:rsidRPr="003347C6">
        <w:rPr>
          <w:b/>
          <w:bCs/>
        </w:rPr>
        <w:t>Home / Dashboard</w:t>
      </w:r>
    </w:p>
    <w:p w14:paraId="7C3A6799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t>Welcome, Username</w:t>
      </w:r>
    </w:p>
    <w:p w14:paraId="67A542E8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t>Upload Area (drag &amp; drop file / paste input)</w:t>
      </w:r>
    </w:p>
    <w:p w14:paraId="4A04A575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t>Run Detection Button</w:t>
      </w:r>
    </w:p>
    <w:p w14:paraId="2F4C57EA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t>Recent Scan Summary (last result)</w:t>
      </w:r>
    </w:p>
    <w:p w14:paraId="1ED580C1" w14:textId="77777777" w:rsidR="003347C6" w:rsidRPr="003347C6" w:rsidRDefault="003347C6" w:rsidP="003347C6">
      <w:pPr>
        <w:numPr>
          <w:ilvl w:val="0"/>
          <w:numId w:val="4"/>
        </w:numPr>
      </w:pPr>
      <w:r w:rsidRPr="003347C6">
        <w:rPr>
          <w:b/>
          <w:bCs/>
        </w:rPr>
        <w:t>Scan Result Page</w:t>
      </w:r>
    </w:p>
    <w:p w14:paraId="7FB9304B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t>Classification: Benign / Malware</w:t>
      </w:r>
    </w:p>
    <w:p w14:paraId="7E7EB8AF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t>If Malware → Type: e.g., Trojan, Ransomware</w:t>
      </w:r>
    </w:p>
    <w:p w14:paraId="5E801320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lastRenderedPageBreak/>
        <w:t>Reconstruction Error &amp; Confidence Scores</w:t>
      </w:r>
    </w:p>
    <w:p w14:paraId="726A8EB6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t>Download PDF | Download CSV</w:t>
      </w:r>
    </w:p>
    <w:p w14:paraId="7CF1BF05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t>Back to Dashboard</w:t>
      </w:r>
    </w:p>
    <w:p w14:paraId="613A1A07" w14:textId="77777777" w:rsidR="003347C6" w:rsidRPr="003347C6" w:rsidRDefault="003347C6" w:rsidP="003347C6">
      <w:pPr>
        <w:numPr>
          <w:ilvl w:val="0"/>
          <w:numId w:val="4"/>
        </w:numPr>
      </w:pPr>
      <w:r w:rsidRPr="003347C6">
        <w:rPr>
          <w:b/>
          <w:bCs/>
        </w:rPr>
        <w:t>History Page</w:t>
      </w:r>
    </w:p>
    <w:p w14:paraId="0D055816" w14:textId="77777777" w:rsidR="003347C6" w:rsidRPr="003347C6" w:rsidRDefault="003347C6" w:rsidP="003347C6">
      <w:pPr>
        <w:numPr>
          <w:ilvl w:val="1"/>
          <w:numId w:val="4"/>
        </w:numPr>
      </w:pPr>
      <w:r w:rsidRPr="003347C6">
        <w:t>Table/List View (Last 7 Days):</w:t>
      </w:r>
    </w:p>
    <w:p w14:paraId="234BA442" w14:textId="48160807" w:rsidR="003347C6" w:rsidRPr="003347C6" w:rsidRDefault="003347C6" w:rsidP="003347C6">
      <w:pPr>
        <w:numPr>
          <w:ilvl w:val="2"/>
          <w:numId w:val="4"/>
        </w:numPr>
      </w:pPr>
      <w:r w:rsidRPr="003347C6">
        <w:t>File name | Date &amp; Time | Result | Type | Download Link</w:t>
      </w:r>
    </w:p>
    <w:p w14:paraId="27E944B4" w14:textId="77777777" w:rsidR="003347C6" w:rsidRPr="003347C6" w:rsidRDefault="003347C6" w:rsidP="003347C6">
      <w:pPr>
        <w:rPr>
          <w:b/>
          <w:bCs/>
        </w:rPr>
      </w:pPr>
      <w:r w:rsidRPr="003347C6">
        <w:rPr>
          <w:rFonts w:ascii="Segoe UI Emoji" w:hAnsi="Segoe UI Emoji" w:cs="Segoe UI Emoji"/>
          <w:b/>
          <w:bCs/>
        </w:rPr>
        <w:t>👨</w:t>
      </w:r>
      <w:r w:rsidRPr="003347C6">
        <w:rPr>
          <w:b/>
          <w:bCs/>
        </w:rPr>
        <w:t>‍</w:t>
      </w:r>
      <w:r w:rsidRPr="003347C6">
        <w:rPr>
          <w:rFonts w:ascii="Segoe UI Emoji" w:hAnsi="Segoe UI Emoji" w:cs="Segoe UI Emoji"/>
          <w:b/>
          <w:bCs/>
        </w:rPr>
        <w:t>💼</w:t>
      </w:r>
      <w:r w:rsidRPr="003347C6">
        <w:rPr>
          <w:b/>
          <w:bCs/>
        </w:rPr>
        <w:t xml:space="preserve"> Admin Dashboard (All User Pages + Extra)</w:t>
      </w:r>
    </w:p>
    <w:p w14:paraId="3AFD873B" w14:textId="77777777" w:rsidR="003347C6" w:rsidRPr="003347C6" w:rsidRDefault="003347C6" w:rsidP="003347C6">
      <w:pPr>
        <w:numPr>
          <w:ilvl w:val="0"/>
          <w:numId w:val="5"/>
        </w:numPr>
      </w:pPr>
      <w:r w:rsidRPr="003347C6">
        <w:rPr>
          <w:b/>
          <w:bCs/>
        </w:rPr>
        <w:t>Admin Home</w:t>
      </w:r>
    </w:p>
    <w:p w14:paraId="2B39B41B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Same as User Home</w:t>
      </w:r>
    </w:p>
    <w:p w14:paraId="5FBF4932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Additional card: Dataset Summary (Sample count, last retrain, etc.)</w:t>
      </w:r>
    </w:p>
    <w:p w14:paraId="4867F7C1" w14:textId="77777777" w:rsidR="003347C6" w:rsidRPr="003347C6" w:rsidRDefault="003347C6" w:rsidP="003347C6">
      <w:pPr>
        <w:numPr>
          <w:ilvl w:val="0"/>
          <w:numId w:val="5"/>
        </w:numPr>
      </w:pPr>
      <w:r w:rsidRPr="003347C6">
        <w:rPr>
          <w:b/>
          <w:bCs/>
        </w:rPr>
        <w:t>Dataset Management Page</w:t>
      </w:r>
    </w:p>
    <w:p w14:paraId="579872DD" w14:textId="13A581D0" w:rsidR="003347C6" w:rsidRPr="003347C6" w:rsidRDefault="003347C6" w:rsidP="003347C6">
      <w:pPr>
        <w:numPr>
          <w:ilvl w:val="1"/>
          <w:numId w:val="5"/>
        </w:numPr>
      </w:pPr>
      <w:r w:rsidRPr="003347C6">
        <w:t>View dataset table (pagination)</w:t>
      </w:r>
      <w:r w:rsidR="00B93504">
        <w:t xml:space="preserve"> </w:t>
      </w:r>
    </w:p>
    <w:p w14:paraId="0E7B7AA1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Buttons: Add Sample, Delete, Edit Label</w:t>
      </w:r>
    </w:p>
    <w:p w14:paraId="321C2D02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File Upload Modal for new records</w:t>
      </w:r>
    </w:p>
    <w:p w14:paraId="7DF77A3E" w14:textId="77777777" w:rsidR="003347C6" w:rsidRPr="003347C6" w:rsidRDefault="003347C6" w:rsidP="003347C6">
      <w:pPr>
        <w:numPr>
          <w:ilvl w:val="0"/>
          <w:numId w:val="5"/>
        </w:numPr>
      </w:pPr>
      <w:r w:rsidRPr="003347C6">
        <w:rPr>
          <w:b/>
          <w:bCs/>
        </w:rPr>
        <w:t>Retrain Model Page</w:t>
      </w:r>
    </w:p>
    <w:p w14:paraId="58420912" w14:textId="7229CFD7" w:rsidR="00B93504" w:rsidRDefault="00B93504" w:rsidP="00B93504">
      <w:pPr>
        <w:numPr>
          <w:ilvl w:val="1"/>
          <w:numId w:val="5"/>
        </w:numPr>
      </w:pPr>
      <w:r>
        <w:t>Edit model parameters</w:t>
      </w:r>
    </w:p>
    <w:p w14:paraId="577E8DCD" w14:textId="16ECFBD1" w:rsidR="00B93504" w:rsidRPr="003347C6" w:rsidRDefault="00B93504" w:rsidP="00B93504">
      <w:pPr>
        <w:numPr>
          <w:ilvl w:val="1"/>
          <w:numId w:val="5"/>
        </w:numPr>
      </w:pPr>
      <w:r w:rsidRPr="003347C6">
        <w:t>Button: Start Re-Training</w:t>
      </w:r>
    </w:p>
    <w:p w14:paraId="62FD648F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Show: Spinner/Progress Bar</w:t>
      </w:r>
    </w:p>
    <w:p w14:paraId="2E07A2E8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After training: Show updated stats (accuracy, precision, etc.)</w:t>
      </w:r>
    </w:p>
    <w:p w14:paraId="760179C4" w14:textId="77777777" w:rsidR="003347C6" w:rsidRPr="003347C6" w:rsidRDefault="003347C6" w:rsidP="003347C6">
      <w:pPr>
        <w:numPr>
          <w:ilvl w:val="0"/>
          <w:numId w:val="5"/>
        </w:numPr>
      </w:pPr>
      <w:r w:rsidRPr="003347C6">
        <w:rPr>
          <w:b/>
          <w:bCs/>
        </w:rPr>
        <w:t>Admin Analytics Dashboard</w:t>
      </w:r>
    </w:p>
    <w:p w14:paraId="31A94C17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Pie Chart: Malware vs. Benign</w:t>
      </w:r>
    </w:p>
    <w:p w14:paraId="46D8D9CF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Bar Chart: Malware Types</w:t>
      </w:r>
    </w:p>
    <w:p w14:paraId="0828B0AC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Line Chart: Scans Over Time</w:t>
      </w:r>
    </w:p>
    <w:p w14:paraId="1C0E5B20" w14:textId="77777777" w:rsidR="003347C6" w:rsidRPr="003347C6" w:rsidRDefault="003347C6" w:rsidP="003347C6">
      <w:pPr>
        <w:numPr>
          <w:ilvl w:val="1"/>
          <w:numId w:val="5"/>
        </w:numPr>
      </w:pPr>
      <w:r w:rsidRPr="003347C6">
        <w:t>Table: Recent Model Versions</w:t>
      </w:r>
    </w:p>
    <w:p w14:paraId="6DCAADA5" w14:textId="77777777" w:rsidR="003347C6" w:rsidRPr="003347C6" w:rsidRDefault="003347C6" w:rsidP="003347C6">
      <w:r w:rsidRPr="003347C6">
        <w:pict w14:anchorId="355D7B68">
          <v:rect id="_x0000_i1066" style="width:0;height:1.5pt" o:hralign="center" o:hrstd="t" o:hr="t" fillcolor="#a0a0a0" stroked="f"/>
        </w:pict>
      </w:r>
    </w:p>
    <w:p w14:paraId="137476AD" w14:textId="77777777" w:rsidR="003347C6" w:rsidRPr="003347C6" w:rsidRDefault="003347C6" w:rsidP="003347C6">
      <w:pPr>
        <w:rPr>
          <w:b/>
          <w:bCs/>
        </w:rPr>
      </w:pPr>
      <w:r w:rsidRPr="003347C6">
        <w:rPr>
          <w:rFonts w:ascii="Segoe UI Emoji" w:hAnsi="Segoe UI Emoji" w:cs="Segoe UI Emoji"/>
          <w:b/>
          <w:bCs/>
        </w:rPr>
        <w:t>🔧</w:t>
      </w:r>
      <w:r w:rsidRPr="003347C6">
        <w:rPr>
          <w:b/>
          <w:bCs/>
        </w:rPr>
        <w:t xml:space="preserve"> Common UI Elements</w:t>
      </w:r>
    </w:p>
    <w:p w14:paraId="75F97554" w14:textId="77777777" w:rsidR="003347C6" w:rsidRPr="003347C6" w:rsidRDefault="003347C6" w:rsidP="003347C6">
      <w:pPr>
        <w:numPr>
          <w:ilvl w:val="0"/>
          <w:numId w:val="6"/>
        </w:numPr>
      </w:pPr>
      <w:r w:rsidRPr="003347C6">
        <w:t>Top Navigation Bar:</w:t>
      </w:r>
    </w:p>
    <w:p w14:paraId="7E171757" w14:textId="77777777" w:rsidR="003347C6" w:rsidRPr="003347C6" w:rsidRDefault="003347C6" w:rsidP="003347C6">
      <w:pPr>
        <w:numPr>
          <w:ilvl w:val="1"/>
          <w:numId w:val="6"/>
        </w:numPr>
      </w:pPr>
      <w:r w:rsidRPr="003347C6">
        <w:t>Dashboard, Scan History, Upload, Logout</w:t>
      </w:r>
    </w:p>
    <w:p w14:paraId="56E76050" w14:textId="77777777" w:rsidR="003347C6" w:rsidRPr="003347C6" w:rsidRDefault="003347C6" w:rsidP="003347C6">
      <w:pPr>
        <w:numPr>
          <w:ilvl w:val="1"/>
          <w:numId w:val="6"/>
        </w:numPr>
      </w:pPr>
      <w:r w:rsidRPr="003347C6">
        <w:lastRenderedPageBreak/>
        <w:t>If Admin: Dataset, Retrain, Analytics</w:t>
      </w:r>
    </w:p>
    <w:p w14:paraId="0566B2B6" w14:textId="77777777" w:rsidR="003347C6" w:rsidRPr="003347C6" w:rsidRDefault="003347C6" w:rsidP="003347C6">
      <w:pPr>
        <w:numPr>
          <w:ilvl w:val="0"/>
          <w:numId w:val="6"/>
        </w:numPr>
      </w:pPr>
      <w:r w:rsidRPr="003347C6">
        <w:t>Sidebar (optional):</w:t>
      </w:r>
    </w:p>
    <w:p w14:paraId="4FE294D5" w14:textId="77777777" w:rsidR="003347C6" w:rsidRPr="003347C6" w:rsidRDefault="003347C6" w:rsidP="003347C6">
      <w:pPr>
        <w:numPr>
          <w:ilvl w:val="1"/>
          <w:numId w:val="6"/>
        </w:numPr>
      </w:pPr>
      <w:r w:rsidRPr="003347C6">
        <w:t>Collapse/expand menu</w:t>
      </w:r>
    </w:p>
    <w:p w14:paraId="4274895E" w14:textId="77777777" w:rsidR="003347C6" w:rsidRPr="003347C6" w:rsidRDefault="003347C6" w:rsidP="003347C6">
      <w:pPr>
        <w:numPr>
          <w:ilvl w:val="1"/>
          <w:numId w:val="6"/>
        </w:numPr>
      </w:pPr>
      <w:r w:rsidRPr="003347C6">
        <w:t>Role indicator (User/Admin badge)</w:t>
      </w:r>
    </w:p>
    <w:p w14:paraId="0BC6BAC3" w14:textId="77777777" w:rsidR="003347C6" w:rsidRPr="003347C6" w:rsidRDefault="003347C6" w:rsidP="003347C6">
      <w:pPr>
        <w:numPr>
          <w:ilvl w:val="0"/>
          <w:numId w:val="6"/>
        </w:numPr>
      </w:pPr>
      <w:r w:rsidRPr="003347C6">
        <w:t>Toasts or Alerts:</w:t>
      </w:r>
    </w:p>
    <w:p w14:paraId="61F7759F" w14:textId="77777777" w:rsidR="003347C6" w:rsidRPr="003347C6" w:rsidRDefault="003347C6" w:rsidP="003347C6">
      <w:pPr>
        <w:numPr>
          <w:ilvl w:val="1"/>
          <w:numId w:val="6"/>
        </w:numPr>
      </w:pPr>
      <w:r w:rsidRPr="003347C6">
        <w:t>For detection success, file upload error, login issues, etc.</w:t>
      </w:r>
    </w:p>
    <w:p w14:paraId="6B6B70F5" w14:textId="0608A808" w:rsidR="003347C6" w:rsidRPr="00071839" w:rsidRDefault="003347C6"/>
    <w:sectPr w:rsidR="003347C6" w:rsidRPr="00071839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11FA"/>
    <w:multiLevelType w:val="multilevel"/>
    <w:tmpl w:val="955E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E6ED2"/>
    <w:multiLevelType w:val="multilevel"/>
    <w:tmpl w:val="802A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5C35"/>
    <w:multiLevelType w:val="multilevel"/>
    <w:tmpl w:val="626A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E7A28"/>
    <w:multiLevelType w:val="multilevel"/>
    <w:tmpl w:val="25C0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63B3D"/>
    <w:multiLevelType w:val="multilevel"/>
    <w:tmpl w:val="95E0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034D8"/>
    <w:multiLevelType w:val="multilevel"/>
    <w:tmpl w:val="E9A0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D751F"/>
    <w:multiLevelType w:val="hybridMultilevel"/>
    <w:tmpl w:val="0A48E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56FED"/>
    <w:multiLevelType w:val="hybridMultilevel"/>
    <w:tmpl w:val="31061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5399">
    <w:abstractNumId w:val="1"/>
  </w:num>
  <w:num w:numId="2" w16cid:durableId="124785564">
    <w:abstractNumId w:val="0"/>
  </w:num>
  <w:num w:numId="3" w16cid:durableId="1457214427">
    <w:abstractNumId w:val="4"/>
  </w:num>
  <w:num w:numId="4" w16cid:durableId="2120101063">
    <w:abstractNumId w:val="5"/>
  </w:num>
  <w:num w:numId="5" w16cid:durableId="942036777">
    <w:abstractNumId w:val="2"/>
  </w:num>
  <w:num w:numId="6" w16cid:durableId="415518819">
    <w:abstractNumId w:val="3"/>
  </w:num>
  <w:num w:numId="7" w16cid:durableId="1434785434">
    <w:abstractNumId w:val="6"/>
  </w:num>
  <w:num w:numId="8" w16cid:durableId="9736343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8C"/>
    <w:rsid w:val="000650D4"/>
    <w:rsid w:val="00065755"/>
    <w:rsid w:val="00071839"/>
    <w:rsid w:val="001F1A6E"/>
    <w:rsid w:val="002703BD"/>
    <w:rsid w:val="00322A36"/>
    <w:rsid w:val="00322DA1"/>
    <w:rsid w:val="003347C6"/>
    <w:rsid w:val="003B4C10"/>
    <w:rsid w:val="004219AA"/>
    <w:rsid w:val="00423F7D"/>
    <w:rsid w:val="00435F4F"/>
    <w:rsid w:val="0046364F"/>
    <w:rsid w:val="0046697E"/>
    <w:rsid w:val="004F28F3"/>
    <w:rsid w:val="005527AE"/>
    <w:rsid w:val="00566608"/>
    <w:rsid w:val="0062149A"/>
    <w:rsid w:val="00641EF5"/>
    <w:rsid w:val="006D792E"/>
    <w:rsid w:val="00717950"/>
    <w:rsid w:val="00777020"/>
    <w:rsid w:val="00802204"/>
    <w:rsid w:val="00917DCF"/>
    <w:rsid w:val="00A65171"/>
    <w:rsid w:val="00AD4078"/>
    <w:rsid w:val="00B93504"/>
    <w:rsid w:val="00D0293A"/>
    <w:rsid w:val="00D20C1A"/>
    <w:rsid w:val="00E13C7C"/>
    <w:rsid w:val="00EC3A8C"/>
    <w:rsid w:val="00EF1CA0"/>
    <w:rsid w:val="00F40A23"/>
    <w:rsid w:val="00F774A2"/>
    <w:rsid w:val="00F8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5118"/>
  <w15:chartTrackingRefBased/>
  <w15:docId w15:val="{A845AFFE-2C39-4B63-9D62-8C3B7CBD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45</cp:revision>
  <dcterms:created xsi:type="dcterms:W3CDTF">2025-03-31T03:39:00Z</dcterms:created>
  <dcterms:modified xsi:type="dcterms:W3CDTF">2025-04-01T04:41:00Z</dcterms:modified>
</cp:coreProperties>
</file>