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7F4F1D" w14:textId="5153CF1E" w:rsidR="009A3D2A" w:rsidRDefault="00D71A9E" w:rsidP="00D71A9E">
      <w:pPr>
        <w:rPr>
          <w:lang w:val="en-IN"/>
        </w:rPr>
      </w:pPr>
      <w:r>
        <w:rPr>
          <w:lang w:val="en-IN"/>
        </w:rPr>
        <w:t xml:space="preserve">Project Demonstration PPT </w:t>
      </w:r>
    </w:p>
    <w:p w14:paraId="4D443E82" w14:textId="03C97074" w:rsidR="00D71A9E" w:rsidRDefault="00D71A9E" w:rsidP="00D71A9E">
      <w:pPr>
        <w:rPr>
          <w:lang w:val="en-IN"/>
        </w:rPr>
      </w:pPr>
      <w:r>
        <w:rPr>
          <w:lang w:val="en-IN"/>
        </w:rPr>
        <w:t xml:space="preserve">PPT required for presentation </w:t>
      </w:r>
    </w:p>
    <w:p w14:paraId="2CC1334E" w14:textId="68F1B29D" w:rsidR="00D71A9E" w:rsidRDefault="00D71A9E" w:rsidP="00D71A9E">
      <w:pPr>
        <w:rPr>
          <w:lang w:val="en-IN"/>
        </w:rPr>
      </w:pPr>
    </w:p>
    <w:p w14:paraId="1233A06A" w14:textId="1D99EEEF" w:rsidR="00D71A9E" w:rsidRDefault="00D71A9E" w:rsidP="00D71A9E">
      <w:pPr>
        <w:rPr>
          <w:lang w:val="en-IN"/>
        </w:rPr>
      </w:pPr>
      <w:r>
        <w:rPr>
          <w:lang w:val="en-IN"/>
        </w:rPr>
        <w:t xml:space="preserve">Each presentation 15 mins </w:t>
      </w:r>
    </w:p>
    <w:p w14:paraId="23EACD42" w14:textId="60590720" w:rsidR="00D71A9E" w:rsidRDefault="00D71A9E" w:rsidP="00D71A9E">
      <w:pPr>
        <w:rPr>
          <w:lang w:val="en-IN"/>
        </w:rPr>
      </w:pPr>
      <w:r>
        <w:rPr>
          <w:lang w:val="en-IN"/>
        </w:rPr>
        <w:t xml:space="preserve">3 mins per person </w:t>
      </w:r>
    </w:p>
    <w:p w14:paraId="5744AB9F" w14:textId="037D4B01" w:rsidR="00D71A9E" w:rsidRDefault="00D71A9E" w:rsidP="00D71A9E">
      <w:pPr>
        <w:rPr>
          <w:lang w:val="en-IN"/>
        </w:rPr>
      </w:pPr>
      <w:r>
        <w:rPr>
          <w:lang w:val="en-IN"/>
        </w:rPr>
        <w:t xml:space="preserve">10 min for 3 designs – working implementation </w:t>
      </w:r>
    </w:p>
    <w:p w14:paraId="075FDDB7" w14:textId="3D021840" w:rsidR="00D71A9E" w:rsidRDefault="00D71A9E" w:rsidP="00D71A9E">
      <w:pPr>
        <w:rPr>
          <w:lang w:val="en-IN"/>
        </w:rPr>
      </w:pPr>
      <w:r>
        <w:rPr>
          <w:lang w:val="en-IN"/>
        </w:rPr>
        <w:t xml:space="preserve">What admin can do, what user can do </w:t>
      </w:r>
    </w:p>
    <w:p w14:paraId="363353D0" w14:textId="2C12A84F" w:rsidR="00ED2036" w:rsidRDefault="00D71A9E" w:rsidP="00D71A9E">
      <w:pPr>
        <w:rPr>
          <w:lang w:val="en-IN"/>
        </w:rPr>
      </w:pPr>
      <w:r>
        <w:rPr>
          <w:lang w:val="en-IN"/>
        </w:rPr>
        <w:t>What the system does</w:t>
      </w:r>
    </w:p>
    <w:p w14:paraId="38BFAB12" w14:textId="77777777" w:rsidR="002C49CF" w:rsidRDefault="002C49CF" w:rsidP="00D71A9E">
      <w:pPr>
        <w:rPr>
          <w:lang w:val="en-IN"/>
        </w:rPr>
      </w:pPr>
    </w:p>
    <w:p w14:paraId="0A2D2A1B" w14:textId="0D456DBA" w:rsidR="00921E7C" w:rsidRDefault="00921E7C" w:rsidP="00D71A9E">
      <w:pPr>
        <w:rPr>
          <w:lang w:val="en-IN"/>
        </w:rPr>
      </w:pPr>
      <w:r>
        <w:rPr>
          <w:lang w:val="en-IN"/>
        </w:rPr>
        <w:t xml:space="preserve">Every scan should take an input which has multiple </w:t>
      </w:r>
      <w:r w:rsidR="00ED2036">
        <w:rPr>
          <w:lang w:val="en-IN"/>
        </w:rPr>
        <w:t>malwares</w:t>
      </w:r>
      <w:r>
        <w:rPr>
          <w:lang w:val="en-IN"/>
        </w:rPr>
        <w:t xml:space="preserve"> and should detect and list down the multiple malware types</w:t>
      </w:r>
      <w:r w:rsidR="003C4951">
        <w:rPr>
          <w:lang w:val="en-IN"/>
        </w:rPr>
        <w:t>.</w:t>
      </w:r>
    </w:p>
    <w:p w14:paraId="7AC44669" w14:textId="77777777" w:rsidR="00D71A9E" w:rsidRPr="00D71A9E" w:rsidRDefault="00D71A9E" w:rsidP="00D71A9E">
      <w:pPr>
        <w:rPr>
          <w:lang w:val="en-IN"/>
        </w:rPr>
      </w:pPr>
    </w:p>
    <w:sectPr w:rsidR="00D71A9E" w:rsidRPr="00D71A9E" w:rsidSect="00F774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50710E"/>
    <w:multiLevelType w:val="multilevel"/>
    <w:tmpl w:val="11BE2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B0733F"/>
    <w:multiLevelType w:val="multilevel"/>
    <w:tmpl w:val="334A0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E026FB"/>
    <w:multiLevelType w:val="multilevel"/>
    <w:tmpl w:val="708AD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9184660">
    <w:abstractNumId w:val="2"/>
  </w:num>
  <w:num w:numId="2" w16cid:durableId="1199472550">
    <w:abstractNumId w:val="1"/>
  </w:num>
  <w:num w:numId="3" w16cid:durableId="15641791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199"/>
    <w:rsid w:val="0014367F"/>
    <w:rsid w:val="00277199"/>
    <w:rsid w:val="002C49CF"/>
    <w:rsid w:val="00300BA7"/>
    <w:rsid w:val="00322DA1"/>
    <w:rsid w:val="00363016"/>
    <w:rsid w:val="003B4C10"/>
    <w:rsid w:val="003C4951"/>
    <w:rsid w:val="0046697E"/>
    <w:rsid w:val="004A0404"/>
    <w:rsid w:val="0062149A"/>
    <w:rsid w:val="0085592C"/>
    <w:rsid w:val="00921E7C"/>
    <w:rsid w:val="009A3D2A"/>
    <w:rsid w:val="00AC3F2E"/>
    <w:rsid w:val="00D20C1A"/>
    <w:rsid w:val="00D71A9E"/>
    <w:rsid w:val="00DD1199"/>
    <w:rsid w:val="00ED2036"/>
    <w:rsid w:val="00F774A2"/>
    <w:rsid w:val="00FF2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CCB9F"/>
  <w15:chartTrackingRefBased/>
  <w15:docId w15:val="{3900F03C-D3D5-41E4-9A9C-14569605D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11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11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11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11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11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11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11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11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11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11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11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11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11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11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11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11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11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11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11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11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11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11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11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11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11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11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11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11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11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200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6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7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RAGAVENDHAR ARUNACHALAM PALANIYAPPAN</dc:creator>
  <cp:keywords/>
  <dc:description/>
  <cp:lastModifiedBy>ARUN RAGAVENDHAR ARUNACHALAM PALANIYAPPAN</cp:lastModifiedBy>
  <cp:revision>23</cp:revision>
  <dcterms:created xsi:type="dcterms:W3CDTF">2025-04-28T05:48:00Z</dcterms:created>
  <dcterms:modified xsi:type="dcterms:W3CDTF">2025-05-01T07:22:00Z</dcterms:modified>
</cp:coreProperties>
</file>