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2DDFE" w14:textId="054C5FCB" w:rsidR="00363016" w:rsidRDefault="00363016" w:rsidP="00363016">
      <w:pPr>
        <w:spacing w:line="240" w:lineRule="auto"/>
      </w:pPr>
      <w:r>
        <w:t>1.1. PLAN</w:t>
      </w:r>
    </w:p>
    <w:p w14:paraId="1A1E0503" w14:textId="5E0397BB" w:rsidR="00363016" w:rsidRDefault="00363016" w:rsidP="00363016">
      <w:pPr>
        <w:spacing w:line="240" w:lineRule="auto"/>
      </w:pPr>
      <w:r>
        <w:t>We will first implement the Machine Learning pipeline only (offline, no Flask or database yet):</w:t>
      </w:r>
    </w:p>
    <w:p w14:paraId="4C3FDFC6" w14:textId="4AE0C87C" w:rsidR="00363016" w:rsidRDefault="00363016" w:rsidP="00363016">
      <w:pPr>
        <w:spacing w:line="240" w:lineRule="auto"/>
      </w:pPr>
      <w:r>
        <w:t xml:space="preserve">    Load dataset (Obfuscated-MalMem2022.csv).</w:t>
      </w:r>
    </w:p>
    <w:p w14:paraId="30D0377B" w14:textId="2C7817F0" w:rsidR="00363016" w:rsidRDefault="00363016" w:rsidP="00363016">
      <w:pPr>
        <w:spacing w:line="240" w:lineRule="auto"/>
      </w:pPr>
      <w:r>
        <w:t xml:space="preserve">    Data cleaning (drop missing, cap outliers at 99th percentile).</w:t>
      </w:r>
    </w:p>
    <w:p w14:paraId="2CA39B9E" w14:textId="163B1254" w:rsidR="00363016" w:rsidRDefault="00363016" w:rsidP="00363016">
      <w:pPr>
        <w:spacing w:line="240" w:lineRule="auto"/>
      </w:pPr>
      <w:r>
        <w:t xml:space="preserve">    Feature engineering (extract labels, select 7 features for Autoencoder, all 55 features for RF).</w:t>
      </w:r>
    </w:p>
    <w:p w14:paraId="5940EDC5" w14:textId="733AE692" w:rsidR="00363016" w:rsidRDefault="00363016" w:rsidP="00363016">
      <w:pPr>
        <w:spacing w:line="240" w:lineRule="auto"/>
      </w:pPr>
      <w:r>
        <w:t xml:space="preserve">    Scaling (StandardScaler).</w:t>
      </w:r>
    </w:p>
    <w:p w14:paraId="1A34B7F4" w14:textId="35AC68E0" w:rsidR="00363016" w:rsidRDefault="00363016" w:rsidP="00363016">
      <w:pPr>
        <w:spacing w:line="240" w:lineRule="auto"/>
      </w:pPr>
      <w:r>
        <w:t xml:space="preserve">    Split data (70% training, 30% testing).</w:t>
      </w:r>
    </w:p>
    <w:p w14:paraId="57E90164" w14:textId="32401A57" w:rsidR="00363016" w:rsidRDefault="00363016" w:rsidP="00363016">
      <w:pPr>
        <w:spacing w:line="240" w:lineRule="auto"/>
      </w:pPr>
      <w:r>
        <w:t>Then:</w:t>
      </w:r>
    </w:p>
    <w:p w14:paraId="626EB599" w14:textId="603F4196" w:rsidR="00363016" w:rsidRDefault="00363016" w:rsidP="00363016">
      <w:pPr>
        <w:spacing w:line="240" w:lineRule="auto"/>
      </w:pPr>
      <w:r>
        <w:t xml:space="preserve">    Train Autoencoder (only on benign samples with 7 features).</w:t>
      </w:r>
    </w:p>
    <w:p w14:paraId="5ACDF3E2" w14:textId="75C40A5B" w:rsidR="00363016" w:rsidRDefault="00363016" w:rsidP="00363016">
      <w:pPr>
        <w:spacing w:line="240" w:lineRule="auto"/>
      </w:pPr>
      <w:r>
        <w:t xml:space="preserve">    Train Random Forest 1 (binary: Benign vs Malware).</w:t>
      </w:r>
    </w:p>
    <w:p w14:paraId="2A11FCD8" w14:textId="77777777" w:rsidR="00363016" w:rsidRDefault="00363016" w:rsidP="00363016">
      <w:pPr>
        <w:spacing w:line="240" w:lineRule="auto"/>
      </w:pPr>
      <w:r>
        <w:t xml:space="preserve">    Train Random Forest 2 (multi-class: Malware subtypes).</w:t>
      </w:r>
    </w:p>
    <w:p w14:paraId="0F1DB8D9" w14:textId="77777777" w:rsidR="00363016" w:rsidRDefault="00363016" w:rsidP="00363016">
      <w:pPr>
        <w:spacing w:line="240" w:lineRule="auto"/>
      </w:pPr>
    </w:p>
    <w:p w14:paraId="02491029" w14:textId="77777777" w:rsidR="00363016" w:rsidRDefault="00363016" w:rsidP="00363016">
      <w:pPr>
        <w:spacing w:line="240" w:lineRule="auto"/>
      </w:pPr>
      <w:r>
        <w:t>Finally:</w:t>
      </w:r>
    </w:p>
    <w:p w14:paraId="47FDB8A1" w14:textId="77777777" w:rsidR="00363016" w:rsidRDefault="00363016" w:rsidP="00363016">
      <w:pPr>
        <w:spacing w:line="240" w:lineRule="auto"/>
      </w:pPr>
    </w:p>
    <w:p w14:paraId="6BA0DA1F" w14:textId="77777777" w:rsidR="00363016" w:rsidRDefault="00363016" w:rsidP="00363016">
      <w:pPr>
        <w:spacing w:line="240" w:lineRule="auto"/>
      </w:pPr>
      <w:r>
        <w:t xml:space="preserve">    Save:</w:t>
      </w:r>
    </w:p>
    <w:p w14:paraId="14DCBBBE" w14:textId="77777777" w:rsidR="00363016" w:rsidRDefault="00363016" w:rsidP="00363016">
      <w:pPr>
        <w:spacing w:line="240" w:lineRule="auto"/>
      </w:pPr>
    </w:p>
    <w:p w14:paraId="731B31D3" w14:textId="77777777" w:rsidR="00363016" w:rsidRDefault="00363016" w:rsidP="00363016">
      <w:pPr>
        <w:spacing w:line="240" w:lineRule="auto"/>
      </w:pPr>
      <w:r>
        <w:t xml:space="preserve">        Trained Autoencoder model (autoencoder_model.h5).</w:t>
      </w:r>
    </w:p>
    <w:p w14:paraId="755368A1" w14:textId="77777777" w:rsidR="00363016" w:rsidRDefault="00363016" w:rsidP="00363016">
      <w:pPr>
        <w:spacing w:line="240" w:lineRule="auto"/>
      </w:pPr>
    </w:p>
    <w:p w14:paraId="1BE1E7CB" w14:textId="77777777" w:rsidR="00363016" w:rsidRDefault="00363016" w:rsidP="00363016">
      <w:pPr>
        <w:spacing w:line="240" w:lineRule="auto"/>
      </w:pPr>
      <w:r>
        <w:t xml:space="preserve">        Random Forest classifiers (</w:t>
      </w:r>
      <w:proofErr w:type="spellStart"/>
      <w:r>
        <w:t>rf_binary.pkl</w:t>
      </w:r>
      <w:proofErr w:type="spellEnd"/>
      <w:r>
        <w:t xml:space="preserve"> and </w:t>
      </w:r>
      <w:proofErr w:type="spellStart"/>
      <w:r>
        <w:t>rf_multiclass.pkl</w:t>
      </w:r>
      <w:proofErr w:type="spellEnd"/>
      <w:r>
        <w:t>).</w:t>
      </w:r>
    </w:p>
    <w:p w14:paraId="44862199" w14:textId="77777777" w:rsidR="00363016" w:rsidRDefault="00363016" w:rsidP="00363016">
      <w:pPr>
        <w:spacing w:line="240" w:lineRule="auto"/>
      </w:pPr>
    </w:p>
    <w:p w14:paraId="68C3D607" w14:textId="77777777" w:rsidR="00363016" w:rsidRDefault="00363016" w:rsidP="00363016">
      <w:pPr>
        <w:spacing w:line="240" w:lineRule="auto"/>
      </w:pPr>
      <w:r>
        <w:t xml:space="preserve">        Scalers (</w:t>
      </w:r>
      <w:proofErr w:type="spellStart"/>
      <w:r>
        <w:t>scaler_full.pkl</w:t>
      </w:r>
      <w:proofErr w:type="spellEnd"/>
      <w:r>
        <w:t xml:space="preserve"> for all 55 features, </w:t>
      </w:r>
      <w:proofErr w:type="spellStart"/>
      <w:r>
        <w:t>scaler_ae.pkl</w:t>
      </w:r>
      <w:proofErr w:type="spellEnd"/>
      <w:r>
        <w:t xml:space="preserve"> for 7 features).</w:t>
      </w:r>
    </w:p>
    <w:p w14:paraId="3BF6B684" w14:textId="77777777" w:rsidR="00363016" w:rsidRDefault="00363016" w:rsidP="00363016">
      <w:pPr>
        <w:spacing w:line="240" w:lineRule="auto"/>
      </w:pPr>
    </w:p>
    <w:p w14:paraId="02C4B5FB" w14:textId="77777777" w:rsidR="00363016" w:rsidRDefault="00363016" w:rsidP="00363016">
      <w:pPr>
        <w:spacing w:line="240" w:lineRule="auto"/>
      </w:pPr>
      <w:r>
        <w:t>1.2. SETUP</w:t>
      </w:r>
    </w:p>
    <w:p w14:paraId="4F86115C" w14:textId="77777777" w:rsidR="00363016" w:rsidRDefault="00363016" w:rsidP="00363016">
      <w:pPr>
        <w:spacing w:line="240" w:lineRule="auto"/>
      </w:pPr>
    </w:p>
    <w:p w14:paraId="6554D296" w14:textId="77777777" w:rsidR="00363016" w:rsidRDefault="00363016" w:rsidP="00363016">
      <w:pPr>
        <w:spacing w:line="240" w:lineRule="auto"/>
      </w:pPr>
      <w:r>
        <w:t>We will create a new folder inside your existing project:</w:t>
      </w:r>
    </w:p>
    <w:p w14:paraId="021F9F02" w14:textId="77777777" w:rsidR="00363016" w:rsidRDefault="00363016" w:rsidP="00363016">
      <w:pPr>
        <w:spacing w:line="240" w:lineRule="auto"/>
      </w:pPr>
    </w:p>
    <w:p w14:paraId="1223D364" w14:textId="77777777" w:rsidR="00363016" w:rsidRDefault="00363016" w:rsidP="00363016">
      <w:pPr>
        <w:spacing w:line="240" w:lineRule="auto"/>
      </w:pPr>
      <w:r>
        <w:t>/</w:t>
      </w:r>
      <w:proofErr w:type="spellStart"/>
      <w:proofErr w:type="gramStart"/>
      <w:r>
        <w:t>ml</w:t>
      </w:r>
      <w:proofErr w:type="gramEnd"/>
      <w:r>
        <w:t>_models</w:t>
      </w:r>
      <w:proofErr w:type="spellEnd"/>
      <w:r>
        <w:t>/</w:t>
      </w:r>
    </w:p>
    <w:p w14:paraId="037157A2" w14:textId="77777777" w:rsidR="00363016" w:rsidRDefault="00363016" w:rsidP="00363016">
      <w:pPr>
        <w:spacing w:line="240" w:lineRule="auto"/>
      </w:pPr>
    </w:p>
    <w:p w14:paraId="2E3BA417" w14:textId="77777777" w:rsidR="00363016" w:rsidRDefault="00363016" w:rsidP="00363016">
      <w:pPr>
        <w:spacing w:line="240" w:lineRule="auto"/>
      </w:pPr>
      <w:r>
        <w:t>Inside it, we will have:</w:t>
      </w:r>
    </w:p>
    <w:p w14:paraId="4112CFB6" w14:textId="77777777" w:rsidR="00363016" w:rsidRDefault="00363016" w:rsidP="00363016">
      <w:pPr>
        <w:spacing w:line="240" w:lineRule="auto"/>
      </w:pPr>
    </w:p>
    <w:p w14:paraId="09B74C4B" w14:textId="77777777" w:rsidR="00363016" w:rsidRDefault="00363016" w:rsidP="00363016">
      <w:pPr>
        <w:spacing w:line="240" w:lineRule="auto"/>
      </w:pPr>
      <w:r>
        <w:t xml:space="preserve">    train_model.py → For training all models.</w:t>
      </w:r>
    </w:p>
    <w:p w14:paraId="57F67E2F" w14:textId="77777777" w:rsidR="00363016" w:rsidRDefault="00363016" w:rsidP="00363016">
      <w:pPr>
        <w:spacing w:line="240" w:lineRule="auto"/>
      </w:pPr>
    </w:p>
    <w:p w14:paraId="2653BFF8" w14:textId="77777777" w:rsidR="00363016" w:rsidRDefault="00363016" w:rsidP="00363016">
      <w:pPr>
        <w:spacing w:line="240" w:lineRule="auto"/>
      </w:pPr>
      <w:r>
        <w:t xml:space="preserve">    predict_pipeline.py → Later for hybrid prediction function (used by Flask).</w:t>
      </w:r>
    </w:p>
    <w:p w14:paraId="75F86056" w14:textId="77777777" w:rsidR="00363016" w:rsidRDefault="00363016" w:rsidP="00363016">
      <w:pPr>
        <w:spacing w:line="240" w:lineRule="auto"/>
      </w:pPr>
    </w:p>
    <w:p w14:paraId="5494BBE0" w14:textId="77777777" w:rsidR="00363016" w:rsidRDefault="00363016" w:rsidP="00363016">
      <w:pPr>
        <w:spacing w:line="240" w:lineRule="auto"/>
      </w:pPr>
      <w:r>
        <w:t>Saved models will be inside:</w:t>
      </w:r>
    </w:p>
    <w:p w14:paraId="68F86B4C" w14:textId="77777777" w:rsidR="00363016" w:rsidRDefault="00363016" w:rsidP="00363016">
      <w:pPr>
        <w:spacing w:line="240" w:lineRule="auto"/>
      </w:pPr>
    </w:p>
    <w:p w14:paraId="1D39242B" w14:textId="77777777" w:rsidR="00363016" w:rsidRDefault="00363016" w:rsidP="00363016">
      <w:pPr>
        <w:spacing w:line="240" w:lineRule="auto"/>
      </w:pPr>
      <w:r>
        <w:t>/</w:t>
      </w:r>
      <w:proofErr w:type="spellStart"/>
      <w:proofErr w:type="gramStart"/>
      <w:r>
        <w:t>ml</w:t>
      </w:r>
      <w:proofErr w:type="gramEnd"/>
      <w:r>
        <w:t>_models</w:t>
      </w:r>
      <w:proofErr w:type="spellEnd"/>
      <w:r>
        <w:t>/</w:t>
      </w:r>
      <w:proofErr w:type="spellStart"/>
      <w:r>
        <w:t>saved_models</w:t>
      </w:r>
      <w:proofErr w:type="spellEnd"/>
      <w:r>
        <w:t>/</w:t>
      </w:r>
    </w:p>
    <w:p w14:paraId="342D4C21" w14:textId="77777777" w:rsidR="00363016" w:rsidRDefault="00363016" w:rsidP="00363016">
      <w:pPr>
        <w:spacing w:line="240" w:lineRule="auto"/>
      </w:pPr>
    </w:p>
    <w:p w14:paraId="48CE64E8" w14:textId="77777777" w:rsidR="00363016" w:rsidRDefault="00363016" w:rsidP="00363016">
      <w:pPr>
        <w:spacing w:line="240" w:lineRule="auto"/>
      </w:pPr>
      <w:r>
        <w:t>1.3. FILE STRUCTURE (after this step)</w:t>
      </w:r>
    </w:p>
    <w:p w14:paraId="3101E6BB" w14:textId="77777777" w:rsidR="00363016" w:rsidRDefault="00363016" w:rsidP="00363016">
      <w:pPr>
        <w:spacing w:line="240" w:lineRule="auto"/>
      </w:pPr>
    </w:p>
    <w:p w14:paraId="30FD7498" w14:textId="77777777" w:rsidR="00363016" w:rsidRDefault="00363016" w:rsidP="00363016">
      <w:pPr>
        <w:spacing w:line="240" w:lineRule="auto"/>
      </w:pPr>
      <w:proofErr w:type="spellStart"/>
      <w:r>
        <w:t>project_root</w:t>
      </w:r>
      <w:proofErr w:type="spellEnd"/>
      <w:r>
        <w:t>/</w:t>
      </w:r>
    </w:p>
    <w:p w14:paraId="066EAAD6" w14:textId="77777777" w:rsidR="00363016" w:rsidRDefault="00363016" w:rsidP="00363016">
      <w:pPr>
        <w:spacing w:line="240" w:lineRule="auto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node_modules</w:t>
      </w:r>
      <w:proofErr w:type="spellEnd"/>
      <w:r>
        <w:t>/</w:t>
      </w:r>
    </w:p>
    <w:p w14:paraId="5E9C8F62" w14:textId="77777777" w:rsidR="00363016" w:rsidRDefault="00363016" w:rsidP="00363016">
      <w:pPr>
        <w:spacing w:line="240" w:lineRule="auto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public/</w:t>
      </w:r>
    </w:p>
    <w:p w14:paraId="373592EC" w14:textId="77777777" w:rsidR="00363016" w:rsidRDefault="00363016" w:rsidP="00363016">
      <w:pPr>
        <w:spacing w:line="240" w:lineRule="auto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1D5225ED" w14:textId="77777777" w:rsidR="00363016" w:rsidRDefault="00363016" w:rsidP="00363016">
      <w:pPr>
        <w:spacing w:line="240" w:lineRule="auto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ml_models</w:t>
      </w:r>
      <w:proofErr w:type="spellEnd"/>
      <w:r>
        <w:t>/</w:t>
      </w:r>
    </w:p>
    <w:p w14:paraId="7385C5CB" w14:textId="77777777" w:rsidR="00363016" w:rsidRDefault="00363016" w:rsidP="00363016">
      <w:pPr>
        <w:spacing w:line="240" w:lineRule="auto"/>
      </w:pPr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train_model.py</w:t>
      </w:r>
    </w:p>
    <w:p w14:paraId="6E01EEA2" w14:textId="77777777" w:rsidR="00363016" w:rsidRDefault="00363016" w:rsidP="00363016">
      <w:pPr>
        <w:spacing w:line="240" w:lineRule="auto"/>
      </w:pPr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t>predict_pipeline.py  (</w:t>
      </w:r>
      <w:proofErr w:type="gramEnd"/>
      <w:r>
        <w:t>later)</w:t>
      </w:r>
    </w:p>
    <w:p w14:paraId="5B2CC0A6" w14:textId="77777777" w:rsidR="00363016" w:rsidRDefault="00363016" w:rsidP="00363016">
      <w:pPr>
        <w:spacing w:line="240" w:lineRule="auto"/>
      </w:pPr>
      <w:r>
        <w:t xml:space="preserve">    │   └── </w:t>
      </w:r>
      <w:proofErr w:type="spellStart"/>
      <w:r>
        <w:t>saved_models</w:t>
      </w:r>
      <w:proofErr w:type="spellEnd"/>
      <w:r>
        <w:t>/</w:t>
      </w:r>
    </w:p>
    <w:p w14:paraId="5EE78DA0" w14:textId="77777777" w:rsidR="00363016" w:rsidRDefault="00363016" w:rsidP="00363016">
      <w:pPr>
        <w:spacing w:line="240" w:lineRule="auto"/>
      </w:pPr>
      <w:r>
        <w:t xml:space="preserve">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autoencoder_model.h5</w:t>
      </w:r>
    </w:p>
    <w:p w14:paraId="74310D7C" w14:textId="77777777" w:rsidR="00363016" w:rsidRDefault="00363016" w:rsidP="00363016">
      <w:pPr>
        <w:spacing w:line="240" w:lineRule="auto"/>
      </w:pPr>
      <w:r>
        <w:t xml:space="preserve">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rf_binary.pkl</w:t>
      </w:r>
      <w:proofErr w:type="spellEnd"/>
    </w:p>
    <w:p w14:paraId="18DF5080" w14:textId="77777777" w:rsidR="00363016" w:rsidRDefault="00363016" w:rsidP="00363016">
      <w:pPr>
        <w:spacing w:line="240" w:lineRule="auto"/>
      </w:pPr>
      <w:r>
        <w:t xml:space="preserve">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rf_multiclass.pkl</w:t>
      </w:r>
      <w:proofErr w:type="spellEnd"/>
    </w:p>
    <w:p w14:paraId="4A1FFB1E" w14:textId="77777777" w:rsidR="00363016" w:rsidRDefault="00363016" w:rsidP="00363016">
      <w:pPr>
        <w:spacing w:line="240" w:lineRule="auto"/>
      </w:pPr>
      <w:r>
        <w:t xml:space="preserve"> 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scaler_full.pkl</w:t>
      </w:r>
      <w:proofErr w:type="spellEnd"/>
    </w:p>
    <w:p w14:paraId="47F185B7" w14:textId="77777777" w:rsidR="00363016" w:rsidRDefault="00363016" w:rsidP="00363016">
      <w:pPr>
        <w:spacing w:line="240" w:lineRule="auto"/>
      </w:pPr>
      <w:r>
        <w:t xml:space="preserve">    │       └── </w:t>
      </w:r>
      <w:proofErr w:type="spellStart"/>
      <w:r>
        <w:t>scaler_ae.pkl</w:t>
      </w:r>
      <w:proofErr w:type="spellEnd"/>
    </w:p>
    <w:p w14:paraId="17A392D4" w14:textId="77777777" w:rsidR="00363016" w:rsidRDefault="00363016" w:rsidP="00363016">
      <w:pPr>
        <w:spacing w:line="240" w:lineRule="auto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79447E38" w14:textId="77777777" w:rsidR="00363016" w:rsidRDefault="00363016" w:rsidP="00363016">
      <w:pPr>
        <w:spacing w:line="240" w:lineRule="auto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</w:t>
      </w:r>
    </w:p>
    <w:p w14:paraId="53AB14D1" w14:textId="77777777" w:rsidR="00363016" w:rsidRDefault="00363016" w:rsidP="00363016">
      <w:pPr>
        <w:spacing w:line="240" w:lineRule="auto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vite.config.js</w:t>
      </w:r>
    </w:p>
    <w:p w14:paraId="654A741C" w14:textId="77777777" w:rsidR="00363016" w:rsidRDefault="00363016" w:rsidP="00363016">
      <w:pPr>
        <w:spacing w:line="240" w:lineRule="auto"/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...</w:t>
      </w:r>
    </w:p>
    <w:p w14:paraId="42E5D305" w14:textId="77777777" w:rsidR="003B4C10" w:rsidRDefault="003B4C10" w:rsidP="00363016">
      <w:pPr>
        <w:spacing w:line="240" w:lineRule="auto"/>
      </w:pPr>
    </w:p>
    <w:p w14:paraId="1EBFE55E" w14:textId="77777777" w:rsidR="009A3D2A" w:rsidRDefault="009A3D2A" w:rsidP="00363016">
      <w:pPr>
        <w:spacing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41"/>
      </w:tblGrid>
      <w:tr w:rsidR="009A3D2A" w:rsidRPr="009A3D2A" w14:paraId="07D0B0C2" w14:textId="77777777" w:rsidTr="009A3D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2D79D" w14:textId="77777777" w:rsidR="009A3D2A" w:rsidRPr="009A3D2A" w:rsidRDefault="009A3D2A" w:rsidP="009A3D2A">
            <w:pPr>
              <w:spacing w:line="240" w:lineRule="auto"/>
              <w:rPr>
                <w:b/>
                <w:bCs/>
              </w:rPr>
            </w:pPr>
            <w:r w:rsidRPr="009A3D2A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63A68F34" w14:textId="77777777" w:rsidR="009A3D2A" w:rsidRPr="009A3D2A" w:rsidRDefault="009A3D2A" w:rsidP="009A3D2A">
            <w:pPr>
              <w:spacing w:line="240" w:lineRule="auto"/>
              <w:rPr>
                <w:b/>
                <w:bCs/>
              </w:rPr>
            </w:pPr>
            <w:r w:rsidRPr="009A3D2A">
              <w:rPr>
                <w:b/>
                <w:bCs/>
              </w:rPr>
              <w:t>What Happened</w:t>
            </w:r>
          </w:p>
        </w:tc>
      </w:tr>
    </w:tbl>
    <w:p w14:paraId="6C19C769" w14:textId="77777777" w:rsidR="009A3D2A" w:rsidRPr="009A3D2A" w:rsidRDefault="009A3D2A" w:rsidP="009A3D2A">
      <w:pPr>
        <w:spacing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3521"/>
      </w:tblGrid>
      <w:tr w:rsidR="009A3D2A" w:rsidRPr="009A3D2A" w14:paraId="7168487A" w14:textId="77777777" w:rsidTr="009A3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3E52E" w14:textId="77777777" w:rsidR="009A3D2A" w:rsidRPr="009A3D2A" w:rsidRDefault="009A3D2A" w:rsidP="009A3D2A">
            <w:pPr>
              <w:spacing w:line="240" w:lineRule="auto"/>
            </w:pPr>
            <w:r w:rsidRPr="009A3D2A">
              <w:t>Load Data</w:t>
            </w:r>
          </w:p>
        </w:tc>
        <w:tc>
          <w:tcPr>
            <w:tcW w:w="0" w:type="auto"/>
            <w:vAlign w:val="center"/>
            <w:hideMark/>
          </w:tcPr>
          <w:p w14:paraId="147BEE0E" w14:textId="77777777" w:rsidR="009A3D2A" w:rsidRPr="009A3D2A" w:rsidRDefault="009A3D2A" w:rsidP="009A3D2A">
            <w:pPr>
              <w:spacing w:line="240" w:lineRule="auto"/>
            </w:pPr>
            <w:r w:rsidRPr="009A3D2A">
              <w:t xml:space="preserve">Loaded from CSV into </w:t>
            </w:r>
            <w:proofErr w:type="spellStart"/>
            <w:r w:rsidRPr="009A3D2A">
              <w:t>DataFrame</w:t>
            </w:r>
            <w:proofErr w:type="spellEnd"/>
          </w:p>
        </w:tc>
      </w:tr>
    </w:tbl>
    <w:p w14:paraId="48B175C4" w14:textId="77777777" w:rsidR="009A3D2A" w:rsidRPr="009A3D2A" w:rsidRDefault="009A3D2A" w:rsidP="009A3D2A">
      <w:pPr>
        <w:spacing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5652"/>
      </w:tblGrid>
      <w:tr w:rsidR="009A3D2A" w:rsidRPr="009A3D2A" w14:paraId="3D23764D" w14:textId="77777777" w:rsidTr="009A3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FCD5F" w14:textId="77777777" w:rsidR="009A3D2A" w:rsidRPr="009A3D2A" w:rsidRDefault="009A3D2A" w:rsidP="009A3D2A">
            <w:pPr>
              <w:spacing w:line="240" w:lineRule="auto"/>
            </w:pPr>
            <w:r w:rsidRPr="009A3D2A">
              <w:t>Clean Data</w:t>
            </w:r>
          </w:p>
        </w:tc>
        <w:tc>
          <w:tcPr>
            <w:tcW w:w="0" w:type="auto"/>
            <w:vAlign w:val="center"/>
            <w:hideMark/>
          </w:tcPr>
          <w:p w14:paraId="2276A84E" w14:textId="77777777" w:rsidR="009A3D2A" w:rsidRPr="009A3D2A" w:rsidRDefault="009A3D2A" w:rsidP="009A3D2A">
            <w:pPr>
              <w:spacing w:line="240" w:lineRule="auto"/>
            </w:pPr>
            <w:r w:rsidRPr="009A3D2A">
              <w:t>Dropped NA values, capped outliers at 99th percentile</w:t>
            </w:r>
          </w:p>
        </w:tc>
      </w:tr>
    </w:tbl>
    <w:p w14:paraId="147E4A22" w14:textId="77777777" w:rsidR="009A3D2A" w:rsidRPr="009A3D2A" w:rsidRDefault="009A3D2A" w:rsidP="009A3D2A">
      <w:pPr>
        <w:spacing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7267"/>
      </w:tblGrid>
      <w:tr w:rsidR="009A3D2A" w:rsidRPr="009A3D2A" w14:paraId="4C95CB2B" w14:textId="77777777" w:rsidTr="009A3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EABE1" w14:textId="77777777" w:rsidR="009A3D2A" w:rsidRPr="009A3D2A" w:rsidRDefault="009A3D2A" w:rsidP="009A3D2A">
            <w:pPr>
              <w:spacing w:line="240" w:lineRule="auto"/>
            </w:pPr>
            <w:r w:rsidRPr="009A3D2A">
              <w:t>Label Separation</w:t>
            </w:r>
          </w:p>
        </w:tc>
        <w:tc>
          <w:tcPr>
            <w:tcW w:w="0" w:type="auto"/>
            <w:vAlign w:val="center"/>
            <w:hideMark/>
          </w:tcPr>
          <w:p w14:paraId="1E44B30D" w14:textId="77777777" w:rsidR="009A3D2A" w:rsidRPr="009A3D2A" w:rsidRDefault="009A3D2A" w:rsidP="009A3D2A">
            <w:pPr>
              <w:spacing w:line="240" w:lineRule="auto"/>
            </w:pPr>
            <w:r w:rsidRPr="009A3D2A">
              <w:t>Created binary labels (</w:t>
            </w:r>
            <w:proofErr w:type="spellStart"/>
            <w:r w:rsidRPr="009A3D2A">
              <w:t>y_binary</w:t>
            </w:r>
            <w:proofErr w:type="spellEnd"/>
            <w:r w:rsidRPr="009A3D2A">
              <w:t>) and multi-class malware type (</w:t>
            </w:r>
            <w:proofErr w:type="spellStart"/>
            <w:r w:rsidRPr="009A3D2A">
              <w:t>y_multiclass</w:t>
            </w:r>
            <w:proofErr w:type="spellEnd"/>
            <w:r w:rsidRPr="009A3D2A">
              <w:t>)</w:t>
            </w:r>
          </w:p>
        </w:tc>
      </w:tr>
    </w:tbl>
    <w:p w14:paraId="29A01B78" w14:textId="77777777" w:rsidR="009A3D2A" w:rsidRPr="009A3D2A" w:rsidRDefault="009A3D2A" w:rsidP="009A3D2A">
      <w:pPr>
        <w:spacing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4173"/>
      </w:tblGrid>
      <w:tr w:rsidR="009A3D2A" w:rsidRPr="009A3D2A" w14:paraId="4266BDEF" w14:textId="77777777" w:rsidTr="009A3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AA52E" w14:textId="77777777" w:rsidR="009A3D2A" w:rsidRPr="009A3D2A" w:rsidRDefault="009A3D2A" w:rsidP="009A3D2A">
            <w:pPr>
              <w:spacing w:line="240" w:lineRule="auto"/>
            </w:pPr>
            <w:r w:rsidRPr="009A3D2A">
              <w:t>Feature Selection (AE)</w:t>
            </w:r>
          </w:p>
        </w:tc>
        <w:tc>
          <w:tcPr>
            <w:tcW w:w="0" w:type="auto"/>
            <w:vAlign w:val="center"/>
            <w:hideMark/>
          </w:tcPr>
          <w:p w14:paraId="10AFC6B5" w14:textId="77777777" w:rsidR="009A3D2A" w:rsidRPr="009A3D2A" w:rsidRDefault="009A3D2A" w:rsidP="009A3D2A">
            <w:pPr>
              <w:spacing w:line="240" w:lineRule="auto"/>
            </w:pPr>
            <w:r w:rsidRPr="009A3D2A">
              <w:t>Selected 7 key features for autoencoder</w:t>
            </w:r>
          </w:p>
        </w:tc>
      </w:tr>
    </w:tbl>
    <w:p w14:paraId="7A914BCB" w14:textId="77777777" w:rsidR="009A3D2A" w:rsidRPr="009A3D2A" w:rsidRDefault="009A3D2A" w:rsidP="009A3D2A">
      <w:pPr>
        <w:spacing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5180"/>
      </w:tblGrid>
      <w:tr w:rsidR="009A3D2A" w:rsidRPr="009A3D2A" w14:paraId="5734A880" w14:textId="77777777" w:rsidTr="009A3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5A003" w14:textId="77777777" w:rsidR="009A3D2A" w:rsidRPr="009A3D2A" w:rsidRDefault="009A3D2A" w:rsidP="009A3D2A">
            <w:pPr>
              <w:spacing w:line="240" w:lineRule="auto"/>
            </w:pPr>
            <w:r w:rsidRPr="009A3D2A">
              <w:t>Scaling</w:t>
            </w:r>
          </w:p>
        </w:tc>
        <w:tc>
          <w:tcPr>
            <w:tcW w:w="0" w:type="auto"/>
            <w:vAlign w:val="center"/>
            <w:hideMark/>
          </w:tcPr>
          <w:p w14:paraId="5FA850E7" w14:textId="77777777" w:rsidR="009A3D2A" w:rsidRPr="009A3D2A" w:rsidRDefault="009A3D2A" w:rsidP="009A3D2A">
            <w:pPr>
              <w:spacing w:line="240" w:lineRule="auto"/>
            </w:pPr>
            <w:r w:rsidRPr="009A3D2A">
              <w:t>StandardScaler separately for full and AE features</w:t>
            </w:r>
          </w:p>
        </w:tc>
      </w:tr>
    </w:tbl>
    <w:p w14:paraId="1A3116A3" w14:textId="77777777" w:rsidR="009A3D2A" w:rsidRPr="009A3D2A" w:rsidRDefault="009A3D2A" w:rsidP="009A3D2A">
      <w:pPr>
        <w:spacing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600"/>
      </w:tblGrid>
      <w:tr w:rsidR="009A3D2A" w:rsidRPr="009A3D2A" w14:paraId="4EA5D655" w14:textId="77777777" w:rsidTr="009A3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E2069" w14:textId="77777777" w:rsidR="009A3D2A" w:rsidRPr="009A3D2A" w:rsidRDefault="009A3D2A" w:rsidP="009A3D2A">
            <w:pPr>
              <w:spacing w:line="240" w:lineRule="auto"/>
            </w:pPr>
            <w:r w:rsidRPr="009A3D2A">
              <w:t>Save Scalers</w:t>
            </w:r>
          </w:p>
        </w:tc>
        <w:tc>
          <w:tcPr>
            <w:tcW w:w="0" w:type="auto"/>
            <w:vAlign w:val="center"/>
            <w:hideMark/>
          </w:tcPr>
          <w:p w14:paraId="326E5B00" w14:textId="77777777" w:rsidR="009A3D2A" w:rsidRPr="009A3D2A" w:rsidRDefault="009A3D2A" w:rsidP="009A3D2A">
            <w:pPr>
              <w:spacing w:line="240" w:lineRule="auto"/>
            </w:pPr>
            <w:r w:rsidRPr="009A3D2A">
              <w:t xml:space="preserve">Saved both </w:t>
            </w:r>
            <w:proofErr w:type="spellStart"/>
            <w:r w:rsidRPr="009A3D2A">
              <w:t>scaler_full.pkl</w:t>
            </w:r>
            <w:proofErr w:type="spellEnd"/>
            <w:r w:rsidRPr="009A3D2A">
              <w:t xml:space="preserve"> and </w:t>
            </w:r>
            <w:proofErr w:type="spellStart"/>
            <w:r w:rsidRPr="009A3D2A">
              <w:t>scaler_ae.pkl</w:t>
            </w:r>
            <w:proofErr w:type="spellEnd"/>
          </w:p>
        </w:tc>
      </w:tr>
    </w:tbl>
    <w:p w14:paraId="4B1C51B8" w14:textId="77777777" w:rsidR="009A3D2A" w:rsidRPr="009A3D2A" w:rsidRDefault="009A3D2A" w:rsidP="009A3D2A">
      <w:pPr>
        <w:spacing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2062"/>
      </w:tblGrid>
      <w:tr w:rsidR="009A3D2A" w:rsidRPr="009A3D2A" w14:paraId="5FA61B15" w14:textId="77777777" w:rsidTr="009A3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EDB1" w14:textId="77777777" w:rsidR="009A3D2A" w:rsidRPr="009A3D2A" w:rsidRDefault="009A3D2A" w:rsidP="009A3D2A">
            <w:pPr>
              <w:spacing w:line="240" w:lineRule="auto"/>
            </w:pPr>
            <w:r w:rsidRPr="009A3D2A">
              <w:t>Split Train/Test Sets</w:t>
            </w:r>
          </w:p>
        </w:tc>
        <w:tc>
          <w:tcPr>
            <w:tcW w:w="0" w:type="auto"/>
            <w:vAlign w:val="center"/>
            <w:hideMark/>
          </w:tcPr>
          <w:p w14:paraId="4BE65DB7" w14:textId="77777777" w:rsidR="009A3D2A" w:rsidRPr="009A3D2A" w:rsidRDefault="009A3D2A" w:rsidP="009A3D2A">
            <w:pPr>
              <w:spacing w:line="240" w:lineRule="auto"/>
            </w:pPr>
            <w:r w:rsidRPr="009A3D2A">
              <w:t>70% train, 30% test</w:t>
            </w:r>
          </w:p>
        </w:tc>
      </w:tr>
    </w:tbl>
    <w:p w14:paraId="0269DA29" w14:textId="77777777" w:rsidR="009A3D2A" w:rsidRPr="009A3D2A" w:rsidRDefault="009A3D2A" w:rsidP="009A3D2A">
      <w:pPr>
        <w:spacing w:line="240" w:lineRule="auto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5806"/>
      </w:tblGrid>
      <w:tr w:rsidR="009A3D2A" w:rsidRPr="009A3D2A" w14:paraId="5AF4FA94" w14:textId="77777777" w:rsidTr="009A3D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30F18" w14:textId="77777777" w:rsidR="009A3D2A" w:rsidRPr="009A3D2A" w:rsidRDefault="009A3D2A" w:rsidP="009A3D2A">
            <w:pPr>
              <w:spacing w:line="240" w:lineRule="auto"/>
            </w:pPr>
            <w:r w:rsidRPr="009A3D2A">
              <w:t>Prepare AE Data</w:t>
            </w:r>
          </w:p>
        </w:tc>
        <w:tc>
          <w:tcPr>
            <w:tcW w:w="0" w:type="auto"/>
            <w:vAlign w:val="center"/>
            <w:hideMark/>
          </w:tcPr>
          <w:p w14:paraId="6EC6C809" w14:textId="77777777" w:rsidR="009A3D2A" w:rsidRPr="009A3D2A" w:rsidRDefault="009A3D2A" w:rsidP="009A3D2A">
            <w:pPr>
              <w:spacing w:line="240" w:lineRule="auto"/>
            </w:pPr>
            <w:r w:rsidRPr="009A3D2A">
              <w:t>Extracted benign-only samples for Autoencoder training</w:t>
            </w:r>
          </w:p>
        </w:tc>
      </w:tr>
    </w:tbl>
    <w:p w14:paraId="1D7F4F1D" w14:textId="77777777" w:rsidR="009A3D2A" w:rsidRDefault="009A3D2A" w:rsidP="00363016">
      <w:pPr>
        <w:spacing w:line="240" w:lineRule="auto"/>
      </w:pPr>
    </w:p>
    <w:sectPr w:rsidR="009A3D2A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0710E"/>
    <w:multiLevelType w:val="multilevel"/>
    <w:tmpl w:val="11BE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0733F"/>
    <w:multiLevelType w:val="multilevel"/>
    <w:tmpl w:val="334A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026FB"/>
    <w:multiLevelType w:val="multilevel"/>
    <w:tmpl w:val="708A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184660">
    <w:abstractNumId w:val="2"/>
  </w:num>
  <w:num w:numId="2" w16cid:durableId="1199472550">
    <w:abstractNumId w:val="1"/>
  </w:num>
  <w:num w:numId="3" w16cid:durableId="156417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99"/>
    <w:rsid w:val="00277199"/>
    <w:rsid w:val="00322DA1"/>
    <w:rsid w:val="00363016"/>
    <w:rsid w:val="003B4C10"/>
    <w:rsid w:val="0046697E"/>
    <w:rsid w:val="0062149A"/>
    <w:rsid w:val="009A3D2A"/>
    <w:rsid w:val="00D20C1A"/>
    <w:rsid w:val="00DD1199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CCB9F"/>
  <w15:chartTrackingRefBased/>
  <w15:docId w15:val="{3900F03C-D3D5-41E4-9A9C-14569605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2</cp:revision>
  <dcterms:created xsi:type="dcterms:W3CDTF">2025-04-28T05:48:00Z</dcterms:created>
  <dcterms:modified xsi:type="dcterms:W3CDTF">2025-04-28T06:11:00Z</dcterms:modified>
</cp:coreProperties>
</file>