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59E29" w14:textId="3409087D" w:rsidR="003B4C10" w:rsidRDefault="006A6572">
      <w:pPr>
        <w:rPr>
          <w:lang w:val="en-IN"/>
        </w:rPr>
      </w:pPr>
      <w:r>
        <w:rPr>
          <w:lang w:val="en-IN"/>
        </w:rPr>
        <w:t xml:space="preserve">Purely My contributions in the project </w:t>
      </w:r>
    </w:p>
    <w:p w14:paraId="20C4536B" w14:textId="5DABC004" w:rsidR="006A6572" w:rsidRDefault="006A6572">
      <w:pPr>
        <w:rPr>
          <w:lang w:val="en-IN"/>
        </w:rPr>
      </w:pPr>
      <w:r>
        <w:rPr>
          <w:lang w:val="en-IN"/>
        </w:rPr>
        <w:t xml:space="preserve">1800 words </w:t>
      </w:r>
    </w:p>
    <w:p w14:paraId="699DC2C4" w14:textId="59154EC6" w:rsidR="006A6572" w:rsidRDefault="006A6572">
      <w:pPr>
        <w:rPr>
          <w:lang w:val="en-IN"/>
        </w:rPr>
      </w:pPr>
      <w:r>
        <w:rPr>
          <w:lang w:val="en-IN"/>
        </w:rPr>
        <w:t>15 percent marks</w:t>
      </w:r>
    </w:p>
    <w:p w14:paraId="5B765A53" w14:textId="36F466B7" w:rsidR="006A6572" w:rsidRDefault="006A6572">
      <w:pPr>
        <w:rPr>
          <w:lang w:val="en-IN"/>
        </w:rPr>
      </w:pPr>
      <w:r>
        <w:rPr>
          <w:lang w:val="en-IN"/>
        </w:rPr>
        <w:t>Purpose is to summarise the outcomes of the final phase of the project.</w:t>
      </w:r>
    </w:p>
    <w:p w14:paraId="650C0A98" w14:textId="58D3230C" w:rsidR="006A6572" w:rsidRDefault="006A6572">
      <w:pPr>
        <w:rPr>
          <w:lang w:val="en-IN"/>
        </w:rPr>
      </w:pPr>
      <w:r>
        <w:rPr>
          <w:lang w:val="en-IN"/>
        </w:rPr>
        <w:t xml:space="preserve">Table of Contents </w:t>
      </w:r>
    </w:p>
    <w:p w14:paraId="761C63CE" w14:textId="3D35ED08" w:rsidR="00F4154D" w:rsidRDefault="006A6572">
      <w:pPr>
        <w:rPr>
          <w:lang w:val="en-IN"/>
        </w:rPr>
      </w:pPr>
      <w:r>
        <w:rPr>
          <w:lang w:val="en-IN"/>
        </w:rPr>
        <w:t xml:space="preserve">Design concepts </w:t>
      </w:r>
    </w:p>
    <w:p w14:paraId="72D98F1C" w14:textId="77777777" w:rsidR="00F4154D" w:rsidRDefault="00F4154D">
      <w:pPr>
        <w:rPr>
          <w:lang w:val="en-IN"/>
        </w:rPr>
      </w:pPr>
      <w:r>
        <w:rPr>
          <w:lang w:val="en-IN"/>
        </w:rPr>
        <w:t xml:space="preserve">My design </w:t>
      </w:r>
    </w:p>
    <w:p w14:paraId="22D4D5DD" w14:textId="16D9C583" w:rsidR="00F4154D" w:rsidRDefault="00F4154D">
      <w:pPr>
        <w:rPr>
          <w:lang w:val="en-IN"/>
        </w:rPr>
      </w:pPr>
      <w:r>
        <w:rPr>
          <w:lang w:val="en-IN"/>
        </w:rPr>
        <w:t xml:space="preserve">Main problem statement – clearly right what was the problem and what did u do to solve it </w:t>
      </w:r>
    </w:p>
    <w:p w14:paraId="038B5DF6" w14:textId="3B7AFB32" w:rsidR="00F4154D" w:rsidRDefault="00F4154D">
      <w:pPr>
        <w:rPr>
          <w:lang w:val="en-IN"/>
        </w:rPr>
      </w:pPr>
      <w:r>
        <w:rPr>
          <w:lang w:val="en-IN"/>
        </w:rPr>
        <w:t xml:space="preserve">Respective design Idea – explain in a detailed manner  </w:t>
      </w:r>
    </w:p>
    <w:p w14:paraId="1C2147F6" w14:textId="78038760" w:rsidR="00F4154D" w:rsidRDefault="00F4154D">
      <w:pPr>
        <w:rPr>
          <w:lang w:val="en-IN"/>
        </w:rPr>
      </w:pPr>
      <w:r>
        <w:rPr>
          <w:lang w:val="en-IN"/>
        </w:rPr>
        <w:t>What features the Model does,</w:t>
      </w:r>
    </w:p>
    <w:p w14:paraId="5C95B725" w14:textId="6EE75F0A" w:rsidR="00F4154D" w:rsidRDefault="00F4154D">
      <w:pPr>
        <w:rPr>
          <w:lang w:val="en-IN"/>
        </w:rPr>
      </w:pPr>
      <w:r>
        <w:rPr>
          <w:lang w:val="en-IN"/>
        </w:rPr>
        <w:t xml:space="preserve">What features the admin can do, what users can </w:t>
      </w:r>
    </w:p>
    <w:p w14:paraId="68E7D87C" w14:textId="540214DE" w:rsidR="00F4154D" w:rsidRDefault="00F4154D">
      <w:pPr>
        <w:rPr>
          <w:lang w:val="en-IN"/>
        </w:rPr>
      </w:pPr>
      <w:r>
        <w:rPr>
          <w:lang w:val="en-IN"/>
        </w:rPr>
        <w:t xml:space="preserve">Clearly note down the limitations / constraints which we have faced </w:t>
      </w:r>
    </w:p>
    <w:p w14:paraId="05E94C30" w14:textId="041FD384" w:rsidR="00F4154D" w:rsidRDefault="00F4154D">
      <w:pPr>
        <w:rPr>
          <w:lang w:val="en-IN"/>
        </w:rPr>
      </w:pPr>
      <w:r>
        <w:rPr>
          <w:lang w:val="en-IN"/>
        </w:rPr>
        <w:t xml:space="preserve">Explain the technology stack clearly </w:t>
      </w:r>
    </w:p>
    <w:p w14:paraId="7A5F449E" w14:textId="1DF0F9AA" w:rsidR="00F4154D" w:rsidRDefault="00F4154D">
      <w:pPr>
        <w:rPr>
          <w:lang w:val="en-IN"/>
        </w:rPr>
      </w:pPr>
      <w:r>
        <w:rPr>
          <w:lang w:val="en-IN"/>
        </w:rPr>
        <w:t>Design Implementations, Processes – (Hardware and Software)</w:t>
      </w:r>
    </w:p>
    <w:p w14:paraId="074B45D0" w14:textId="110723C8" w:rsidR="00F4154D" w:rsidRDefault="00BE1F69">
      <w:pPr>
        <w:rPr>
          <w:lang w:val="en-IN"/>
        </w:rPr>
      </w:pPr>
      <w:r>
        <w:rPr>
          <w:lang w:val="en-IN"/>
        </w:rPr>
        <w:t>Explain clearly like how u would tell to a total layman unaware of anything and unaware this entire background</w:t>
      </w:r>
    </w:p>
    <w:p w14:paraId="44B23AD7" w14:textId="4F9018D8" w:rsidR="00F4154D" w:rsidRDefault="00F4154D">
      <w:pPr>
        <w:rPr>
          <w:lang w:val="en-IN"/>
        </w:rPr>
      </w:pPr>
      <w:r>
        <w:rPr>
          <w:lang w:val="en-IN"/>
        </w:rPr>
        <w:t>Desing benefits</w:t>
      </w:r>
    </w:p>
    <w:p w14:paraId="54851FA4" w14:textId="027F941D" w:rsidR="00F4154D" w:rsidRDefault="00F4154D">
      <w:pPr>
        <w:rPr>
          <w:lang w:val="en-IN"/>
        </w:rPr>
      </w:pPr>
      <w:r>
        <w:rPr>
          <w:lang w:val="en-IN"/>
        </w:rPr>
        <w:t>Conclusion and Recommendations</w:t>
      </w:r>
    </w:p>
    <w:p w14:paraId="07A29D01" w14:textId="77777777" w:rsidR="00F4154D" w:rsidRDefault="00F4154D">
      <w:pPr>
        <w:rPr>
          <w:lang w:val="en-IN"/>
        </w:rPr>
      </w:pPr>
    </w:p>
    <w:p w14:paraId="654C14CE" w14:textId="6ABFFCDE" w:rsidR="00F4154D" w:rsidRDefault="00411915">
      <w:pPr>
        <w:rPr>
          <w:lang w:val="en-IN"/>
        </w:rPr>
      </w:pPr>
      <w:r>
        <w:rPr>
          <w:lang w:val="en-IN"/>
        </w:rPr>
        <w:t>Check each and every rubric from the canvas and cover it accordingly , make it prefect like that.</w:t>
      </w:r>
    </w:p>
    <w:p w14:paraId="55878955" w14:textId="3A6D6264" w:rsidR="006A6572" w:rsidRPr="006A6572" w:rsidRDefault="006A6572">
      <w:pPr>
        <w:rPr>
          <w:lang w:val="en-IN"/>
        </w:rPr>
      </w:pPr>
    </w:p>
    <w:sectPr w:rsidR="006A6572" w:rsidRPr="006A6572" w:rsidSect="00F7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99"/>
    <w:rsid w:val="0004562C"/>
    <w:rsid w:val="001029E9"/>
    <w:rsid w:val="00234112"/>
    <w:rsid w:val="00322DA1"/>
    <w:rsid w:val="003B4C10"/>
    <w:rsid w:val="00411915"/>
    <w:rsid w:val="0046697E"/>
    <w:rsid w:val="0062149A"/>
    <w:rsid w:val="006A6572"/>
    <w:rsid w:val="006C3433"/>
    <w:rsid w:val="00A21996"/>
    <w:rsid w:val="00BE1F69"/>
    <w:rsid w:val="00D20C1A"/>
    <w:rsid w:val="00E16199"/>
    <w:rsid w:val="00F4154D"/>
    <w:rsid w:val="00F7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F9BC"/>
  <w15:chartTrackingRefBased/>
  <w15:docId w15:val="{D0BF3243-23C0-408E-9622-E33ABC08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22</cp:revision>
  <dcterms:created xsi:type="dcterms:W3CDTF">2025-05-26T04:36:00Z</dcterms:created>
  <dcterms:modified xsi:type="dcterms:W3CDTF">2025-05-26T04:47:00Z</dcterms:modified>
</cp:coreProperties>
</file>