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3A48" w14:textId="0E3D6DB4" w:rsidR="00665A9E" w:rsidRDefault="00665A9E">
      <w:pPr>
        <w:rPr>
          <w:lang w:val="en-IN"/>
        </w:rPr>
      </w:pPr>
      <w:r>
        <w:rPr>
          <w:lang w:val="en-IN"/>
        </w:rPr>
        <w:t>15 Percent of the marks:</w:t>
      </w:r>
    </w:p>
    <w:p w14:paraId="600D3029" w14:textId="616C2E69" w:rsidR="00665A9E" w:rsidRDefault="00665A9E">
      <w:pPr>
        <w:rPr>
          <w:lang w:val="en-IN"/>
        </w:rPr>
      </w:pPr>
      <w:r>
        <w:rPr>
          <w:lang w:val="en-IN"/>
        </w:rPr>
        <w:t xml:space="preserve">Purpose of the report: reflect learnings and experiences in the whole work </w:t>
      </w:r>
    </w:p>
    <w:p w14:paraId="39C1B1A4" w14:textId="1F9F3F51" w:rsidR="00665A9E" w:rsidRDefault="00665A9E">
      <w:pPr>
        <w:rPr>
          <w:lang w:val="en-IN"/>
        </w:rPr>
      </w:pPr>
      <w:r>
        <w:rPr>
          <w:lang w:val="en-IN"/>
        </w:rPr>
        <w:t>Project Reflection:</w:t>
      </w:r>
    </w:p>
    <w:p w14:paraId="6F51A3BA" w14:textId="1092E2D3" w:rsidR="00665A9E" w:rsidRDefault="00665A9E">
      <w:pPr>
        <w:rPr>
          <w:lang w:val="en-IN"/>
        </w:rPr>
      </w:pPr>
      <w:r>
        <w:rPr>
          <w:lang w:val="en-IN"/>
        </w:rPr>
        <w:t xml:space="preserve">Group work reflection </w:t>
      </w:r>
    </w:p>
    <w:p w14:paraId="7DE35CC5" w14:textId="166AF8BD" w:rsidR="00665A9E" w:rsidRDefault="00665A9E">
      <w:pPr>
        <w:rPr>
          <w:lang w:val="en-IN"/>
        </w:rPr>
      </w:pPr>
      <w:r>
        <w:rPr>
          <w:lang w:val="en-IN"/>
        </w:rPr>
        <w:t xml:space="preserve">Any activity u did </w:t>
      </w:r>
    </w:p>
    <w:p w14:paraId="2EDA4962" w14:textId="3F46D6B0" w:rsidR="00665A9E" w:rsidRDefault="00665A9E">
      <w:pPr>
        <w:rPr>
          <w:lang w:val="en-IN"/>
        </w:rPr>
      </w:pPr>
      <w:r>
        <w:rPr>
          <w:lang w:val="en-IN"/>
        </w:rPr>
        <w:t xml:space="preserve">Attended workshops </w:t>
      </w:r>
    </w:p>
    <w:p w14:paraId="653A9EB6" w14:textId="1765BF1D" w:rsidR="00665A9E" w:rsidRDefault="00665A9E">
      <w:pPr>
        <w:rPr>
          <w:lang w:val="en-IN"/>
        </w:rPr>
      </w:pPr>
      <w:r>
        <w:rPr>
          <w:lang w:val="en-IN"/>
        </w:rPr>
        <w:t>Relevant examples for everything</w:t>
      </w:r>
    </w:p>
    <w:p w14:paraId="36C3D94D" w14:textId="7E894C9F" w:rsidR="00977BD1" w:rsidRDefault="00977BD1">
      <w:pPr>
        <w:rPr>
          <w:lang w:val="en-IN"/>
        </w:rPr>
      </w:pPr>
      <w:r>
        <w:rPr>
          <w:lang w:val="en-IN"/>
        </w:rPr>
        <w:t xml:space="preserve">Group Work Reflection </w:t>
      </w:r>
    </w:p>
    <w:p w14:paraId="225C1BAA" w14:textId="356168B8" w:rsidR="00665A9E" w:rsidRDefault="00665A9E">
      <w:pPr>
        <w:rPr>
          <w:lang w:val="en-IN"/>
        </w:rPr>
      </w:pPr>
      <w:r>
        <w:rPr>
          <w:lang w:val="en-IN"/>
        </w:rPr>
        <w:t xml:space="preserve">Describe strategies that worked  </w:t>
      </w:r>
    </w:p>
    <w:p w14:paraId="469C8506" w14:textId="5776FE1B" w:rsidR="00665A9E" w:rsidRDefault="00665A9E">
      <w:pPr>
        <w:rPr>
          <w:lang w:val="en-IN"/>
        </w:rPr>
      </w:pPr>
      <w:r>
        <w:rPr>
          <w:lang w:val="en-IN"/>
        </w:rPr>
        <w:t xml:space="preserve">Mention like team work was split into role specific activities. </w:t>
      </w:r>
    </w:p>
    <w:p w14:paraId="7082BD54" w14:textId="74FB229F" w:rsidR="00665A9E" w:rsidRDefault="00977BD1">
      <w:pPr>
        <w:rPr>
          <w:lang w:val="en-IN"/>
        </w:rPr>
      </w:pPr>
      <w:r>
        <w:rPr>
          <w:lang w:val="en-IN"/>
        </w:rPr>
        <w:t>Some strategies that could be done for the next SEM,</w:t>
      </w:r>
    </w:p>
    <w:p w14:paraId="57CD7F7F" w14:textId="694D988B" w:rsidR="00977BD1" w:rsidRDefault="00977BD1">
      <w:pPr>
        <w:rPr>
          <w:lang w:val="en-IN"/>
        </w:rPr>
      </w:pPr>
      <w:r>
        <w:rPr>
          <w:lang w:val="en-IN"/>
        </w:rPr>
        <w:t xml:space="preserve">Individual Project Contribution </w:t>
      </w:r>
    </w:p>
    <w:p w14:paraId="5725ADB4" w14:textId="353FD358" w:rsidR="00977BD1" w:rsidRDefault="00977BD1">
      <w:pPr>
        <w:rPr>
          <w:lang w:val="en-IN"/>
        </w:rPr>
      </w:pPr>
      <w:r>
        <w:rPr>
          <w:lang w:val="en-IN"/>
        </w:rPr>
        <w:t xml:space="preserve">Describe each task </w:t>
      </w:r>
    </w:p>
    <w:p w14:paraId="53A0F82C" w14:textId="48E9F9F6" w:rsidR="00977BD1" w:rsidRDefault="00977BD1">
      <w:pPr>
        <w:rPr>
          <w:lang w:val="en-IN"/>
        </w:rPr>
      </w:pPr>
      <w:r>
        <w:rPr>
          <w:lang w:val="en-IN"/>
        </w:rPr>
        <w:t xml:space="preserve">Individual research report to cover learning issue </w:t>
      </w:r>
    </w:p>
    <w:p w14:paraId="79A186EA" w14:textId="0EBD8360" w:rsidR="00977BD1" w:rsidRDefault="00977BD1">
      <w:pPr>
        <w:rPr>
          <w:lang w:val="en-IN"/>
        </w:rPr>
      </w:pPr>
      <w:r>
        <w:rPr>
          <w:lang w:val="en-IN"/>
        </w:rPr>
        <w:t xml:space="preserve">After learning issue, design created and architecture done </w:t>
      </w:r>
    </w:p>
    <w:p w14:paraId="6CFA462F" w14:textId="65A65A05" w:rsidR="00977BD1" w:rsidRDefault="00977BD1">
      <w:pPr>
        <w:rPr>
          <w:lang w:val="en-IN"/>
        </w:rPr>
      </w:pPr>
      <w:r>
        <w:rPr>
          <w:lang w:val="en-IN"/>
        </w:rPr>
        <w:t>Figma prototype created for Ui</w:t>
      </w:r>
    </w:p>
    <w:p w14:paraId="7A2236B1" w14:textId="4D420760" w:rsidR="00977BD1" w:rsidRDefault="00977BD1">
      <w:pPr>
        <w:rPr>
          <w:lang w:val="en-IN"/>
        </w:rPr>
      </w:pPr>
      <w:r>
        <w:rPr>
          <w:lang w:val="en-IN"/>
        </w:rPr>
        <w:t xml:space="preserve">My design was selected and then the implementation started </w:t>
      </w:r>
    </w:p>
    <w:p w14:paraId="21D7938F" w14:textId="77777777" w:rsidR="00977BD1" w:rsidRDefault="00977BD1">
      <w:pPr>
        <w:rPr>
          <w:lang w:val="en-IN"/>
        </w:rPr>
      </w:pPr>
    </w:p>
    <w:p w14:paraId="5C9EFECE" w14:textId="77777777" w:rsidR="00F101F1" w:rsidRDefault="00F101F1">
      <w:pPr>
        <w:rPr>
          <w:lang w:val="en-IN"/>
        </w:rPr>
      </w:pPr>
    </w:p>
    <w:p w14:paraId="1388E676" w14:textId="0681C991" w:rsidR="00F101F1" w:rsidRDefault="00F101F1">
      <w:pPr>
        <w:rPr>
          <w:lang w:val="en-IN"/>
        </w:rPr>
      </w:pPr>
      <w:r>
        <w:rPr>
          <w:lang w:val="en-IN"/>
        </w:rPr>
        <w:t>I was the document writer  and  motivator and did major work for other parts as well</w:t>
      </w:r>
    </w:p>
    <w:p w14:paraId="341913F1" w14:textId="77777777" w:rsidR="00F101F1" w:rsidRDefault="00F101F1">
      <w:pPr>
        <w:rPr>
          <w:lang w:val="en-IN"/>
        </w:rPr>
      </w:pPr>
    </w:p>
    <w:p w14:paraId="576F0CA0" w14:textId="7AB34B10" w:rsidR="00F101F1" w:rsidRDefault="00F101F1">
      <w:pPr>
        <w:rPr>
          <w:lang w:val="en-IN"/>
        </w:rPr>
      </w:pPr>
      <w:r>
        <w:rPr>
          <w:lang w:val="en-IN"/>
        </w:rPr>
        <w:t xml:space="preserve">Conclusions and Recommendations </w:t>
      </w:r>
    </w:p>
    <w:p w14:paraId="614D8F06" w14:textId="77777777" w:rsidR="00F101F1" w:rsidRDefault="00F101F1">
      <w:pPr>
        <w:rPr>
          <w:lang w:val="en-IN"/>
        </w:rPr>
      </w:pPr>
    </w:p>
    <w:p w14:paraId="5859FB0F" w14:textId="15811287" w:rsidR="00F101F1" w:rsidRDefault="00F101F1">
      <w:pPr>
        <w:rPr>
          <w:lang w:val="en-IN"/>
        </w:rPr>
      </w:pPr>
      <w:r>
        <w:rPr>
          <w:lang w:val="en-IN"/>
        </w:rPr>
        <w:t xml:space="preserve">Recommendation </w:t>
      </w:r>
    </w:p>
    <w:p w14:paraId="7725B44B" w14:textId="77777777" w:rsidR="00F101F1" w:rsidRDefault="00F101F1">
      <w:pPr>
        <w:rPr>
          <w:lang w:val="en-IN"/>
        </w:rPr>
      </w:pPr>
    </w:p>
    <w:p w14:paraId="36ACF63D" w14:textId="2CAFAF3F" w:rsidR="00F101F1" w:rsidRDefault="00F101F1">
      <w:pPr>
        <w:rPr>
          <w:lang w:val="en-IN"/>
        </w:rPr>
      </w:pPr>
      <w:r>
        <w:rPr>
          <w:lang w:val="en-IN"/>
        </w:rPr>
        <w:t xml:space="preserve">Static analysis only done – can be dynamic </w:t>
      </w:r>
    </w:p>
    <w:p w14:paraId="34B21160" w14:textId="3124D04D" w:rsidR="00F101F1" w:rsidRDefault="00F101F1">
      <w:pPr>
        <w:rPr>
          <w:lang w:val="en-IN"/>
        </w:rPr>
      </w:pPr>
      <w:r>
        <w:rPr>
          <w:lang w:val="en-IN"/>
        </w:rPr>
        <w:t>Mention every system and then the recommendations for it</w:t>
      </w:r>
    </w:p>
    <w:p w14:paraId="378A4811" w14:textId="77777777" w:rsidR="00F101F1" w:rsidRPr="00665A9E" w:rsidRDefault="00F101F1">
      <w:pPr>
        <w:rPr>
          <w:lang w:val="en-IN"/>
        </w:rPr>
      </w:pPr>
    </w:p>
    <w:sectPr w:rsidR="00F101F1" w:rsidRPr="00665A9E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D2"/>
    <w:rsid w:val="00322DA1"/>
    <w:rsid w:val="003B4C10"/>
    <w:rsid w:val="0046697E"/>
    <w:rsid w:val="0062149A"/>
    <w:rsid w:val="00665A9E"/>
    <w:rsid w:val="00977BD1"/>
    <w:rsid w:val="00A21996"/>
    <w:rsid w:val="00D20C1A"/>
    <w:rsid w:val="00F101F1"/>
    <w:rsid w:val="00F529D2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C6A9"/>
  <w15:chartTrackingRefBased/>
  <w15:docId w15:val="{0BAEA2FD-D51B-4D23-B993-50F49E85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4</cp:revision>
  <dcterms:created xsi:type="dcterms:W3CDTF">2025-05-26T04:49:00Z</dcterms:created>
  <dcterms:modified xsi:type="dcterms:W3CDTF">2025-05-26T05:10:00Z</dcterms:modified>
</cp:coreProperties>
</file>