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2CAA" w14:textId="07291190" w:rsidR="00DA0F94" w:rsidRDefault="00876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</w:t>
      </w:r>
    </w:p>
    <w:p w14:paraId="2BE04779" w14:textId="51323F6F" w:rsidR="00876442" w:rsidRDefault="00876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B</w:t>
      </w:r>
    </w:p>
    <w:p w14:paraId="2E7E0790" w14:textId="6D9EF2DD" w:rsidR="00876442" w:rsidRDefault="00876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investigated all the artefacts provided by </w:t>
      </w:r>
      <w:r w:rsidR="005F0A5A">
        <w:rPr>
          <w:rFonts w:ascii="Times New Roman" w:hAnsi="Times New Roman" w:cs="Times New Roman"/>
        </w:rPr>
        <w:t>STARFLEET</w:t>
      </w:r>
      <w:r>
        <w:rPr>
          <w:rFonts w:ascii="Times New Roman" w:hAnsi="Times New Roman" w:cs="Times New Roman"/>
        </w:rPr>
        <w:t xml:space="preserve">, they have requested a situation report update to understand the incident. </w:t>
      </w:r>
    </w:p>
    <w:p w14:paraId="08125449" w14:textId="4584B5D4" w:rsidR="00876442" w:rsidRDefault="00876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the following template with your findings</w:t>
      </w:r>
      <w:r w:rsidR="008D39F5">
        <w:rPr>
          <w:rFonts w:ascii="Times New Roman" w:hAnsi="Times New Roman" w:cs="Times New Roman"/>
        </w:rPr>
        <w:t xml:space="preserve"> from your investigation.</w:t>
      </w:r>
    </w:p>
    <w:p w14:paraId="799CD5E9" w14:textId="3B299740" w:rsidR="008D39F5" w:rsidRDefault="008D39F5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</w:tblCellMar>
        <w:tblLook w:val="04A0" w:firstRow="1" w:lastRow="0" w:firstColumn="1" w:lastColumn="0" w:noHBand="0" w:noVBand="1"/>
      </w:tblPr>
      <w:tblGrid>
        <w:gridCol w:w="3030"/>
        <w:gridCol w:w="1240"/>
        <w:gridCol w:w="4516"/>
        <w:gridCol w:w="220"/>
      </w:tblGrid>
      <w:tr w:rsidR="008D39F5" w:rsidRPr="008D39F5" w14:paraId="219265C0" w14:textId="77777777" w:rsidTr="008D39F5">
        <w:trPr>
          <w:gridAfter w:val="1"/>
          <w:trHeight w:val="300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ED5993" w14:textId="72D93C7E" w:rsidR="008D39F5" w:rsidRPr="008D39F5" w:rsidRDefault="005F0A5A" w:rsidP="008D3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STARFLEET</w:t>
            </w:r>
            <w:r w:rsidR="008D39F5"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 xml:space="preserve"> SITREP</w:t>
            </w:r>
          </w:p>
        </w:tc>
      </w:tr>
      <w:tr w:rsidR="008D39F5" w:rsidRPr="008D39F5" w14:paraId="00E7398A" w14:textId="77777777" w:rsidTr="008D39F5">
        <w:trPr>
          <w:gridAfter w:val="1"/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562848" w14:textId="65AB12C0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 xml:space="preserve">Impacted </w:t>
            </w:r>
            <w:r w:rsidR="005F0A5A">
              <w:rPr>
                <w:rFonts w:ascii="Times New Roman" w:hAnsi="Times New Roman" w:cs="Times New Roman"/>
              </w:rPr>
              <w:t>STARFLEET</w:t>
            </w:r>
            <w:r w:rsidR="005F0A5A"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>Accounts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4081A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>Student ID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C7C541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8D39F5" w:rsidRPr="008D39F5" w14:paraId="7316EDF2" w14:textId="77777777" w:rsidTr="008D39F5">
        <w:trPr>
          <w:gridAfter w:val="1"/>
          <w:trHeight w:val="30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1971E6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>&lt;list all user accounts impacted in the incident&gt;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622E5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>Class</w:t>
            </w:r>
          </w:p>
        </w:tc>
        <w:tc>
          <w:tcPr>
            <w:tcW w:w="45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258974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8D39F5" w:rsidRPr="008D39F5" w14:paraId="68CB68E4" w14:textId="77777777" w:rsidTr="008D39F5">
        <w:trPr>
          <w:gridAfter w:val="1"/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34FB4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590B8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>Tutor</w:t>
            </w:r>
          </w:p>
        </w:tc>
        <w:tc>
          <w:tcPr>
            <w:tcW w:w="45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8DC500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</w:tr>
      <w:tr w:rsidR="008D39F5" w:rsidRPr="008D39F5" w14:paraId="1B132488" w14:textId="77777777" w:rsidTr="008D39F5">
        <w:trPr>
          <w:gridAfter w:val="1"/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83CF23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>Incident Timeline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AE6988" w14:textId="3596CA98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 xml:space="preserve">Impacted </w:t>
            </w:r>
            <w:r w:rsidR="005F0A5A">
              <w:rPr>
                <w:rFonts w:ascii="Times New Roman" w:hAnsi="Times New Roman" w:cs="Times New Roman"/>
              </w:rPr>
              <w:t>STARFLEET</w:t>
            </w: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 xml:space="preserve"> Hosts</w:t>
            </w:r>
          </w:p>
        </w:tc>
      </w:tr>
      <w:tr w:rsidR="008D39F5" w:rsidRPr="008D39F5" w14:paraId="07891B87" w14:textId="77777777" w:rsidTr="008D39F5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86D29A2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>&lt;provide an incident timeline&gt;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1EE30D7C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>&lt;provide a list of hosts impacted and the perceived severity of this host being compromised&gt;</w:t>
            </w:r>
          </w:p>
        </w:tc>
      </w:tr>
      <w:tr w:rsidR="008D39F5" w:rsidRPr="008D39F5" w14:paraId="668F6423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F1B67A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23526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A995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="008D39F5" w:rsidRPr="008D39F5" w14:paraId="0BFF458C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017699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2F83EE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0BB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37C26AC0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1BCC12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70C1ED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96D0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2CAB3E64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8622A4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EBADB8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31E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76A9FCB7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54324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6D9A7D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8228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44A7AF61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50DD8E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09224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24CD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3528D167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FFED15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373E75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E3DA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2653002A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F62086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4AB926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EC6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07BFF27E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3A0F71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6F4722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9819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714208F4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C6858A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FE010E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74F0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5042F2B7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5E7CD1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E72148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D2AC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357B3ACA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66355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1922CB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BDEF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0A55B3FC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B1D5D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F26BA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AA9A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32D1CD76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E67C74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412091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3DE3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40E42AF2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C3F0DA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FBA28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EBE3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38269FF9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506AB2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19EDE8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9C71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491DD66B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D3F64A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9C3EC4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9C6D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3EE6276A" w14:textId="77777777" w:rsidTr="008D39F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B7920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69D123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0734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14982169" w14:textId="77777777" w:rsidTr="008D39F5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82D8F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>IoCs Observed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CA2BD6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>TTPs Observed</w:t>
            </w:r>
          </w:p>
        </w:tc>
        <w:tc>
          <w:tcPr>
            <w:tcW w:w="0" w:type="auto"/>
            <w:vAlign w:val="center"/>
            <w:hideMark/>
          </w:tcPr>
          <w:p w14:paraId="13007BC0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61CFED78" w14:textId="77777777" w:rsidTr="008D39F5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467683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>&lt;list all IoCs observed&gt;</w:t>
            </w: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br/>
              <w:t>e.g. - Malware Payload hash - SHA256: AAABB….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93D505D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>&lt;list all TTPs observed&gt;</w:t>
            </w:r>
          </w:p>
        </w:tc>
        <w:tc>
          <w:tcPr>
            <w:tcW w:w="0" w:type="auto"/>
            <w:vAlign w:val="center"/>
            <w:hideMark/>
          </w:tcPr>
          <w:p w14:paraId="5040D248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1CD15CCD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60238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1FC7DB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E82A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="008D39F5" w:rsidRPr="008D39F5" w14:paraId="0E864C41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E1F5D9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A14359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8C0A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1E0965A9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280D50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939CA5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0C9B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79F2600F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8DC594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E1C003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3FF5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698F8468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5C1948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42C67D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490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6A3C9332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D78C15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25D69A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84AD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53EA2CEC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E7E7C4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B314AE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462E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0BB39DA9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CA4E3F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28B209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D35E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53BD3E17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B40E13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8CB2CA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B896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6AA3158B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03CBE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B224B4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C151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77F91BF7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7E5C8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B0512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222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69D585D1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B2BEDB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508F3B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A2B2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322B44FB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7B8635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86C96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54FE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1C89A8FD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0212B5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9490D2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8906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49D2BBE6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24A469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C43A51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1E06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70AF8386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7F39BA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D65FE0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DCE8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10D95652" w14:textId="77777777" w:rsidTr="008D39F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55A451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8D7BFD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541A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44FF2BE4" w14:textId="77777777" w:rsidTr="008D39F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D1385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6B566C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279B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3C6E9162" w14:textId="77777777" w:rsidTr="008D39F5">
        <w:trPr>
          <w:trHeight w:val="300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43B338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>Remediation Advice</w:t>
            </w:r>
          </w:p>
        </w:tc>
        <w:tc>
          <w:tcPr>
            <w:tcW w:w="0" w:type="auto"/>
            <w:vAlign w:val="center"/>
            <w:hideMark/>
          </w:tcPr>
          <w:p w14:paraId="1C3F1DFF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3F99B529" w14:textId="77777777" w:rsidTr="008D39F5">
        <w:trPr>
          <w:trHeight w:val="288"/>
        </w:trPr>
        <w:tc>
          <w:tcPr>
            <w:tcW w:w="0" w:type="auto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8CC3CF5" w14:textId="5EDD1791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 xml:space="preserve">&lt;provide remediation advice for how </w:t>
            </w:r>
            <w:r w:rsidR="005F0A5A">
              <w:rPr>
                <w:rFonts w:ascii="Times New Roman" w:hAnsi="Times New Roman" w:cs="Times New Roman"/>
              </w:rPr>
              <w:t>STARFLEET</w:t>
            </w:r>
            <w:r w:rsidRPr="008D39F5"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  <w:t xml:space="preserve"> should secure their systems given the TTPs observed&gt;</w:t>
            </w:r>
          </w:p>
        </w:tc>
        <w:tc>
          <w:tcPr>
            <w:tcW w:w="0" w:type="auto"/>
            <w:vAlign w:val="center"/>
            <w:hideMark/>
          </w:tcPr>
          <w:p w14:paraId="4E4B7379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7A4064AE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C7B553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D2F2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="008D39F5" w:rsidRPr="008D39F5" w14:paraId="135B11EE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634E1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8AF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73FD0B20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CB960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57B8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69128358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A0D04C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CF40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256C7F71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45B08C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9BB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0D7EBAFF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61E239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8C2F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14AF1028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D88CE5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193C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1E631CCA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0B7DAA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9FE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52ADA048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5429E1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74EE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119F2769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EAD17B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480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20222122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B7AC28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392C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0E6E0650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5DC82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5FDB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542A371D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F4F5EB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FD75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44E8DDA6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91238E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FE7D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394D8A57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8BF3C9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2E9F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638C7696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C0F9C1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4C42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2217FC70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AE4704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14DC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0A9D1BE1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3C173A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CAEF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42C4E415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432D2D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F82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7539C433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6ED365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9465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706E780F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28CCBE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645F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63B6A81D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00D8D9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F159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6909447B" w14:textId="77777777" w:rsidTr="008D39F5">
        <w:trPr>
          <w:trHeight w:val="288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5C56FE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5524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8D39F5" w:rsidRPr="008D39F5" w14:paraId="0EBAC009" w14:textId="77777777" w:rsidTr="008D39F5">
        <w:trPr>
          <w:trHeight w:val="300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950D02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D5E7" w14:textId="77777777" w:rsidR="008D39F5" w:rsidRPr="008D39F5" w:rsidRDefault="008D39F5" w:rsidP="008D3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</w:tbl>
    <w:p w14:paraId="3273D3AA" w14:textId="77777777" w:rsidR="008D39F5" w:rsidRDefault="008D39F5">
      <w:pPr>
        <w:rPr>
          <w:rFonts w:ascii="Times New Roman" w:hAnsi="Times New Roman" w:cs="Times New Roman"/>
        </w:rPr>
      </w:pPr>
    </w:p>
    <w:p w14:paraId="11E91307" w14:textId="77777777" w:rsidR="00876442" w:rsidRDefault="00876442">
      <w:pPr>
        <w:rPr>
          <w:rFonts w:ascii="Times New Roman" w:hAnsi="Times New Roman" w:cs="Times New Roman"/>
        </w:rPr>
      </w:pPr>
    </w:p>
    <w:p w14:paraId="7DF0C8B4" w14:textId="77777777" w:rsidR="00876442" w:rsidRPr="00876442" w:rsidRDefault="00876442">
      <w:pPr>
        <w:rPr>
          <w:rFonts w:ascii="Times New Roman" w:hAnsi="Times New Roman" w:cs="Times New Roman"/>
        </w:rPr>
      </w:pPr>
    </w:p>
    <w:sectPr w:rsidR="00876442" w:rsidRPr="00876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42"/>
    <w:rsid w:val="000A340B"/>
    <w:rsid w:val="000F3243"/>
    <w:rsid w:val="002C7FEF"/>
    <w:rsid w:val="005F0A5A"/>
    <w:rsid w:val="00876442"/>
    <w:rsid w:val="008D39F5"/>
    <w:rsid w:val="009D4FC1"/>
    <w:rsid w:val="00D4716A"/>
    <w:rsid w:val="00DA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835F"/>
  <w15:chartTrackingRefBased/>
  <w15:docId w15:val="{56EE9168-D4E2-48AA-BBBA-138566E8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4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9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Coulter</dc:creator>
  <cp:keywords/>
  <dc:description/>
  <cp:lastModifiedBy>Rory Coulter</cp:lastModifiedBy>
  <cp:revision>3</cp:revision>
  <dcterms:created xsi:type="dcterms:W3CDTF">2024-09-11T13:11:00Z</dcterms:created>
  <dcterms:modified xsi:type="dcterms:W3CDTF">2024-09-13T09:52:00Z</dcterms:modified>
</cp:coreProperties>
</file>