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2719" w14:textId="77777777" w:rsidR="00196054" w:rsidRDefault="00196054" w:rsidP="00196054">
      <w:r>
        <w:t>104711847       104703001       104699507       104718053       104705720       104722216       104696522</w:t>
      </w:r>
    </w:p>
    <w:p w14:paraId="72D0C139" w14:textId="77777777" w:rsidR="00196054" w:rsidRDefault="00196054" w:rsidP="00196054">
      <w:r>
        <w:t>104704094       104704678       104707651       104714822       104711279       104707559       104722362       104696226</w:t>
      </w:r>
    </w:p>
    <w:p w14:paraId="4D918B10" w14:textId="77777777" w:rsidR="00196054" w:rsidRDefault="00196054" w:rsidP="00196054">
      <w:r>
        <w:t>104718216       104714052       104706807       104707121       104720117       104724959       104712472       104709827</w:t>
      </w:r>
    </w:p>
    <w:p w14:paraId="6390B941" w14:textId="77777777" w:rsidR="00196054" w:rsidRDefault="00196054" w:rsidP="00196054">
      <w:r>
        <w:t>104703196       104721477       104720991       104712408       104695927       104695862       104715664       104701474</w:t>
      </w:r>
    </w:p>
    <w:p w14:paraId="421FE7A7" w14:textId="77777777" w:rsidR="00196054" w:rsidRDefault="00196054" w:rsidP="00196054">
      <w:r>
        <w:t>104725585       104718348       104723715       104722109       104695981       104704065       104707629       104721265</w:t>
      </w:r>
    </w:p>
    <w:p w14:paraId="5D06C0DE" w14:textId="77777777" w:rsidR="00196054" w:rsidRDefault="00196054" w:rsidP="00196054">
      <w:r>
        <w:t>104723096       104719165       104719139       104706375       104708821       104705556       104695842       104722718</w:t>
      </w:r>
    </w:p>
    <w:p w14:paraId="6721DE43" w14:textId="77777777" w:rsidR="00196054" w:rsidRDefault="00196054" w:rsidP="00196054">
      <w:r>
        <w:t>104694253       104706803       104705370       104710743       104725803       104720173       104701054       104716217</w:t>
      </w:r>
    </w:p>
    <w:p w14:paraId="19589379" w14:textId="77777777" w:rsidR="00196054" w:rsidRDefault="00196054" w:rsidP="00196054">
      <w:r>
        <w:t>104722626       104717601       104712410       104697082       104713826       104717337       104707931       104711009</w:t>
      </w:r>
    </w:p>
    <w:p w14:paraId="761E4858" w14:textId="77777777" w:rsidR="00196054" w:rsidRDefault="00196054" w:rsidP="00196054">
      <w:r>
        <w:t>104699198       104707394       104712811       104699738       104724244       104699333       104719839       104714040</w:t>
      </w:r>
    </w:p>
    <w:p w14:paraId="02CA4B70" w14:textId="77777777" w:rsidR="00196054" w:rsidRDefault="00196054" w:rsidP="00196054">
      <w:r>
        <w:t>104716323       104705190       104694694       104725590       104704301       104699261       104719765       104712299</w:t>
      </w:r>
    </w:p>
    <w:p w14:paraId="25BCB7B8" w14:textId="77777777" w:rsidR="00196054" w:rsidRDefault="00196054" w:rsidP="00196054">
      <w:r>
        <w:t>104696774       104721160       104723662       104697003       104694452       104698844       104694154       104694403</w:t>
      </w:r>
    </w:p>
    <w:p w14:paraId="53E0D1E1" w14:textId="77777777" w:rsidR="00196054" w:rsidRDefault="00196054" w:rsidP="00196054">
      <w:r>
        <w:t>104708257       104695529       104712804       104713142       104719298       104714028       104712095       104701437</w:t>
      </w:r>
    </w:p>
    <w:p w14:paraId="43161FF2" w14:textId="72E092E1" w:rsidR="003B4C10" w:rsidRDefault="00196054" w:rsidP="00196054">
      <w:r>
        <w:t>104726506       104712124       104697974       104708505</w:t>
      </w:r>
    </w:p>
    <w:sectPr w:rsidR="003B4C10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B5"/>
    <w:rsid w:val="00196054"/>
    <w:rsid w:val="00322DA1"/>
    <w:rsid w:val="003B4C10"/>
    <w:rsid w:val="003E2406"/>
    <w:rsid w:val="0046697E"/>
    <w:rsid w:val="0062149A"/>
    <w:rsid w:val="00D20C1A"/>
    <w:rsid w:val="00D367B5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89F4-93FC-4E26-B32B-888F0D0E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</cp:revision>
  <dcterms:created xsi:type="dcterms:W3CDTF">2025-05-16T03:11:00Z</dcterms:created>
  <dcterms:modified xsi:type="dcterms:W3CDTF">2025-05-16T03:11:00Z</dcterms:modified>
</cp:coreProperties>
</file>