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0D19C" w14:textId="08065232" w:rsidR="00083809" w:rsidRPr="005811B3" w:rsidRDefault="00083809" w:rsidP="00C714BD">
      <w:pPr>
        <w:spacing w:line="276" w:lineRule="auto"/>
        <w:jc w:val="center"/>
        <w:rPr>
          <w:b/>
          <w:bCs/>
          <w:sz w:val="22"/>
          <w:szCs w:val="22"/>
        </w:rPr>
      </w:pPr>
      <w:r w:rsidRPr="005811B3">
        <w:rPr>
          <w:b/>
          <w:bCs/>
          <w:sz w:val="22"/>
          <w:szCs w:val="22"/>
        </w:rPr>
        <w:t xml:space="preserve">Internet Security – COS80013 Lab - </w:t>
      </w:r>
      <w:r w:rsidR="002F7D5F" w:rsidRPr="005811B3">
        <w:rPr>
          <w:b/>
          <w:bCs/>
          <w:sz w:val="22"/>
          <w:szCs w:val="22"/>
        </w:rPr>
        <w:t>8</w:t>
      </w:r>
      <w:r w:rsidRPr="005811B3">
        <w:rPr>
          <w:b/>
          <w:bCs/>
          <w:sz w:val="22"/>
          <w:szCs w:val="22"/>
        </w:rPr>
        <w:t xml:space="preserve"> Report</w:t>
      </w:r>
    </w:p>
    <w:p w14:paraId="1790C660" w14:textId="77777777" w:rsidR="00CF037F" w:rsidRPr="005811B3" w:rsidRDefault="00B81A7E" w:rsidP="00C7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2"/>
          <w:szCs w:val="22"/>
        </w:rPr>
      </w:pPr>
      <w:r w:rsidRPr="005811B3">
        <w:rPr>
          <w:sz w:val="22"/>
          <w:szCs w:val="22"/>
        </w:rPr>
        <w:t xml:space="preserve">Internet Security – COS80013 Lab - </w:t>
      </w:r>
      <w:r w:rsidR="00350D68" w:rsidRPr="005811B3">
        <w:rPr>
          <w:sz w:val="22"/>
          <w:szCs w:val="22"/>
        </w:rPr>
        <w:t>8</w:t>
      </w:r>
      <w:r w:rsidRPr="005811B3">
        <w:rPr>
          <w:sz w:val="22"/>
          <w:szCs w:val="22"/>
        </w:rPr>
        <w:t xml:space="preserve"> Report</w:t>
      </w:r>
      <w:r w:rsidRPr="005811B3">
        <w:rPr>
          <w:sz w:val="22"/>
          <w:szCs w:val="22"/>
        </w:rPr>
        <w:br/>
        <w:t>Student ID: 104837257</w:t>
      </w:r>
      <w:r w:rsidRPr="005811B3">
        <w:rPr>
          <w:sz w:val="22"/>
          <w:szCs w:val="22"/>
        </w:rPr>
        <w:br/>
        <w:t>Student Name: Arun Ragavendhar Arunachalam Palaniyappan</w:t>
      </w:r>
      <w:r w:rsidRPr="005811B3">
        <w:rPr>
          <w:sz w:val="22"/>
          <w:szCs w:val="22"/>
        </w:rPr>
        <w:br/>
        <w:t xml:space="preserve">Lab Name: </w:t>
      </w:r>
      <w:r w:rsidR="00494F65" w:rsidRPr="005811B3">
        <w:rPr>
          <w:sz w:val="22"/>
          <w:szCs w:val="22"/>
        </w:rPr>
        <w:t>COS80013 Lab 8 – Encryption, Telnet, SSH and One-Time Pads</w:t>
      </w:r>
      <w:r w:rsidRPr="005811B3">
        <w:rPr>
          <w:sz w:val="22"/>
          <w:szCs w:val="22"/>
        </w:rPr>
        <w:t>Lab</w:t>
      </w:r>
    </w:p>
    <w:p w14:paraId="6C73A158" w14:textId="20D7F2F8" w:rsidR="00083809" w:rsidRPr="005811B3" w:rsidRDefault="00B81A7E" w:rsidP="00C7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2"/>
          <w:szCs w:val="22"/>
        </w:rPr>
      </w:pPr>
      <w:r w:rsidRPr="005811B3">
        <w:rPr>
          <w:sz w:val="22"/>
          <w:szCs w:val="22"/>
        </w:rPr>
        <w:t xml:space="preserve">Date: </w:t>
      </w:r>
      <w:r w:rsidR="009037C3" w:rsidRPr="005811B3">
        <w:rPr>
          <w:sz w:val="22"/>
          <w:szCs w:val="22"/>
        </w:rPr>
        <w:t>08</w:t>
      </w:r>
      <w:r w:rsidRPr="005811B3">
        <w:rPr>
          <w:sz w:val="22"/>
          <w:szCs w:val="22"/>
        </w:rPr>
        <w:t xml:space="preserve"> /0</w:t>
      </w:r>
      <w:r w:rsidR="009037C3" w:rsidRPr="005811B3">
        <w:rPr>
          <w:sz w:val="22"/>
          <w:szCs w:val="22"/>
        </w:rPr>
        <w:t>5</w:t>
      </w:r>
      <w:r w:rsidRPr="005811B3">
        <w:rPr>
          <w:sz w:val="22"/>
          <w:szCs w:val="22"/>
        </w:rPr>
        <w:t>/2025</w:t>
      </w:r>
      <w:r w:rsidRPr="005811B3">
        <w:rPr>
          <w:sz w:val="22"/>
          <w:szCs w:val="22"/>
        </w:rPr>
        <w:br/>
        <w:t>Tutor: Yasas Akurudda Liyanage Don</w:t>
      </w:r>
    </w:p>
    <w:p w14:paraId="5FAD13A7" w14:textId="3FB83CCF" w:rsidR="008B58F8" w:rsidRPr="004B7BCF" w:rsidRDefault="008B58F8" w:rsidP="00C714BD">
      <w:pPr>
        <w:spacing w:line="276" w:lineRule="auto"/>
        <w:rPr>
          <w:sz w:val="22"/>
          <w:szCs w:val="22"/>
        </w:rPr>
      </w:pPr>
    </w:p>
    <w:sectPr w:rsidR="008B58F8" w:rsidRPr="004B7BCF" w:rsidSect="00BA074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73AF"/>
    <w:multiLevelType w:val="hybridMultilevel"/>
    <w:tmpl w:val="90628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745D3"/>
    <w:multiLevelType w:val="hybridMultilevel"/>
    <w:tmpl w:val="FBB6FE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11808"/>
    <w:multiLevelType w:val="multilevel"/>
    <w:tmpl w:val="618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F3E4A"/>
    <w:multiLevelType w:val="multilevel"/>
    <w:tmpl w:val="B3D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880967">
    <w:abstractNumId w:val="3"/>
  </w:num>
  <w:num w:numId="2" w16cid:durableId="1749842846">
    <w:abstractNumId w:val="1"/>
  </w:num>
  <w:num w:numId="3" w16cid:durableId="2106487535">
    <w:abstractNumId w:val="0"/>
  </w:num>
  <w:num w:numId="4" w16cid:durableId="142568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D6"/>
    <w:rsid w:val="00017E8F"/>
    <w:rsid w:val="00027A00"/>
    <w:rsid w:val="00083809"/>
    <w:rsid w:val="00094510"/>
    <w:rsid w:val="00097493"/>
    <w:rsid w:val="000A16B2"/>
    <w:rsid w:val="000B0E99"/>
    <w:rsid w:val="000D401C"/>
    <w:rsid w:val="001053BB"/>
    <w:rsid w:val="00115A0F"/>
    <w:rsid w:val="00154BE6"/>
    <w:rsid w:val="00166DA7"/>
    <w:rsid w:val="00170834"/>
    <w:rsid w:val="00172FC0"/>
    <w:rsid w:val="001B55F7"/>
    <w:rsid w:val="001E19CB"/>
    <w:rsid w:val="001F10D1"/>
    <w:rsid w:val="00230D51"/>
    <w:rsid w:val="00250039"/>
    <w:rsid w:val="00261CE9"/>
    <w:rsid w:val="00267B1F"/>
    <w:rsid w:val="00283B4D"/>
    <w:rsid w:val="002D0262"/>
    <w:rsid w:val="002F3E2E"/>
    <w:rsid w:val="002F7D5F"/>
    <w:rsid w:val="00322DA1"/>
    <w:rsid w:val="00350D68"/>
    <w:rsid w:val="0036210F"/>
    <w:rsid w:val="003B4C10"/>
    <w:rsid w:val="003E2406"/>
    <w:rsid w:val="0040390A"/>
    <w:rsid w:val="004405C0"/>
    <w:rsid w:val="0046697E"/>
    <w:rsid w:val="00494F65"/>
    <w:rsid w:val="004A7B93"/>
    <w:rsid w:val="004B7BCF"/>
    <w:rsid w:val="004C21C1"/>
    <w:rsid w:val="004E2C57"/>
    <w:rsid w:val="005063B1"/>
    <w:rsid w:val="00521A20"/>
    <w:rsid w:val="005527E7"/>
    <w:rsid w:val="005557CE"/>
    <w:rsid w:val="00577D2D"/>
    <w:rsid w:val="005811B3"/>
    <w:rsid w:val="005B4FAA"/>
    <w:rsid w:val="005D42D1"/>
    <w:rsid w:val="006016E4"/>
    <w:rsid w:val="00610C77"/>
    <w:rsid w:val="0062149A"/>
    <w:rsid w:val="006307D6"/>
    <w:rsid w:val="006D5C61"/>
    <w:rsid w:val="006F2F21"/>
    <w:rsid w:val="00703B7D"/>
    <w:rsid w:val="007222C3"/>
    <w:rsid w:val="00722DC1"/>
    <w:rsid w:val="007340E7"/>
    <w:rsid w:val="007A4375"/>
    <w:rsid w:val="00800A91"/>
    <w:rsid w:val="00880A55"/>
    <w:rsid w:val="008A6B41"/>
    <w:rsid w:val="008B58F8"/>
    <w:rsid w:val="008C4DDB"/>
    <w:rsid w:val="008C726C"/>
    <w:rsid w:val="009037C3"/>
    <w:rsid w:val="00907219"/>
    <w:rsid w:val="009363B8"/>
    <w:rsid w:val="00954492"/>
    <w:rsid w:val="00976B41"/>
    <w:rsid w:val="009A52EC"/>
    <w:rsid w:val="009B0048"/>
    <w:rsid w:val="009B2840"/>
    <w:rsid w:val="009D49D1"/>
    <w:rsid w:val="009E083F"/>
    <w:rsid w:val="009F2F46"/>
    <w:rsid w:val="00A1494D"/>
    <w:rsid w:val="00A45525"/>
    <w:rsid w:val="00A81997"/>
    <w:rsid w:val="00A925E6"/>
    <w:rsid w:val="00AB0A96"/>
    <w:rsid w:val="00AF373A"/>
    <w:rsid w:val="00B51106"/>
    <w:rsid w:val="00B5375A"/>
    <w:rsid w:val="00B81A7E"/>
    <w:rsid w:val="00B84E4A"/>
    <w:rsid w:val="00BA074E"/>
    <w:rsid w:val="00BA60B6"/>
    <w:rsid w:val="00BD0B71"/>
    <w:rsid w:val="00BD6E35"/>
    <w:rsid w:val="00C155ED"/>
    <w:rsid w:val="00C32A2D"/>
    <w:rsid w:val="00C714BD"/>
    <w:rsid w:val="00C945FC"/>
    <w:rsid w:val="00CE70CB"/>
    <w:rsid w:val="00CF037F"/>
    <w:rsid w:val="00D1541E"/>
    <w:rsid w:val="00D20467"/>
    <w:rsid w:val="00D20C1A"/>
    <w:rsid w:val="00D45A8D"/>
    <w:rsid w:val="00D46286"/>
    <w:rsid w:val="00D5073C"/>
    <w:rsid w:val="00D77D8B"/>
    <w:rsid w:val="00DE7B86"/>
    <w:rsid w:val="00E01E81"/>
    <w:rsid w:val="00E20592"/>
    <w:rsid w:val="00E51AE9"/>
    <w:rsid w:val="00E650EA"/>
    <w:rsid w:val="00E87A16"/>
    <w:rsid w:val="00EC5A32"/>
    <w:rsid w:val="00EF0B1E"/>
    <w:rsid w:val="00F774A2"/>
    <w:rsid w:val="00F92E8C"/>
    <w:rsid w:val="00F94BB9"/>
    <w:rsid w:val="00FA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FA8D"/>
  <w15:chartTrackingRefBased/>
  <w15:docId w15:val="{5D9B522B-1336-48B6-8EC8-2C5E4DCA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200</cp:revision>
  <dcterms:created xsi:type="dcterms:W3CDTF">2025-05-01T03:59:00Z</dcterms:created>
  <dcterms:modified xsi:type="dcterms:W3CDTF">2025-05-16T09:39:00Z</dcterms:modified>
</cp:coreProperties>
</file>