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AD9B" w14:textId="77777777" w:rsidR="00D7279C" w:rsidRPr="00061A80" w:rsidRDefault="00000000" w:rsidP="00061A80">
      <w:pPr>
        <w:pStyle w:val="BodyText"/>
        <w:spacing w:line="276" w:lineRule="auto"/>
        <w:ind w:left="7010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C0CCC0F" wp14:editId="61FD0ABA">
            <wp:extent cx="1291996" cy="6446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996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A57" w14:textId="77777777" w:rsidR="00D7279C" w:rsidRPr="00061A80" w:rsidRDefault="00000000" w:rsidP="00061A80">
      <w:pPr>
        <w:pStyle w:val="Title"/>
        <w:spacing w:line="276" w:lineRule="auto"/>
        <w:rPr>
          <w:rFonts w:asciiTheme="minorHAnsi" w:hAnsiTheme="minorHAnsi" w:cstheme="minorHAnsi"/>
          <w:sz w:val="24"/>
          <w:szCs w:val="24"/>
          <w:u w:val="none"/>
        </w:rPr>
      </w:pPr>
      <w:r w:rsidRPr="00061A80">
        <w:rPr>
          <w:rFonts w:asciiTheme="minorHAnsi" w:hAnsiTheme="minorHAnsi" w:cstheme="minorHAnsi"/>
          <w:sz w:val="24"/>
          <w:szCs w:val="24"/>
        </w:rPr>
        <w:t>ICT80004</w:t>
      </w:r>
      <w:r w:rsidRPr="00061A8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Mid-Internship</w:t>
      </w:r>
      <w:r w:rsidRPr="00061A8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Project</w:t>
      </w:r>
      <w:r w:rsidRPr="00061A8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Review</w:t>
      </w:r>
      <w:r w:rsidRPr="00061A8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Form</w:t>
      </w:r>
      <w:r w:rsidRPr="00061A80">
        <w:rPr>
          <w:rFonts w:asciiTheme="minorHAnsi" w:hAnsiTheme="minorHAnsi" w:cstheme="minorHAnsi"/>
          <w:spacing w:val="50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-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Check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 xml:space="preserve"> In</w:t>
      </w:r>
    </w:p>
    <w:p w14:paraId="37A21CF0" w14:textId="77777777" w:rsidR="00D7279C" w:rsidRPr="00061A80" w:rsidRDefault="00000000" w:rsidP="00061A80">
      <w:pPr>
        <w:spacing w:before="268" w:line="276" w:lineRule="auto"/>
        <w:ind w:left="23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sz w:val="24"/>
          <w:szCs w:val="24"/>
        </w:rPr>
        <w:t>To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be</w:t>
      </w:r>
      <w:r w:rsidRPr="00061A8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discussed</w:t>
      </w:r>
      <w:r w:rsidRPr="00061A8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during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the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mid-semester</w:t>
      </w:r>
      <w:r w:rsidRPr="00061A8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visit</w:t>
      </w:r>
      <w:r w:rsidRPr="00061A8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and</w:t>
      </w:r>
      <w:r w:rsidRPr="00061A8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submitted</w:t>
      </w:r>
      <w:r w:rsidRPr="00061A8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to</w:t>
      </w:r>
      <w:r w:rsidRPr="00061A8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Canvas</w:t>
      </w:r>
      <w:r w:rsidRPr="00061A8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by</w:t>
      </w:r>
      <w:r w:rsidRPr="00061A8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week</w:t>
      </w:r>
      <w:r w:rsidRPr="00061A8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>8.</w:t>
      </w:r>
    </w:p>
    <w:p w14:paraId="613CFB27" w14:textId="77777777" w:rsidR="00D7279C" w:rsidRPr="00061A80" w:rsidRDefault="00000000" w:rsidP="00061A80">
      <w:pPr>
        <w:tabs>
          <w:tab w:val="left" w:pos="6527"/>
        </w:tabs>
        <w:spacing w:before="175" w:line="276" w:lineRule="auto"/>
        <w:ind w:left="23"/>
        <w:rPr>
          <w:rFonts w:asciiTheme="minorHAnsi" w:hAnsiTheme="minorHAnsi" w:cstheme="minorHAnsi"/>
          <w:position w:val="1"/>
          <w:sz w:val="24"/>
          <w:szCs w:val="24"/>
        </w:rPr>
      </w:pPr>
      <w:r w:rsidRPr="00061A80">
        <w:rPr>
          <w:rFonts w:asciiTheme="minorHAnsi" w:hAnsiTheme="minorHAnsi" w:cstheme="minorHAnsi"/>
          <w:noProof/>
          <w:position w:val="1"/>
          <w:sz w:val="24"/>
          <w:szCs w:val="24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43917303" wp14:editId="3DF61414">
                <wp:simplePos x="0" y="0"/>
                <wp:positionH relativeFrom="page">
                  <wp:posOffset>1803869</wp:posOffset>
                </wp:positionH>
                <wp:positionV relativeFrom="paragraph">
                  <wp:posOffset>324605</wp:posOffset>
                </wp:positionV>
                <wp:extent cx="27933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3365">
                              <a:moveTo>
                                <a:pt x="0" y="0"/>
                              </a:moveTo>
                              <a:lnTo>
                                <a:pt x="279294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B6D1F" id="Graphic 2" o:spid="_x0000_s1026" style="position:absolute;margin-left:142.05pt;margin-top:25.55pt;width:219.95pt;height:.1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jypFQIAAFsEAAAOAAAAZHJzL2Uyb0RvYy54bWysVE1v2zAMvQ/YfxB0X5yPrW2MOMXQoMOA&#10;oivQDDsrshwbk0WNVOLk34+S4yTrbsN8ECjxiXzko7y4P7RW7A1SA66Qk9FYCuM0lI3bFvL7+vHD&#10;nRQUlCuVBWcKeTQk75fv3y06n5sp1GBLg4KDOMo7X8g6BJ9nGenatIpG4I1jZwXYqsBb3GYlqo6j&#10;tzabjsc3WQdYegRtiPh01TvlMsWvKqPDt6oiE4QtJHMLacW0buKaLRcq36LydaNPNNQ/sGhV4zjp&#10;OdRKBSV22PwVqm00AkEVRhraDKqq0SbVwNVMxm+qea2VN6kWbg75c5vo/4XVz/tX/4KROvkn0D+J&#10;O5J1nvKzJ27ohDlU2EYsExeH1MXjuYvmEITmw+ntfDa7+SSFZt9kepuanKl8uKt3FL4YSHHU/olC&#10;r0E5WKoeLH1wg4msZNTQJg2DFKwhSsEabnoNvQrxXiQXTdFdiMSzFvZmDckb3jBnahevddcoLmU6&#10;/ziTYqiSsT2CjZiGe9UbKTXb18VZF1nMJ5NZGg0C25SPjbWRBeF282BR7FUczPTFOjjCHzCPFFaK&#10;6h6XXCeYdSedemmiSBsojy8oOp7mQtKvnUIjhf3qeFzi6A8GDsZmMDDYB0gPJDWIc64PPxR6EdMX&#10;MrCyzzAMo8oH0WLpZ2y86eDzLkDVREXTDPWMThue4FTg6bXFJ3K9T6jLP2H5GwAA//8DAFBLAwQU&#10;AAYACAAAACEAK66aCN4AAAAJAQAADwAAAGRycy9kb3ducmV2LnhtbEyPQU/DMAyF70j8h8hI3FjS&#10;0o2qNJ0Q0oRA4rAN7l5j2kKTlCZby7/HO8HJst/T8/fK9Wx7caIxdN5pSBYKBLnam841Gt72m5sc&#10;RIjoDPbekYYfCrCuLi9KLIyf3JZOu9gIDnGhQA1tjEMhZahbshgWfiDH2ocfLUZex0aaEScOt71M&#10;lVpJi53jDy0O9NhS/bU7Wg31s0qyzWu+mr7Dcn763CO+qxetr6/mh3sQkeb4Z4YzPqNDxUwHf3Qm&#10;iF5DmmcJWzUsE55suEszLnc4H25BVqX836D6BQAA//8DAFBLAQItABQABgAIAAAAIQC2gziS/gAA&#10;AOEBAAATAAAAAAAAAAAAAAAAAAAAAABbQ29udGVudF9UeXBlc10ueG1sUEsBAi0AFAAGAAgAAAAh&#10;ADj9If/WAAAAlAEAAAsAAAAAAAAAAAAAAAAALwEAAF9yZWxzLy5yZWxzUEsBAi0AFAAGAAgAAAAh&#10;ALyyPKkVAgAAWwQAAA4AAAAAAAAAAAAAAAAALgIAAGRycy9lMm9Eb2MueG1sUEsBAi0AFAAGAAgA&#10;AAAhACuumgjeAAAACQEAAA8AAAAAAAAAAAAAAAAAbwQAAGRycy9kb3ducmV2LnhtbFBLBQYAAAAA&#10;BAAEAPMAAAB6BQAAAAA=&#10;" path="m,l2792943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noProof/>
          <w:position w:val="1"/>
          <w:sz w:val="24"/>
          <w:szCs w:val="24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246D22E0" wp14:editId="09DFBC87">
                <wp:simplePos x="0" y="0"/>
                <wp:positionH relativeFrom="page">
                  <wp:posOffset>5235442</wp:posOffset>
                </wp:positionH>
                <wp:positionV relativeFrom="paragraph">
                  <wp:posOffset>324605</wp:posOffset>
                </wp:positionV>
                <wp:extent cx="1397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0">
                              <a:moveTo>
                                <a:pt x="0" y="0"/>
                              </a:moveTo>
                              <a:lnTo>
                                <a:pt x="139647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1E307" id="Graphic 3" o:spid="_x0000_s1026" style="position:absolute;margin-left:412.25pt;margin-top:25.55pt;width:110pt;height:.1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VoFAIAAFsEAAAOAAAAZHJzL2Uyb0RvYy54bWysVE1v2zAMvQ/YfxB0X2ynQ7MacYqhQYcB&#10;RVegGXZWZDk2JosapcTOvx8lfyTrbsN8ECjxiXzko7y+71vNTgpdA6bg2SLlTBkJZWMOBf++e/zw&#10;iTPnhSmFBqMKflaO32/ev1t3NldLqEGXChkFMS7vbMFr722eJE7WqhVuAVYZclaArfC0xUNSougo&#10;equTZZreJh1gaRGkco5Ot4OTb2L8qlLSf6sqpzzTBSduPq4Y131Yk81a5AcUtm7kSEP8A4tWNIaS&#10;zqG2wgt2xOavUG0jERxUfiGhTaCqGqliDVRNlr6p5rUWVsVaqDnOzm1y/y+sfD692hcM1J19AvnT&#10;UUeSzrp89oSNGzF9hW3AEnHWxy6e5y6q3jNJh9nN3SpNqdmSfNlyFZuciHy6K4/Of1EQ44jTk/OD&#10;BuVkiXqyZG8mE0nJoKGOGnrOSEPkjDTcDxpa4cO9QC6YrLsQCWctnNQOote/YU7ULl5trlFUyu3H&#10;VcbZVCVhBwQZIQ31ajBiarKvi9MmsLjLsps4Gg50Uz42WgcWDg/7B43sJMJgxi/UQRH+gFl0fitc&#10;PeCia4RpM+o0SBNE2kN5fkHW0TQX3P06ClSc6a+GxiWM/mTgZOwnA71+gPhAYoMo567/IdCykL7g&#10;npR9hmkYRT6JFkqfseGmgc9HD1UTFI0zNDAaNzTBscDxtYUncr2PqMs/YfMbAAD//wMAUEsDBBQA&#10;BgAIAAAAIQCWNfb/3gAAAAoBAAAPAAAAZHJzL2Rvd25yZXYueG1sTI/dSsNAEEbvBd9hGcEbsZuk&#10;TShpNqUKInohtPoA2+zkh2ZnQ3bbxrd3cmUv55uPM2eK7WR7ccHRd44UxIsIBFLlTEeNgp/vt+c1&#10;CB80Gd07QgW/6GFb3t8VOjfuSnu8HEIjGEI+1wraEIZcSl+1aLVfuAGJd7UbrQ48jo00o74y3PYy&#10;iaJMWt0RX2j1gK8tVqfD2SpI97usTrukWmbm473+fHlKCL+UenyYdhsQAafwX4ZZn9WhZKejO5Px&#10;olewTlYpVxkWxyDmQrSak+OcLEGWhbx9ofwDAAD//wMAUEsBAi0AFAAGAAgAAAAhALaDOJL+AAAA&#10;4QEAABMAAAAAAAAAAAAAAAAAAAAAAFtDb250ZW50X1R5cGVzXS54bWxQSwECLQAUAAYACAAAACEA&#10;OP0h/9YAAACUAQAACwAAAAAAAAAAAAAAAAAvAQAAX3JlbHMvLnJlbHNQSwECLQAUAAYACAAAACEA&#10;QmNlaBQCAABbBAAADgAAAAAAAAAAAAAAAAAuAgAAZHJzL2Uyb0RvYy54bWxQSwECLQAUAAYACAAA&#10;ACEAljX2/94AAAAKAQAADwAAAAAAAAAAAAAAAABuBAAAZHJzL2Rvd25yZXYueG1sUEsFBgAAAAAE&#10;AAQA8wAAAHkFAAAAAA==&#10;" path="m,l1396471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position w:val="-7"/>
          <w:sz w:val="24"/>
          <w:szCs w:val="24"/>
        </w:rPr>
        <w:t>Student</w:t>
      </w:r>
      <w:r w:rsidRPr="00061A80">
        <w:rPr>
          <w:rFonts w:asciiTheme="minorHAnsi" w:hAnsiTheme="minorHAnsi" w:cstheme="minorHAnsi"/>
          <w:spacing w:val="8"/>
          <w:position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position w:val="-7"/>
          <w:sz w:val="24"/>
          <w:szCs w:val="24"/>
        </w:rPr>
        <w:t>Name:</w:t>
      </w:r>
      <w:r w:rsidRPr="00061A80">
        <w:rPr>
          <w:rFonts w:asciiTheme="minorHAnsi" w:hAnsiTheme="minorHAnsi" w:cstheme="minorHAnsi"/>
          <w:spacing w:val="62"/>
          <w:position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Arun</w:t>
      </w:r>
      <w:r w:rsidRPr="00061A80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Ragavendhar</w:t>
      </w:r>
      <w:r w:rsidRPr="00061A80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Arunachalam</w:t>
      </w:r>
      <w:r w:rsidRPr="00061A80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2"/>
          <w:sz w:val="24"/>
          <w:szCs w:val="24"/>
        </w:rPr>
        <w:t>Palaniyappan</w:t>
      </w:r>
      <w:r w:rsidRPr="00061A80">
        <w:rPr>
          <w:rFonts w:asciiTheme="minorHAnsi" w:hAnsiTheme="minorHAnsi" w:cstheme="minorHAnsi"/>
          <w:sz w:val="24"/>
          <w:szCs w:val="24"/>
        </w:rPr>
        <w:tab/>
      </w:r>
      <w:r w:rsidRPr="00061A80">
        <w:rPr>
          <w:rFonts w:asciiTheme="minorHAnsi" w:hAnsiTheme="minorHAnsi" w:cstheme="minorHAnsi"/>
          <w:position w:val="-7"/>
          <w:sz w:val="24"/>
          <w:szCs w:val="24"/>
        </w:rPr>
        <w:t>ID:</w:t>
      </w:r>
      <w:r w:rsidRPr="00061A80">
        <w:rPr>
          <w:rFonts w:asciiTheme="minorHAnsi" w:hAnsiTheme="minorHAnsi" w:cstheme="minorHAnsi"/>
          <w:spacing w:val="14"/>
          <w:position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2"/>
          <w:position w:val="1"/>
          <w:sz w:val="24"/>
          <w:szCs w:val="24"/>
        </w:rPr>
        <w:t>104837257</w:t>
      </w:r>
    </w:p>
    <w:p w14:paraId="7B7BEA72" w14:textId="6CBD8A93" w:rsidR="00D7279C" w:rsidRPr="00061A80" w:rsidRDefault="00000000" w:rsidP="00061A80">
      <w:pPr>
        <w:tabs>
          <w:tab w:val="left" w:pos="1433"/>
        </w:tabs>
        <w:spacing w:before="221" w:line="276" w:lineRule="auto"/>
        <w:ind w:left="23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67502FA7" wp14:editId="0A4104BE">
                <wp:simplePos x="0" y="0"/>
                <wp:positionH relativeFrom="page">
                  <wp:posOffset>1715109</wp:posOffset>
                </wp:positionH>
                <wp:positionV relativeFrom="paragraph">
                  <wp:posOffset>323195</wp:posOffset>
                </wp:positionV>
                <wp:extent cx="48882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8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8230">
                              <a:moveTo>
                                <a:pt x="0" y="0"/>
                              </a:moveTo>
                              <a:lnTo>
                                <a:pt x="279294" y="0"/>
                              </a:lnTo>
                            </a:path>
                            <a:path w="4888230">
                              <a:moveTo>
                                <a:pt x="279294" y="0"/>
                              </a:moveTo>
                              <a:lnTo>
                                <a:pt x="48876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0275" id="Graphic 4" o:spid="_x0000_s1026" style="position:absolute;margin-left:135.05pt;margin-top:25.45pt;width:384.9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8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JJJwIAAM4EAAAOAAAAZHJzL2Uyb0RvYy54bWysVE1v2zAMvQ/YfxB0X5y4XZMYcYqhQYcB&#10;RVegGXZWZDk2JosapcTJvx8l20nafWAYloNAmU/k4yOZxe2h0Wyv0NVgcj4ZjTlTRkJRm23Ov6zv&#10;3804c16YQmgwKudH5fjt8u2bRWszlUIFulDIKIhxWWtzXnlvsyRxslKNcCOwypCzBGyEpytukwJF&#10;S9EbnaTj8U3SAhYWQSrn6Ouqc/JljF+WSvrPZemUZzrnxM3HE+O5CWeyXIhsi8JWtexpiH9g0Yja&#10;UNJTqJXwgu2w/ilUU0sEB6UfSWgSKMtaqlgDVTMZv6rmuRJWxVpIHGdPMrn/F1Y+7p/tEwbqzj6A&#10;/OZIkaS1Ljt5wsX1mEOJTcAScXaIKh5PKqqDZ5I+Xs9ms/SKxJbkm6TTKHIisuGt3Dn/UUGMI/YP&#10;znc9KAZLVIMlD2YwkToZeqhjDz1n1EPkjHq46XpohQ/vArlgsvZMJHxrYK/WEL3+FXOidvZqc4lK&#10;p/N0fs3ZUCRBOwAZIcvfZvtFnN+lJPWmN+8nf8rZJ4/Vkn2ppzah8PlkchWn0YGui/ta60DU4XZz&#10;p5HtRdiF+AvSUYQXMIvOr4SrOlx09TBt+tHopiHMxQaK4xOylhYo5+77TqDiTH8yNKFh2wYDB2Mz&#10;GOj1HcSdjBpSzvXhq0DLQvqcexqmRxjmX2TDnITST9jw0sCHnYeyDkMUx7Zj1F9oaWKB/YKHrby8&#10;R9T5b2j5AwAA//8DAFBLAwQUAAYACAAAACEAaTKvT+AAAAAKAQAADwAAAGRycy9kb3ducmV2Lnht&#10;bEyPy07DMBBF90j8gzVIbFBrp6hAQ5wKIaBSV9ASieU0HpIIPyLbaQJfj7uC3TyO7pwp1pPR7Eg+&#10;dM5KyOYCGNnaqc42Et73z7M7YCGiVaidJQnfFGBdnp8VmCs32jc67mLDUogNOUpoY+xzzkPdksEw&#10;dz3ZtPt03mBMrW+48jimcKP5QogbbrCz6UKLPT22VH/tBiOhEk8DfYyv+KOXW78ZXLW5eqmkvLyY&#10;Hu6BRZriHwwn/aQOZXI6uMGqwLSExa3IEiphKVbAToC4XqXqkCZZBrws+P8Xyl8AAAD//wMAUEsB&#10;Ai0AFAAGAAgAAAAhALaDOJL+AAAA4QEAABMAAAAAAAAAAAAAAAAAAAAAAFtDb250ZW50X1R5cGVz&#10;XS54bWxQSwECLQAUAAYACAAAACEAOP0h/9YAAACUAQAACwAAAAAAAAAAAAAAAAAvAQAAX3JlbHMv&#10;LnJlbHNQSwECLQAUAAYACAAAACEAIxcCSScCAADOBAAADgAAAAAAAAAAAAAAAAAuAgAAZHJzL2Uy&#10;b0RvYy54bWxQSwECLQAUAAYACAAAACEAaTKvT+AAAAAKAQAADwAAAAAAAAAAAAAAAACBBAAAZHJz&#10;L2Rvd25yZXYueG1sUEsFBgAAAAAEAAQA8wAAAI4FAAAAAA==&#10;" path="m,l279294,em279294,l4887651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B5FB626" wp14:editId="21DBDACD">
                <wp:simplePos x="0" y="0"/>
                <wp:positionH relativeFrom="page">
                  <wp:posOffset>5800369</wp:posOffset>
                </wp:positionH>
                <wp:positionV relativeFrom="paragraph">
                  <wp:posOffset>663047</wp:posOffset>
                </wp:positionV>
                <wp:extent cx="7683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82FBF" id="Graphic 5" o:spid="_x0000_s1026" style="position:absolute;margin-left:456.7pt;margin-top:52.2pt;width:60.5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NfEwIAAFgEAAAOAAAAZHJzL2Uyb0RvYy54bWysVE1v2zAMvQ/YfxB0X5yk6JcRpxgadBhQ&#10;dAWaYWdFlmNjsqiRSuz++1Fy7GbdbZgPAiU+kY98lFd3fWvF0SA14Aq5mM2lME5D2bh9Ib9vHz7d&#10;SEFBuVJZcKaQr4bk3frjh1Xnc7OEGmxpUHAQR3nnC1mH4PMsI12bVtEMvHHsrABbFXiL+6xE1XH0&#10;1mbL+fwq6wBLj6ANEZ9uBqdcp/hVZXT4VlVkgrCFZG4hrZjWXVyz9Urle1S+bvSJhvoHFq1qHCed&#10;Qm1UUOKAzV+h2kYjEFRhpqHNoKoabVINXM1i/q6al1p5k2rh5pCf2kT/L6x+Or74Z4zUyT+C/knc&#10;kazzlE+euKETpq+wjVgmLvrUxdepi6YPQvPh9dXNxSX3WrNrsbxOPc5UPl7VBwpfDKQw6vhIYZCg&#10;HC1Vj5bu3WgiCxkltEnCIAVLiFKwhLtBQq9CvBe5RVN0E4941MLRbCE5wzvezOzNa905iguZX95K&#10;MZbI0AHARkzCjRqMlJjt89KsixxuF4uLNBcEtikfGmsjCcL97t6iOKo4lemLVXCEP2AeKWwU1QMu&#10;uU4w604iDbpEhXZQvj6j6HiUC0m/DgqNFPar41mJcz8aOBq70cBg7yG9jtQfzrntfyj0IqYvZGBZ&#10;n2CcRJWPksXSJ2y86eDzIUDVRD3TAA2MThse31Tg6anF93G+T6i3H8L6NwAAAP//AwBQSwMEFAAG&#10;AAgAAAAhAP1hD1/eAAAADAEAAA8AAABkcnMvZG93bnJldi54bWxMj0FPwzAMhe9I/IfISFwQS8vK&#10;tJWmE5qEBOLEhjhnjUmrNU7VpF3h1+Nygduz39Pz52I7uVaM2IfGk4J0kYBAqrxpyCp4PzzdrkGE&#10;qMno1hMq+MIA2/LyotC58Wd6w3EfreASCrlWUMfY5VKGqkanw8J3SOx9+t7pyGNvpen1mctdK++S&#10;ZCWdbogv1LrDXY3VaT84BS/Zh22ydPc9Pp80mnuLr4ebQanrq+nxAUTEKf6FYcZndCiZ6egHMkG0&#10;CjbpMuMoG0nGYk4ky1kdf1crkGUh/z9R/gAAAP//AwBQSwECLQAUAAYACAAAACEAtoM4kv4AAADh&#10;AQAAEwAAAAAAAAAAAAAAAAAAAAAAW0NvbnRlbnRfVHlwZXNdLnhtbFBLAQItABQABgAIAAAAIQA4&#10;/SH/1gAAAJQBAAALAAAAAAAAAAAAAAAAAC8BAABfcmVscy8ucmVsc1BLAQItABQABgAIAAAAIQDF&#10;+yNfEwIAAFgEAAAOAAAAAAAAAAAAAAAAAC4CAABkcnMvZTJvRG9jLnhtbFBLAQItABQABgAIAAAA&#10;IQD9YQ9f3gAAAAwBAAAPAAAAAAAAAAAAAAAAAG0EAABkcnMvZG93bnJldi54bWxQSwUGAAAAAAQA&#10;BADzAAAAeAUAAAAA&#10;" path="m,l768059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spacing w:val="-2"/>
          <w:position w:val="-6"/>
          <w:sz w:val="24"/>
          <w:szCs w:val="24"/>
        </w:rPr>
        <w:t>Organisation:</w:t>
      </w:r>
      <w:r w:rsidRPr="00061A80">
        <w:rPr>
          <w:rFonts w:asciiTheme="minorHAnsi" w:hAnsiTheme="minorHAnsi" w:cstheme="minorHAnsi"/>
          <w:position w:val="-6"/>
          <w:sz w:val="24"/>
          <w:szCs w:val="24"/>
        </w:rPr>
        <w:tab/>
      </w:r>
      <w:r w:rsidRPr="00061A80">
        <w:rPr>
          <w:rFonts w:asciiTheme="minorHAnsi" w:hAnsiTheme="minorHAnsi" w:cstheme="minorHAnsi"/>
          <w:sz w:val="24"/>
          <w:szCs w:val="24"/>
        </w:rPr>
        <w:t>Commonwealth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Scientific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and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Industrial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Research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Organization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(CSIRO)</w:t>
      </w:r>
      <w:r w:rsidRPr="00061A80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-</w:t>
      </w:r>
      <w:r w:rsidRPr="00061A80">
        <w:rPr>
          <w:rFonts w:asciiTheme="minorHAnsi" w:hAnsiTheme="minorHAnsi" w:cstheme="minorHAnsi"/>
          <w:spacing w:val="-2"/>
          <w:sz w:val="24"/>
          <w:szCs w:val="24"/>
        </w:rPr>
        <w:t>Data61</w:t>
      </w:r>
    </w:p>
    <w:p w14:paraId="5BDE0B1A" w14:textId="77777777" w:rsidR="00D7279C" w:rsidRPr="00061A80" w:rsidRDefault="00D7279C" w:rsidP="00061A80">
      <w:pPr>
        <w:spacing w:line="276" w:lineRule="auto"/>
        <w:rPr>
          <w:rFonts w:asciiTheme="minorHAnsi" w:hAnsiTheme="minorHAnsi" w:cstheme="minorHAnsi"/>
          <w:sz w:val="24"/>
          <w:szCs w:val="24"/>
        </w:rPr>
        <w:sectPr w:rsidR="00D7279C" w:rsidRPr="00061A80">
          <w:type w:val="continuous"/>
          <w:pgSz w:w="11910" w:h="16840"/>
          <w:pgMar w:top="380" w:right="1275" w:bottom="280" w:left="1417" w:header="720" w:footer="720" w:gutter="0"/>
          <w:cols w:space="720"/>
        </w:sectPr>
      </w:pPr>
    </w:p>
    <w:p w14:paraId="705CCFAA" w14:textId="77777777" w:rsidR="00D7279C" w:rsidRPr="00061A80" w:rsidRDefault="00D7279C" w:rsidP="00061A80">
      <w:pPr>
        <w:pStyle w:val="BodyText"/>
        <w:spacing w:before="11" w:line="276" w:lineRule="auto"/>
        <w:rPr>
          <w:rFonts w:asciiTheme="minorHAnsi" w:hAnsiTheme="minorHAnsi" w:cstheme="minorHAnsi"/>
          <w:sz w:val="24"/>
          <w:szCs w:val="24"/>
        </w:rPr>
      </w:pPr>
    </w:p>
    <w:p w14:paraId="3397AA30" w14:textId="77777777" w:rsidR="00D7279C" w:rsidRPr="00061A80" w:rsidRDefault="00000000" w:rsidP="00061A80">
      <w:pPr>
        <w:spacing w:before="1" w:line="276" w:lineRule="auto"/>
        <w:ind w:left="23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A659BDB" wp14:editId="7718C891">
                <wp:simplePos x="0" y="0"/>
                <wp:positionH relativeFrom="page">
                  <wp:posOffset>2092200</wp:posOffset>
                </wp:positionH>
                <wp:positionV relativeFrom="paragraph">
                  <wp:posOffset>153995</wp:posOffset>
                </wp:positionV>
                <wp:extent cx="25139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3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965">
                              <a:moveTo>
                                <a:pt x="0" y="0"/>
                              </a:moveTo>
                              <a:lnTo>
                                <a:pt x="251364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77AFF" id="Graphic 6" o:spid="_x0000_s1026" style="position:absolute;margin-left:164.75pt;margin-top:12.15pt;width:197.95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3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hXFQIAAFsEAAAOAAAAZHJzL2Uyb0RvYy54bWysVE1v2zAMvQ/YfxB0Xxyna9YYcYqhQYcB&#10;RVegGXZWZDk2JksaqcTOvx8lfyTrbsN8ECjxiXzko7y+7xrNTgqwtibn6WzOmTLSFrU55Pz77vHD&#10;HWfohSmEtkbl/KyQ32/ev1u3LlMLW1ldKGAUxGDWupxX3rssSVBWqhE4s04ZcpYWGuFpC4ekANFS&#10;9EYni/l8mbQWCgdWKkQ63fZOvonxy1JJ/60sUXmmc07cfFwhrvuwJpu1yA4gXFXLgYb4BxaNqA0l&#10;nUJthRfsCPVfoZpagkVb+pm0TWLLspYq1kDVpPM31bxWwqlYCzUH3dQm/H9h5fPp1b1AoI7uycqf&#10;SB1JWofZ5AkbHDBdCU3AEnHWxS6epy6qzjNJh4vb9Ga1vOVMki9dfIpNTkQ23pVH9F+UjXHE6Ql9&#10;r0ExWqIaLdmZ0QRSMmioo4aeM9IQOCMN972GTvhwL5ALJmsvRMJZY09qZ6PXv2FO1C5eba5RoZTl&#10;xxVnY5WE7RFkhDTUq96Iqcm+Lk6bwGKVpjdxNNDqunistQ4sEA77Bw3sJMJgxi/UQRH+gDlAvxVY&#10;9bjoGmDaDDr10gSR9rY4vwBraZpzjr+OAhRn+quhcQmjPxowGvvRAK8fbHwgsUGUc9f9EOBYSJ9z&#10;T8o+23EYRTaKFkqfsOGmsZ+P3pZ1UDTOUM9o2NAExwKH1xaeyPU+oi7/hM1vAAAA//8DAFBLAwQU&#10;AAYACAAAACEAtPmQ6eAAAAAJAQAADwAAAGRycy9kb3ducmV2LnhtbEyPwU7DMAyG70i8Q2QkLhNL&#10;yVbGStNpICHBbWwIrllj2qqNUzXZ1r093gmOtj/9/v58NbpOHHEIjScN99MEBFLpbUOVhs/d690j&#10;iBANWdN5Qg1nDLAqrq9yk1l/og88bmMlOIRCZjTUMfaZlKGs0Zkw9T0S33784EzkcaikHcyJw10n&#10;VZI8SGca4g+16fGlxrLdHpyG97ZdPr8t4mbcqXO6+V6ryeRLaX17M66fQEQc4x8MF31Wh4Kd9v5A&#10;NohOw0wtU0Y1qPkMBAMLlc5B7C+LFGSRy/8Nil8AAAD//wMAUEsBAi0AFAAGAAgAAAAhALaDOJL+&#10;AAAA4QEAABMAAAAAAAAAAAAAAAAAAAAAAFtDb250ZW50X1R5cGVzXS54bWxQSwECLQAUAAYACAAA&#10;ACEAOP0h/9YAAACUAQAACwAAAAAAAAAAAAAAAAAvAQAAX3JlbHMvLnJlbHNQSwECLQAUAAYACAAA&#10;ACEATUP4VxUCAABbBAAADgAAAAAAAAAAAAAAAAAuAgAAZHJzL2Uyb0RvYy54bWxQSwECLQAUAAYA&#10;CAAAACEAtPmQ6eAAAAAJAQAADwAAAAAAAAAAAAAAAABvBAAAZHJzL2Rvd25yZXYueG1sUEsFBgAA&#10;AAAEAAQA8wAAAHwFAAAAAA==&#10;" path="m,l2513649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sz w:val="24"/>
          <w:szCs w:val="24"/>
        </w:rPr>
        <w:t>Industry</w:t>
      </w:r>
      <w:r w:rsidRPr="00061A80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2"/>
          <w:sz w:val="24"/>
          <w:szCs w:val="24"/>
        </w:rPr>
        <w:t>Supervisor:</w:t>
      </w:r>
    </w:p>
    <w:p w14:paraId="5C68CFF9" w14:textId="77777777" w:rsidR="00D7279C" w:rsidRPr="00061A80" w:rsidRDefault="00000000" w:rsidP="00061A80">
      <w:pPr>
        <w:spacing w:before="207" w:line="276" w:lineRule="auto"/>
        <w:ind w:left="23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sz w:val="24"/>
          <w:szCs w:val="24"/>
        </w:rPr>
        <w:br w:type="column"/>
      </w:r>
      <w:r w:rsidRPr="00061A80">
        <w:rPr>
          <w:rFonts w:asciiTheme="minorHAnsi" w:hAnsiTheme="minorHAnsi" w:cstheme="minorHAnsi"/>
          <w:sz w:val="24"/>
          <w:szCs w:val="24"/>
        </w:rPr>
        <w:t>Dr.</w:t>
      </w:r>
      <w:r w:rsidRPr="00061A80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Shigang</w:t>
      </w:r>
      <w:r w:rsidRPr="00061A80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5"/>
          <w:sz w:val="24"/>
          <w:szCs w:val="24"/>
        </w:rPr>
        <w:t>Liu</w:t>
      </w:r>
    </w:p>
    <w:p w14:paraId="3BFF69CF" w14:textId="77777777" w:rsidR="00D7279C" w:rsidRPr="00061A80" w:rsidRDefault="00000000" w:rsidP="00061A80">
      <w:pPr>
        <w:spacing w:before="188" w:line="276" w:lineRule="auto"/>
        <w:ind w:left="23"/>
        <w:rPr>
          <w:rFonts w:asciiTheme="minorHAnsi" w:hAnsiTheme="minorHAnsi" w:cstheme="minorHAnsi"/>
          <w:position w:val="8"/>
          <w:sz w:val="24"/>
          <w:szCs w:val="24"/>
        </w:rPr>
      </w:pPr>
      <w:r w:rsidRPr="00061A80">
        <w:rPr>
          <w:rFonts w:asciiTheme="minorHAnsi" w:hAnsiTheme="minorHAnsi" w:cstheme="minorHAnsi"/>
          <w:sz w:val="24"/>
          <w:szCs w:val="24"/>
        </w:rPr>
        <w:br w:type="column"/>
      </w:r>
      <w:r w:rsidRPr="00061A80">
        <w:rPr>
          <w:rFonts w:asciiTheme="minorHAnsi" w:hAnsiTheme="minorHAnsi" w:cstheme="minorHAnsi"/>
          <w:sz w:val="24"/>
          <w:szCs w:val="24"/>
        </w:rPr>
        <w:t>Date</w:t>
      </w:r>
      <w:r w:rsidRPr="00061A8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of</w:t>
      </w:r>
      <w:r w:rsidRPr="00061A8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z w:val="24"/>
          <w:szCs w:val="24"/>
        </w:rPr>
        <w:t>Visit:</w:t>
      </w:r>
      <w:r w:rsidRPr="00061A80"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spacing w:val="-2"/>
          <w:position w:val="8"/>
          <w:sz w:val="24"/>
          <w:szCs w:val="24"/>
        </w:rPr>
        <w:t>12/09/2025</w:t>
      </w:r>
    </w:p>
    <w:p w14:paraId="508B08AF" w14:textId="77777777" w:rsidR="00D7279C" w:rsidRPr="00061A80" w:rsidRDefault="00D7279C" w:rsidP="00061A80">
      <w:pPr>
        <w:spacing w:line="276" w:lineRule="auto"/>
        <w:rPr>
          <w:rFonts w:asciiTheme="minorHAnsi" w:hAnsiTheme="minorHAnsi" w:cstheme="minorHAnsi"/>
          <w:position w:val="8"/>
          <w:sz w:val="24"/>
          <w:szCs w:val="24"/>
        </w:rPr>
        <w:sectPr w:rsidR="00D7279C" w:rsidRPr="00061A80">
          <w:type w:val="continuous"/>
          <w:pgSz w:w="11910" w:h="16840"/>
          <w:pgMar w:top="380" w:right="1275" w:bottom="280" w:left="1417" w:header="720" w:footer="720" w:gutter="0"/>
          <w:cols w:num="3" w:space="720" w:equalWidth="0">
            <w:col w:w="1829" w:space="209"/>
            <w:col w:w="1557" w:space="2900"/>
            <w:col w:w="2723"/>
          </w:cols>
        </w:sectPr>
      </w:pPr>
    </w:p>
    <w:p w14:paraId="00D8FD4A" w14:textId="77777777" w:rsidR="00D7279C" w:rsidRPr="00061A80" w:rsidRDefault="00D7279C" w:rsidP="00061A80">
      <w:pPr>
        <w:pStyle w:val="BodyText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1F79BFF3" w14:textId="77777777" w:rsidR="00D7279C" w:rsidRPr="00061A80" w:rsidRDefault="00D7279C" w:rsidP="00061A80">
      <w:pPr>
        <w:pStyle w:val="BodyText"/>
        <w:spacing w:before="31" w:line="276" w:lineRule="auto"/>
        <w:rPr>
          <w:rFonts w:asciiTheme="minorHAnsi" w:hAnsiTheme="minorHAnsi" w:cstheme="minorHAnsi"/>
          <w:sz w:val="24"/>
          <w:szCs w:val="24"/>
        </w:rPr>
      </w:pPr>
    </w:p>
    <w:p w14:paraId="1CC58C5F" w14:textId="623CACF5" w:rsidR="00D7279C" w:rsidRPr="00061A80" w:rsidRDefault="00000000" w:rsidP="00061A80">
      <w:pPr>
        <w:spacing w:before="1" w:line="276" w:lineRule="auto"/>
        <w:ind w:left="23" w:right="420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sz w:val="24"/>
          <w:szCs w:val="24"/>
        </w:rPr>
        <w:t xml:space="preserve">Student Self-Assessment </w:t>
      </w:r>
    </w:p>
    <w:p w14:paraId="61A6D53D" w14:textId="77777777" w:rsidR="00D7279C" w:rsidRPr="00061A80" w:rsidRDefault="00D7279C" w:rsidP="00061A80">
      <w:pPr>
        <w:pStyle w:val="BodyText"/>
        <w:spacing w:before="26" w:line="276" w:lineRule="auto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0"/>
        <w:gridCol w:w="1133"/>
        <w:gridCol w:w="1277"/>
        <w:gridCol w:w="2694"/>
      </w:tblGrid>
      <w:tr w:rsidR="00D7279C" w:rsidRPr="00D00606" w14:paraId="2BEAD9DD" w14:textId="77777777">
        <w:trPr>
          <w:trHeight w:val="585"/>
        </w:trPr>
        <w:tc>
          <w:tcPr>
            <w:tcW w:w="3970" w:type="dxa"/>
          </w:tcPr>
          <w:p w14:paraId="584F7A9C" w14:textId="77777777" w:rsidR="00D7279C" w:rsidRPr="00D00606" w:rsidRDefault="00000000" w:rsidP="00061A80">
            <w:pPr>
              <w:pStyle w:val="TableParagraph"/>
              <w:spacing w:line="276" w:lineRule="auto"/>
              <w:ind w:left="242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Your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perception</w:t>
            </w:r>
          </w:p>
          <w:p w14:paraId="7C1F94F9" w14:textId="77777777" w:rsidR="00D7279C" w:rsidRPr="00D00606" w:rsidRDefault="00000000" w:rsidP="00061A80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0CD362BB" wp14:editId="247F63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-173308</wp:posOffset>
                      </wp:positionV>
                      <wp:extent cx="2521585" cy="3784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1585" cy="378460"/>
                                <a:chOff x="0" y="0"/>
                                <a:chExt cx="2521585" cy="3784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2515235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5235" h="372110">
                                      <a:moveTo>
                                        <a:pt x="0" y="0"/>
                                      </a:moveTo>
                                      <a:lnTo>
                                        <a:pt x="2514930" y="37185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9891E" id="Group 7" o:spid="_x0000_s1026" style="position:absolute;margin-left:0;margin-top:-13.65pt;width:198.55pt;height:29.8pt;z-index:-251641856;mso-wrap-distance-left:0;mso-wrap-distance-right:0" coordsize="25215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w9gQIAAKkFAAAOAAAAZHJzL2Uyb0RvYy54bWykVMlu2zAQvRfoPxC817K8xREsB0XcGAWC&#10;NEBc9ExT1IJSJEvSlvP3naEWOw7QQ6qDMCRnefPmkau7Uy3JUVhXaZXSeDSmRCius0oVKf25e/iy&#10;pMR5pjImtRIpfRWO3q0/f1o1JhETXWqZCUsgiXJJY1Jaem+SKHK8FDVzI22EgsNc25p5WNoiyixr&#10;IHsto8l4vIgabTNjNRfOwe6mPaTrkD/PBfc/8twJT2RKAZsPfxv+e/xH6xVLCstMWfEOBvsAippV&#10;CooOqTbMM3Kw1btUdcWtdjr3I67rSOd5xUXoAbqJx1fdbK0+mNBLkTSFGWgCaq94+nBa/nTcWvNi&#10;nm2LHsxHzX874CVqTJFcnuO6ODufcltjEDRBToHR14FRcfKEw+ZkPonnyzklHM6mN8vZoqOclzCX&#10;d2G8/PbvwIglbdkAbgDTGFCPOxPk/o+gl5IZEXh3SMCzJVWWUlCyYjVoeNvJZYnqwdLggwx2K9eR&#10;ecXPdDy7oQRpQCPo7sxSPJ9MB5YmcRxYGpplCT84vxU68M2Oj86H+CLrLVb2Fj+p3rSgftS9DLr3&#10;lIDuLSWg+31b3zCPcThENEmDA+uglDivgASPa30UOx0c/dXUAOX5VKpLL0g2u53CtQvDj5fzBdaF&#10;gNYNDCwbdgYosHnZrFSIajG+XYTr5bSssodKSoTibLG/l5YcGV7u8HX537gZ6/yGubL1C0cDjKBy&#10;l7Qjw1HudfYK825gxCl1fw7MCkrkdwWKwuejN2xv7HvDenmvwyMTWIKau9MvZg3B8in1MOsn3QuL&#10;Jf0QkYPBFyOV/nrwOq9wwiDyHlG3AJEHK7wHYL15cC7Xwev8wq7/AgAA//8DAFBLAwQUAAYACAAA&#10;ACEAosZJTt8AAAAHAQAADwAAAGRycy9kb3ducmV2LnhtbEyPzWrDMBCE74W+g9hCb4n8Q5vGtRxC&#10;aHsKhSaFkptibWwTa2UsxXbevttTc9thhplv89VkWzFg7xtHCuJ5BAKpdKahSsH3/n32AsIHTUa3&#10;jlDBFT2sivu7XGfGjfSFwy5UgkvIZ1pBHUKXSenLGq32c9chsXdyvdWBZV9J0+uRy20rkyh6llY3&#10;xAu17nBTY3neXayCj1GP6zR+G7bn0+Z62D99/mxjVOrxYVq/ggg4hf8w/OEzOhTMdHQXMl60CviR&#10;oGCWLFIQbKfLRQziyEeSgixyectf/AIAAP//AwBQSwECLQAUAAYACAAAACEAtoM4kv4AAADhAQAA&#10;EwAAAAAAAAAAAAAAAAAAAAAAW0NvbnRlbnRfVHlwZXNdLnhtbFBLAQItABQABgAIAAAAIQA4/SH/&#10;1gAAAJQBAAALAAAAAAAAAAAAAAAAAC8BAABfcmVscy8ucmVsc1BLAQItABQABgAIAAAAIQAZtaw9&#10;gQIAAKkFAAAOAAAAAAAAAAAAAAAAAC4CAABkcnMvZTJvRG9jLnhtbFBLAQItABQABgAIAAAAIQCi&#10;xklO3wAAAAcBAAAPAAAAAAAAAAAAAAAAANsEAABkcnMvZG93bnJldi54bWxQSwUGAAAAAAQABADz&#10;AAAA5wUAAAAA&#10;">
                      <v:shape id="Graphic 8" o:spid="_x0000_s1027" style="position:absolute;left:30;top:30;width:25152;height:3721;visibility:visible;mso-wrap-style:square;v-text-anchor:top" coordsize="251523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fcvAAAANoAAAAPAAAAZHJzL2Rvd25yZXYueG1sRE/LisIw&#10;FN0L/kO4gjtNHaFoNYoIgrMZ8bW/NNe22tzUJGrn781CcHk47/myNbV4kvOVZQWjYQKCOLe64kLB&#10;6bgZTED4gKyxtkwK/snDctHtzDHT9sV7eh5CIWII+wwVlCE0mZQ+L8mgH9qGOHIX6wyGCF0htcNX&#10;DDe1/EmSVBqsODaU2NC6pPx2eBgFv7kc/2lXn7a7c+oeYXonvKZK9XvtagYiUBu+4o97qxXErfFK&#10;vAFy8QYAAP//AwBQSwECLQAUAAYACAAAACEA2+H2y+4AAACFAQAAEwAAAAAAAAAAAAAAAAAAAAAA&#10;W0NvbnRlbnRfVHlwZXNdLnhtbFBLAQItABQABgAIAAAAIQBa9CxbvwAAABUBAAALAAAAAAAAAAAA&#10;AAAAAB8BAABfcmVscy8ucmVsc1BLAQItABQABgAIAAAAIQCElifcvAAAANoAAAAPAAAAAAAAAAAA&#10;AAAAAAcCAABkcnMvZG93bnJldi54bWxQSwUGAAAAAAMAAwC3AAAA8AIAAAAA&#10;" path="m,l2514930,371856e" filled="f" strokeweight=".48pt">
                        <v:path arrowok="t"/>
                      </v:shape>
                    </v:group>
                  </w:pict>
                </mc:Fallback>
              </mc:AlternateConten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Knowledge</w:t>
            </w:r>
          </w:p>
        </w:tc>
        <w:tc>
          <w:tcPr>
            <w:tcW w:w="1133" w:type="dxa"/>
          </w:tcPr>
          <w:p w14:paraId="62A320A5" w14:textId="77777777" w:rsidR="00D7279C" w:rsidRPr="00D00606" w:rsidRDefault="00000000" w:rsidP="00061A80">
            <w:pPr>
              <w:pStyle w:val="TableParagraph"/>
              <w:spacing w:line="276" w:lineRule="auto"/>
              <w:ind w:left="458" w:right="197" w:hanging="24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I’m</w:t>
            </w:r>
            <w:r w:rsidRPr="00D00606">
              <w:rPr>
                <w:rFonts w:asciiTheme="minorHAnsi" w:hAnsiTheme="minorHAnsi" w:cstheme="minorHAnsi"/>
                <w:spacing w:val="-1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getting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>the</w:t>
            </w:r>
          </w:p>
          <w:p w14:paraId="27285473" w14:textId="77777777" w:rsidR="00D7279C" w:rsidRPr="00D00606" w:rsidRDefault="00000000" w:rsidP="00061A80">
            <w:pPr>
              <w:pStyle w:val="TableParagraph"/>
              <w:spacing w:line="276" w:lineRule="auto"/>
              <w:ind w:left="124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opportunities</w:t>
            </w:r>
          </w:p>
        </w:tc>
        <w:tc>
          <w:tcPr>
            <w:tcW w:w="1277" w:type="dxa"/>
          </w:tcPr>
          <w:p w14:paraId="513C98F1" w14:textId="77777777" w:rsidR="00D7279C" w:rsidRPr="00D00606" w:rsidRDefault="00000000" w:rsidP="00061A80">
            <w:pPr>
              <w:pStyle w:val="TableParagraph"/>
              <w:spacing w:line="276" w:lineRule="auto"/>
              <w:ind w:left="463" w:right="191" w:hanging="26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</w:t>
            </w:r>
            <w:r w:rsidRPr="00D00606">
              <w:rPr>
                <w:rFonts w:asciiTheme="minorHAnsi" w:hAnsiTheme="minorHAnsi" w:cstheme="minorHAnsi"/>
                <w:spacing w:val="-1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love</w:t>
            </w:r>
            <w:r w:rsidRPr="00D00606">
              <w:rPr>
                <w:rFonts w:asciiTheme="minorHAnsi" w:hAnsiTheme="minorHAnsi" w:cstheme="minorHAnsi"/>
                <w:spacing w:val="-9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to</w:t>
            </w:r>
            <w:r w:rsidRPr="00D00606">
              <w:rPr>
                <w:rFonts w:asciiTheme="minorHAnsi" w:hAnsiTheme="minorHAnsi" w:cstheme="minorHAnsi"/>
                <w:spacing w:val="-9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have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>more</w:t>
            </w:r>
          </w:p>
          <w:p w14:paraId="1CC4353D" w14:textId="77777777" w:rsidR="00D7279C" w:rsidRPr="00D00606" w:rsidRDefault="00000000" w:rsidP="00061A80">
            <w:pPr>
              <w:pStyle w:val="TableParagraph"/>
              <w:spacing w:line="276" w:lineRule="auto"/>
              <w:ind w:left="196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opportunities</w:t>
            </w:r>
          </w:p>
        </w:tc>
        <w:tc>
          <w:tcPr>
            <w:tcW w:w="2694" w:type="dxa"/>
          </w:tcPr>
          <w:p w14:paraId="2E3B16EA" w14:textId="77777777" w:rsidR="00D7279C" w:rsidRPr="00D00606" w:rsidRDefault="00000000" w:rsidP="00061A80">
            <w:pPr>
              <w:pStyle w:val="TableParagraph"/>
              <w:spacing w:before="73" w:line="276" w:lineRule="auto"/>
              <w:ind w:left="943" w:hanging="74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Give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one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example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in</w:t>
            </w:r>
            <w:r w:rsidRPr="00D00606">
              <w:rPr>
                <w:rFonts w:asciiTheme="minorHAnsi" w:hAnsiTheme="minorHAnsi" w:cstheme="minorHAnsi"/>
                <w:spacing w:val="-9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relation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to your rating</w:t>
            </w:r>
          </w:p>
        </w:tc>
      </w:tr>
      <w:tr w:rsidR="00D7279C" w:rsidRPr="00D00606" w14:paraId="3B82083D" w14:textId="77777777">
        <w:trPr>
          <w:trHeight w:val="537"/>
        </w:trPr>
        <w:tc>
          <w:tcPr>
            <w:tcW w:w="3970" w:type="dxa"/>
          </w:tcPr>
          <w:p w14:paraId="6BB4B85E" w14:textId="77777777" w:rsidR="00D7279C" w:rsidRPr="00D00606" w:rsidRDefault="00000000" w:rsidP="00061A80">
            <w:pPr>
              <w:pStyle w:val="TableParagraph"/>
              <w:spacing w:line="276" w:lineRule="auto"/>
              <w:ind w:left="17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1.</w:t>
            </w:r>
            <w:r w:rsidRPr="00D00606">
              <w:rPr>
                <w:rFonts w:asciiTheme="minorHAnsi" w:hAnsiTheme="minorHAnsi" w:cstheme="minorHAnsi"/>
                <w:spacing w:val="-6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awareness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of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range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of</w:t>
            </w:r>
            <w:r w:rsidRPr="00D00606">
              <w:rPr>
                <w:rFonts w:asciiTheme="minorHAnsi" w:hAnsiTheme="minorHAnsi" w:cstheme="minorHAnsi"/>
                <w:spacing w:val="-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issues</w:t>
            </w:r>
          </w:p>
          <w:p w14:paraId="0F11DA20" w14:textId="77777777" w:rsidR="00D7279C" w:rsidRPr="00D00606" w:rsidRDefault="00000000" w:rsidP="00061A80">
            <w:pPr>
              <w:pStyle w:val="TableParagraph"/>
              <w:spacing w:line="276" w:lineRule="auto"/>
              <w:ind w:left="39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associated</w:t>
            </w:r>
            <w:r w:rsidRPr="00D00606">
              <w:rPr>
                <w:rFonts w:asciiTheme="minorHAnsi" w:hAnsiTheme="minorHAnsi" w:cstheme="minorHAnsi"/>
                <w:spacing w:val="-1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with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professional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practice</w:t>
            </w:r>
          </w:p>
        </w:tc>
        <w:tc>
          <w:tcPr>
            <w:tcW w:w="1133" w:type="dxa"/>
          </w:tcPr>
          <w:p w14:paraId="3AE9A75C" w14:textId="77777777" w:rsidR="00D7279C" w:rsidRPr="00D00606" w:rsidRDefault="00D7279C" w:rsidP="00061A80">
            <w:pPr>
              <w:pStyle w:val="TableParagraph"/>
              <w:spacing w:before="5"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30C654EE" w14:textId="77777777" w:rsidR="00D7279C" w:rsidRPr="00D00606" w:rsidRDefault="00000000" w:rsidP="00061A80">
            <w:pPr>
              <w:pStyle w:val="TableParagraph"/>
              <w:spacing w:line="276" w:lineRule="auto"/>
              <w:ind w:left="388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462258A0" wp14:editId="2EAEBB7B">
                  <wp:extent cx="228600" cy="2286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14:paraId="43B50680" w14:textId="77777777" w:rsidR="00D7279C" w:rsidRPr="00D00606" w:rsidRDefault="00D7279C" w:rsidP="00061A8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12C746C0" w14:textId="77777777" w:rsidR="00D7279C" w:rsidRPr="00D00606" w:rsidRDefault="00000000" w:rsidP="00061A80">
            <w:pPr>
              <w:pStyle w:val="TableParagraph"/>
              <w:spacing w:line="276" w:lineRule="auto"/>
              <w:ind w:left="426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005B30DC" wp14:editId="456E0CDD">
                  <wp:extent cx="228600" cy="2286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01F1FCF6" w14:textId="77777777" w:rsidR="00D7279C" w:rsidRPr="00D00606" w:rsidRDefault="00000000" w:rsidP="00061A80">
            <w:pPr>
              <w:pStyle w:val="TableParagraph"/>
              <w:spacing w:before="78" w:line="276" w:lineRule="auto"/>
              <w:ind w:left="6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gained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awareness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of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real-world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IT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risks,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especially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how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social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engineering and unsafe code can cause vulnerabilities. I also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understood the importance of ethics and responsible testing.</w:t>
            </w:r>
          </w:p>
        </w:tc>
      </w:tr>
      <w:tr w:rsidR="00D7279C" w:rsidRPr="00D00606" w14:paraId="17546D4B" w14:textId="77777777">
        <w:trPr>
          <w:trHeight w:val="537"/>
        </w:trPr>
        <w:tc>
          <w:tcPr>
            <w:tcW w:w="3970" w:type="dxa"/>
          </w:tcPr>
          <w:p w14:paraId="0682DFB6" w14:textId="77777777" w:rsidR="00D7279C" w:rsidRPr="00D00606" w:rsidRDefault="00000000" w:rsidP="00061A80">
            <w:pPr>
              <w:pStyle w:val="TableParagraph"/>
              <w:spacing w:line="276" w:lineRule="auto"/>
              <w:ind w:left="17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2.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professional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personal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skills</w:t>
            </w:r>
          </w:p>
        </w:tc>
        <w:tc>
          <w:tcPr>
            <w:tcW w:w="1133" w:type="dxa"/>
          </w:tcPr>
          <w:p w14:paraId="65CD0189" w14:textId="77777777" w:rsidR="00D7279C" w:rsidRPr="00D00606" w:rsidRDefault="00D7279C" w:rsidP="00061A80">
            <w:pPr>
              <w:pStyle w:val="TableParagraph"/>
              <w:spacing w:before="10"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04C0DC5C" w14:textId="77777777" w:rsidR="00D7279C" w:rsidRPr="00D00606" w:rsidRDefault="00000000" w:rsidP="00061A80">
            <w:pPr>
              <w:pStyle w:val="TableParagraph"/>
              <w:spacing w:line="276" w:lineRule="auto"/>
              <w:ind w:left="37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29F042D2" wp14:editId="01402D90">
                  <wp:extent cx="228612" cy="2286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14:paraId="75D26500" w14:textId="77777777" w:rsidR="00D7279C" w:rsidRPr="00D00606" w:rsidRDefault="00D7279C" w:rsidP="00061A80">
            <w:pPr>
              <w:pStyle w:val="TableParagraph"/>
              <w:spacing w:before="5"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237997F4" w14:textId="77777777" w:rsidR="00D7279C" w:rsidRPr="00D00606" w:rsidRDefault="00000000" w:rsidP="00061A80">
            <w:pPr>
              <w:pStyle w:val="TableParagraph"/>
              <w:spacing w:line="276" w:lineRule="auto"/>
              <w:ind w:left="430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1620946E" wp14:editId="7AEAEC64">
                  <wp:extent cx="228600" cy="2286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0AC7354C" w14:textId="77777777" w:rsidR="00D7279C" w:rsidRPr="00D00606" w:rsidRDefault="00000000" w:rsidP="00061A80">
            <w:pPr>
              <w:pStyle w:val="TableParagraph"/>
              <w:spacing w:before="78" w:line="276" w:lineRule="auto"/>
              <w:ind w:left="6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 improved communication through weekly meetings,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presentations,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documentation.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learned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to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clearly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explain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technical findings to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both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 xml:space="preserve">technical and non-technical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people.</w:t>
            </w:r>
          </w:p>
        </w:tc>
      </w:tr>
      <w:tr w:rsidR="00D7279C" w:rsidRPr="00D00606" w14:paraId="06ADEA9F" w14:textId="77777777">
        <w:trPr>
          <w:trHeight w:val="537"/>
        </w:trPr>
        <w:tc>
          <w:tcPr>
            <w:tcW w:w="3970" w:type="dxa"/>
          </w:tcPr>
          <w:p w14:paraId="1CF19111" w14:textId="77777777" w:rsidR="00D7279C" w:rsidRPr="00D00606" w:rsidRDefault="00000000" w:rsidP="00061A80">
            <w:pPr>
              <w:pStyle w:val="TableParagraph"/>
              <w:spacing w:line="276" w:lineRule="auto"/>
              <w:ind w:left="17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3.</w:t>
            </w:r>
            <w:r w:rsidRPr="00D00606">
              <w:rPr>
                <w:rFonts w:asciiTheme="minorHAnsi" w:hAnsiTheme="minorHAnsi" w:cstheme="minorHAnsi"/>
                <w:spacing w:val="-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practical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skills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theoretical</w:t>
            </w:r>
          </w:p>
          <w:p w14:paraId="7A570334" w14:textId="77777777" w:rsidR="00D7279C" w:rsidRPr="00D00606" w:rsidRDefault="00000000" w:rsidP="00061A80">
            <w:pPr>
              <w:pStyle w:val="TableParagraph"/>
              <w:spacing w:line="276" w:lineRule="auto"/>
              <w:ind w:left="39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knowledge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into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IT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industry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context</w:t>
            </w:r>
          </w:p>
        </w:tc>
        <w:tc>
          <w:tcPr>
            <w:tcW w:w="1133" w:type="dxa"/>
          </w:tcPr>
          <w:p w14:paraId="7722CD69" w14:textId="77777777" w:rsidR="00D7279C" w:rsidRPr="00D00606" w:rsidRDefault="00D7279C" w:rsidP="00061A8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0D2F282A" w14:textId="77777777" w:rsidR="00D7279C" w:rsidRPr="00D00606" w:rsidRDefault="00000000" w:rsidP="00061A80">
            <w:pPr>
              <w:pStyle w:val="TableParagraph"/>
              <w:spacing w:line="276" w:lineRule="auto"/>
              <w:ind w:left="38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217BB905" wp14:editId="2275BA47">
                  <wp:extent cx="228600" cy="2286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14:paraId="65247FD7" w14:textId="77777777" w:rsidR="00D7279C" w:rsidRPr="00D00606" w:rsidRDefault="00D7279C" w:rsidP="00061A8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444937DE" w14:textId="77777777" w:rsidR="00D7279C" w:rsidRPr="00D00606" w:rsidRDefault="00000000" w:rsidP="00061A80">
            <w:pPr>
              <w:pStyle w:val="TableParagraph"/>
              <w:spacing w:line="276" w:lineRule="auto"/>
              <w:ind w:left="45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1977F7E2" wp14:editId="2A6D5485">
                  <wp:extent cx="223831" cy="22383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1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47F1148B" w14:textId="77777777" w:rsidR="00D7279C" w:rsidRPr="00D00606" w:rsidRDefault="00000000" w:rsidP="00061A80">
            <w:pPr>
              <w:pStyle w:val="TableParagraph"/>
              <w:spacing w:before="81" w:line="276" w:lineRule="auto"/>
              <w:ind w:left="62" w:right="96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 applied my academic knowledge of cybersecurity and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AI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by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testing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prompt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injection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code</w:t>
            </w:r>
            <w:r w:rsidRPr="00D00606">
              <w:rPr>
                <w:rFonts w:asciiTheme="minorHAnsi" w:hAnsiTheme="minorHAnsi" w:cstheme="minorHAnsi"/>
                <w:spacing w:val="-1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vulnerabilities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on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real models, gaining hands-on experience.</w:t>
            </w:r>
          </w:p>
        </w:tc>
      </w:tr>
      <w:tr w:rsidR="00D7279C" w:rsidRPr="00D00606" w14:paraId="30B4B13A" w14:textId="77777777">
        <w:trPr>
          <w:trHeight w:val="537"/>
        </w:trPr>
        <w:tc>
          <w:tcPr>
            <w:tcW w:w="3970" w:type="dxa"/>
          </w:tcPr>
          <w:p w14:paraId="590E8C3C" w14:textId="77777777" w:rsidR="00D7279C" w:rsidRPr="00D00606" w:rsidRDefault="00000000" w:rsidP="00061A80">
            <w:pPr>
              <w:pStyle w:val="TableParagraph"/>
              <w:spacing w:line="276" w:lineRule="auto"/>
              <w:ind w:left="17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4.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understanding</w:t>
            </w:r>
            <w:r w:rsidRPr="00D00606">
              <w:rPr>
                <w:rFonts w:asciiTheme="minorHAnsi" w:hAnsiTheme="minorHAnsi" w:cstheme="minorHAnsi"/>
                <w:spacing w:val="-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of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business</w:t>
            </w:r>
            <w:r w:rsidRPr="00D00606">
              <w:rPr>
                <w:rFonts w:asciiTheme="minorHAnsi" w:hAnsiTheme="minorHAnsi" w:cstheme="minorHAnsi"/>
                <w:spacing w:val="-8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processes</w:t>
            </w:r>
          </w:p>
          <w:p w14:paraId="1E26B5A9" w14:textId="77777777" w:rsidR="00D7279C" w:rsidRPr="00D00606" w:rsidRDefault="00000000" w:rsidP="00061A80">
            <w:pPr>
              <w:pStyle w:val="TableParagraph"/>
              <w:spacing w:line="276" w:lineRule="auto"/>
              <w:ind w:left="39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organisational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structures</w:t>
            </w:r>
          </w:p>
        </w:tc>
        <w:tc>
          <w:tcPr>
            <w:tcW w:w="1133" w:type="dxa"/>
          </w:tcPr>
          <w:p w14:paraId="4E13E265" w14:textId="77777777" w:rsidR="00D7279C" w:rsidRPr="00D00606" w:rsidRDefault="00D7279C" w:rsidP="00061A8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6BE119E6" w14:textId="77777777" w:rsidR="00D7279C" w:rsidRPr="00D00606" w:rsidRDefault="00000000" w:rsidP="00061A80">
            <w:pPr>
              <w:pStyle w:val="TableParagraph"/>
              <w:spacing w:line="276" w:lineRule="auto"/>
              <w:ind w:left="38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3F504DBB" wp14:editId="06C2C97E">
                  <wp:extent cx="228600" cy="2286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14:paraId="35AB8B42" w14:textId="77777777" w:rsidR="00D7279C" w:rsidRPr="00D00606" w:rsidRDefault="00D7279C" w:rsidP="00061A80">
            <w:pPr>
              <w:pStyle w:val="TableParagraph"/>
              <w:spacing w:before="7" w:after="1"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110A42D0" w14:textId="77777777" w:rsidR="00D7279C" w:rsidRPr="00D00606" w:rsidRDefault="00000000" w:rsidP="00061A80">
            <w:pPr>
              <w:pStyle w:val="TableParagraph"/>
              <w:spacing w:line="276" w:lineRule="auto"/>
              <w:ind w:left="44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79B88FFB" wp14:editId="38788CA4">
                  <wp:extent cx="228600" cy="2286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51B1E540" w14:textId="77777777" w:rsidR="00D7279C" w:rsidRPr="00D00606" w:rsidRDefault="00000000" w:rsidP="00061A80">
            <w:pPr>
              <w:pStyle w:val="TableParagraph"/>
              <w:spacing w:before="78" w:line="276" w:lineRule="auto"/>
              <w:ind w:left="6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</w:t>
            </w:r>
            <w:r w:rsidRPr="00D00606">
              <w:rPr>
                <w:rFonts w:asciiTheme="minorHAnsi" w:hAnsiTheme="minorHAnsi" w:cstheme="minorHAnsi"/>
                <w:spacing w:val="-4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saw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how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agile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processes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(two-week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sprints,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reviews,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feedback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loops) guide research work in CSIRO, and how client and</w:t>
            </w:r>
            <w:r w:rsidRPr="00D00606">
              <w:rPr>
                <w:rFonts w:asciiTheme="minorHAnsi" w:hAnsiTheme="minorHAnsi" w:cstheme="minorHAnsi"/>
                <w:spacing w:val="40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university supervisors coordinate in industry projects.</w:t>
            </w:r>
          </w:p>
        </w:tc>
      </w:tr>
      <w:tr w:rsidR="00D7279C" w:rsidRPr="00D00606" w14:paraId="54B4700D" w14:textId="77777777">
        <w:trPr>
          <w:trHeight w:val="537"/>
        </w:trPr>
        <w:tc>
          <w:tcPr>
            <w:tcW w:w="3970" w:type="dxa"/>
          </w:tcPr>
          <w:p w14:paraId="1EFFC3E8" w14:textId="77777777" w:rsidR="00D7279C" w:rsidRPr="00D00606" w:rsidRDefault="00000000" w:rsidP="00061A80">
            <w:pPr>
              <w:pStyle w:val="TableParagraph"/>
              <w:spacing w:line="276" w:lineRule="auto"/>
              <w:ind w:left="175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5.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professional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contacts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networks</w:t>
            </w:r>
          </w:p>
          <w:p w14:paraId="550B59D8" w14:textId="77777777" w:rsidR="00D7279C" w:rsidRPr="00D00606" w:rsidRDefault="00000000" w:rsidP="00061A80">
            <w:pPr>
              <w:pStyle w:val="TableParagraph"/>
              <w:spacing w:line="276" w:lineRule="auto"/>
              <w:ind w:left="39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within</w:t>
            </w:r>
            <w:r w:rsidRPr="00D00606">
              <w:rPr>
                <w:rFonts w:asciiTheme="minorHAnsi" w:hAnsiTheme="minorHAnsi" w:cstheme="minorHAnsi"/>
                <w:spacing w:val="-7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the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z w:val="23"/>
                <w:szCs w:val="23"/>
              </w:rPr>
              <w:t>IT</w:t>
            </w:r>
            <w:r w:rsidRPr="00D00606">
              <w:rPr>
                <w:rFonts w:asciiTheme="minorHAnsi" w:hAnsiTheme="minorHAnsi" w:cstheme="minorHAnsi"/>
                <w:spacing w:val="-3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spacing w:val="-2"/>
                <w:sz w:val="23"/>
                <w:szCs w:val="23"/>
              </w:rPr>
              <w:t>industry</w:t>
            </w:r>
          </w:p>
        </w:tc>
        <w:tc>
          <w:tcPr>
            <w:tcW w:w="1133" w:type="dxa"/>
          </w:tcPr>
          <w:p w14:paraId="2F82A702" w14:textId="77777777" w:rsidR="00D7279C" w:rsidRPr="00D00606" w:rsidRDefault="00D7279C" w:rsidP="00061A80">
            <w:pPr>
              <w:pStyle w:val="TableParagraph"/>
              <w:spacing w:before="5"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424DD503" w14:textId="77777777" w:rsidR="00D7279C" w:rsidRPr="00D00606" w:rsidRDefault="00000000" w:rsidP="00061A80">
            <w:pPr>
              <w:pStyle w:val="TableParagraph"/>
              <w:spacing w:line="276" w:lineRule="auto"/>
              <w:ind w:left="38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03B83E2F" wp14:editId="4E3632F1">
                  <wp:extent cx="228600" cy="22860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14:paraId="3EF1B366" w14:textId="77777777" w:rsidR="00D7279C" w:rsidRPr="00D00606" w:rsidRDefault="00D7279C" w:rsidP="00061A8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  <w:p w14:paraId="597C2BB1" w14:textId="77777777" w:rsidR="00D7279C" w:rsidRPr="00D00606" w:rsidRDefault="00000000" w:rsidP="00061A80">
            <w:pPr>
              <w:pStyle w:val="TableParagraph"/>
              <w:spacing w:line="276" w:lineRule="auto"/>
              <w:ind w:left="441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104D254A" wp14:editId="7A9C4446">
                  <wp:extent cx="228600" cy="2286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0BA504C3" w14:textId="77777777" w:rsidR="00D7279C" w:rsidRPr="00D00606" w:rsidRDefault="00000000" w:rsidP="00061A80">
            <w:pPr>
              <w:pStyle w:val="TableParagraph"/>
              <w:spacing w:before="87" w:line="276" w:lineRule="auto"/>
              <w:ind w:left="62"/>
              <w:rPr>
                <w:rFonts w:asciiTheme="minorHAnsi" w:hAnsiTheme="minorHAnsi" w:cstheme="minorHAnsi"/>
                <w:sz w:val="23"/>
                <w:szCs w:val="23"/>
              </w:rPr>
            </w:pP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This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project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gave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me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exposure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to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industry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experts</w:t>
            </w:r>
            <w:r w:rsidRPr="00D00606">
              <w:rPr>
                <w:rFonts w:asciiTheme="minorHAnsi" w:hAnsiTheme="minorHAnsi" w:cstheme="minorHAnsi"/>
                <w:spacing w:val="-1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and</w:t>
            </w:r>
            <w:r w:rsidRPr="00D00606">
              <w:rPr>
                <w:rFonts w:asciiTheme="minorHAnsi" w:hAnsiTheme="minorHAnsi" w:cstheme="minorHAnsi"/>
                <w:spacing w:val="40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supervisors at CSIRO, which helped me understand</w:t>
            </w:r>
            <w:r w:rsidRPr="00D00606">
              <w:rPr>
                <w:rFonts w:asciiTheme="minorHAnsi" w:hAnsiTheme="minorHAnsi" w:cstheme="minorHAnsi"/>
                <w:spacing w:val="40"/>
                <w:w w:val="105"/>
                <w:sz w:val="23"/>
                <w:szCs w:val="23"/>
              </w:rPr>
              <w:t xml:space="preserve"> </w:t>
            </w:r>
            <w:r w:rsidRPr="00D00606">
              <w:rPr>
                <w:rFonts w:asciiTheme="minorHAnsi" w:hAnsiTheme="minorHAnsi" w:cstheme="minorHAnsi"/>
                <w:w w:val="105"/>
                <w:sz w:val="23"/>
                <w:szCs w:val="23"/>
              </w:rPr>
              <w:t>professional expectations and build useful networks.</w:t>
            </w:r>
          </w:p>
        </w:tc>
      </w:tr>
    </w:tbl>
    <w:p w14:paraId="293B79F1" w14:textId="77777777" w:rsidR="00D7279C" w:rsidRPr="00061A80" w:rsidRDefault="00D7279C" w:rsidP="00061A80">
      <w:pPr>
        <w:pStyle w:val="BodyText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</w:p>
    <w:p w14:paraId="69C1D682" w14:textId="77777777" w:rsidR="00D7279C" w:rsidRPr="00061A80" w:rsidRDefault="00000000" w:rsidP="00061A80">
      <w:pPr>
        <w:spacing w:line="276" w:lineRule="auto"/>
        <w:ind w:left="23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sz w:val="24"/>
          <w:szCs w:val="24"/>
        </w:rPr>
        <w:t>Student’s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Comments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(to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be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completed</w:t>
      </w:r>
      <w:r w:rsidRPr="00061A80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prior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to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the</w:t>
      </w:r>
      <w:r w:rsidRPr="00061A80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mid-semester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pacing w:val="-2"/>
          <w:sz w:val="24"/>
          <w:szCs w:val="24"/>
        </w:rPr>
        <w:t>visit):</w:t>
      </w:r>
    </w:p>
    <w:p w14:paraId="4C4F2FC3" w14:textId="77777777" w:rsidR="00D7279C" w:rsidRPr="00061A80" w:rsidRDefault="00000000" w:rsidP="00061A80">
      <w:pPr>
        <w:pStyle w:val="BodyText"/>
        <w:spacing w:line="276" w:lineRule="auto"/>
        <w:ind w:left="18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57F41AB4" wp14:editId="7083B0FA">
                <wp:extent cx="5761990" cy="2533650"/>
                <wp:effectExtent l="0" t="0" r="10160" b="1905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990" cy="25336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53FBE6" w14:textId="77777777" w:rsidR="00122B9B" w:rsidRPr="00122B9B" w:rsidRDefault="00122B9B" w:rsidP="00122B9B">
                            <w:pPr>
                              <w:pStyle w:val="BodyText"/>
                              <w:spacing w:before="102" w:line="276" w:lineRule="auto"/>
                              <w:ind w:left="63" w:right="100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AU"/>
                              </w:rPr>
                            </w:pPr>
                            <w:r w:rsidRPr="00122B9B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AU"/>
                              </w:rPr>
                              <w:t>During the first half of my internship (Weeks 1–6), I applied classroom knowledge to real industry problems by testing AI models for prompt injection and insecure code examples. I designed, tested and documented malicious-style prompts based on a range of social-engineering tactics (for example: urgency, impersonation and persuasion), measured their attack success rates, and recorded the outcomes. These hands-on tasks improved my technical skills and gave me a clear view of how risks are identified and managed in practice. I also strengthened my communication by presenting weekly updates, preparing the mid-internship review, and keeping concise documentation. Working closely with my industry and academic supervisors showed me how research projects are organised and guided in a professional setting. Overall, this phase has increased my confidence and motivated me to contribute even more in the second half of the internship.</w:t>
                            </w:r>
                          </w:p>
                          <w:p w14:paraId="6F5F6A68" w14:textId="79E1B7C5" w:rsidR="00D7279C" w:rsidRPr="00D00606" w:rsidRDefault="00D7279C" w:rsidP="00D00606">
                            <w:pPr>
                              <w:pStyle w:val="BodyText"/>
                              <w:spacing w:before="102" w:line="276" w:lineRule="auto"/>
                              <w:ind w:left="63" w:right="100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41AB4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width:453.7pt;height:19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ys2xgEAAH8DAAAOAAAAZHJzL2Uyb0RvYy54bWysU8GO0zAQvSPxD5bvNG1XDTRquoKtFiGt&#10;YKWFD3Acu7FwPMbjNunfM3bTdgU3RA7OODN+fu/NZHM/9pYdVUADruaL2Zwz5SS0xu1r/uP747sP&#10;nGEUrhUWnKr5SSG/3759sxl8pZbQgW1VYATisBp8zbsYfVUUKDvVC5yBV46SGkIvIm3DvmiDGAi9&#10;t8VyPi+LAULrA0iFSF935yTfZnytlYzftEYVma05cYt5DXlt0lpsN6LaB+E7Iyca4h9Y9MI4uvQK&#10;tRNRsEMwf0H1RgZA0HEmoS9AayNV1kBqFvM/1Lx0wqushcxBf7UJ/x+s/Hp88c+BxfETjNTALAL9&#10;E8ifSN4Ug8dqqkmeYoVUnYSOOvTpTRIYHSRvT1c/1RiZpI+r9+VivaaUpNxydXdXrrLjxe24Dxg/&#10;K+hZCmoeqGGZgjg+YUwERHUpSbdZx4aal/N1eSYK1rSPxtqUw7BvHmxgR5F6nZ/UXkLA12UJbiew&#10;O9fl1FRm3ST4rDGpjWMzEkYKG2hPZNRAs1Jz/HUQQXFmvzhqRhqsSxAuQXMJQrQPkMcvsXTw8RBB&#10;myzuhjvdTF3OjKeJTGP0ep+rbv/N9jcAAAD//wMAUEsDBBQABgAIAAAAIQCFZH6k2wAAAAUBAAAP&#10;AAAAZHJzL2Rvd25yZXYueG1sTI/BTsMwEETvSPyDtUjcqF2oUhLiVChSuXBAtP0AN16SiHht4m2a&#10;/j2GC1xWGs1o5m25md0gJhxj70nDcqFAIDXe9tRqOOy3d48gIhuyZvCEGi4YYVNdX5WmsP5M7zjt&#10;uBWphGJhNHTMoZAyNh06Exc+ICXvw4/OcJJjK+1ozqncDfJeqUw601Na6EzAusPmc3dyGl7e9sxf&#10;y8OK4uu0XddZyC510Pr2Zn5+AsE4818YfvATOlSJ6ehPZKMYNKRH+PcmL1frFYijhoc8VyCrUv6n&#10;r74BAAD//wMAUEsBAi0AFAAGAAgAAAAhALaDOJL+AAAA4QEAABMAAAAAAAAAAAAAAAAAAAAAAFtD&#10;b250ZW50X1R5cGVzXS54bWxQSwECLQAUAAYACAAAACEAOP0h/9YAAACUAQAACwAAAAAAAAAAAAAA&#10;AAAvAQAAX3JlbHMvLnJlbHNQSwECLQAUAAYACAAAACEAJJsrNsYBAAB/AwAADgAAAAAAAAAAAAAA&#10;AAAuAgAAZHJzL2Uyb0RvYy54bWxQSwECLQAUAAYACAAAACEAhWR+pNsAAAAFAQAADwAAAAAAAAAA&#10;AAAAAAAgBAAAZHJzL2Rvd25yZXYueG1sUEsFBgAAAAAEAAQA8wAAACgFAAAAAA==&#10;" filled="f" strokeweight=".48pt">
                <v:path arrowok="t"/>
                <v:textbox inset="0,0,0,0">
                  <w:txbxContent>
                    <w:p w14:paraId="6353FBE6" w14:textId="77777777" w:rsidR="00122B9B" w:rsidRPr="00122B9B" w:rsidRDefault="00122B9B" w:rsidP="00122B9B">
                      <w:pPr>
                        <w:pStyle w:val="BodyText"/>
                        <w:spacing w:before="102" w:line="276" w:lineRule="auto"/>
                        <w:ind w:left="63" w:right="100"/>
                        <w:rPr>
                          <w:rFonts w:ascii="Calibri" w:hAnsi="Calibri" w:cs="Calibri"/>
                          <w:sz w:val="24"/>
                          <w:szCs w:val="24"/>
                          <w:lang w:val="en-AU"/>
                        </w:rPr>
                      </w:pPr>
                      <w:r w:rsidRPr="00122B9B">
                        <w:rPr>
                          <w:rFonts w:ascii="Calibri" w:hAnsi="Calibri" w:cs="Calibri"/>
                          <w:sz w:val="24"/>
                          <w:szCs w:val="24"/>
                          <w:lang w:val="en-AU"/>
                        </w:rPr>
                        <w:t>During the first half of my internship (Weeks 1–6), I applied classroom knowledge to real industry problems by testing AI models for prompt injection and insecure code examples. I designed, tested and documented malicious-style prompts based on a range of social-engineering tactics (for example: urgency, impersonation and persuasion), measured their attack success rates, and recorded the outcomes. These hands-on tasks improved my technical skills and gave me a clear view of how risks are identified and managed in practice. I also strengthened my communication by presenting weekly updates, preparing the mid-internship review, and keeping concise documentation. Working closely with my industry and academic supervisors showed me how research projects are organised and guided in a professional setting. Overall, this phase has increased my confidence and motivated me to contribute even more in the second half of the internship.</w:t>
                      </w:r>
                    </w:p>
                    <w:p w14:paraId="6F5F6A68" w14:textId="79E1B7C5" w:rsidR="00D7279C" w:rsidRPr="00D00606" w:rsidRDefault="00D7279C" w:rsidP="00D00606">
                      <w:pPr>
                        <w:pStyle w:val="BodyText"/>
                        <w:spacing w:before="102" w:line="276" w:lineRule="auto"/>
                        <w:ind w:left="63" w:right="100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E83352" w14:textId="77777777" w:rsidR="00D7279C" w:rsidRPr="00061A80" w:rsidRDefault="00000000" w:rsidP="00061A80">
      <w:pPr>
        <w:spacing w:before="242" w:line="276" w:lineRule="auto"/>
        <w:ind w:left="23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sz w:val="24"/>
          <w:szCs w:val="24"/>
        </w:rPr>
        <w:t>Industry</w:t>
      </w:r>
      <w:r w:rsidRPr="00061A80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Supervisor’s</w:t>
      </w:r>
      <w:r w:rsidRPr="00061A80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Comments</w:t>
      </w:r>
      <w:r w:rsidRPr="00061A80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(to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be</w:t>
      </w:r>
      <w:r w:rsidRPr="00061A80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completed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prior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or</w:t>
      </w:r>
      <w:r w:rsidRPr="00061A80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during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the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mid-semester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pacing w:val="-2"/>
          <w:sz w:val="24"/>
          <w:szCs w:val="24"/>
        </w:rPr>
        <w:t>visit):</w:t>
      </w:r>
    </w:p>
    <w:p w14:paraId="2B057E59" w14:textId="77777777" w:rsidR="00D7279C" w:rsidRPr="00061A80" w:rsidRDefault="00000000" w:rsidP="00061A80">
      <w:pPr>
        <w:pStyle w:val="BodyText"/>
        <w:spacing w:line="276" w:lineRule="auto"/>
        <w:ind w:left="18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0EEA6C66" wp14:editId="524D4F9C">
                <wp:extent cx="5768340" cy="6953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695325"/>
                          <a:chOff x="0" y="0"/>
                          <a:chExt cx="5768340" cy="6953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6834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695325">
                                <a:moveTo>
                                  <a:pt x="5761609" y="688860"/>
                                </a:moveTo>
                                <a:lnTo>
                                  <a:pt x="6096" y="688860"/>
                                </a:lnTo>
                                <a:lnTo>
                                  <a:pt x="0" y="688860"/>
                                </a:lnTo>
                                <a:lnTo>
                                  <a:pt x="0" y="694944"/>
                                </a:lnTo>
                                <a:lnTo>
                                  <a:pt x="6096" y="694944"/>
                                </a:lnTo>
                                <a:lnTo>
                                  <a:pt x="5761609" y="694944"/>
                                </a:lnTo>
                                <a:lnTo>
                                  <a:pt x="5761609" y="688860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16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88848"/>
                                </a:lnTo>
                                <a:lnTo>
                                  <a:pt x="6096" y="688848"/>
                                </a:lnTo>
                                <a:lnTo>
                                  <a:pt x="6096" y="6096"/>
                                </a:lnTo>
                                <a:lnTo>
                                  <a:pt x="5761609" y="6096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7781" y="688860"/>
                                </a:moveTo>
                                <a:lnTo>
                                  <a:pt x="5761685" y="688860"/>
                                </a:lnTo>
                                <a:lnTo>
                                  <a:pt x="5761685" y="694944"/>
                                </a:lnTo>
                                <a:lnTo>
                                  <a:pt x="5767781" y="694944"/>
                                </a:lnTo>
                                <a:lnTo>
                                  <a:pt x="5767781" y="688860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6096"/>
                                </a:lnTo>
                                <a:lnTo>
                                  <a:pt x="5761685" y="688848"/>
                                </a:lnTo>
                                <a:lnTo>
                                  <a:pt x="5767781" y="688848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17685" id="Group 20" o:spid="_x0000_s1026" style="width:454.2pt;height:54.75pt;mso-position-horizontal-relative:char;mso-position-vertical-relative:line" coordsize="57683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CuCgMAAJkKAAAOAAAAZHJzL2Uyb0RvYy54bWy0Vt9vmzAQfp+0/8Hy+0qSJilBJdXUrtGk&#10;qqvUTnt2jPmhAfZsJ6T//c4GA0m2lrQbD/iMP5/vvjt8d3m1K3K0ZVJlvAzx+GyEESspj7IyCfH3&#10;p9tPPkZKkzIiOS9ZiJ+ZwlfLjx8uKxGwCU95HjGJQEmpgkqEONVaBJ6naMoKos64YCUsxlwWRMNU&#10;Jl4kSQXai9ybjEZzr+IyEpJTphR8vakX8dLqj2NG9bc4VkyjPMRgm7Zvad9r8/aWlyRIJBFpRhsz&#10;yBusKEhWwqGtqhuiCdrI7EhVkVHJFY/1GeWFx+M4o8z6AN6MRwferCTfCOtLElSJaGkCag94erNa&#10;er9dSfEoHmRtPYh3nP5UwItXiSTor5t50oF3sSzMJnAC7Syjzy2jbKcRhY+zi7l/PgXiKazNF7Pz&#10;yaymnKYQl6NtNP3y8kaPBPWx1rjWmEpA9qiOIPU+gh5TIpjlXRkCHiTKohBPxhiVpIAkXjX5Al+A&#10;J3M4oAyHzUw1dL6DodZREtCN0ivGLddke6d0nbORk0jqJLornSgh803O5zbnNUaQ8xIjyPl1HQBB&#10;tNlnAmhEVPWClbaxMssF37InboHaRAxiOp6PFhiZkPq+P7d/ERjcAfOyvwHA82O0w7hRWOWQKodq&#10;HcCNe8DFdDGdGo/gfAdwYw3sTn8du+faifA+E84CmnPFauMMye8kezDPDujMcGOfuSEYS91L3HbR&#10;mvoDgwA0DcaavHnp+L1wnQI+dP6fxOniwocb4jB7//ZTWNv92fEGFyw31kHbgw/KzM6cE+H/LZFb&#10;ixz9Q7hxWEeHG/9Ay6AM6FH+Sh4C5a3F5p47BT7AlFb3oYdHyQhXW3tbg9yvB4rnWXSb5bm5WpRM&#10;1te5RFtimh37NL9PDwaFUwV1gTLSmkfPUN8qqGghVr82RDKM8q8lVFDTLjlBOmHtBKnza26bKnur&#10;SaWfdj+IFEiAGGINHcA9d4WUBK5wGV9arNlZ8s8bzePMVDVrW21RM4Gi3jQi0P/YS77p1UyD1Z9b&#10;VNdRLn8DAAD//wMAUEsDBBQABgAIAAAAIQDJudY13QAAAAUBAAAPAAAAZHJzL2Rvd25yZXYueG1s&#10;TI9BS8NAEIXvgv9hGcGb3Y1aadNsSinqqQhtBeltm50modnZkN0m6b939KKXB8N7vPdNthxdI3rs&#10;Qu1JQzJRIJAKb2sqNXzu3x5mIEI0ZE3jCTVcMcAyv73JTGr9QFvsd7EUXEIhNRqqGNtUylBU6EyY&#10;+BaJvZPvnIl8dqW0nRm43DXyUakX6UxNvFCZFtcVFufdxWl4H8ywekpe+835tL4e9tOPr02CWt/f&#10;jasFiIhj/AvDDz6jQ85MR38hG0SjgR+Jv8reXM2eQRw5pOZTkHkm/9Pn3wAAAP//AwBQSwECLQAU&#10;AAYACAAAACEAtoM4kv4AAADhAQAAEwAAAAAAAAAAAAAAAAAAAAAAW0NvbnRlbnRfVHlwZXNdLnht&#10;bFBLAQItABQABgAIAAAAIQA4/SH/1gAAAJQBAAALAAAAAAAAAAAAAAAAAC8BAABfcmVscy8ucmVs&#10;c1BLAQItABQABgAIAAAAIQApiHCuCgMAAJkKAAAOAAAAAAAAAAAAAAAAAC4CAABkcnMvZTJvRG9j&#10;LnhtbFBLAQItABQABgAIAAAAIQDJudY13QAAAAUBAAAPAAAAAAAAAAAAAAAAAGQFAABkcnMvZG93&#10;bnJldi54bWxQSwUGAAAAAAQABADzAAAAbgYAAAAA&#10;">
                <v:shape id="Graphic 21" o:spid="_x0000_s1027" style="position:absolute;width:57683;height:6953;visibility:visible;mso-wrap-style:square;v-text-anchor:top" coordsize="576834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OzxAAAANsAAAAPAAAAZHJzL2Rvd25yZXYueG1sRI9Bi8Iw&#10;FITvwv6H8Ba8iKaWRZZqlK24IOhFXcHjo3m21ealNKnWf78RBI/DzHzDzBadqcSNGldaVjAeRSCI&#10;M6tLzhX8HX6H3yCcR9ZYWSYFD3KwmH/0Zphoe+cd3fY+FwHCLkEFhfd1IqXLCjLoRrYmDt7ZNgZ9&#10;kE0udYP3ADeVjKNoIg2WHBYKrGlZUHbdt0bBIMZtujodvzbtckWXtGvb9DRQqv/Z/UxBeOr8O/xq&#10;r7WCeAzPL+EHyPk/AAAA//8DAFBLAQItABQABgAIAAAAIQDb4fbL7gAAAIUBAAATAAAAAAAAAAAA&#10;AAAAAAAAAABbQ29udGVudF9UeXBlc10ueG1sUEsBAi0AFAAGAAgAAAAhAFr0LFu/AAAAFQEAAAsA&#10;AAAAAAAAAAAAAAAAHwEAAF9yZWxzLy5yZWxzUEsBAi0AFAAGAAgAAAAhANUP07PEAAAA2wAAAA8A&#10;AAAAAAAAAAAAAAAABwIAAGRycy9kb3ducmV2LnhtbFBLBQYAAAAAAwADALcAAAD4AgAAAAA=&#10;" path="m5761609,688860r-5755513,l,688860r,6084l6096,694944r5755513,l5761609,688860xem5761609,l6096,,,,,6096,,688848r6096,l6096,6096r5755513,l5761609,xem5767781,688860r-6096,l5761685,694944r6096,l5767781,688860xem5767781,r-6096,l5761685,6096r,682752l5767781,688848r,-682752l57677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CCE098" w14:textId="77777777" w:rsidR="00D7279C" w:rsidRPr="00061A80" w:rsidRDefault="00000000" w:rsidP="00061A80">
      <w:pPr>
        <w:spacing w:before="240" w:line="276" w:lineRule="auto"/>
        <w:ind w:left="23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sz w:val="24"/>
          <w:szCs w:val="24"/>
        </w:rPr>
        <w:t>Academic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Supervisor’s</w:t>
      </w:r>
      <w:r w:rsidRPr="00061A80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Comments</w:t>
      </w:r>
      <w:r w:rsidRPr="00061A80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(to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be</w:t>
      </w:r>
      <w:r w:rsidRPr="00061A80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completed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during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the</w:t>
      </w:r>
      <w:r w:rsidRPr="00061A80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z w:val="24"/>
          <w:szCs w:val="24"/>
        </w:rPr>
        <w:t>mid-semester</w:t>
      </w:r>
      <w:r w:rsidRPr="00061A80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pacing w:val="-2"/>
          <w:sz w:val="24"/>
          <w:szCs w:val="24"/>
        </w:rPr>
        <w:t>visit):</w:t>
      </w:r>
    </w:p>
    <w:p w14:paraId="2AD0ECE7" w14:textId="77777777" w:rsidR="00D7279C" w:rsidRPr="00061A80" w:rsidRDefault="00000000" w:rsidP="00061A80">
      <w:pPr>
        <w:pStyle w:val="BodyText"/>
        <w:spacing w:line="276" w:lineRule="auto"/>
        <w:ind w:left="18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7AF3E33E" wp14:editId="7961BDFA">
                <wp:extent cx="5768340" cy="69532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695325"/>
                          <a:chOff x="0" y="0"/>
                          <a:chExt cx="5768340" cy="6953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834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695325">
                                <a:moveTo>
                                  <a:pt x="5761609" y="688848"/>
                                </a:moveTo>
                                <a:lnTo>
                                  <a:pt x="6096" y="688848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688848"/>
                                </a:lnTo>
                                <a:lnTo>
                                  <a:pt x="0" y="694944"/>
                                </a:lnTo>
                                <a:lnTo>
                                  <a:pt x="6096" y="694944"/>
                                </a:lnTo>
                                <a:lnTo>
                                  <a:pt x="5761609" y="694944"/>
                                </a:lnTo>
                                <a:lnTo>
                                  <a:pt x="5761609" y="688848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16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61609" y="6096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7781" y="6108"/>
                                </a:moveTo>
                                <a:lnTo>
                                  <a:pt x="5761685" y="6108"/>
                                </a:lnTo>
                                <a:lnTo>
                                  <a:pt x="5761685" y="688848"/>
                                </a:lnTo>
                                <a:lnTo>
                                  <a:pt x="5761685" y="694944"/>
                                </a:lnTo>
                                <a:lnTo>
                                  <a:pt x="5767781" y="694944"/>
                                </a:lnTo>
                                <a:lnTo>
                                  <a:pt x="5767781" y="688848"/>
                                </a:lnTo>
                                <a:lnTo>
                                  <a:pt x="5767781" y="6108"/>
                                </a:lnTo>
                                <a:close/>
                              </a:path>
                              <a:path w="5768340" h="69532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6096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E0A02" id="Group 22" o:spid="_x0000_s1026" style="width:454.2pt;height:54.75pt;mso-position-horizontal-relative:char;mso-position-vertical-relative:line" coordsize="57683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GMCgMAAI8KAAAOAAAAZHJzL2Uyb0RvYy54bWysVt9P2zAQfp+0/8Hy+0hb2pJGpGiCUU1C&#10;DAmmPbuO80NLYs92m/Lf7+zESZoy1gJ9iM/158t3351zvrzaFTnaMqkyXoZ4fDbCiJWUR1mZhPjn&#10;0+0XHyOlSRmRnJcsxM9M4avl50+XlQjYhKc8j5hE4KRUQSVCnGotAs9TNGUFUWdcsBIWYy4LomEq&#10;Ey+SpALvRe5NRqO5V3EZCckpUwr+vakX8dL6j2NG9Y84VkyjPMTATduntM+1eXrLSxIkkog0ow0N&#10;8gYWBclKeGnr6oZogjYyO3BVZFRyxWN9Rnnh8TjOKLMxQDTj0SCaleQbYWNJgioRrUwg7UCnN7ul&#10;99uVFI/iQdbswbzj9LcCXbxKJEF/3cyTDryLZWE2QRBoZxV9bhVlO40o/Dm7mPvnUxCewtp8MTuf&#10;zGrJaQp5OdhG02+vb/RIUL/WkmvJVAKqR3UCqfcJ9JgSwazuygjwIFEWhXhyjlFJCijiVVMv8A/o&#10;ZF4OKKNhM1ONnO9QqA2UBHSj9IpxqzXZ3ild12zkLJI6i+5KZ0qofFPzua15jRHUvMQIan5dJ0AQ&#10;bfaZBBoTVb1kpW2uzHLBt+yJW6A2GYOcjuejBUYmpb7vT33jEQh3wLzsbwDw/BDtMG4U1nmHHY+c&#10;X4dwY42EojIEjoT1eTo/btzzt5guptMmIAdw45Di/7F7Wp0If4kyzblitdoma+/Mnv38HZM4B3RC&#10;uLGv3DEYm92avnPhxqG2pmZeQ+4pewp4yPNDJL248MfDevzXcbDM/dkQ7oRwYy3IHvilingFflS9&#10;dcxPhB9FpvN+eE4/VniX1mNUd1innRtfkPyIyupiPAU85HCgBpzL9hsNdr8LKJ5n0W2W5+b8K5ms&#10;r3OJtsRcceyvOTg9GLRLFdRtyVhrHj1DV6ugj4VY/dkQyTDKv5fQN80lyRnSGWtnSJ1fc3uVsp8e&#10;qfTT7heRAgkwQ6yh799z1z5J4NqViaXFmp0l/7rRPM5ML7PcakbNBFp5c/2AW49tLc0NzVyr+nOL&#10;6u6Ry78AAAD//wMAUEsDBBQABgAIAAAAIQDJudY13QAAAAUBAAAPAAAAZHJzL2Rvd25yZXYueG1s&#10;TI9BS8NAEIXvgv9hGcGb3Y1aadNsSinqqQhtBeltm50modnZkN0m6b939KKXB8N7vPdNthxdI3rs&#10;Qu1JQzJRIJAKb2sqNXzu3x5mIEI0ZE3jCTVcMcAyv73JTGr9QFvsd7EUXEIhNRqqGNtUylBU6EyY&#10;+BaJvZPvnIl8dqW0nRm43DXyUakX6UxNvFCZFtcVFufdxWl4H8ywekpe+835tL4e9tOPr02CWt/f&#10;jasFiIhj/AvDDz6jQ85MR38hG0SjgR+Jv8reXM2eQRw5pOZTkHkm/9Pn3wAAAP//AwBQSwECLQAU&#10;AAYACAAAACEAtoM4kv4AAADhAQAAEwAAAAAAAAAAAAAAAAAAAAAAW0NvbnRlbnRfVHlwZXNdLnht&#10;bFBLAQItABQABgAIAAAAIQA4/SH/1gAAAJQBAAALAAAAAAAAAAAAAAAAAC8BAABfcmVscy8ucmVs&#10;c1BLAQItABQABgAIAAAAIQBkzgGMCgMAAI8KAAAOAAAAAAAAAAAAAAAAAC4CAABkcnMvZTJvRG9j&#10;LnhtbFBLAQItABQABgAIAAAAIQDJudY13QAAAAUBAAAPAAAAAAAAAAAAAAAAAGQFAABkcnMvZG93&#10;bnJldi54bWxQSwUGAAAAAAQABADzAAAAbgYAAAAA&#10;">
                <v:shape id="Graphic 23" o:spid="_x0000_s1027" style="position:absolute;width:57683;height:6953;visibility:visible;mso-wrap-style:square;v-text-anchor:top" coordsize="576834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hfxQAAANsAAAAPAAAAZHJzL2Rvd25yZXYueG1sRI9Ba8JA&#10;FITvhf6H5RW8iG6MIhJdpREFob2YVvD4yD6T2OzbkN1o/PfdgtDjMDPfMKtNb2pxo9ZVlhVMxhEI&#10;4tzqigsF31/70QKE88gaa8uk4EEONuvXlxUm2t75SLfMFyJA2CWooPS+SaR0eUkG3dg2xMG72Nag&#10;D7ItpG7xHuCmlnEUzaXBisNCiQ1tS8p/ss4oGMb4me7Op9lHt93RNe27Lj0PlRq89e9LEJ56/x9+&#10;tg9aQTyFvy/hB8j1LwAAAP//AwBQSwECLQAUAAYACAAAACEA2+H2y+4AAACFAQAAEwAAAAAAAAAA&#10;AAAAAAAAAAAAW0NvbnRlbnRfVHlwZXNdLnhtbFBLAQItABQABgAIAAAAIQBa9CxbvwAAABUBAAAL&#10;AAAAAAAAAAAAAAAAAB8BAABfcmVscy8ucmVsc1BLAQItABQABgAIAAAAIQBKkehfxQAAANsAAAAP&#10;AAAAAAAAAAAAAAAAAAcCAABkcnMvZG93bnJldi54bWxQSwUGAAAAAAMAAwC3AAAA+QIAAAAA&#10;" path="m5761609,688848r-5755513,l6096,6108,,6108,,688848r,6096l6096,694944r5755513,l5761609,688848xem5761609,l6096,,,,,6096r6096,l5761609,6096r,-6096xem5767781,6108r-6096,l5761685,688848r,6096l5767781,694944r,-6096l5767781,6108xem5767781,r-6096,l5761685,6096r6096,l57677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C1D30E9" w14:textId="77777777" w:rsidR="00D7279C" w:rsidRPr="00061A80" w:rsidRDefault="00D7279C" w:rsidP="00061A80">
      <w:pPr>
        <w:pStyle w:val="BodyText"/>
        <w:spacing w:before="148" w:line="276" w:lineRule="auto"/>
        <w:rPr>
          <w:rFonts w:asciiTheme="minorHAnsi" w:hAnsiTheme="minorHAnsi" w:cstheme="minorHAnsi"/>
          <w:b/>
          <w:sz w:val="24"/>
          <w:szCs w:val="24"/>
        </w:rPr>
      </w:pPr>
    </w:p>
    <w:p w14:paraId="76EA300F" w14:textId="77777777" w:rsidR="00D7279C" w:rsidRPr="00061A80" w:rsidRDefault="00D7279C" w:rsidP="00061A80">
      <w:pPr>
        <w:pStyle w:val="BodyText"/>
        <w:spacing w:line="276" w:lineRule="auto"/>
        <w:rPr>
          <w:rFonts w:asciiTheme="minorHAnsi" w:hAnsiTheme="minorHAnsi" w:cstheme="minorHAnsi"/>
          <w:b/>
          <w:sz w:val="24"/>
          <w:szCs w:val="24"/>
        </w:rPr>
        <w:sectPr w:rsidR="00D7279C" w:rsidRPr="00061A80">
          <w:type w:val="continuous"/>
          <w:pgSz w:w="11910" w:h="16840"/>
          <w:pgMar w:top="380" w:right="1275" w:bottom="280" w:left="1417" w:header="720" w:footer="720" w:gutter="0"/>
          <w:cols w:space="720"/>
        </w:sectPr>
      </w:pPr>
    </w:p>
    <w:p w14:paraId="1142B25A" w14:textId="6AB12A27" w:rsidR="00D7279C" w:rsidRPr="00061A80" w:rsidRDefault="00000000" w:rsidP="00061A80">
      <w:pPr>
        <w:spacing w:before="56" w:line="276" w:lineRule="auto"/>
        <w:ind w:left="23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spacing w:val="-2"/>
          <w:sz w:val="24"/>
          <w:szCs w:val="24"/>
        </w:rPr>
        <w:t>Signatures:</w:t>
      </w:r>
    </w:p>
    <w:p w14:paraId="46C0E6C2" w14:textId="41AAADD4" w:rsidR="00D7279C" w:rsidRPr="00061A80" w:rsidRDefault="00B00F8C" w:rsidP="00061A80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0" distR="0" simplePos="0" relativeHeight="251670528" behindDoc="0" locked="0" layoutInCell="1" allowOverlap="1" wp14:anchorId="421EF3DB" wp14:editId="2229EB7C">
            <wp:simplePos x="0" y="0"/>
            <wp:positionH relativeFrom="page">
              <wp:posOffset>1357312</wp:posOffset>
            </wp:positionH>
            <wp:positionV relativeFrom="paragraph">
              <wp:posOffset>378460</wp:posOffset>
            </wp:positionV>
            <wp:extent cx="1152525" cy="837565"/>
            <wp:effectExtent l="0" t="0" r="9525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A80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5C214C9" wp14:editId="00229525">
                <wp:simplePos x="0" y="0"/>
                <wp:positionH relativeFrom="page">
                  <wp:posOffset>1504950</wp:posOffset>
                </wp:positionH>
                <wp:positionV relativeFrom="paragraph">
                  <wp:posOffset>26035</wp:posOffset>
                </wp:positionV>
                <wp:extent cx="873760" cy="1042988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760" cy="10429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1050A0" w14:textId="77777777" w:rsidR="00D7279C" w:rsidRDefault="00D7279C">
                            <w:pPr>
                              <w:pStyle w:val="BodyText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 w14:paraId="71F1E4EF" w14:textId="77777777" w:rsidR="00D7279C" w:rsidRDefault="00D7279C">
                            <w:pPr>
                              <w:pStyle w:val="BodyText"/>
                              <w:spacing w:before="81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 w14:paraId="50363F45" w14:textId="77777777" w:rsidR="00B00F8C" w:rsidRDefault="00B00F8C">
                            <w:pPr>
                              <w:ind w:left="390"/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0"/>
                              </w:rPr>
                            </w:pPr>
                          </w:p>
                          <w:p w14:paraId="6BF05BC9" w14:textId="77777777" w:rsidR="00B00F8C" w:rsidRDefault="00B00F8C">
                            <w:pPr>
                              <w:ind w:left="390"/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0"/>
                              </w:rPr>
                            </w:pPr>
                          </w:p>
                          <w:p w14:paraId="785FB11A" w14:textId="77777777" w:rsidR="00B00F8C" w:rsidRDefault="00B00F8C">
                            <w:pPr>
                              <w:ind w:left="390"/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0"/>
                              </w:rPr>
                            </w:pPr>
                          </w:p>
                          <w:p w14:paraId="67E8AAB8" w14:textId="7EFE2F0B" w:rsidR="00D7279C" w:rsidRDefault="00000000">
                            <w:pPr>
                              <w:ind w:left="39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0"/>
                              </w:rPr>
                              <w:t>Student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14C9" id="Textbox 24" o:spid="_x0000_s1027" type="#_x0000_t202" style="position:absolute;margin-left:118.5pt;margin-top:2.05pt;width:68.8pt;height:82.15pt;z-index:2516643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3emAEAACIDAAAOAAAAZHJzL2Uyb0RvYy54bWysUsFuGyEQvVfqPyDuMWunSpyV11HbqFWl&#10;qI2U5AMwC17UhaEM9q7/vgNe21V7i3qBYWZ4vPeG1f3oerbXES34hs9nFWfaK2it3zb89eXL1ZIz&#10;TNK3sgevG37QyO/X79+thlDrBXTQtzoyAvFYD6HhXUqhFgJVp53EGQTtqWggOpnoGLeijXIgdNeL&#10;RVXdiAFiGyIojUjZh2ORrwu+MVqlH8agTqxvOHFLZY1l3eRVrFey3kYZOqsmGvINLJy0nh49Qz3I&#10;JNku2n+gnFUREEyaKXACjLFKFw2kZl79pea5k0EXLWQOhrNN+P9g1ff9c3iKLI2fYKQBFhEYHkH9&#10;RPJGDAHrqSd7ijVSdxY6mujyThIYXSRvD2c/9ZiYouTy9vr2hiqKSvPqw+JuucyGi8vtEDF91eBY&#10;DhoeaV6Fgdw/Yjq2nlomMsf3M5M0bkZm20yaOnNmA+2BtAw0zobjr52MmrP+mye/8uxPQTwFm1MQ&#10;U/8Zyg/Jkjx83CUwthC44E4EaBBFwvRp8qT/PJeuy9de/wYAAP//AwBQSwMEFAAGAAgAAAAhADa9&#10;PN3fAAAACQEAAA8AAABkcnMvZG93bnJldi54bWxMj0FPwkAUhO8m/ofNI/EmW6ApWLolxOjJxFjq&#10;weO2fbQbum9rd4H6732e8DiZycw32W6yvbjg6I0jBYt5BAKpdo2hVsFn+fq4AeGDpkb3jlDBD3rY&#10;5fd3mU4bd6UCL4fQCi4hn2oFXQhDKqWvO7Taz92AxN7RjVYHlmMrm1Ffudz2chlFibTaEC90esDn&#10;DuvT4WwV7L+oeDHf79VHcSxMWT5F9JaclHqYTfstiIBTuIXhD5/RIWemyp2p8aJXsFyt+UtQEC9A&#10;sL9axwmIioPJJgaZZ/L/g/wXAAD//wMAUEsBAi0AFAAGAAgAAAAhALaDOJL+AAAA4QEAABMAAAAA&#10;AAAAAAAAAAAAAAAAAFtDb250ZW50X1R5cGVzXS54bWxQSwECLQAUAAYACAAAACEAOP0h/9YAAACU&#10;AQAACwAAAAAAAAAAAAAAAAAvAQAAX3JlbHMvLnJlbHNQSwECLQAUAAYACAAAACEAR10d3pgBAAAi&#10;AwAADgAAAAAAAAAAAAAAAAAuAgAAZHJzL2Uyb0RvYy54bWxQSwECLQAUAAYACAAAACEANr083d8A&#10;AAAJAQAADwAAAAAAAAAAAAAAAADyAwAAZHJzL2Rvd25yZXYueG1sUEsFBgAAAAAEAAQA8wAAAP4E&#10;AAAAAA==&#10;" filled="f" stroked="f">
                <v:textbox inset="0,0,0,0">
                  <w:txbxContent>
                    <w:p w14:paraId="291050A0" w14:textId="77777777" w:rsidR="00D7279C" w:rsidRDefault="00D7279C">
                      <w:pPr>
                        <w:pStyle w:val="BodyText"/>
                        <w:rPr>
                          <w:rFonts w:ascii="Calibri"/>
                          <w:sz w:val="20"/>
                        </w:rPr>
                      </w:pPr>
                    </w:p>
                    <w:p w14:paraId="71F1E4EF" w14:textId="77777777" w:rsidR="00D7279C" w:rsidRDefault="00D7279C">
                      <w:pPr>
                        <w:pStyle w:val="BodyText"/>
                        <w:spacing w:before="81"/>
                        <w:rPr>
                          <w:rFonts w:ascii="Calibri"/>
                          <w:sz w:val="20"/>
                        </w:rPr>
                      </w:pPr>
                    </w:p>
                    <w:p w14:paraId="50363F45" w14:textId="77777777" w:rsidR="00B00F8C" w:rsidRDefault="00B00F8C">
                      <w:pPr>
                        <w:ind w:left="390"/>
                        <w:rPr>
                          <w:rFonts w:ascii="Arial"/>
                          <w:b/>
                          <w:spacing w:val="-2"/>
                          <w:w w:val="90"/>
                          <w:sz w:val="20"/>
                        </w:rPr>
                      </w:pPr>
                    </w:p>
                    <w:p w14:paraId="6BF05BC9" w14:textId="77777777" w:rsidR="00B00F8C" w:rsidRDefault="00B00F8C">
                      <w:pPr>
                        <w:ind w:left="390"/>
                        <w:rPr>
                          <w:rFonts w:ascii="Arial"/>
                          <w:b/>
                          <w:spacing w:val="-2"/>
                          <w:w w:val="90"/>
                          <w:sz w:val="20"/>
                        </w:rPr>
                      </w:pPr>
                    </w:p>
                    <w:p w14:paraId="785FB11A" w14:textId="77777777" w:rsidR="00B00F8C" w:rsidRDefault="00B00F8C">
                      <w:pPr>
                        <w:ind w:left="390"/>
                        <w:rPr>
                          <w:rFonts w:ascii="Arial"/>
                          <w:b/>
                          <w:spacing w:val="-2"/>
                          <w:w w:val="90"/>
                          <w:sz w:val="20"/>
                        </w:rPr>
                      </w:pPr>
                    </w:p>
                    <w:p w14:paraId="67E8AAB8" w14:textId="7EFE2F0B" w:rsidR="00D7279C" w:rsidRDefault="00000000">
                      <w:pPr>
                        <w:ind w:left="390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w w:val="90"/>
                          <w:sz w:val="20"/>
                        </w:rPr>
                        <w:t>Student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061A80">
        <w:rPr>
          <w:rFonts w:asciiTheme="minorHAnsi" w:hAnsiTheme="minorHAnsi" w:cstheme="minorHAnsi"/>
          <w:sz w:val="24"/>
          <w:szCs w:val="24"/>
        </w:rPr>
        <w:br w:type="column"/>
      </w:r>
    </w:p>
    <w:p w14:paraId="716185ED" w14:textId="77777777" w:rsidR="00D7279C" w:rsidRPr="00061A80" w:rsidRDefault="00D7279C" w:rsidP="00061A80">
      <w:pPr>
        <w:pStyle w:val="BodyText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</w:p>
    <w:p w14:paraId="455BD30D" w14:textId="77777777" w:rsidR="00D7279C" w:rsidRPr="00061A80" w:rsidRDefault="00D7279C" w:rsidP="00061A80">
      <w:pPr>
        <w:pStyle w:val="BodyText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</w:p>
    <w:p w14:paraId="6EBC8099" w14:textId="77777777" w:rsidR="00D7279C" w:rsidRPr="00061A80" w:rsidRDefault="00D7279C" w:rsidP="00061A80">
      <w:pPr>
        <w:pStyle w:val="BodyText"/>
        <w:spacing w:before="3" w:line="276" w:lineRule="auto"/>
        <w:rPr>
          <w:rFonts w:asciiTheme="minorHAnsi" w:hAnsiTheme="minorHAnsi" w:cstheme="minorHAnsi"/>
          <w:b/>
          <w:sz w:val="24"/>
          <w:szCs w:val="24"/>
        </w:rPr>
      </w:pPr>
    </w:p>
    <w:p w14:paraId="509E567B" w14:textId="77777777" w:rsidR="00D7279C" w:rsidRPr="00061A80" w:rsidRDefault="00000000" w:rsidP="00061A80">
      <w:pPr>
        <w:tabs>
          <w:tab w:val="left" w:pos="2515"/>
        </w:tabs>
        <w:spacing w:line="276" w:lineRule="auto"/>
        <w:ind w:left="-464"/>
        <w:rPr>
          <w:rFonts w:asciiTheme="minorHAnsi" w:hAnsiTheme="minorHAnsi" w:cstheme="minorHAnsi"/>
          <w:sz w:val="24"/>
          <w:szCs w:val="24"/>
        </w:rPr>
      </w:pP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5380FC73" wp14:editId="1661A5F7">
                <wp:extent cx="1599565" cy="9525"/>
                <wp:effectExtent l="9525" t="0" r="634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9565" cy="9525"/>
                          <a:chOff x="0" y="0"/>
                          <a:chExt cx="159956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556"/>
                            <a:ext cx="159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>
                                <a:moveTo>
                                  <a:pt x="0" y="0"/>
                                </a:moveTo>
                                <a:lnTo>
                                  <a:pt x="1598938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E45D9" id="Group 26" o:spid="_x0000_s1026" style="width:125.95pt;height:.75pt;mso-position-horizontal-relative:char;mso-position-vertical-relative:line" coordsize="1599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63rcgIAAJIFAAAOAAAAZHJzL2Uyb0RvYy54bWykVF1v2jAUfZ+0/2D5fQToQktEqKayoklV&#10;W6lMezaO86E5tndtSPj3u3ZIoLTaQ5eH6Nj3+n6ce+zFbVtLshdgK61SOhmNKRGK66xSRUp/bu6/&#10;3FBiHVMZk1qJlB6EpbfLz58WjUnEVJdaZgIIBlE2aUxKS+dMEkWWl6JmdqSNUGjMNdTM4RKKKAPW&#10;YPRaRtPxeBY1GjIDmgtrcXfVGekyxM9zwd1TnlvhiEwp1ubCH8J/6//RcsGSApgpK34sg32gippV&#10;CpMOoVbMMbKD6k2ouuKgrc7diOs60nlecRF6wG4m44tu1qB3JvRSJE1hBpqQ2guePhyWP+7XYF7M&#10;M3TVI3zQ/LdFXqLGFMm53a+Lk3ObQ+0PYROkDYweBkZF6wjHzUk8n8ezmBKOtnk8jTvCeYlTeXOI&#10;l9//dSxiSZcyFDYU0hhUjj2RY/+PnJeSGRE4t775ZyBVltLpNSWK1Sjg9VEruIMc+eTo5fk7ruyR&#10;ynfZ+RrHs46BdwmaTK+DIodOWcJ31q2FDkSz/YN1nWCzHrGyR7xVPQSUvRe8DIJ3lKDggRIU/LbL&#10;bpjz5/z0PCTNaVJ+r9Z7sdHB6i6mhKWdrFKde+Gsb+ZXeN97GaBv54HAp0FJdSCkRnzenFS+ivlk&#10;chXukdWyyu4rKX0VFortnQSyZ/4Wh8/3gRFeuRmwbsVs2fkF09FNqiBnm3TT8VPb6uyAw21wnCm1&#10;f3YMBCXyh0L5+HeiB9CDbQ/AyTsdXpNAEObctL8YGOLTp9ThZB91ryKW9EPzrQ++/qTS33ZO55Wf&#10;KCq6r+i4QEUHFC4+olcvy/k6eJ2e0uVfAAAA//8DAFBLAwQUAAYACAAAACEAz+70+NoAAAADAQAA&#10;DwAAAGRycy9kb3ducmV2LnhtbEyPQUvDQBCF74L/YRnBm92kEtE0m1KKeiqCrSC9TZNpEpqdDdlt&#10;kv57Ry/28mB4j/e+yZaTbdVAvW8cG4hnESjiwpUNVwa+dm8Pz6B8QC6xdUwGLuRhmd/eZJiWbuRP&#10;GrahUlLCPkUDdQhdqrUvarLoZ64jFu/oeotBzr7SZY+jlNtWz6PoSVtsWBZq7GhdU3Hanq2B9xHH&#10;1WP8OmxOx/Vlv0s+vjcxGXN/N60WoAJN4T8Mv/iCDrkwHdyZS69aA/JI+FPx5kn8AuogoQR0nulr&#10;9vwHAAD//wMAUEsBAi0AFAAGAAgAAAAhALaDOJL+AAAA4QEAABMAAAAAAAAAAAAAAAAAAAAAAFtD&#10;b250ZW50X1R5cGVzXS54bWxQSwECLQAUAAYACAAAACEAOP0h/9YAAACUAQAACwAAAAAAAAAAAAAA&#10;AAAvAQAAX3JlbHMvLnJlbHNQSwECLQAUAAYACAAAACEAmV+t63ICAACSBQAADgAAAAAAAAAAAAAA&#10;AAAuAgAAZHJzL2Uyb0RvYy54bWxQSwECLQAUAAYACAAAACEAz+70+NoAAAADAQAADwAAAAAAAAAA&#10;AAAAAADMBAAAZHJzL2Rvd25yZXYueG1sUEsFBgAAAAAEAAQA8wAAANMFAAAAAA==&#10;">
                <v:shape id="Graphic 27" o:spid="_x0000_s1027" style="position:absolute;top:45;width:15995;height:13;visibility:visible;mso-wrap-style:square;v-text-anchor:top" coordsize="1599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J54xQAAANsAAAAPAAAAZHJzL2Rvd25yZXYueG1sRI9PawIx&#10;FMTvQr9DeAUvokktWFmN0j9aFU+6gtfH5rm7dfOybFLdfnsjCD0OM/MbZjpvbSUu1PjSsYaXgQJB&#10;nDlTcq7hkC77YxA+IBusHJOGP/Iwnz11ppgYd+UdXfYhFxHCPkENRQh1IqXPCrLoB64mjt7JNRZD&#10;lE0uTYPXCLeVHCo1khZLjgsF1vRZUHbe/1oN59fvY7pcp5ut7K3UT/W1+VioWuvuc/s+ARGoDf/h&#10;R3ttNAzf4P4l/gA5uwEAAP//AwBQSwECLQAUAAYACAAAACEA2+H2y+4AAACFAQAAEwAAAAAAAAAA&#10;AAAAAAAAAAAAW0NvbnRlbnRfVHlwZXNdLnhtbFBLAQItABQABgAIAAAAIQBa9CxbvwAAABUBAAAL&#10;AAAAAAAAAAAAAAAAAB8BAABfcmVscy8ucmVsc1BLAQItABQABgAIAAAAIQA3OJ54xQAAANsAAAAP&#10;AAAAAAAAAAAAAAAAAAcCAABkcnMvZG93bnJldi54bWxQSwUGAAAAAAMAAwC3AAAA+QIAAAAA&#10;" path="m,l1598938,e" filled="f" strokeweight=".25314mm">
                  <v:path arrowok="t"/>
                </v:shape>
                <w10:anchorlock/>
              </v:group>
            </w:pict>
          </mc:Fallback>
        </mc:AlternateContent>
      </w:r>
      <w:r w:rsidRPr="00061A80">
        <w:rPr>
          <w:rFonts w:asciiTheme="minorHAnsi" w:hAnsiTheme="minorHAnsi" w:cstheme="minorHAnsi"/>
          <w:sz w:val="24"/>
          <w:szCs w:val="24"/>
        </w:rPr>
        <w:tab/>
      </w:r>
      <w:r w:rsidRPr="00061A80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3B28B492" wp14:editId="23A41597">
                <wp:extent cx="1599565" cy="9525"/>
                <wp:effectExtent l="9525" t="0" r="634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9565" cy="9525"/>
                          <a:chOff x="0" y="0"/>
                          <a:chExt cx="159956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556"/>
                            <a:ext cx="159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>
                                <a:moveTo>
                                  <a:pt x="0" y="0"/>
                                </a:moveTo>
                                <a:lnTo>
                                  <a:pt x="1598938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37E3B" id="Group 28" o:spid="_x0000_s1026" style="width:125.95pt;height:.75pt;mso-position-horizontal-relative:char;mso-position-vertical-relative:line" coordsize="1599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2WcgIAAJIFAAAOAAAAZHJzL2Uyb0RvYy54bWykVMtu2zAQvBfoPxC817Kdyo0Ey0ERN0aB&#10;IA0QFz3TFPVAKZJd0pby911Sluw4QQ+pDsKQu9zH7JDLm66R5CDA1lpldDaZUiIU13mtyoz+3N59&#10;uqbEOqZyJrUSGX0Wlt6sPn5YtiYVc11pmQsgGETZtDUZrZwzaRRZXomG2Yk2QqGx0NAwh0sooxxY&#10;i9EbGc2n00XUasgNaC6sxd11b6SrEL8oBHc/isIKR2RGsTYX/hD+O/+PVkuWlsBMVfNjGewdVTSs&#10;Vph0DLVmjpE91K9CNTUHbXXhJlw3kS6KmovQA3Yzm150swG9N6GXMm1LM9KE1F7w9O6w/OGwAfNk&#10;HqGvHuG95r8t8hK1pkzP7X5dnpy7Ahp/CJsgXWD0eWRUdI5w3JzFSRIvYko42pJ4HveE8wqn8uoQ&#10;r77961jE0j5lKGwspDWoHHsix/4fOU8VMyJwbn3zj0DqPKPzhBLFGhTw5qgV3EGOfHL08vwdV/ZI&#10;5ZvsfI7jRc/AmwTN5l+CIsdOWcr31m2EDkSzw711vWDzAbFqQLxTAwSUvRe8DIJ3lKDggRIU/K7P&#10;bpjz5/z0PCTtaVJ+r9EHsdXB6i6mhKWdrFKde+Gsr5MrvO+DDNC390Dg06CkehBSIz5vTipfRTKb&#10;XYV7ZLWs87taSl+FhXJ3K4EcmL/F4fN9YIQXbgasWzNb9X7BdHSTKsjZpv10/NR2On/G4bY4zoza&#10;P3sGghL5XaF8/DsxABjAbgDg5K0Or0kgCHNuu18MDPHpM+pwsg96UBFLh6H51kdff1Lpr3uni9pP&#10;FBU9VHRcoKIDChcf0YuX5XwdvE5P6eovAAAA//8DAFBLAwQUAAYACAAAACEAz+70+NoAAAADAQAA&#10;DwAAAGRycy9kb3ducmV2LnhtbEyPQUvDQBCF74L/YRnBm92kEtE0m1KKeiqCrSC9TZNpEpqdDdlt&#10;kv57Ry/28mB4j/e+yZaTbdVAvW8cG4hnESjiwpUNVwa+dm8Pz6B8QC6xdUwGLuRhmd/eZJiWbuRP&#10;GrahUlLCPkUDdQhdqrUvarLoZ64jFu/oeotBzr7SZY+jlNtWz6PoSVtsWBZq7GhdU3Hanq2B9xHH&#10;1WP8OmxOx/Vlv0s+vjcxGXN/N60WoAJN4T8Mv/iCDrkwHdyZS69aA/JI+FPx5kn8AuogoQR0nulr&#10;9vwHAAD//wMAUEsBAi0AFAAGAAgAAAAhALaDOJL+AAAA4QEAABMAAAAAAAAAAAAAAAAAAAAAAFtD&#10;b250ZW50X1R5cGVzXS54bWxQSwECLQAUAAYACAAAACEAOP0h/9YAAACUAQAACwAAAAAAAAAAAAAA&#10;AAAvAQAAX3JlbHMvLnJlbHNQSwECLQAUAAYACAAAACEAJK4tlnICAACSBQAADgAAAAAAAAAAAAAA&#10;AAAuAgAAZHJzL2Uyb0RvYy54bWxQSwECLQAUAAYACAAAACEAz+70+NoAAAADAQAADwAAAAAAAAAA&#10;AAAAAADMBAAAZHJzL2Rvd25yZXYueG1sUEsFBgAAAAAEAAQA8wAAANMFAAAAAA==&#10;">
                <v:shape id="Graphic 29" o:spid="_x0000_s1027" style="position:absolute;top:45;width:15995;height:13;visibility:visible;mso-wrap-style:square;v-text-anchor:top" coordsize="1599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6+RxQAAANsAAAAPAAAAZHJzL2Rvd25yZXYueG1sRI9PawIx&#10;FMTvQr9DeAUvokktSF2N0j9aFU+6gtfH5rm7dfOybFLdfnsjCD0OM/MbZjpvbSUu1PjSsYaXgQJB&#10;nDlTcq7hkC77byB8QDZYOSYNf+RhPnvqTDEx7so7uuxDLiKEfYIaihDqREqfFWTRD1xNHL2TayyG&#10;KJtcmgavEW4rOVRqJC2WHBcKrOmzoOy8/7Uazq/fx3S5Tjdb2Vupn+pr87FQtdbd5/Z9AiJQG/7D&#10;j/baaBiO4f4l/gA5uwEAAP//AwBQSwECLQAUAAYACAAAACEA2+H2y+4AAACFAQAAEwAAAAAAAAAA&#10;AAAAAAAAAAAAW0NvbnRlbnRfVHlwZXNdLnhtbFBLAQItABQABgAIAAAAIQBa9CxbvwAAABUBAAAL&#10;AAAAAAAAAAAAAAAAAB8BAABfcmVscy8ucmVsc1BLAQItABQABgAIAAAAIQAp66+RxQAAANsAAAAP&#10;AAAAAAAAAAAAAAAAAAcCAABkcnMvZG93bnJldi54bWxQSwUGAAAAAAMAAwC3AAAA+QIAAAAA&#10;" path="m,l1598938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656891E9" w14:textId="77777777" w:rsidR="00D7279C" w:rsidRPr="00061A80" w:rsidRDefault="00000000" w:rsidP="00061A80">
      <w:pPr>
        <w:tabs>
          <w:tab w:val="left" w:pos="2937"/>
        </w:tabs>
        <w:spacing w:before="5" w:line="276" w:lineRule="auto"/>
        <w:ind w:left="23"/>
        <w:rPr>
          <w:rFonts w:asciiTheme="minorHAnsi" w:hAnsiTheme="minorHAnsi" w:cstheme="minorHAnsi"/>
          <w:b/>
          <w:sz w:val="24"/>
          <w:szCs w:val="24"/>
        </w:rPr>
      </w:pPr>
      <w:r w:rsidRPr="00061A80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8DCFF72" wp14:editId="01409E19">
                <wp:simplePos x="0" y="0"/>
                <wp:positionH relativeFrom="page">
                  <wp:posOffset>1105204</wp:posOffset>
                </wp:positionH>
                <wp:positionV relativeFrom="paragraph">
                  <wp:posOffset>-12700</wp:posOffset>
                </wp:positionV>
                <wp:extent cx="159956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9565">
                              <a:moveTo>
                                <a:pt x="0" y="0"/>
                              </a:moveTo>
                              <a:lnTo>
                                <a:pt x="159893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187AB" id="Graphic 30" o:spid="_x0000_s1026" style="position:absolute;margin-left:87pt;margin-top:-1pt;width:125.9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9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ohFQIAAFsEAAAOAAAAZHJzL2Uyb0RvYy54bWysVE1v2zAMvQ/YfxB0XxynSNcYcYqhQYcB&#10;RVegKXZWZDk2JosapcTOvx8lfyTrbsN8ECjxiXzko7y+7xrNTgpdDSbn6WzOmTISitoccv62e/x0&#10;x5nzwhRCg1E5PyvH7zcfP6xbm6kFVKALhYyCGJe1NueV9zZLEicr1Qg3A6sMOUvARnja4iEpULQU&#10;vdHJYj6/TVrAwiJI5Rydbnsn38T4Zamk/16WTnmmc07cfFwxrvuwJpu1yA4obFXLgYb4BxaNqA0l&#10;nUJthRfsiPVfoZpaIjgo/UxCk0BZ1lLFGqiadP6umtdKWBVroeY4O7XJ/b+w8vn0al8wUHf2CeRP&#10;Rx1JWuuyyRM2bsB0JTYBS8RZF7t4nrqoOs8kHabL1Wp5u+RMki9dfI5NTkQ23pVH578qiHHE6cn5&#10;XoNitEQ1WrIzo4mkZNBQRw09Z6QhckYa7nsNrfDhXiAXTNZeiISzBk5qB9Hr3zEnahevNtcoKuVu&#10;dUMjPFZJ2B5BRkhDveqNmJrs6+K0CSxWaXoTR8OBrovHWuvAwuFh/6CRnUQYzPiFOijCHzCLzm+F&#10;q3pcdA0wbQademmCSHsozi/IWprmnLtfR4GKM/3N0LiE0R8NHI39aKDXDxAfSGwQ5dx1PwRaFtLn&#10;3JOyzzAOo8hG0ULpEzbcNPDl6KGsg6JxhnpGw4YmOBY4vLbwRK73EXX5J2x+AwAA//8DAFBLAwQU&#10;AAYACAAAACEA44+MXOEAAAAJAQAADwAAAGRycy9kb3ducmV2LnhtbEyPzU7DMBCE70i8g7VIXFBr&#10;N5RSQpyKv0IrTjRIXN14SULjdRS7bXh7lhOcVrM7mv0mWwyuFQfsQ+NJw2SsQCCV3jZUaXgvlqM5&#10;iBANWdN6Qg3fGGCRn55kJrX+SG942MRKcAiF1GioY+xSKUNZozNh7Dskvn363pnIsq+k7c2Rw10r&#10;E6Vm0pmG+ENtOnyosdxt9k7D7vL5o1iuivWrvHhRX+3j+v5JdVqfnw13tyAiDvHPDL/4jA45M239&#10;nmwQLevrKXeJGkYJTzZMk6sbEFteTOYg80z+b5D/AAAA//8DAFBLAQItABQABgAIAAAAIQC2gziS&#10;/gAAAOEBAAATAAAAAAAAAAAAAAAAAAAAAABbQ29udGVudF9UeXBlc10ueG1sUEsBAi0AFAAGAAgA&#10;AAAhADj9If/WAAAAlAEAAAsAAAAAAAAAAAAAAAAALwEAAF9yZWxzLy5yZWxzUEsBAi0AFAAGAAgA&#10;AAAhAJxSSiEVAgAAWwQAAA4AAAAAAAAAAAAAAAAALgIAAGRycy9lMm9Eb2MueG1sUEsBAi0AFAAG&#10;AAgAAAAhAOOPjFzhAAAACQEAAA8AAAAAAAAAAAAAAAAAbwQAAGRycy9kb3ducmV2LnhtbFBLBQYA&#10;AAAABAAEAPMAAAB9BQAAAAA=&#10;" path="m,l1598938,e" filled="f" strokeweight=".25314mm">
                <v:path arrowok="t"/>
                <w10:wrap anchorx="page"/>
              </v:shape>
            </w:pict>
          </mc:Fallback>
        </mc:AlternateContent>
      </w:r>
      <w:r w:rsidRPr="00061A80">
        <w:rPr>
          <w:rFonts w:asciiTheme="minorHAnsi" w:hAnsiTheme="minorHAnsi" w:cstheme="minorHAnsi"/>
          <w:b/>
          <w:w w:val="80"/>
          <w:sz w:val="24"/>
          <w:szCs w:val="24"/>
        </w:rPr>
        <w:t>Industry</w:t>
      </w:r>
      <w:r w:rsidRPr="00061A80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pacing w:val="-2"/>
          <w:w w:val="90"/>
          <w:sz w:val="24"/>
          <w:szCs w:val="24"/>
        </w:rPr>
        <w:t>Supervisor</w:t>
      </w:r>
      <w:r w:rsidRPr="00061A80">
        <w:rPr>
          <w:rFonts w:asciiTheme="minorHAnsi" w:hAnsiTheme="minorHAnsi" w:cstheme="minorHAnsi"/>
          <w:b/>
          <w:sz w:val="24"/>
          <w:szCs w:val="24"/>
        </w:rPr>
        <w:tab/>
      </w:r>
      <w:r w:rsidRPr="00061A80">
        <w:rPr>
          <w:rFonts w:asciiTheme="minorHAnsi" w:hAnsiTheme="minorHAnsi" w:cstheme="minorHAnsi"/>
          <w:b/>
          <w:w w:val="80"/>
          <w:sz w:val="24"/>
          <w:szCs w:val="24"/>
        </w:rPr>
        <w:t>Academic</w:t>
      </w:r>
      <w:r w:rsidRPr="00061A80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061A80">
        <w:rPr>
          <w:rFonts w:asciiTheme="minorHAnsi" w:hAnsiTheme="minorHAnsi" w:cstheme="minorHAnsi"/>
          <w:b/>
          <w:spacing w:val="-2"/>
          <w:w w:val="90"/>
          <w:sz w:val="24"/>
          <w:szCs w:val="24"/>
        </w:rPr>
        <w:t>Supervisor</w:t>
      </w:r>
    </w:p>
    <w:p w14:paraId="72D6C478" w14:textId="77777777" w:rsidR="00D00606" w:rsidRDefault="00D00606" w:rsidP="00D00606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05080B2B" w14:textId="77777777" w:rsidR="00D00606" w:rsidRDefault="00D00606" w:rsidP="00D00606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18122B1E" w14:textId="5DF7973A" w:rsidR="00D7279C" w:rsidRPr="00061A80" w:rsidRDefault="00D7279C" w:rsidP="00D00606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sectPr w:rsidR="00D7279C" w:rsidRPr="00061A80">
      <w:type w:val="continuous"/>
      <w:pgSz w:w="11910" w:h="16840"/>
      <w:pgMar w:top="380" w:right="1275" w:bottom="280" w:left="1417" w:header="720" w:footer="720" w:gutter="0"/>
      <w:cols w:num="2" w:space="720" w:equalWidth="0">
        <w:col w:w="2331" w:space="1575"/>
        <w:col w:w="53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279C"/>
    <w:rsid w:val="00061A80"/>
    <w:rsid w:val="00122B9B"/>
    <w:rsid w:val="001B3E3E"/>
    <w:rsid w:val="002A18A3"/>
    <w:rsid w:val="003508A1"/>
    <w:rsid w:val="003B14C8"/>
    <w:rsid w:val="004569B6"/>
    <w:rsid w:val="005757D9"/>
    <w:rsid w:val="00650B78"/>
    <w:rsid w:val="008B0E9B"/>
    <w:rsid w:val="00B00F8C"/>
    <w:rsid w:val="00B4752D"/>
    <w:rsid w:val="00C3730D"/>
    <w:rsid w:val="00CB2E70"/>
    <w:rsid w:val="00D00606"/>
    <w:rsid w:val="00D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1AA8"/>
  <w15:docId w15:val="{816B14C3-1D32-4070-91C3-2C1489A8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25"/>
      <w:ind w:left="23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 Weekly Work Log Form</dc:title>
  <dc:creator>Caslon Chua</dc:creator>
  <cp:lastModifiedBy>ARUN RAGAVENDHAR ARUNACHALAM PALANIYAPPAN</cp:lastModifiedBy>
  <cp:revision>36</cp:revision>
  <dcterms:created xsi:type="dcterms:W3CDTF">2025-09-18T03:27:00Z</dcterms:created>
  <dcterms:modified xsi:type="dcterms:W3CDTF">2025-09-18T03:37:00Z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2016</vt:lpwstr>
  </property>
</Properties>
</file>