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8402A" w14:textId="3E94F00D" w:rsidR="003B4C10" w:rsidRDefault="00AF0449">
      <w:r w:rsidRPr="00AF0449">
        <w:t>Rural areas have shown consistently higher fatal crash severity (fatalities per 1,000 crashes, per-year normalised) than urban areas across 2012–2025, a gap aligned with greater rural exposure to higher posted speed limits, open-road (non-intersection) segments, and low-light conditions.</w:t>
      </w:r>
    </w:p>
    <w:p w14:paraId="07A928E3" w14:textId="77777777" w:rsidR="00730529" w:rsidRDefault="00730529"/>
    <w:p w14:paraId="2A667E4F" w14:textId="77777777" w:rsidR="00730529" w:rsidRDefault="00730529"/>
    <w:p w14:paraId="11880289" w14:textId="77777777" w:rsidR="00730529" w:rsidRDefault="00730529"/>
    <w:p w14:paraId="130862B6" w14:textId="308221C7" w:rsidR="00730529" w:rsidRDefault="00730529">
      <w:r>
        <w:t>Screenshots:</w:t>
      </w:r>
    </w:p>
    <w:p w14:paraId="64E4C8C2" w14:textId="0B569548" w:rsidR="00730529" w:rsidRDefault="00730529">
      <w:r>
        <w:t>Step 1:</w:t>
      </w:r>
    </w:p>
    <w:p w14:paraId="6B37D58B" w14:textId="32CC8217" w:rsidR="00730529" w:rsidRDefault="00730529" w:rsidP="00730529">
      <w:pPr>
        <w:jc w:val="center"/>
      </w:pPr>
      <w:r w:rsidRPr="00730529">
        <w:drawing>
          <wp:inline distT="0" distB="0" distL="0" distR="0" wp14:anchorId="6AA77C01" wp14:editId="5EF54FAD">
            <wp:extent cx="5519738" cy="3414214"/>
            <wp:effectExtent l="0" t="0" r="5080" b="0"/>
            <wp:docPr id="14517113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71138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1932" cy="3415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93C7B" w14:textId="2BD11AAB" w:rsidR="00730529" w:rsidRDefault="00730529" w:rsidP="00730529">
      <w:pPr>
        <w:jc w:val="center"/>
      </w:pPr>
      <w:r w:rsidRPr="00730529">
        <w:drawing>
          <wp:inline distT="0" distB="0" distL="0" distR="0" wp14:anchorId="0FF8E6A5" wp14:editId="7E089A89">
            <wp:extent cx="5510213" cy="1979184"/>
            <wp:effectExtent l="0" t="0" r="0" b="2540"/>
            <wp:docPr id="39397893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78937" name="Picture 1" descr="A screen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5613" cy="1981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F671F" w14:textId="77777777" w:rsidR="00D044E6" w:rsidRDefault="00D044E6" w:rsidP="00D044E6"/>
    <w:p w14:paraId="0B25611F" w14:textId="66819D3C" w:rsidR="00D044E6" w:rsidRDefault="00D044E6" w:rsidP="00D044E6">
      <w:r>
        <w:t xml:space="preserve">Step 2 </w:t>
      </w:r>
    </w:p>
    <w:p w14:paraId="018E892A" w14:textId="77777777" w:rsidR="00D044E6" w:rsidRDefault="00D044E6" w:rsidP="00D044E6"/>
    <w:p w14:paraId="6D7B98D9" w14:textId="0ABC675C" w:rsidR="00D044E6" w:rsidRDefault="00D044E6" w:rsidP="00D044E6">
      <w:r w:rsidRPr="00D044E6">
        <w:drawing>
          <wp:inline distT="0" distB="0" distL="0" distR="0" wp14:anchorId="78D5EA71" wp14:editId="49F07EBE">
            <wp:extent cx="5486440" cy="1714513"/>
            <wp:effectExtent l="0" t="0" r="0" b="0"/>
            <wp:docPr id="1408579327" name="Picture 1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579327" name="Picture 1" descr="A white screen with black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40" cy="171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2EEA0" w14:textId="77777777" w:rsidR="00194A2C" w:rsidRDefault="00194A2C" w:rsidP="00D044E6"/>
    <w:p w14:paraId="5F0532F9" w14:textId="4FF406FA" w:rsidR="00194A2C" w:rsidRDefault="00194A2C" w:rsidP="00D044E6">
      <w:r w:rsidRPr="00194A2C">
        <w:drawing>
          <wp:inline distT="0" distB="0" distL="0" distR="0" wp14:anchorId="5FBC8EC4" wp14:editId="045F17F6">
            <wp:extent cx="5731510" cy="1943735"/>
            <wp:effectExtent l="0" t="0" r="2540" b="0"/>
            <wp:docPr id="1718316054" name="Picture 1" descr="A computer cod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316054" name="Picture 1" descr="A computer code with black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6F770" w14:textId="77777777" w:rsidR="00194A2C" w:rsidRDefault="00194A2C" w:rsidP="00D044E6"/>
    <w:p w14:paraId="46D49CD0" w14:textId="2364C593" w:rsidR="00194A2C" w:rsidRDefault="00194A2C" w:rsidP="00D044E6">
      <w:r w:rsidRPr="00194A2C">
        <w:drawing>
          <wp:inline distT="0" distB="0" distL="0" distR="0" wp14:anchorId="6BFC7024" wp14:editId="2D7F3AB7">
            <wp:extent cx="3848128" cy="3048022"/>
            <wp:effectExtent l="0" t="0" r="0" b="0"/>
            <wp:docPr id="188927842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278420" name="Picture 1" descr="A screen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8128" cy="3048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840A2" w14:textId="77777777" w:rsidR="00D42E90" w:rsidRDefault="00D42E90" w:rsidP="00D044E6"/>
    <w:p w14:paraId="292EF0B7" w14:textId="127057D4" w:rsidR="00D42E90" w:rsidRDefault="00D42E90" w:rsidP="00D044E6">
      <w:r>
        <w:t xml:space="preserve">Step 3 </w:t>
      </w:r>
    </w:p>
    <w:p w14:paraId="4184159B" w14:textId="6DF04249" w:rsidR="00842571" w:rsidRDefault="00842571" w:rsidP="00D044E6">
      <w:r w:rsidRPr="00842571">
        <w:lastRenderedPageBreak/>
        <w:drawing>
          <wp:inline distT="0" distB="0" distL="0" distR="0" wp14:anchorId="352BDE23" wp14:editId="2F069BD3">
            <wp:extent cx="5189517" cy="2825010"/>
            <wp:effectExtent l="0" t="0" r="0" b="0"/>
            <wp:docPr id="1760215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2151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2892" cy="2826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BB65E" w14:textId="77777777" w:rsidR="00EB0FEB" w:rsidRDefault="00EB0FEB" w:rsidP="00D044E6"/>
    <w:p w14:paraId="2621D805" w14:textId="60FCA28A" w:rsidR="00EB0FEB" w:rsidRDefault="00EB0FEB" w:rsidP="00D044E6">
      <w:r>
        <w:t xml:space="preserve">Step 4 </w:t>
      </w:r>
    </w:p>
    <w:p w14:paraId="7B78BB6E" w14:textId="77777777" w:rsidR="00EB0FEB" w:rsidRDefault="00EB0FEB" w:rsidP="00D044E6"/>
    <w:p w14:paraId="6FFF2580" w14:textId="48ED7F9C" w:rsidR="00EB0FEB" w:rsidRDefault="00EB0FEB" w:rsidP="00D044E6">
      <w:r w:rsidRPr="00EB0FEB">
        <w:drawing>
          <wp:inline distT="0" distB="0" distL="0" distR="0" wp14:anchorId="5A456501" wp14:editId="65BDA97B">
            <wp:extent cx="5731510" cy="2914015"/>
            <wp:effectExtent l="0" t="0" r="2540" b="635"/>
            <wp:docPr id="294634882" name="Picture 1" descr="A graph with red and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34882" name="Picture 1" descr="A graph with red and blue lin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41264" w14:textId="77777777" w:rsidR="00330CEA" w:rsidRDefault="00330CEA" w:rsidP="00D044E6"/>
    <w:p w14:paraId="5DB79269" w14:textId="77777777" w:rsidR="00330CEA" w:rsidRDefault="00330CEA" w:rsidP="00D044E6"/>
    <w:p w14:paraId="3C2E3D43" w14:textId="019F80B1" w:rsidR="00330CEA" w:rsidRDefault="00330CEA" w:rsidP="00D044E6">
      <w:r>
        <w:t xml:space="preserve">Step 5 </w:t>
      </w:r>
    </w:p>
    <w:p w14:paraId="51D861C2" w14:textId="1A1266DA" w:rsidR="00330CEA" w:rsidRDefault="00330CEA" w:rsidP="00D044E6">
      <w:r>
        <w:t xml:space="preserve">Cleaning and reparsing to ensure all 5 time periods </w:t>
      </w:r>
    </w:p>
    <w:p w14:paraId="5DD22375" w14:textId="08F54591" w:rsidR="00330CEA" w:rsidRDefault="00330CEA" w:rsidP="00D044E6">
      <w:r w:rsidRPr="00330CEA">
        <w:lastRenderedPageBreak/>
        <w:drawing>
          <wp:inline distT="0" distB="0" distL="0" distR="0" wp14:anchorId="447A934F" wp14:editId="0AF87216">
            <wp:extent cx="2276492" cy="1323985"/>
            <wp:effectExtent l="0" t="0" r="9525" b="9525"/>
            <wp:docPr id="32182653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826539" name="Picture 1" descr="A screen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76492" cy="132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B033F" w14:textId="77777777" w:rsidR="00194A2C" w:rsidRDefault="00194A2C" w:rsidP="00D044E6"/>
    <w:p w14:paraId="68E11CCC" w14:textId="4C5573E6" w:rsidR="00330CEA" w:rsidRDefault="00330CEA" w:rsidP="00D044E6">
      <w:r>
        <w:t xml:space="preserve">Cleaning posted speed limits </w:t>
      </w:r>
    </w:p>
    <w:p w14:paraId="10B7C2D9" w14:textId="4A7E4B46" w:rsidR="00330CEA" w:rsidRDefault="00330CEA" w:rsidP="00D044E6">
      <w:r w:rsidRPr="00330CEA">
        <w:drawing>
          <wp:inline distT="0" distB="0" distL="0" distR="0" wp14:anchorId="6A1A8A94" wp14:editId="57EE755B">
            <wp:extent cx="2324117" cy="1343035"/>
            <wp:effectExtent l="0" t="0" r="0" b="9525"/>
            <wp:docPr id="35916899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168991" name="Picture 1" descr="A screen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24117" cy="134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A9CA3" w14:textId="5A38135B" w:rsidR="001846DB" w:rsidRDefault="001846DB" w:rsidP="00D044E6"/>
    <w:p w14:paraId="2163A7EA" w14:textId="66AD2D1A" w:rsidR="001846DB" w:rsidRDefault="001846DB" w:rsidP="00D044E6">
      <w:r>
        <w:t>Fatalities rate by speed limits in all periods in urban vs rural</w:t>
      </w:r>
    </w:p>
    <w:p w14:paraId="78D50EC8" w14:textId="6CFE33E1" w:rsidR="001846DB" w:rsidRDefault="001846DB" w:rsidP="00D044E6">
      <w:r w:rsidRPr="001846DB">
        <w:drawing>
          <wp:inline distT="0" distB="0" distL="0" distR="0" wp14:anchorId="6F1921CA" wp14:editId="58885EE1">
            <wp:extent cx="5731510" cy="3376930"/>
            <wp:effectExtent l="0" t="0" r="2540" b="0"/>
            <wp:docPr id="813953591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53591" name="Picture 1" descr="A screenshot of a graph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F36A7" w14:textId="77777777" w:rsidR="00BA6E97" w:rsidRDefault="00BA6E97" w:rsidP="00D044E6"/>
    <w:p w14:paraId="100CB495" w14:textId="64BD94E3" w:rsidR="00BA6E97" w:rsidRDefault="00BA6E97" w:rsidP="00D044E6">
      <w:r w:rsidRPr="00BA6E97">
        <w:lastRenderedPageBreak/>
        <w:drawing>
          <wp:inline distT="0" distB="0" distL="0" distR="0" wp14:anchorId="5805C153" wp14:editId="61A05202">
            <wp:extent cx="5731510" cy="3329305"/>
            <wp:effectExtent l="0" t="0" r="2540" b="4445"/>
            <wp:docPr id="1978865088" name="Picture 1" descr="A graph with red and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865088" name="Picture 1" descr="A graph with red and blue dot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56978" w14:textId="77777777" w:rsidR="00194A2C" w:rsidRDefault="00194A2C" w:rsidP="00D044E6"/>
    <w:p w14:paraId="28277682" w14:textId="77777777" w:rsidR="002F04AA" w:rsidRDefault="002F04AA" w:rsidP="00D044E6"/>
    <w:p w14:paraId="71E84E7D" w14:textId="6668DD70" w:rsidR="002F04AA" w:rsidRDefault="002F04AA" w:rsidP="00D044E6">
      <w:r>
        <w:t xml:space="preserve">Step 6 Road Geometry </w:t>
      </w:r>
    </w:p>
    <w:p w14:paraId="6BF099D2" w14:textId="77777777" w:rsidR="00815827" w:rsidRDefault="00815827" w:rsidP="00D044E6"/>
    <w:p w14:paraId="174E6210" w14:textId="335A356D" w:rsidR="00815827" w:rsidRDefault="00815827" w:rsidP="00D044E6">
      <w:r w:rsidRPr="00815827">
        <w:t>severity + exposure into one tidy table (no category drop)</w:t>
      </w:r>
    </w:p>
    <w:p w14:paraId="7D934366" w14:textId="77777777" w:rsidR="00815827" w:rsidRDefault="00815827" w:rsidP="00D044E6"/>
    <w:p w14:paraId="74BFDBEE" w14:textId="2F79172C" w:rsidR="00815827" w:rsidRDefault="00815827" w:rsidP="00D044E6">
      <w:r w:rsidRPr="00815827">
        <w:lastRenderedPageBreak/>
        <w:drawing>
          <wp:inline distT="0" distB="0" distL="0" distR="0" wp14:anchorId="537AC1F6" wp14:editId="06BB6796">
            <wp:extent cx="3648102" cy="3495701"/>
            <wp:effectExtent l="0" t="0" r="9525" b="9525"/>
            <wp:docPr id="7834571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45710" name="Picture 1" descr="A screenshot of a computer cod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48102" cy="3495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527D7" w14:textId="77777777" w:rsidR="00F3109F" w:rsidRDefault="00F3109F" w:rsidP="00D044E6"/>
    <w:p w14:paraId="16DB1582" w14:textId="77777777" w:rsidR="00F3109F" w:rsidRDefault="00F3109F" w:rsidP="00D044E6"/>
    <w:p w14:paraId="147A68AC" w14:textId="311260FE" w:rsidR="002F04AA" w:rsidRDefault="00BE3519" w:rsidP="00D044E6">
      <w:r w:rsidRPr="00BE3519">
        <w:t>A) Faceted bar chart — severity per 1,000 by geometry (all periods)</w:t>
      </w:r>
    </w:p>
    <w:p w14:paraId="38503430" w14:textId="28A982CF" w:rsidR="002F04AA" w:rsidRDefault="00BE3519" w:rsidP="00D044E6">
      <w:r w:rsidRPr="00BE3519">
        <w:drawing>
          <wp:inline distT="0" distB="0" distL="0" distR="0" wp14:anchorId="0A0C02CA" wp14:editId="2A78AC5A">
            <wp:extent cx="5731510" cy="3359785"/>
            <wp:effectExtent l="0" t="0" r="2540" b="0"/>
            <wp:docPr id="636777380" name="Picture 1" descr="A graph of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777380" name="Picture 1" descr="A graph of different colored square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4C006" w14:textId="77777777" w:rsidR="00BE3519" w:rsidRDefault="00BE3519" w:rsidP="00D044E6"/>
    <w:p w14:paraId="3049C887" w14:textId="77777777" w:rsidR="00836C5E" w:rsidRDefault="00836C5E" w:rsidP="00D044E6"/>
    <w:p w14:paraId="75A7CAF9" w14:textId="77777777" w:rsidR="00836C5E" w:rsidRDefault="00836C5E" w:rsidP="00D044E6"/>
    <w:p w14:paraId="6C4F2201" w14:textId="60525C1A" w:rsidR="00836C5E" w:rsidRDefault="00836C5E" w:rsidP="00D044E6">
      <w:r w:rsidRPr="00836C5E">
        <w:t>B) Faceted scatter — exposure vs severity by geometry (all periods)</w:t>
      </w:r>
    </w:p>
    <w:p w14:paraId="4A4E9826" w14:textId="24BECDDF" w:rsidR="00BE3519" w:rsidRDefault="00BE3519" w:rsidP="00D044E6">
      <w:r w:rsidRPr="00BE3519">
        <w:drawing>
          <wp:inline distT="0" distB="0" distL="0" distR="0" wp14:anchorId="46ECA7D2" wp14:editId="76EC5553">
            <wp:extent cx="5731510" cy="3314700"/>
            <wp:effectExtent l="0" t="0" r="2540" b="0"/>
            <wp:docPr id="802937560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937560" name="Picture 1" descr="A screenshot of a graph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1B5D1" w14:textId="77777777" w:rsidR="00AE7313" w:rsidRDefault="00AE7313" w:rsidP="00D044E6"/>
    <w:p w14:paraId="23156000" w14:textId="77777777" w:rsidR="00AE7313" w:rsidRDefault="00AE7313" w:rsidP="00D044E6"/>
    <w:p w14:paraId="490FB1CA" w14:textId="403ABB92" w:rsidR="00AE7313" w:rsidRDefault="00AE7313" w:rsidP="00D044E6">
      <w:r>
        <w:t xml:space="preserve">Step 7- lighting conditions </w:t>
      </w:r>
    </w:p>
    <w:p w14:paraId="1B597243" w14:textId="08442455" w:rsidR="00AE7313" w:rsidRDefault="00AE7313" w:rsidP="00D044E6">
      <w:r w:rsidRPr="00AE7313">
        <w:drawing>
          <wp:inline distT="0" distB="0" distL="0" distR="0" wp14:anchorId="393282EF" wp14:editId="1B965A08">
            <wp:extent cx="5731510" cy="2991485"/>
            <wp:effectExtent l="0" t="0" r="2540" b="0"/>
            <wp:docPr id="1234711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7112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D628F" w14:textId="77777777" w:rsidR="00A207E6" w:rsidRDefault="00A207E6" w:rsidP="00D044E6"/>
    <w:p w14:paraId="02F96E95" w14:textId="77777777" w:rsidR="00A207E6" w:rsidRDefault="00A207E6" w:rsidP="00D044E6"/>
    <w:p w14:paraId="36A783FC" w14:textId="7C45505C" w:rsidR="00A207E6" w:rsidRDefault="00C04A0A" w:rsidP="00D044E6">
      <w:r>
        <w:lastRenderedPageBreak/>
        <w:t>Contrary</w:t>
      </w:r>
      <w:r w:rsidR="00A207E6">
        <w:t xml:space="preserve"> to popular </w:t>
      </w:r>
      <w:proofErr w:type="gramStart"/>
      <w:r w:rsidR="00A207E6">
        <w:t>belief ,</w:t>
      </w:r>
      <w:proofErr w:type="gramEnd"/>
      <w:r w:rsidR="00A207E6">
        <w:t xml:space="preserve"> accident have happened in rural areas in broad daylight.</w:t>
      </w:r>
    </w:p>
    <w:p w14:paraId="70E05F7E" w14:textId="6A16B780" w:rsidR="00A207E6" w:rsidRDefault="00A207E6" w:rsidP="00D044E6">
      <w:r w:rsidRPr="00A207E6">
        <w:drawing>
          <wp:inline distT="0" distB="0" distL="0" distR="0" wp14:anchorId="048AA489" wp14:editId="352C102B">
            <wp:extent cx="5731510" cy="3356610"/>
            <wp:effectExtent l="0" t="0" r="2540" b="0"/>
            <wp:docPr id="598969081" name="Picture 1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969081" name="Picture 1" descr="A graph of different colored bars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C5B68" w14:textId="77777777" w:rsidR="00A207E6" w:rsidRDefault="00A207E6" w:rsidP="00D044E6"/>
    <w:p w14:paraId="469BBC5C" w14:textId="475A926B" w:rsidR="00A207E6" w:rsidRDefault="00A207E6" w:rsidP="00D044E6">
      <w:r>
        <w:t>And a major share of it as well</w:t>
      </w:r>
    </w:p>
    <w:p w14:paraId="0DEE0CC1" w14:textId="77777777" w:rsidR="00A207E6" w:rsidRDefault="00A207E6" w:rsidP="00D044E6"/>
    <w:p w14:paraId="480773E4" w14:textId="7948CB21" w:rsidR="00A207E6" w:rsidRDefault="00A207E6" w:rsidP="00D044E6">
      <w:r w:rsidRPr="00A207E6">
        <w:drawing>
          <wp:inline distT="0" distB="0" distL="0" distR="0" wp14:anchorId="78A5B130" wp14:editId="02B09A78">
            <wp:extent cx="5731510" cy="3307715"/>
            <wp:effectExtent l="0" t="0" r="2540" b="6985"/>
            <wp:docPr id="1925908591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908591" name="Picture 1" descr="A screenshot of a graph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81F0F" w14:textId="77777777" w:rsidR="00C418C4" w:rsidRDefault="00C418C4" w:rsidP="00D044E6"/>
    <w:p w14:paraId="4E57C053" w14:textId="77777777" w:rsidR="00C418C4" w:rsidRDefault="00C418C4" w:rsidP="00D044E6"/>
    <w:p w14:paraId="3E825698" w14:textId="2330A386" w:rsidR="00C418C4" w:rsidRDefault="001762E4" w:rsidP="00D044E6">
      <w:proofErr w:type="gramStart"/>
      <w:r>
        <w:lastRenderedPageBreak/>
        <w:t>8 )</w:t>
      </w:r>
      <w:proofErr w:type="gramEnd"/>
      <w:r>
        <w:t xml:space="preserve"> </w:t>
      </w:r>
      <w:r w:rsidR="00C418C4">
        <w:t xml:space="preserve">Based on road conditions </w:t>
      </w:r>
      <w:r>
        <w:t xml:space="preserve">  </w:t>
      </w:r>
    </w:p>
    <w:p w14:paraId="7EF18406" w14:textId="5EFD9096" w:rsidR="00C418C4" w:rsidRDefault="00C418C4" w:rsidP="00D044E6">
      <w:r w:rsidRPr="00C418C4">
        <w:drawing>
          <wp:inline distT="0" distB="0" distL="0" distR="0" wp14:anchorId="40A0A8E7" wp14:editId="387A8FF2">
            <wp:extent cx="2238391" cy="1438286"/>
            <wp:effectExtent l="0" t="0" r="0" b="9525"/>
            <wp:docPr id="642127015" name="Picture 1" descr="A computer code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127015" name="Picture 1" descr="A computer code with numbers and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38391" cy="143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1BC58" w14:textId="77777777" w:rsidR="00C418C4" w:rsidRDefault="00C418C4" w:rsidP="00D044E6"/>
    <w:p w14:paraId="7F9BF4DD" w14:textId="306CB9E7" w:rsidR="001762E4" w:rsidRDefault="001762E4" w:rsidP="00D044E6">
      <w:r>
        <w:t xml:space="preserve">Exposure x </w:t>
      </w:r>
    </w:p>
    <w:p w14:paraId="77BB8E5F" w14:textId="1D382DF8" w:rsidR="00C418C4" w:rsidRDefault="001762E4" w:rsidP="00D044E6">
      <w:r w:rsidRPr="001762E4">
        <w:drawing>
          <wp:inline distT="0" distB="0" distL="0" distR="0" wp14:anchorId="0F483FA4" wp14:editId="56073C47">
            <wp:extent cx="4772060" cy="3838603"/>
            <wp:effectExtent l="0" t="0" r="9525" b="9525"/>
            <wp:docPr id="9012682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6825" name="Picture 1" descr="A screenshot of a computer cod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72060" cy="383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98AC0" w14:textId="77777777" w:rsidR="001762E4" w:rsidRDefault="001762E4" w:rsidP="00D044E6"/>
    <w:p w14:paraId="424226EB" w14:textId="67F02B4D" w:rsidR="001762E4" w:rsidRDefault="001762E4" w:rsidP="00D044E6">
      <w:r w:rsidRPr="001762E4">
        <w:lastRenderedPageBreak/>
        <w:drawing>
          <wp:inline distT="0" distB="0" distL="0" distR="0" wp14:anchorId="03BA2715" wp14:editId="14919951">
            <wp:extent cx="5731510" cy="3361055"/>
            <wp:effectExtent l="0" t="0" r="2540" b="0"/>
            <wp:docPr id="43343764" name="Picture 1" descr="A graph of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43764" name="Picture 1" descr="A graph of a number of peopl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87F62" w14:textId="77777777" w:rsidR="001762E4" w:rsidRDefault="001762E4" w:rsidP="00D044E6"/>
    <w:p w14:paraId="6D2E2945" w14:textId="55A2F46E" w:rsidR="001762E4" w:rsidRDefault="001762E4" w:rsidP="00D044E6">
      <w:r w:rsidRPr="001762E4">
        <w:drawing>
          <wp:inline distT="0" distB="0" distL="0" distR="0" wp14:anchorId="67880DE1" wp14:editId="404B26A9">
            <wp:extent cx="5731510" cy="3383915"/>
            <wp:effectExtent l="0" t="0" r="2540" b="6985"/>
            <wp:docPr id="1792941382" name="Picture 1" descr="A graph with red and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941382" name="Picture 1" descr="A graph with red and blue dots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B39A1" w14:textId="77777777" w:rsidR="00E23303" w:rsidRDefault="00E23303" w:rsidP="00D044E6"/>
    <w:p w14:paraId="00A5368B" w14:textId="77777777" w:rsidR="00A207E6" w:rsidRDefault="00A207E6" w:rsidP="00D044E6"/>
    <w:p w14:paraId="3319C8FD" w14:textId="77777777" w:rsidR="00A207E6" w:rsidRDefault="00A207E6" w:rsidP="00D044E6"/>
    <w:sectPr w:rsidR="00A207E6" w:rsidSect="00F774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4A2"/>
    <w:rsid w:val="001762E4"/>
    <w:rsid w:val="001846DB"/>
    <w:rsid w:val="00194A2C"/>
    <w:rsid w:val="001A676C"/>
    <w:rsid w:val="0020494D"/>
    <w:rsid w:val="00226680"/>
    <w:rsid w:val="00247374"/>
    <w:rsid w:val="002F04AA"/>
    <w:rsid w:val="00322DA1"/>
    <w:rsid w:val="00330CEA"/>
    <w:rsid w:val="003B4C10"/>
    <w:rsid w:val="0044700D"/>
    <w:rsid w:val="0046697E"/>
    <w:rsid w:val="005B66F6"/>
    <w:rsid w:val="0062149A"/>
    <w:rsid w:val="00730529"/>
    <w:rsid w:val="00815827"/>
    <w:rsid w:val="00836C5E"/>
    <w:rsid w:val="00842571"/>
    <w:rsid w:val="009F50CE"/>
    <w:rsid w:val="00A207E6"/>
    <w:rsid w:val="00AE7313"/>
    <w:rsid w:val="00AF0449"/>
    <w:rsid w:val="00B174A2"/>
    <w:rsid w:val="00BA6E97"/>
    <w:rsid w:val="00BE3519"/>
    <w:rsid w:val="00C04A0A"/>
    <w:rsid w:val="00C418C4"/>
    <w:rsid w:val="00C65696"/>
    <w:rsid w:val="00D044E6"/>
    <w:rsid w:val="00D20C1A"/>
    <w:rsid w:val="00D42E90"/>
    <w:rsid w:val="00E23303"/>
    <w:rsid w:val="00EB0FEB"/>
    <w:rsid w:val="00F3109F"/>
    <w:rsid w:val="00F7233E"/>
    <w:rsid w:val="00F77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FCC22"/>
  <w15:chartTrackingRefBased/>
  <w15:docId w15:val="{B9B47567-AFFF-4049-9F2E-31D2A9CB1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4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4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4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4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4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4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4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4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4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4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4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4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4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4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4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4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4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4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4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4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4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4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4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4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4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4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10</Pages>
  <Words>132</Words>
  <Characters>846</Characters>
  <Application>Microsoft Office Word</Application>
  <DocSecurity>0</DocSecurity>
  <Lines>32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RAGAVENDHAR ARUNACHALAM PALANIYAPPAN</dc:creator>
  <cp:keywords/>
  <dc:description/>
  <cp:lastModifiedBy>ARUN RAGAVENDHAR ARUNACHALAM PALANIYAPPAN</cp:lastModifiedBy>
  <cp:revision>46</cp:revision>
  <dcterms:created xsi:type="dcterms:W3CDTF">2025-11-05T05:07:00Z</dcterms:created>
  <dcterms:modified xsi:type="dcterms:W3CDTF">2025-11-05T07:52:00Z</dcterms:modified>
</cp:coreProperties>
</file>