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5A4C3" w14:textId="71D01BE5" w:rsidR="00927CDD" w:rsidRDefault="00DC1517" w:rsidP="00DC1517">
      <w:pPr>
        <w:spacing w:line="276" w:lineRule="auto"/>
        <w:ind w:left="-142" w:right="-144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I am deeply interested in</w:t>
      </w:r>
      <w:r w:rsidR="00F0308C" w:rsidRPr="005E4521">
        <w:rPr>
          <w:rFonts w:ascii="Calibri" w:hAnsi="Calibri" w:cs="Calibri"/>
          <w:sz w:val="32"/>
          <w:szCs w:val="32"/>
        </w:rPr>
        <w:t xml:space="preserve"> </w:t>
      </w:r>
      <w:r w:rsidR="009803DA" w:rsidRPr="005E4521">
        <w:rPr>
          <w:rFonts w:ascii="Calibri" w:hAnsi="Calibri" w:cs="Calibri"/>
          <w:sz w:val="32"/>
          <w:szCs w:val="32"/>
        </w:rPr>
        <w:t>creating</w:t>
      </w:r>
      <w:r w:rsidR="00535C38" w:rsidRPr="005E4521">
        <w:rPr>
          <w:rFonts w:ascii="Calibri" w:hAnsi="Calibri" w:cs="Calibri"/>
          <w:sz w:val="32"/>
          <w:szCs w:val="32"/>
        </w:rPr>
        <w:t xml:space="preserve"> products</w:t>
      </w:r>
      <w:r>
        <w:rPr>
          <w:rFonts w:ascii="Calibri" w:hAnsi="Calibri" w:cs="Calibri"/>
          <w:sz w:val="32"/>
          <w:szCs w:val="32"/>
        </w:rPr>
        <w:t xml:space="preserve"> for the Australian banking sector</w:t>
      </w:r>
      <w:r w:rsidR="00535C38" w:rsidRPr="005E4521">
        <w:rPr>
          <w:rFonts w:ascii="Calibri" w:hAnsi="Calibri" w:cs="Calibri"/>
          <w:sz w:val="32"/>
          <w:szCs w:val="32"/>
        </w:rPr>
        <w:t xml:space="preserve"> </w:t>
      </w:r>
      <w:r>
        <w:rPr>
          <w:rFonts w:ascii="Calibri" w:hAnsi="Calibri" w:cs="Calibri"/>
          <w:sz w:val="32"/>
          <w:szCs w:val="32"/>
        </w:rPr>
        <w:t>with</w:t>
      </w:r>
      <w:r w:rsidR="005643DC" w:rsidRPr="005E4521">
        <w:rPr>
          <w:rFonts w:ascii="Calibri" w:hAnsi="Calibri" w:cs="Calibri"/>
          <w:sz w:val="32"/>
          <w:szCs w:val="32"/>
        </w:rPr>
        <w:t xml:space="preserve"> built</w:t>
      </w:r>
      <w:r w:rsidR="00F0308C" w:rsidRPr="005E4521">
        <w:rPr>
          <w:rFonts w:ascii="Calibri" w:hAnsi="Calibri" w:cs="Calibri"/>
          <w:sz w:val="32"/>
          <w:szCs w:val="32"/>
        </w:rPr>
        <w:t>-in</w:t>
      </w:r>
      <w:r w:rsidR="00660B8D" w:rsidRPr="005E4521">
        <w:rPr>
          <w:rFonts w:ascii="Calibri" w:hAnsi="Calibri" w:cs="Calibri"/>
          <w:sz w:val="32"/>
          <w:szCs w:val="32"/>
        </w:rPr>
        <w:t xml:space="preserve"> </w:t>
      </w:r>
      <w:r w:rsidR="00A07401" w:rsidRPr="005E4521">
        <w:rPr>
          <w:rFonts w:ascii="Calibri" w:hAnsi="Calibri" w:cs="Calibri"/>
          <w:sz w:val="32"/>
          <w:szCs w:val="32"/>
        </w:rPr>
        <w:t>advanced intelligence</w:t>
      </w:r>
      <w:r w:rsidR="00F0308C" w:rsidRPr="005E4521">
        <w:rPr>
          <w:rFonts w:ascii="Calibri" w:hAnsi="Calibri" w:cs="Calibri"/>
          <w:sz w:val="32"/>
          <w:szCs w:val="32"/>
        </w:rPr>
        <w:t xml:space="preserve"> that </w:t>
      </w:r>
      <w:r w:rsidR="00A07401" w:rsidRPr="005E4521">
        <w:rPr>
          <w:rFonts w:ascii="Calibri" w:hAnsi="Calibri" w:cs="Calibri"/>
          <w:sz w:val="32"/>
          <w:szCs w:val="32"/>
        </w:rPr>
        <w:t xml:space="preserve">can </w:t>
      </w:r>
      <w:r w:rsidR="005643DC" w:rsidRPr="005E4521">
        <w:rPr>
          <w:rFonts w:ascii="Calibri" w:hAnsi="Calibri" w:cs="Calibri"/>
          <w:sz w:val="32"/>
          <w:szCs w:val="32"/>
        </w:rPr>
        <w:t>self-learn</w:t>
      </w:r>
      <w:r w:rsidR="00F0308C" w:rsidRPr="005E4521">
        <w:rPr>
          <w:rFonts w:ascii="Calibri" w:hAnsi="Calibri" w:cs="Calibri"/>
          <w:sz w:val="32"/>
          <w:szCs w:val="32"/>
        </w:rPr>
        <w:t xml:space="preserve"> </w:t>
      </w:r>
      <w:r w:rsidR="000E1969" w:rsidRPr="005E4521">
        <w:rPr>
          <w:rFonts w:ascii="Calibri" w:hAnsi="Calibri" w:cs="Calibri"/>
          <w:sz w:val="32"/>
          <w:szCs w:val="32"/>
        </w:rPr>
        <w:t xml:space="preserve">iteratively from reinforced machine </w:t>
      </w:r>
      <w:r w:rsidR="005643DC" w:rsidRPr="005E4521">
        <w:rPr>
          <w:rFonts w:ascii="Calibri" w:hAnsi="Calibri" w:cs="Calibri"/>
          <w:sz w:val="32"/>
          <w:szCs w:val="32"/>
        </w:rPr>
        <w:t>learning</w:t>
      </w:r>
      <w:r>
        <w:rPr>
          <w:rFonts w:ascii="Calibri" w:hAnsi="Calibri" w:cs="Calibri"/>
          <w:sz w:val="32"/>
          <w:szCs w:val="32"/>
        </w:rPr>
        <w:t>, thereby, making every day banking super secure for our community.</w:t>
      </w:r>
    </w:p>
    <w:p w14:paraId="150B3609" w14:textId="424D6843" w:rsidR="00F0308C" w:rsidRPr="005E4521" w:rsidRDefault="00A07401" w:rsidP="005E4521">
      <w:pPr>
        <w:spacing w:line="276" w:lineRule="auto"/>
        <w:ind w:left="-142" w:right="-1440"/>
        <w:jc w:val="both"/>
        <w:rPr>
          <w:rFonts w:ascii="Calibri" w:hAnsi="Calibri" w:cs="Calibri"/>
          <w:sz w:val="32"/>
          <w:szCs w:val="32"/>
        </w:rPr>
      </w:pPr>
      <w:r w:rsidRPr="005E4521">
        <w:rPr>
          <w:rFonts w:ascii="Calibri" w:hAnsi="Calibri" w:cs="Calibri"/>
          <w:sz w:val="32"/>
          <w:szCs w:val="32"/>
        </w:rPr>
        <w:t>If my work grabbed your attention, please do check out my LinkedIn profile and</w:t>
      </w:r>
      <w:r w:rsidR="00C13802" w:rsidRPr="005E4521">
        <w:rPr>
          <w:rFonts w:ascii="Calibri" w:hAnsi="Calibri" w:cs="Calibri"/>
          <w:sz w:val="32"/>
          <w:szCs w:val="32"/>
        </w:rPr>
        <w:t xml:space="preserve"> my </w:t>
      </w:r>
      <w:r w:rsidRPr="005E4521">
        <w:rPr>
          <w:rFonts w:ascii="Calibri" w:hAnsi="Calibri" w:cs="Calibri"/>
          <w:sz w:val="32"/>
          <w:szCs w:val="32"/>
        </w:rPr>
        <w:t>Git hub Repository in the description below. Thank you so much for your time and have a wonderful day.</w:t>
      </w:r>
    </w:p>
    <w:p w14:paraId="5F97096F" w14:textId="05EBF7C6" w:rsidR="003B4C10" w:rsidRPr="005E4521" w:rsidRDefault="003B4C10" w:rsidP="005E4521">
      <w:pPr>
        <w:spacing w:line="276" w:lineRule="auto"/>
        <w:ind w:left="-567" w:right="970"/>
        <w:jc w:val="both"/>
        <w:rPr>
          <w:rFonts w:ascii="Calibri" w:hAnsi="Calibri" w:cs="Calibri"/>
          <w:sz w:val="32"/>
          <w:szCs w:val="32"/>
        </w:rPr>
      </w:pPr>
    </w:p>
    <w:sectPr w:rsidR="003B4C10" w:rsidRPr="005E4521" w:rsidSect="005E4521">
      <w:pgSz w:w="16838" w:h="23811" w:code="8"/>
      <w:pgMar w:top="0" w:right="2663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235"/>
    <w:rsid w:val="00060C4F"/>
    <w:rsid w:val="000C1BDC"/>
    <w:rsid w:val="000E1969"/>
    <w:rsid w:val="00124A77"/>
    <w:rsid w:val="0013136E"/>
    <w:rsid w:val="00166B37"/>
    <w:rsid w:val="0021516C"/>
    <w:rsid w:val="00234975"/>
    <w:rsid w:val="00235E18"/>
    <w:rsid w:val="0026426E"/>
    <w:rsid w:val="00281D75"/>
    <w:rsid w:val="002822CA"/>
    <w:rsid w:val="002966EA"/>
    <w:rsid w:val="002B1980"/>
    <w:rsid w:val="002C400A"/>
    <w:rsid w:val="002F38A6"/>
    <w:rsid w:val="002F77E5"/>
    <w:rsid w:val="00322DA1"/>
    <w:rsid w:val="003302C5"/>
    <w:rsid w:val="003326AA"/>
    <w:rsid w:val="003768AE"/>
    <w:rsid w:val="003B02C4"/>
    <w:rsid w:val="003B4C10"/>
    <w:rsid w:val="003D0235"/>
    <w:rsid w:val="003E6759"/>
    <w:rsid w:val="00400A7C"/>
    <w:rsid w:val="00415C11"/>
    <w:rsid w:val="0046697E"/>
    <w:rsid w:val="004731D0"/>
    <w:rsid w:val="004A12F3"/>
    <w:rsid w:val="00511CCB"/>
    <w:rsid w:val="005268A3"/>
    <w:rsid w:val="00535C38"/>
    <w:rsid w:val="005643DC"/>
    <w:rsid w:val="005869B2"/>
    <w:rsid w:val="005D0488"/>
    <w:rsid w:val="005D0903"/>
    <w:rsid w:val="005E4521"/>
    <w:rsid w:val="005E55EF"/>
    <w:rsid w:val="00620270"/>
    <w:rsid w:val="0062149A"/>
    <w:rsid w:val="00660B8D"/>
    <w:rsid w:val="006B2366"/>
    <w:rsid w:val="006B288F"/>
    <w:rsid w:val="006C381D"/>
    <w:rsid w:val="00741E68"/>
    <w:rsid w:val="00744072"/>
    <w:rsid w:val="00771B78"/>
    <w:rsid w:val="00787F38"/>
    <w:rsid w:val="007C1EF2"/>
    <w:rsid w:val="007F4B52"/>
    <w:rsid w:val="00823B04"/>
    <w:rsid w:val="0086725F"/>
    <w:rsid w:val="00876FDC"/>
    <w:rsid w:val="00901D2F"/>
    <w:rsid w:val="00927CDD"/>
    <w:rsid w:val="009803DA"/>
    <w:rsid w:val="009B05B5"/>
    <w:rsid w:val="009C4E58"/>
    <w:rsid w:val="009E2E3A"/>
    <w:rsid w:val="00A07401"/>
    <w:rsid w:val="00A968F8"/>
    <w:rsid w:val="00AB1505"/>
    <w:rsid w:val="00AD4AD7"/>
    <w:rsid w:val="00AE36BF"/>
    <w:rsid w:val="00B34DC0"/>
    <w:rsid w:val="00BC028A"/>
    <w:rsid w:val="00C01A9A"/>
    <w:rsid w:val="00C13802"/>
    <w:rsid w:val="00C175C6"/>
    <w:rsid w:val="00CC1D9C"/>
    <w:rsid w:val="00CD57CF"/>
    <w:rsid w:val="00CE18DF"/>
    <w:rsid w:val="00CE26F9"/>
    <w:rsid w:val="00D14FC7"/>
    <w:rsid w:val="00D20C1A"/>
    <w:rsid w:val="00D42867"/>
    <w:rsid w:val="00D655BD"/>
    <w:rsid w:val="00DC1517"/>
    <w:rsid w:val="00DD3AD1"/>
    <w:rsid w:val="00EE16D1"/>
    <w:rsid w:val="00F0308C"/>
    <w:rsid w:val="00F06A75"/>
    <w:rsid w:val="00F30BA6"/>
    <w:rsid w:val="00F43104"/>
    <w:rsid w:val="00F774A2"/>
    <w:rsid w:val="00F95365"/>
    <w:rsid w:val="00FD3E4F"/>
    <w:rsid w:val="00FD6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5B85F"/>
  <w15:chartTrackingRefBased/>
  <w15:docId w15:val="{0BF2CA15-F799-4DFC-8C98-A7600CFBD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2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2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2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2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2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RAGAVENDHAR ARUNACHALAM PALANIYAPPAN</dc:creator>
  <cp:keywords/>
  <dc:description/>
  <cp:lastModifiedBy>ARUN RAGAVENDHAR ARUNACHALAM PALANIYAPPAN</cp:lastModifiedBy>
  <cp:revision>106</cp:revision>
  <dcterms:created xsi:type="dcterms:W3CDTF">2025-10-19T11:37:00Z</dcterms:created>
  <dcterms:modified xsi:type="dcterms:W3CDTF">2025-10-25T07:41:00Z</dcterms:modified>
</cp:coreProperties>
</file>