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4A13E" w14:textId="09285E8A" w:rsidR="000B2E63" w:rsidRDefault="000B2E63">
      <w:r>
        <w:t xml:space="preserve">Stack Buffer Over flow testing and fixing vulnerable code snippets – </w:t>
      </w:r>
    </w:p>
    <w:p w14:paraId="7D3E41D9" w14:textId="7EEEB00F" w:rsidR="000B2E63" w:rsidRDefault="000B2E63">
      <w:r>
        <w:t xml:space="preserve">BAD example </w:t>
      </w:r>
      <w:r w:rsidR="006F4BE2">
        <w:t>for array out of bound issue.</w:t>
      </w:r>
    </w:p>
    <w:p w14:paraId="07BD38D7" w14:textId="08C5F2EA" w:rsidR="000B2E63" w:rsidRDefault="001A275A" w:rsidP="000B2E63">
      <w:pPr>
        <w:jc w:val="center"/>
      </w:pPr>
      <w:r w:rsidRPr="001A275A">
        <w:rPr>
          <w:noProof/>
        </w:rPr>
        <w:drawing>
          <wp:inline distT="0" distB="0" distL="0" distR="0" wp14:anchorId="33E52EE5" wp14:editId="25E5265D">
            <wp:extent cx="4591050" cy="4112895"/>
            <wp:effectExtent l="0" t="0" r="0" b="1905"/>
            <wp:docPr id="629133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133587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5200" cy="4125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49A94" w14:textId="77777777" w:rsidR="000B2E63" w:rsidRDefault="001A275A">
      <w:r w:rsidRPr="001A275A">
        <w:rPr>
          <w:noProof/>
        </w:rPr>
        <w:lastRenderedPageBreak/>
        <w:drawing>
          <wp:inline distT="0" distB="0" distL="0" distR="0" wp14:anchorId="068B5FB4" wp14:editId="4AFAF717">
            <wp:extent cx="5172075" cy="5436812"/>
            <wp:effectExtent l="0" t="0" r="0" b="0"/>
            <wp:docPr id="96552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525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87082" cy="5452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90FFB" w14:textId="77777777" w:rsidR="000B2E63" w:rsidRDefault="000B2E63"/>
    <w:p w14:paraId="66E98649" w14:textId="27D17ECE" w:rsidR="00435238" w:rsidRDefault="000B2E63">
      <w:r>
        <w:t xml:space="preserve">Output of </w:t>
      </w:r>
      <w:r w:rsidR="001A275A">
        <w:t>good demo</w:t>
      </w:r>
      <w:r>
        <w:t xml:space="preserve"> after it was fixed.</w:t>
      </w:r>
    </w:p>
    <w:p w14:paraId="3F235E23" w14:textId="6064E067" w:rsidR="003B4C10" w:rsidRDefault="001A275A">
      <w:r w:rsidRPr="001A275A">
        <w:rPr>
          <w:noProof/>
        </w:rPr>
        <w:drawing>
          <wp:inline distT="0" distB="0" distL="0" distR="0" wp14:anchorId="5133915A" wp14:editId="425C0CD3">
            <wp:extent cx="4438682" cy="1038233"/>
            <wp:effectExtent l="0" t="0" r="0" b="9525"/>
            <wp:docPr id="876553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5534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38682" cy="1038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43E12" w14:textId="77777777" w:rsidR="001A275A" w:rsidRDefault="001A275A"/>
    <w:p w14:paraId="663B197A" w14:textId="141E5B69" w:rsidR="006D6B81" w:rsidRDefault="006D6B81">
      <w:r>
        <w:t xml:space="preserve">Memory copy issue – bad example </w:t>
      </w:r>
    </w:p>
    <w:p w14:paraId="4781653A" w14:textId="14B2D584" w:rsidR="006D6B81" w:rsidRDefault="006D6B81">
      <w:r w:rsidRPr="006D6B81">
        <w:lastRenderedPageBreak/>
        <w:drawing>
          <wp:inline distT="0" distB="0" distL="0" distR="0" wp14:anchorId="2BB5D40A" wp14:editId="64E6F335">
            <wp:extent cx="5731510" cy="5674360"/>
            <wp:effectExtent l="0" t="0" r="2540" b="2540"/>
            <wp:docPr id="1666360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3601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7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6646A" w14:textId="77777777" w:rsidR="006D6B81" w:rsidRDefault="006D6B81"/>
    <w:p w14:paraId="14F1914C" w14:textId="48273943" w:rsidR="006D6B81" w:rsidRDefault="006D6B81">
      <w:r>
        <w:t xml:space="preserve">Good example after code fix </w:t>
      </w:r>
    </w:p>
    <w:p w14:paraId="0E394D44" w14:textId="25837D89" w:rsidR="006D6B81" w:rsidRDefault="006D6B81">
      <w:r w:rsidRPr="006D6B81">
        <w:drawing>
          <wp:inline distT="0" distB="0" distL="0" distR="0" wp14:anchorId="4073A96A" wp14:editId="1A6B4FE0">
            <wp:extent cx="5731510" cy="911225"/>
            <wp:effectExtent l="0" t="0" r="2540" b="3175"/>
            <wp:docPr id="1339111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1116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56A9A" w14:textId="77777777" w:rsidR="001A275A" w:rsidRDefault="001A275A"/>
    <w:sectPr w:rsidR="001A275A" w:rsidSect="00F774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F04"/>
    <w:rsid w:val="000B2E63"/>
    <w:rsid w:val="001A275A"/>
    <w:rsid w:val="00322DA1"/>
    <w:rsid w:val="003B4C10"/>
    <w:rsid w:val="00435238"/>
    <w:rsid w:val="0046697E"/>
    <w:rsid w:val="0062149A"/>
    <w:rsid w:val="006D6B81"/>
    <w:rsid w:val="006F4BE2"/>
    <w:rsid w:val="00C50238"/>
    <w:rsid w:val="00D20C1A"/>
    <w:rsid w:val="00DE6F04"/>
    <w:rsid w:val="00E84004"/>
    <w:rsid w:val="00F77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532EE7"/>
  <w15:chartTrackingRefBased/>
  <w15:docId w15:val="{CFCE252E-8153-45B4-95AB-00C4F813DB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6F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6F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6F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6F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6F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6F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6F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6F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6F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6F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6F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6F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6F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6F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6F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6F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6F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6F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6F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6F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6F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6F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6F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6F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6F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6F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6F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6F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6F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34</Words>
  <Characters>194</Characters>
  <Application>Microsoft Office Word</Application>
  <DocSecurity>0</DocSecurity>
  <Lines>1</Lines>
  <Paragraphs>1</Paragraphs>
  <ScaleCrop>false</ScaleCrop>
  <Company/>
  <LinksUpToDate>false</LinksUpToDate>
  <CharactersWithSpaces>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RAGAVENDHAR ARUNACHALAM PALANIYAPPAN</dc:creator>
  <cp:keywords/>
  <dc:description/>
  <cp:lastModifiedBy>ARUN RAGAVENDHAR ARUNACHALAM PALANIYAPPAN</cp:lastModifiedBy>
  <cp:revision>6</cp:revision>
  <dcterms:created xsi:type="dcterms:W3CDTF">2025-10-18T20:59:00Z</dcterms:created>
  <dcterms:modified xsi:type="dcterms:W3CDTF">2025-10-18T21:06:00Z</dcterms:modified>
</cp:coreProperties>
</file>