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Hello World. Compile and run it using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declare a variable named rollNo of integer type. Assign it a value (let say 100) to it and print the following statement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 =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result of following expressions. You need to determine the primitive data type of the variable by looking carefully the given expression and initialize variables by any random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y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+ 3x - 7 (print value of y)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y = x++ + ++x (print value of x and y)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z = x++ - --y - --x  +  x++ (print value of x ,y and z)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z = x &amp;&amp; y || !(x || y)  (print value of z) [ x, y, z are boolean variables 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initializes 2 byte type of variables. Add the values of these variables and store in a byte type of variable. [Note: primitive down casting is required in this program 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user’s name as command line argument and prints Welcome &lt;entered user name&gt;.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radius of a circle as input. Read the entered radius using Scanner class. Then calculate and print the area and circumference of the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sum of 5 subject’s marks &amp; find percentage. Take the obtained marks from user using Scanner class. Output should be in this format [ percentage marks = 99 % ]. Use concatenation operator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simple interest. Take the principle amount, rate of interest and time from user using Scanner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the days (eg. 670 days) as integer value using Scanner class. Now convert the entered days into complete years, months and days and print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convert temperature from Fahrenheit to Celsius. Take Fahrenheit as input using Scanner class. [ formula : C= 5*(f-32)/9 ]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swap two numbers without using third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company an employee is paid as under: If his basic salary is less than Rs. 10000, then HRA = 10% of basic salary and DA = 90% of basic salary. If his salary is either equal to or above Rs. 10000, then HRA = Rs. 2000 and DA = 98% of basic salary. If the employee's salary is input by the user write a program to find his gross salary. [ formula : GS= Basic + DA + HRA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greatest in 3 numbers. [ once using if else statement and then using ternary operator ( logical operator) 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that entered year is a leap year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9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person’s gender (character m for male and f for female), age (integer), as input and then check whether person is eligible for marriage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Core java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50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